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5714A6" w:rsidRDefault="00F77823" w:rsidP="005714A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528F3F" wp14:editId="374E3FC0">
                <wp:simplePos x="0" y="0"/>
                <wp:positionH relativeFrom="column">
                  <wp:posOffset>2164715</wp:posOffset>
                </wp:positionH>
                <wp:positionV relativeFrom="paragraph">
                  <wp:posOffset>8255</wp:posOffset>
                </wp:positionV>
                <wp:extent cx="4796155" cy="9479915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9479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4A6" w:rsidRPr="00CB0B5C" w:rsidRDefault="005714A6" w:rsidP="005714A6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Summary</w:t>
                            </w:r>
                          </w:p>
                          <w:p w:rsidR="005714A6" w:rsidRPr="00CB0B5C" w:rsidRDefault="005714A6" w:rsidP="00F77823">
                            <w:pPr>
                              <w:pStyle w:val="Styl1"/>
                              <w:spacing w:line="276" w:lineRule="auto"/>
                              <w:jc w:val="both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Assistant Professor with over 3 years of successfu</w:t>
                            </w:r>
                            <w:r w:rsidR="00F77823" w:rsidRPr="00CB0B5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l experience in Teaching , Lead </w:t>
                            </w:r>
                            <w:r w:rsidRPr="00CB0B5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Web Development with over 2 years of successful experience in training based on web projects and Country In</w:t>
                            </w:r>
                            <w:r w:rsidR="00477940" w:rsidRPr="00CB0B5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CB0B5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charge with over 1 years of successful experience in procurement. Recognized consistently for performance excellence, contributions to success in industry and life-long learning.</w:t>
                            </w:r>
                          </w:p>
                          <w:p w:rsidR="005714A6" w:rsidRPr="00CB0B5C" w:rsidRDefault="005714A6" w:rsidP="005714A6">
                            <w:pPr>
                              <w:pStyle w:val="Styl1"/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Experience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Lead Web Developer</w:t>
                            </w: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June 2018 to Current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VISIONEST, Moodbidri Karnataka</w:t>
                            </w:r>
                          </w:p>
                          <w:p w:rsidR="005714A6" w:rsidRPr="00776FEF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F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 deliver course material through lectures/sessions as per the scheduled planning.</w:t>
                            </w:r>
                          </w:p>
                          <w:p w:rsidR="005714A6" w:rsidRPr="00776FEF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F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Innovate and improve teaching methods and processes based on past classroom experiences.</w:t>
                            </w:r>
                          </w:p>
                          <w:p w:rsidR="005714A6" w:rsidRPr="00776FEF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F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 be able to customize and deliver course material, tasks to both individuals and groups depending upon their existing understanding of the past lectures.</w:t>
                            </w:r>
                          </w:p>
                          <w:p w:rsidR="005714A6" w:rsidRPr="00776FEF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F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 monitor student progress and make recommendations to the reporting manager if any interventions are needed to bridge the gap.</w:t>
                            </w:r>
                          </w:p>
                          <w:p w:rsidR="005714A6" w:rsidRPr="00776FEF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F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Monitored social media and online sources for industry trends.</w:t>
                            </w:r>
                          </w:p>
                          <w:p w:rsidR="005714A6" w:rsidRPr="00CB0B5C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F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Maintained excellent attendance record, consistently arriving to work on time.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Assistant Professor  </w:t>
                            </w: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Aug 2017 to Current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Department of Information Science and Engineering 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Yenepoya Institute of Technology, Moodbidri Karnataka</w:t>
                            </w:r>
                          </w:p>
                          <w:p w:rsidR="005714A6" w:rsidRPr="005E4228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Used variety of learning modalities and support materials to facilitate learning process and accentuate presentations, including visual, aural and social learning modalities</w:t>
                            </w:r>
                          </w:p>
                          <w:p w:rsidR="005714A6" w:rsidRPr="005E4228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Spearheaded efforts to manage and participate in the departmental curriculum and ensured that the class achieved a 100% passing score.</w:t>
                            </w:r>
                          </w:p>
                          <w:p w:rsidR="005714A6" w:rsidRPr="005E4228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Prepared and maintained lab exercises</w:t>
                            </w:r>
                          </w:p>
                          <w:p w:rsidR="005714A6" w:rsidRPr="005E4228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Took attendance, graded assignments and maintained student records to assist teachers with administrative tasks and maintain smooth daily operations.</w:t>
                            </w:r>
                          </w:p>
                          <w:p w:rsidR="005714A6" w:rsidRPr="005E4228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Evaluated student progress through analysis of test scores and homework completion.</w:t>
                            </w:r>
                          </w:p>
                          <w:p w:rsidR="005714A6" w:rsidRPr="005E4228" w:rsidRDefault="005714A6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Mentored students and communicated internship and employment opportunities.</w:t>
                            </w:r>
                          </w:p>
                          <w:p w:rsidR="005714A6" w:rsidRPr="00776FEF" w:rsidRDefault="005714A6" w:rsidP="005714A6">
                            <w:pPr>
                              <w:spacing w:before="100" w:beforeAutospacing="1" w:after="100" w:afterAutospacing="1" w:line="240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5714A6" w:rsidRPr="00776FEF" w:rsidRDefault="005714A6" w:rsidP="005714A6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714A6" w:rsidRPr="00CB0B5C" w:rsidRDefault="005714A6" w:rsidP="005714A6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Education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714A6" w:rsidRPr="00CB0B5C" w:rsidRDefault="005714A6" w:rsidP="005714A6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66"/>
                              <w:gridCol w:w="3585"/>
                            </w:tblGrid>
                            <w:tr w:rsidR="00477940" w:rsidRPr="00CB0B5C" w:rsidTr="00160A5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5714A6" w:rsidRPr="00CB0B5C" w:rsidRDefault="005714A6" w:rsidP="00776F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B0B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5714A6" w:rsidRPr="00CB0B5C" w:rsidRDefault="005714A6" w:rsidP="00776F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B0B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5714A6" w:rsidRPr="00CB0B5C" w:rsidRDefault="005714A6" w:rsidP="00776F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B0B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5714A6" w:rsidRPr="00CB0B5C" w:rsidRDefault="005714A6" w:rsidP="00776F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B0B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5714A6" w:rsidRPr="00CB0B5C" w:rsidRDefault="005714A6" w:rsidP="00776F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B0B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5714A6" w:rsidRPr="00CB0B5C" w:rsidRDefault="005714A6" w:rsidP="00776F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B0B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714A6" w:rsidRPr="00CB0B5C" w:rsidRDefault="005714A6" w:rsidP="005714A6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Certifications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714A6" w:rsidRPr="00CB0B5C" w:rsidRDefault="005714A6" w:rsidP="005714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28F3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0.45pt;margin-top:.65pt;width:377.65pt;height:746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PaDgIAAPkDAAAOAAAAZHJzL2Uyb0RvYy54bWysU1Fv0zAQfkfiP1h+p2lKu61R02lsDCEN&#10;mDT4AVfHaazZPmO7Tcqv5+x0XQVviDxYvtz5u/s+f15dD0azvfRBoa15OZlyJq3ARtltzX98v393&#10;xVmIYBvQaGXNDzLw6/XbN6veVXKGHepGekYgNlS9q3kXo6uKIohOGggTdNJSskVvIFLot0XjoSd0&#10;o4vZdHpR9Ogb51HIEOjv3Zjk64zftlLEb20bZGS65jRbzKvP6yatxXoF1daD65Q4jgH/MIUBZanp&#10;CeoOIrCdV39BGSU8BmzjRKApsG2VkJkDsSmnf7B56sDJzIXECe4kU/h/sOLr/tEz1dDdvefMgqE7&#10;ekQtWZTPIWIv2Sxp1LtQUemTo+I4fMCB6jPf4B5QPAdm8bYDu5U33mPfSWhoxjKdLM6OjjghgWz6&#10;L9hQL9hFzEBD600SkCRhhE53dTjdjxwiE/Rzfrm8KBcLzgTllhQty0XuAdXLcedD/CTRsLSpuScD&#10;ZHjYP4SYxoHqpSR1s3ivtM4m0Jb1hLqYLfKBs4xRkTyqlan51TR9o2sSy4+2yYcjKD3uqYG2R9qJ&#10;6cg5DpuBCpMWG2wOJIDH0Yv0dmjTof/FWU8+rHn4uQMvOdOfLYm4LOfzZNwczBeXMwr8eWZzngEr&#10;CKrmkbNxexuz2UeuNyR2q7IMr5McZyV/ZXWObyEZ+DzOVa8vdv0bAAD//wMAUEsDBBQABgAIAAAA&#10;IQAiX+g43gAAAAsBAAAPAAAAZHJzL2Rvd25yZXYueG1sTI/BTsMwDIbvSHuHyJO4sYSuTGtpOiEQ&#10;VxBjm8Qta7y2onGqJlvL2+Od4Gbr+/X7c7GZXCcuOITWk4b7hQKBVHnbUq1h9/l6twYRoiFrOk+o&#10;4QcDbMrZTWFy60f6wMs21oJLKORGQxNjn0sZqgadCQvfIzE7+cGZyOtQSzuYkctdJxOlVtKZlvhC&#10;Y3p8brD63p6dhv3b6euQqvf6xT30o5+UJJdJrW/n09MjiIhT/AvDVZ/VoWSnoz+TDaLTsExVxlEG&#10;SxBXrrJVAuLIU5qlCciykP9/KH8BAAD//wMAUEsBAi0AFAAGAAgAAAAhALaDOJL+AAAA4QEAABMA&#10;AAAAAAAAAAAAAAAAAAAAAFtDb250ZW50X1R5cGVzXS54bWxQSwECLQAUAAYACAAAACEAOP0h/9YA&#10;AACUAQAACwAAAAAAAAAAAAAAAAAvAQAAX3JlbHMvLnJlbHNQSwECLQAUAAYACAAAACEAB66T2g4C&#10;AAD5AwAADgAAAAAAAAAAAAAAAAAuAgAAZHJzL2Uyb0RvYy54bWxQSwECLQAUAAYACAAAACEAIl/o&#10;ON4AAAALAQAADwAAAAAAAAAAAAAAAABoBAAAZHJzL2Rvd25yZXYueG1sUEsFBgAAAAAEAAQA8wAA&#10;AHMFAAAAAA==&#10;" filled="f" stroked="f">
                <v:textbox>
                  <w:txbxContent>
                    <w:p w:rsidR="005714A6" w:rsidRPr="00CB0B5C" w:rsidRDefault="005714A6" w:rsidP="005714A6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Summary</w:t>
                      </w:r>
                    </w:p>
                    <w:p w:rsidR="005714A6" w:rsidRPr="00CB0B5C" w:rsidRDefault="005714A6" w:rsidP="00F77823">
                      <w:pPr>
                        <w:pStyle w:val="Styl1"/>
                        <w:spacing w:line="276" w:lineRule="auto"/>
                        <w:jc w:val="both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Assistant Professor with over 3 years of successfu</w:t>
                      </w:r>
                      <w:r w:rsidR="00F77823" w:rsidRPr="00CB0B5C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l experience in Teaching , Lead </w:t>
                      </w:r>
                      <w:r w:rsidRPr="00CB0B5C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Web Development with over 2 years of successful experience in training based on web projects and Country In</w:t>
                      </w:r>
                      <w:r w:rsidR="00477940" w:rsidRPr="00CB0B5C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CB0B5C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charge with over 1 years of successful experience in procurement. Recognized consistently for performance excellence, contributions to success in industry and life-long learning.</w:t>
                      </w:r>
                    </w:p>
                    <w:p w:rsidR="005714A6" w:rsidRPr="00CB0B5C" w:rsidRDefault="005714A6" w:rsidP="005714A6">
                      <w:pPr>
                        <w:pStyle w:val="Styl1"/>
                        <w:spacing w:before="24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Experience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Lead Web Developer</w:t>
                      </w: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June 2018 to Current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VISIONEST, Moodbidri Karnataka</w:t>
                      </w:r>
                    </w:p>
                    <w:p w:rsidR="005714A6" w:rsidRPr="00776FEF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76F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To deliver course material through lectures/sessions as per the scheduled planning.</w:t>
                      </w:r>
                    </w:p>
                    <w:p w:rsidR="005714A6" w:rsidRPr="00776FEF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76F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Innovate and improve teaching methods and processes based on past classroom experiences.</w:t>
                      </w:r>
                    </w:p>
                    <w:p w:rsidR="005714A6" w:rsidRPr="00776FEF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76F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To be able to customize and deliver course material, tasks to both individuals and groups depending upon their existing understanding of the past lectures.</w:t>
                      </w:r>
                    </w:p>
                    <w:p w:rsidR="005714A6" w:rsidRPr="00776FEF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76F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To monitor student progress and make recommendations to the reporting manager if any interventions are needed to bridge the gap.</w:t>
                      </w:r>
                    </w:p>
                    <w:p w:rsidR="005714A6" w:rsidRPr="00776FEF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76F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Monitored social media and online sources for industry trends.</w:t>
                      </w:r>
                    </w:p>
                    <w:p w:rsidR="005714A6" w:rsidRPr="00CB0B5C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76F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Maintained excellent attendance record, consistently arriving to work on time.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Assistant Professor  </w:t>
                      </w: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Aug 2017 to Current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Department of Information Science and Engineering 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Yenepoya Institute of Technology, Moodbidri Karnataka</w:t>
                      </w:r>
                    </w:p>
                    <w:p w:rsidR="005714A6" w:rsidRPr="005E4228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Used variety of learning modalities and support materials to facilitate learning process and accentuate presentations, including visual, aural and social learning modalities</w:t>
                      </w:r>
                    </w:p>
                    <w:p w:rsidR="005714A6" w:rsidRPr="005E4228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Spearheaded efforts to manage and participate in the departmental curriculum and ensured that the class achieved a 100% passing score.</w:t>
                      </w:r>
                    </w:p>
                    <w:p w:rsidR="005714A6" w:rsidRPr="005E4228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Prepared and maintained lab exercises</w:t>
                      </w:r>
                    </w:p>
                    <w:p w:rsidR="005714A6" w:rsidRPr="005E4228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Took attendance, graded assignments and maintained student records to assist teachers with administrative tasks and maintain smooth daily operations.</w:t>
                      </w:r>
                    </w:p>
                    <w:p w:rsidR="005714A6" w:rsidRPr="005E4228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Evaluated student progress through analysis of test scores and homework completion.</w:t>
                      </w:r>
                    </w:p>
                    <w:p w:rsidR="005714A6" w:rsidRPr="005E4228" w:rsidRDefault="005714A6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Mentored students and communicated internship and employment opportunities.</w:t>
                      </w:r>
                    </w:p>
                    <w:p w:rsidR="005714A6" w:rsidRPr="00776FEF" w:rsidRDefault="005714A6" w:rsidP="005714A6">
                      <w:pPr>
                        <w:spacing w:before="100" w:beforeAutospacing="1" w:after="100" w:afterAutospacing="1" w:line="240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</w:p>
                    <w:p w:rsidR="005714A6" w:rsidRPr="00776FEF" w:rsidRDefault="005714A6" w:rsidP="005714A6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5714A6" w:rsidRPr="00CB0B5C" w:rsidRDefault="005714A6" w:rsidP="005714A6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5714A6" w:rsidRPr="00CB0B5C" w:rsidRDefault="005714A6" w:rsidP="005714A6">
                      <w:pPr>
                        <w:pStyle w:val="Styl1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lang w:val="en-US"/>
                        </w:rPr>
                        <w:t>Education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5714A6" w:rsidRPr="00CB0B5C" w:rsidRDefault="005714A6" w:rsidP="005714A6">
                      <w:pPr>
                        <w:pStyle w:val="Styl1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66"/>
                        <w:gridCol w:w="3585"/>
                      </w:tblGrid>
                      <w:tr w:rsidR="00477940" w:rsidRPr="00CB0B5C" w:rsidTr="00160A5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5714A6" w:rsidRPr="00CB0B5C" w:rsidRDefault="005714A6" w:rsidP="00776F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5714A6" w:rsidRPr="00CB0B5C" w:rsidRDefault="005714A6" w:rsidP="00776F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5714A6" w:rsidRPr="00CB0B5C" w:rsidRDefault="005714A6" w:rsidP="00776F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5714A6" w:rsidRPr="00CB0B5C" w:rsidRDefault="005714A6" w:rsidP="00776F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5714A6" w:rsidRPr="00CB0B5C" w:rsidRDefault="005714A6" w:rsidP="00776F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5714A6" w:rsidRPr="00CB0B5C" w:rsidRDefault="005714A6" w:rsidP="00776F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5714A6" w:rsidRPr="00CB0B5C" w:rsidRDefault="005714A6" w:rsidP="005714A6">
                      <w:pPr>
                        <w:pStyle w:val="Styl1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lang w:val="en-US"/>
                        </w:rPr>
                        <w:t>Certifications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714A6" w:rsidRPr="00CB0B5C" w:rsidRDefault="005714A6" w:rsidP="005714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0E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1939C" wp14:editId="4F78D151">
                <wp:simplePos x="0" y="0"/>
                <wp:positionH relativeFrom="margin">
                  <wp:posOffset>-681487</wp:posOffset>
                </wp:positionH>
                <wp:positionV relativeFrom="paragraph">
                  <wp:posOffset>-457200</wp:posOffset>
                </wp:positionV>
                <wp:extent cx="2898476" cy="577850"/>
                <wp:effectExtent l="0" t="0" r="0" b="0"/>
                <wp:wrapNone/>
                <wp:docPr id="8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476" cy="577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B41FF" id="Prostokąt 5" o:spid="_x0000_s1026" style="position:absolute;margin-left:-53.65pt;margin-top:-36pt;width:228.25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longIAAK0FAAAOAAAAZHJzL2Uyb0RvYy54bWysVMFu2zAMvQ/YPwi6r3aCpEmDOkXQosOA&#10;rgvWDj2rslQbk0RNUuJk9/3ZPmyU5Lhd2+0w7GKLIvlIPpE8PdtpRbbC+RZMRUdHJSXCcKhb81DR&#10;L7eX7+aU+MBMzRQYUdG98PRs+fbNaWcXYgwNqFo4giDGLzpb0SYEuygKzxuhmT8CKwwqJTjNAoru&#10;oagd6xBdq2JclsdFB662DrjwHm8vspIuE76UgodPUnoRiKoo5hbS16XvffwWy1O2eHDMNi3v02D/&#10;kIVmrcGgA9QFC4xsXPsCSrfcgQcZjjjoAqRsuUg1YDWj8lk1Nw2zItWC5Hg70OT/Hyy/3q4daeuK&#10;4kMZpvGJ1phggK8/fwQyjfx01i/Q7MauXS95PMZid9Lp+McyyC5xuh84FbtAOF6O5yfzyeyYEo66&#10;6Ww2nybSi0dv63x4L0CTeKiowzdLVLLtlQ8YEU0PJjGYB9XWl61SSYh9Is6VI1uGL8w4FyaMkrva&#10;6I9Q5/vZtCwPYVNrRZeE/BuaMhHTQETPgeNNEQnIJadT2CsR7ZT5LCRSF4tMEQfkl8n4htUiX8dU&#10;Xs8lAUZkifEH7FzNH7Bzlr19dBWp5wfn8m+JZefBI0UGEwZn3RpwrwEopLiPnO0PJGVqIkv3UO+x&#10;sRzkifOWX7b4vFfMhzVzOGI4jLg2wif8SAVdRaE/UdKA+/7afbTHzkctJR2ObEX9tw1zghL1weBM&#10;nIwmkzjjSZhMZ2MU3FPN/VON2ehzwJ4Z4YKyPB2jfVCHo3Sg73C7rGJUVDHDMXZFeXAH4TzkVYL7&#10;iYvVKpnhXFsWrsyN5RE8shrb93Z3x5ztezzgdFzDYbzZ4lmrZ9voaWC1CSDbNAePvPZ8405ITdzv&#10;r7h0nsrJ6nHLLn8BAAD//wMAUEsDBBQABgAIAAAAIQB2Qw5P4QAAAAsBAAAPAAAAZHJzL2Rvd25y&#10;ZXYueG1sTI89T8MwEIZ3JP6DdUhsrV23UBriVAjEgspAC0M2N74mEf6IbLcN/HqOCbY73aP3nrdc&#10;j86yE8bUB69gNhXA0DfB9L5V8L57ntwBS1l7o23wqOALE6yry4tSFyac/RuetrllFOJToRV0OQ8F&#10;56np0Ok0DQN6uh1CdDrTGltuoj5TuLNcCnHLne49fej0gI8dNp/bo1PA48tY19J+i+Gw+di83jwt&#10;arlT6vpqfLgHlnHMfzD86pM6VOS0D0dvErMKJjOxnBNL01JSK0Lmi5UEtid2JYBXJf/fofoBAAD/&#10;/wMAUEsBAi0AFAAGAAgAAAAhALaDOJL+AAAA4QEAABMAAAAAAAAAAAAAAAAAAAAAAFtDb250ZW50&#10;X1R5cGVzXS54bWxQSwECLQAUAAYACAAAACEAOP0h/9YAAACUAQAACwAAAAAAAAAAAAAAAAAvAQAA&#10;X3JlbHMvLnJlbHNQSwECLQAUAAYACAAAACEAQuF5aJ4CAACtBQAADgAAAAAAAAAAAAAAAAAuAgAA&#10;ZHJzL2Uyb0RvYy54bWxQSwECLQAUAAYACAAAACEAdkMOT+EAAAALAQAADwAAAAAAAAAAAAAAAAD4&#10;BAAAZHJzL2Rvd25yZXYueG1sUEsFBgAAAAAEAAQA8wAAAAYGAAAAAA==&#10;" fillcolor="#365f91 [2404]" stroked="f" strokeweight="1pt">
                <w10:wrap anchorx="margin"/>
              </v:rect>
            </w:pict>
          </mc:Fallback>
        </mc:AlternateContent>
      </w:r>
      <w:r w:rsidR="00A50E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26066B" wp14:editId="4CD0ED45">
                <wp:simplePos x="0" y="0"/>
                <wp:positionH relativeFrom="column">
                  <wp:posOffset>-215900</wp:posOffset>
                </wp:positionH>
                <wp:positionV relativeFrom="paragraph">
                  <wp:posOffset>802005</wp:posOffset>
                </wp:positionV>
                <wp:extent cx="1885950" cy="225996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259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4A6" w:rsidRDefault="005714A6" w:rsidP="005714A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63468D" wp14:editId="2F965788">
                                  <wp:extent cx="1668227" cy="1890414"/>
                                  <wp:effectExtent l="0" t="0" r="8255" b="0"/>
                                  <wp:docPr id="15" name="Picture 15" descr="C:\Users\HP\AppData\Local\Microsoft\Windows\INetCache\Content.Word\ashw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HP\AppData\Local\Microsoft\Windows\INetCache\Content.Word\ashw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7274" cy="19119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066B" id="_x0000_s1027" type="#_x0000_t202" style="position:absolute;margin-left:-17pt;margin-top:63.15pt;width:148.5pt;height:177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AcEQIAAAAEAAAOAAAAZHJzL2Uyb0RvYy54bWysU1Fv0zAQfkfiP1h+p2mjZrTR0mlsDCGN&#10;MWnwA66O01izfcZ2l4xfz9lpSwVviDxYdu7uu/s+f768Go1mL9IHhbbhi9mcM2kFtsruGv792927&#10;FWchgm1Bo5UNf5WBX23evrkcXC1L7FG30jMCsaEeXMP7GF1dFEH00kCYoZOWgh16A5GOfle0HgZC&#10;N7oo5/OLYkDfOo9ChkB/b6cg32T8rpMifu26ICPTDafZYl59XrdpLTaXUO88uF6JwxjwD1MYUJaa&#10;nqBuIQLbe/UXlFHCY8AuzgSaArtOCZk5EJvF/A82Tz04mbmQOMGdZAr/D1Y8vDx6plq6uwVnFgzd&#10;0SNqyaJ8DhEHycqk0eBCTalPjpLj+AFHys98g7tH8RyYxZse7E5ee49DL6GlGRepsjgrnXBCAtkO&#10;X7ClXrCPmIHGzpskIEnCCJ3u6vV0P3KMTKSWq1W1rigkKFaW1Xp9UeUeUB/LnQ/xk0TD0qbhngyQ&#10;4eHlPsQ0DtTHlNTN4p3SOptAWzY0fF2VVS44ixgVyaNamYav5umbXJNYfrRtLo6g9LSnBtoeaCem&#10;E+c4bsdJ5aOaW2xfSQePkyXpCdGmR/+Ts4Hs2PDwYw9ecqY/W9JyvVguk3/zYVm9L+ngzyPb8whY&#10;QVANj5xN25uYPT9RvibNO5XVSJczTXIYmWyWRTo8ieTj83PO+v1wN78AAAD//wMAUEsDBBQABgAI&#10;AAAAIQBCia4m3gAAAAsBAAAPAAAAZHJzL2Rvd25yZXYueG1sTI9PT8MwDMXvSHyHyEjcNoeuTKM0&#10;nRCIK4jxR+KWNV5b0ThVk63l22NOcLLs9/T8e+V29r060Ri7wAaulhoUcR1cx42Bt9fHxQZUTJad&#10;7QOTgW+KsK3Oz0pbuDDxC512qVESwrGwBtqUhgIx1i15G5dhIBbtEEZvk6xjg260k4T7HjOt1+ht&#10;x/KhtQPdt1R/7Y7ewPvT4fMj18/Ng78epjBrZH+DxlxezHe3oBLN6c8Mv/iCDpUw7cORXVS9gcUq&#10;ly5JhGy9AiUOmXLZG8g3WQZYlfi/Q/UDAAD//wMAUEsBAi0AFAAGAAgAAAAhALaDOJL+AAAA4QEA&#10;ABMAAAAAAAAAAAAAAAAAAAAAAFtDb250ZW50X1R5cGVzXS54bWxQSwECLQAUAAYACAAAACEAOP0h&#10;/9YAAACUAQAACwAAAAAAAAAAAAAAAAAvAQAAX3JlbHMvLnJlbHNQSwECLQAUAAYACAAAACEAVLKA&#10;HBECAAAABAAADgAAAAAAAAAAAAAAAAAuAgAAZHJzL2Uyb0RvYy54bWxQSwECLQAUAAYACAAAACEA&#10;QomuJt4AAAALAQAADwAAAAAAAAAAAAAAAABrBAAAZHJzL2Rvd25yZXYueG1sUEsFBgAAAAAEAAQA&#10;8wAAAHYFAAAAAA==&#10;" filled="f" stroked="f">
                <v:textbox>
                  <w:txbxContent>
                    <w:p w:rsidR="005714A6" w:rsidRDefault="005714A6" w:rsidP="005714A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463468D" wp14:editId="2F965788">
                            <wp:extent cx="1668227" cy="1890414"/>
                            <wp:effectExtent l="0" t="0" r="8255" b="0"/>
                            <wp:docPr id="15" name="Picture 15" descr="C:\Users\HP\AppData\Local\Microsoft\Windows\INetCache\Content.Word\ashw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HP\AppData\Local\Microsoft\Windows\INetCache\Content.Word\ashw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7274" cy="19119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E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2B44F7" wp14:editId="4501637D">
                <wp:simplePos x="0" y="0"/>
                <wp:positionH relativeFrom="page">
                  <wp:align>left</wp:align>
                </wp:positionH>
                <wp:positionV relativeFrom="paragraph">
                  <wp:posOffset>198120</wp:posOffset>
                </wp:positionV>
                <wp:extent cx="2734310" cy="51752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5175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4A6" w:rsidRPr="00F7566B" w:rsidRDefault="00AF434F" w:rsidP="005714A6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ASHWIN SHENOY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44F7" id="_x0000_s1028" type="#_x0000_t202" style="position:absolute;margin-left:0;margin-top:15.6pt;width:215.3pt;height:4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4EEQIAAP8DAAAOAAAAZHJzL2Uyb0RvYy54bWysU8Fu2zAMvQ/YPwi6L07cZE2NOEXXrsOA&#10;bivQ7QMYWY6FSqImKbGzry8lp1mw3Yb5IIgm+cj3SK2uB6PZXvqg0NZ8NplyJq3ARtltzX98v3+3&#10;5CxEsA1otLLmBxn49frtm1XvKllih7qRnhGIDVXvat7F6KqiCKKTBsIEnbTkbNEbiGT6bdF46And&#10;6KKcTt8XPfrGeRQyBPp7Nzr5OuO3rRTxW9sGGZmuOfUW8+nzuUlnsV5BtfXgOiWObcA/dGFAWSp6&#10;grqDCGzn1V9QRgmPAds4EWgKbFslZOZAbGbTP9g8deBk5kLiBHeSKfw/WPF1/+iZamh2JWcWDM3o&#10;EbVkUT6HiL1kZdKod6Gi0CdHwXH4gAPFZ77BPaB4DszibQd2K2+8x76T0FCPs5RZnKWOOCGBbPov&#10;2FAt2EXMQEPrTRKQJGGETrM6nOYjh8gE/SwvL+YXM3IJ8i1ml4vlPJeA6jXb+RA/STQsXWruaf4Z&#10;HfYPIaZuoHoNScUs3iut8w5oy/qaXy3KRU448xgVaUW1MjVfTtM3Lk0i+dE2OTmC0uOdCmh7ZJ2I&#10;jpTjsBmyyCcxN9gcSAaP40bSC6JLh/4XZz1tY83Dzx14yZn+bEnKq9l8ntY3G/PFZUmGP/dszj1g&#10;BUHVPHI2Xm9jXvmR8g1J3qqsRprN2MmxZdqyLNLxRaQ1Prdz1O93u34BAAD//wMAUEsDBBQABgAI&#10;AAAAIQDxcoDd3AAAAAcBAAAPAAAAZHJzL2Rvd25yZXYueG1sTI/NTsMwEITvSLyDtUjcqJ20FAhx&#10;KgTiCqL8SNy28TaJiNdR7Dbh7VlOcBzNaOabcjP7Xh1pjF1gC9nCgCKug+u4sfD2+nhxDSomZId9&#10;YLLwTRE21elJiYULE7/QcZsaJSUcC7TQpjQUWse6JY9xEQZi8fZh9JhEjo12I05S7nudG7PWHjuW&#10;hRYHum+p/toevIX3p/3nx8o8Nw/+cpjCbDT7G23t+dl8dwsq0Zz+wvCLL+hQCdMuHNhF1VuQI8nC&#10;MstBibtamjWoncSy/Ap0Ver//NUPAAAA//8DAFBLAQItABQABgAIAAAAIQC2gziS/gAAAOEBAAAT&#10;AAAAAAAAAAAAAAAAAAAAAABbQ29udGVudF9UeXBlc10ueG1sUEsBAi0AFAAGAAgAAAAhADj9If/W&#10;AAAAlAEAAAsAAAAAAAAAAAAAAAAALwEAAF9yZWxzLy5yZWxzUEsBAi0AFAAGAAgAAAAhAEv9jgQR&#10;AgAA/wMAAA4AAAAAAAAAAAAAAAAALgIAAGRycy9lMm9Eb2MueG1sUEsBAi0AFAAGAAgAAAAhAPFy&#10;gN3cAAAABwEAAA8AAAAAAAAAAAAAAAAAawQAAGRycy9kb3ducmV2LnhtbFBLBQYAAAAABAAEAPMA&#10;AAB0BQAAAAA=&#10;" filled="f" stroked="f">
                <v:textbox>
                  <w:txbxContent>
                    <w:p w:rsidR="005714A6" w:rsidRPr="00F7566B" w:rsidRDefault="00AF434F" w:rsidP="005714A6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ASHWIN SHENOY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714A6" w:rsidRDefault="005714A6" w:rsidP="00DB2C58"/>
    <w:p w:rsidR="005714A6" w:rsidRDefault="00CB0B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03A6A" wp14:editId="536DCCD9">
                <wp:simplePos x="0" y="0"/>
                <wp:positionH relativeFrom="page">
                  <wp:align>right</wp:align>
                </wp:positionH>
                <wp:positionV relativeFrom="paragraph">
                  <wp:posOffset>8406358</wp:posOffset>
                </wp:positionV>
                <wp:extent cx="4960189" cy="464185"/>
                <wp:effectExtent l="0" t="0" r="0" b="0"/>
                <wp:wrapNone/>
                <wp:docPr id="2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60189" cy="464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DC24" id="Prostokąt 1" o:spid="_x0000_s1026" style="position:absolute;margin-left:339.35pt;margin-top:661.9pt;width:390.55pt;height:36.55pt;flip:x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bPowIAALgFAAAOAAAAZHJzL2Uyb0RvYy54bWysVFFv1DAMfkfiP0R5Z22P29hO602noQHS&#10;2E5saM9ZmqwVSRyS3PWOd/4ZPwwn6XVjGyAh+lDFsf3Z/mL7+GSjFVkL5zswNa32SkqE4dB05q6m&#10;n6/PXh1S4gMzDVNgRE23wtOT+csXx72diQm0oBrhCIIYP+ttTdsQ7KwoPG+FZn4PrDColOA0Cyi6&#10;u6JxrEd0rYpJWR4UPbjGOuDCe7x9m5V0nvClFDxcSulFIKqmmFtIf5f+t/FfzI/Z7M4x23Z8SIP9&#10;QxaadQaDjlBvWWBk5bonULrjDjzIsMdBFyBlx0WqAaupykfVXLXMilQLkuPtSJP/f7D8Yr10pGtq&#10;OnlNiWEa32iJGQb48uN7IFUkqLd+hnZXdukGyeMxVruRThOpOvse3z7VjxWRTaJ3O9IrNoFwvJwe&#10;HZTV4RElHHXTg2l1uB/hi4wT8azz4Z0ATeKhpg6fL6Gy9bkP2XRnEs09qK4565RKQmwZcaocWTN8&#10;bMa5MCEnpVb6IzT5fr/Ebwibuiy6pCR+QVMmYhqI6DlwvCkiFbn4dApbJaKdMp+ERBaxyElKeER+&#10;moxvWSP+lksCjMgS44/YuZrfYOcsB/voKlL7j87lnxLLzqNHigwmjM66M+CeA1BI8RA52+9IytRE&#10;lm6h2WKPOcjD5y0/6/B5z5kPS+Zw2nAucYOES/xJBX1NYThR0oL79tx9tMchQC0lPU5vTf3XFXOC&#10;EvXB4HgcVdNpHPckTPffTFBwDzW3DzVmpU8Be6bCXWV5Okb7oHZH6UDf4KJZxKioYoZj7Jry4HbC&#10;achbBVcVF4tFMsMRtyycmyvLd/MR2/d6c8OcHXo84HRcwG7S2exRq2fb+B4GFqsAsktzcM/rwDeu&#10;h9TEwyqL++ehnKzuF+78JwAAAP//AwBQSwMEFAAGAAgAAAAhADClGvPgAAAACgEAAA8AAABkcnMv&#10;ZG93bnJldi54bWxMj09Pg0AQxe8mfofNmHizC6XWlrI0xEQTL/4pHnpcYAooO0vYpeC3d3rS47z3&#10;8ub9kv1sOnHGwbWWFISLAARSaauWagWf+dPdBoTzmirdWUIFP+hgn15fJTqu7EQfeD74WnAJuVgr&#10;aLzvYyld2aDRbmF7JPZOdjDa8znUshr0xOWmk8sgWEujW+IPje7xscHy+zAaBVH21ucv41e2Gu+P&#10;q+fXfCpPxbtStzdztgPhcfZ/YbjM5+mQ8qbCjlQ50SlgEM9qtIyYgP2HTRiCKC7Sdr0FmSbyP0L6&#10;CwAA//8DAFBLAQItABQABgAIAAAAIQC2gziS/gAAAOEBAAATAAAAAAAAAAAAAAAAAAAAAABbQ29u&#10;dGVudF9UeXBlc10ueG1sUEsBAi0AFAAGAAgAAAAhADj9If/WAAAAlAEAAAsAAAAAAAAAAAAAAAAA&#10;LwEAAF9yZWxzLy5yZWxzUEsBAi0AFAAGAAgAAAAhAN5ghs+jAgAAuAUAAA4AAAAAAAAAAAAAAAAA&#10;LgIAAGRycy9lMm9Eb2MueG1sUEsBAi0AFAAGAAgAAAAhADClGvPgAAAACgEAAA8AAAAAAAAAAAAA&#10;AAAA/QQAAGRycy9kb3ducmV2LnhtbFBLBQYAAAAABAAEAPMAAAAKBgAAAAA=&#10;" fillcolor="#243f60 [1604]" stroked="f" strokeweight="1pt">
                <w10:wrap anchorx="page"/>
              </v:rect>
            </w:pict>
          </mc:Fallback>
        </mc:AlternateContent>
      </w:r>
      <w:r w:rsidR="00AF434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02DDD3" wp14:editId="2E04D9D8">
                <wp:simplePos x="0" y="0"/>
                <wp:positionH relativeFrom="column">
                  <wp:posOffset>-284672</wp:posOffset>
                </wp:positionH>
                <wp:positionV relativeFrom="paragraph">
                  <wp:posOffset>1687913</wp:posOffset>
                </wp:positionV>
                <wp:extent cx="2228850" cy="6590581"/>
                <wp:effectExtent l="0" t="0" r="0" b="127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590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4A6" w:rsidRPr="00CB0B5C" w:rsidRDefault="005714A6" w:rsidP="005714A6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Contact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5714A6" w:rsidRPr="00CB0B5C" w:rsidRDefault="00477940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Vishwas Thribhuvan Apartment</w:t>
                            </w:r>
                          </w:p>
                          <w:p w:rsidR="00477940" w:rsidRPr="00CB0B5C" w:rsidRDefault="00477940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407 B wing </w:t>
                            </w:r>
                          </w:p>
                          <w:p w:rsidR="00477940" w:rsidRPr="00CB0B5C" w:rsidRDefault="00477940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Moodbidri, Mangalore</w:t>
                            </w:r>
                          </w:p>
                          <w:p w:rsidR="00477940" w:rsidRPr="00CB0B5C" w:rsidRDefault="00477940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5714A6" w:rsidRPr="00CB0B5C" w:rsidRDefault="00477940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+91 (0)7760285429</w:t>
                            </w:r>
                            <w:r w:rsidR="005714A6"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714A6" w:rsidRPr="00CB0B5C" w:rsidRDefault="005714A6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5714A6" w:rsidRPr="00CB0B5C" w:rsidRDefault="00AF434F" w:rsidP="005714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477940"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shwinshenoy14</w:t>
                            </w:r>
                            <w:r w:rsidR="005714A6" w:rsidRPr="00CB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AF434F" w:rsidRPr="00CB0B5C" w:rsidRDefault="00AF434F" w:rsidP="00AF434F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Skills</w:t>
                            </w:r>
                          </w:p>
                          <w:p w:rsidR="00AF434F" w:rsidRPr="00CB0B5C" w:rsidRDefault="00AF434F" w:rsidP="00F7782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:rsidR="00AF434F" w:rsidRPr="00CB0B5C" w:rsidRDefault="00AF434F" w:rsidP="00F7782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HTML CSS PHP</w:t>
                            </w:r>
                          </w:p>
                          <w:p w:rsidR="00AF434F" w:rsidRDefault="00AF434F" w:rsidP="00F7782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UI UX Design</w:t>
                            </w:r>
                          </w:p>
                          <w:p w:rsidR="00116227" w:rsidRPr="00CB0B5C" w:rsidRDefault="00116227" w:rsidP="00F7782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bookmarkStart w:id="0" w:name="_GoBack"/>
                            <w:bookmarkEnd w:id="0"/>
                          </w:p>
                          <w:p w:rsidR="00AF434F" w:rsidRPr="00CB0B5C" w:rsidRDefault="00AF434F" w:rsidP="00F7782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Microsoft- Word, PowerPoint, EXCEL </w:t>
                            </w:r>
                          </w:p>
                          <w:p w:rsidR="00AF434F" w:rsidRPr="00CB0B5C" w:rsidRDefault="00AF434F" w:rsidP="00F7782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PDF</w:t>
                            </w:r>
                          </w:p>
                          <w:p w:rsidR="005714A6" w:rsidRPr="00CB0B5C" w:rsidRDefault="009E5770" w:rsidP="005714A6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Certification</w:t>
                            </w:r>
                          </w:p>
                          <w:p w:rsidR="005714A6" w:rsidRPr="00CB0B5C" w:rsidRDefault="009E5770" w:rsidP="00F7782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User Experience Deign Essentials -Adobe XD UI UX Design in </w:t>
                            </w:r>
                            <w:proofErr w:type="spellStart"/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Udemy</w:t>
                            </w:r>
                            <w:proofErr w:type="spellEnd"/>
                          </w:p>
                          <w:p w:rsidR="005714A6" w:rsidRPr="00CB0B5C" w:rsidRDefault="005714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DDD3" id="_x0000_s1029" type="#_x0000_t202" style="position:absolute;margin-left:-22.4pt;margin-top:132.9pt;width:175.5pt;height:518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w6EQIAAAAEAAAOAAAAZHJzL2Uyb0RvYy54bWysU9Fu2yAUfZ+0f0C8L3a8uHOsOFXXrtOk&#10;bqvU7gMIxjEqcBmQ2NnX74KTLNreqvkBge+9595zOKyuR63IXjgvwTR0PsspEYZDK822oT+e799V&#10;lPjATMsUGNHQg/D0ev32zWqwtSigB9UKRxDE+HqwDe1DsHWWed4LzfwMrDAY7MBpFvDotlnr2IDo&#10;WmVFnl9lA7jWOuDCe/x7NwXpOuF3neDhe9d5EYhqKM4W0urSuolrtl6xeuuY7SU/jsFeMYVm0mDT&#10;M9QdC4zsnPwHSkvuwEMXZhx0Bl0nuUgckM08/4vNU8+sSFxQHG/PMvn/B8u/7R8dkS3eHcpjmMY7&#10;egQlSBAvPsAgSBE1GqyvMfXJYnIYP8KI+Ymvtw/AXzwxcNszsxU3zsHQC9bijPNYmV2UTjg+gmyG&#10;r9BiL7YLkIDGzukoIEpCEB2HOZzvR4yBcPxZFEVVlRjiGLsql3lZTT1YfSq3zofPAjSJm4Y6NECC&#10;Z/sHH+I4rD6lxG4G7qVSyQTKkKGhy7IoU8FFRMuAHlVSN7TK4ze5JrL8ZNpUHJhU0x4bKHOkHZlO&#10;nMO4GZPK709qbqA9oA4OJkviE8JND+4XJQPasaH+5445QYn6YlDL5XyxiP5Nh0X5ocCDu4xsLiPM&#10;cIRqaKBk2t6G5PmJ8g1q3smkRrycaZLjyGizJNLxSUQfX55T1p+Hu/4NAAD//wMAUEsDBBQABgAI&#10;AAAAIQDKI95x3wAAAAwBAAAPAAAAZHJzL2Rvd25yZXYueG1sTI/BTsMwDIbvSLxDZCRuW0LbFShN&#10;JwTiCtpgk7hljddWNE7VZGt5e8wJbrb86ff3l+vZ9eKMY+g8abhZKhBItbcdNRo+3l8WdyBCNGRN&#10;7wk1fGOAdXV5UZrC+ok2eN7GRnAIhcJoaGMcCilD3aIzYekHJL4d/ehM5HVspB3NxOGul4lSuXSm&#10;I/7QmgGfWqy/tienYfd6/Nxn6q15dqth8rOS5O6l1tdX8+MDiIhz/IPhV5/VoWKngz+RDaLXsMgy&#10;Vo8aknzFAxOpyhMQB0ZTld6CrEr5v0T1AwAA//8DAFBLAQItABQABgAIAAAAIQC2gziS/gAAAOEB&#10;AAATAAAAAAAAAAAAAAAAAAAAAABbQ29udGVudF9UeXBlc10ueG1sUEsBAi0AFAAGAAgAAAAhADj9&#10;If/WAAAAlAEAAAsAAAAAAAAAAAAAAAAALwEAAF9yZWxzLy5yZWxzUEsBAi0AFAAGAAgAAAAhAL4J&#10;7DoRAgAAAAQAAA4AAAAAAAAAAAAAAAAALgIAAGRycy9lMm9Eb2MueG1sUEsBAi0AFAAGAAgAAAAh&#10;AMoj3nHfAAAADAEAAA8AAAAAAAAAAAAAAAAAawQAAGRycy9kb3ducmV2LnhtbFBLBQYAAAAABAAE&#10;APMAAAB3BQAAAAA=&#10;" filled="f" stroked="f">
                <v:textbox>
                  <w:txbxContent>
                    <w:p w:rsidR="005714A6" w:rsidRPr="00CB0B5C" w:rsidRDefault="005714A6" w:rsidP="005714A6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Contact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5714A6" w:rsidRPr="00CB0B5C" w:rsidRDefault="00477940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Vishwas Thribhuvan Apartment</w:t>
                      </w:r>
                    </w:p>
                    <w:p w:rsidR="00477940" w:rsidRPr="00CB0B5C" w:rsidRDefault="00477940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407 B wing </w:t>
                      </w:r>
                    </w:p>
                    <w:p w:rsidR="00477940" w:rsidRPr="00CB0B5C" w:rsidRDefault="00477940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Moodbidri, Mangalore</w:t>
                      </w:r>
                    </w:p>
                    <w:p w:rsidR="00477940" w:rsidRPr="00CB0B5C" w:rsidRDefault="00477940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5714A6" w:rsidRPr="00CB0B5C" w:rsidRDefault="00477940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+91 (0)7760285429</w:t>
                      </w:r>
                      <w:r w:rsidR="005714A6"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5714A6" w:rsidRPr="00CB0B5C" w:rsidRDefault="005714A6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5714A6" w:rsidRPr="00CB0B5C" w:rsidRDefault="00AF434F" w:rsidP="005714A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477940"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shwinshenoy14</w:t>
                      </w:r>
                      <w:r w:rsidR="005714A6" w:rsidRPr="00CB0B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AF434F" w:rsidRPr="00CB0B5C" w:rsidRDefault="00AF434F" w:rsidP="00AF434F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Skills</w:t>
                      </w:r>
                    </w:p>
                    <w:p w:rsidR="00AF434F" w:rsidRPr="00CB0B5C" w:rsidRDefault="00AF434F" w:rsidP="00F77823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:rsidR="00AF434F" w:rsidRPr="00CB0B5C" w:rsidRDefault="00AF434F" w:rsidP="00F77823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HTML CSS PHP</w:t>
                      </w:r>
                    </w:p>
                    <w:p w:rsidR="00AF434F" w:rsidRDefault="00AF434F" w:rsidP="00F77823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UI UX Design</w:t>
                      </w:r>
                    </w:p>
                    <w:p w:rsidR="00116227" w:rsidRPr="00CB0B5C" w:rsidRDefault="00116227" w:rsidP="00F77823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bookmarkStart w:id="1" w:name="_GoBack"/>
                      <w:bookmarkEnd w:id="1"/>
                    </w:p>
                    <w:p w:rsidR="00AF434F" w:rsidRPr="00CB0B5C" w:rsidRDefault="00AF434F" w:rsidP="00F77823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Microsoft- Word, PowerPoint, EXCEL </w:t>
                      </w:r>
                    </w:p>
                    <w:p w:rsidR="00AF434F" w:rsidRPr="00CB0B5C" w:rsidRDefault="00AF434F" w:rsidP="00F77823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PDF</w:t>
                      </w:r>
                    </w:p>
                    <w:p w:rsidR="005714A6" w:rsidRPr="00CB0B5C" w:rsidRDefault="009E5770" w:rsidP="005714A6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Certification</w:t>
                      </w:r>
                    </w:p>
                    <w:p w:rsidR="005714A6" w:rsidRPr="00CB0B5C" w:rsidRDefault="009E5770" w:rsidP="00F77823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User Experience Deign Essentials -Adobe XD UI UX Design in </w:t>
                      </w:r>
                      <w:proofErr w:type="spellStart"/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Udemy</w:t>
                      </w:r>
                      <w:proofErr w:type="spellEnd"/>
                    </w:p>
                    <w:p w:rsidR="005714A6" w:rsidRPr="00CB0B5C" w:rsidRDefault="005714A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14A6">
        <w:br w:type="page"/>
      </w:r>
    </w:p>
    <w:p w:rsidR="00D92A28" w:rsidRDefault="00F77823" w:rsidP="00DB2C58">
      <w:r w:rsidRPr="000311D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DC5851" wp14:editId="0C34FD83">
                <wp:simplePos x="0" y="0"/>
                <wp:positionH relativeFrom="margin">
                  <wp:posOffset>-224790</wp:posOffset>
                </wp:positionH>
                <wp:positionV relativeFrom="paragraph">
                  <wp:posOffset>4545965</wp:posOffset>
                </wp:positionV>
                <wp:extent cx="7187565" cy="1742440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1DF" w:rsidRPr="00CB0B5C" w:rsidRDefault="000311DF" w:rsidP="006619A5">
                            <w:pPr>
                              <w:pStyle w:val="Styl1"/>
                              <w:pBdr>
                                <w:bottom w:val="single" w:sz="4" w:space="5" w:color="244061" w:themeColor="accent1" w:themeShade="80"/>
                              </w:pBd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DECLARATION</w:t>
                            </w:r>
                          </w:p>
                          <w:p w:rsidR="000311DF" w:rsidRPr="00FA0812" w:rsidRDefault="000311DF" w:rsidP="000311D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A081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 do here by confirm that the information given in this form is true to do the best of my knowledge and belief.</w:t>
                            </w:r>
                          </w:p>
                          <w:p w:rsidR="000311DF" w:rsidRPr="00FA0812" w:rsidRDefault="000311DF" w:rsidP="000311D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A081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Date:                                                                                                                    Yours Sincerely </w:t>
                            </w:r>
                          </w:p>
                          <w:p w:rsidR="000311DF" w:rsidRPr="00FA0812" w:rsidRDefault="000311DF" w:rsidP="000311DF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A081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(Ashwin Shenoy M)</w:t>
                            </w:r>
                          </w:p>
                          <w:p w:rsidR="000311DF" w:rsidRPr="00380CB2" w:rsidRDefault="000311DF" w:rsidP="000311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311DF" w:rsidRPr="0080565E" w:rsidRDefault="000311DF" w:rsidP="000311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311DF" w:rsidRPr="00F7566B" w:rsidRDefault="000311DF" w:rsidP="000311DF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5851" id="_x0000_s1030" type="#_x0000_t202" style="position:absolute;margin-left:-17.7pt;margin-top:357.95pt;width:565.95pt;height:137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oTEwIAAAAEAAAOAAAAZHJzL2Uyb0RvYy54bWysU9Fu2yAUfZ+0f0C8L46tpEmtkKpr12lS&#10;t1Xq9gEE4xgVuAxI7Ozrd8FJFq1v1fyAuL7cwz3nHlY3g9FkL31QYBktJ1NKpBXQKLtl9OePhw9L&#10;SkLktuEarGT0IAO9Wb9/t+pdLSvoQDfSEwSxoe4do12Mri6KIDppeJiAkxaTLXjDI4Z+WzSe94hu&#10;dFFNp1dFD75xHoQMAf/ej0m6zvhtK0X83rZBRqIZxd5iXn1eN2kt1itebz13nRLHNvgbujBcWbz0&#10;DHXPIyc7r15BGSU8BGjjRIApoG2VkJkDsimn/7B57riTmQuKE9xZpvD/YMW3/ZMnqmG0Kimx3OCM&#10;nkBLEuVLiNBLUiWNehdqPPrs8HAcPsKAs858g3sE8RKIhbuO26289R76TvIGeyxTZXFROuKEBLLp&#10;v0KDd/FdhAw0tN4kAVESgug4q8N5PnKIRODPRblczK/mlAjMlYtZNZvlCRa8PpU7H+JnCYakDaMe&#10;DZDh+f4xxNQOr09H0m0WHpTW2QTakp7R63k1zwUXGaMielQrw+hymr7RNYnlJ9vk4siVHvd4gbZH&#10;2onpyDkOmyGrPDupuYHmgDp4GC2JTwg3HfjflPRoR0bDrx33khL9xaKW12XiSmIOZvNFhYG/zGwu&#10;M9wKhGI0UjJu72L2/Ej5FjVvVVYjDWfs5Ngy2iyLdHwSyceXcT719+Gu/wAAAP//AwBQSwMEFAAG&#10;AAgAAAAhAH1/9yzgAAAADAEAAA8AAABkcnMvZG93bnJldi54bWxMj8tOwzAQRfdI/IM1SOxau7Qp&#10;OGRSIRBbUMtDYufG0yQiHkex24S/x13BcnSP7j1TbCbXiRMNofWMsJgrEMSVty3XCO9vz7M7ECEa&#10;tqbzTAg/FGBTXl4UJrd+5C2ddrEWqYRDbhCaGPtcylA15EyY+544ZQc/OBPTOdTSDmZM5a6TN0qt&#10;pTMtp4XG9PTYUPW9OzqEj5fD1+dKvdZPLutHPynJTkvE66vp4R5EpCn+wXDWT+pQJqe9P7INokOY&#10;LbNVQhFuF5kGcSaUXmcg9ghaqyXIspD/nyh/AQAA//8DAFBLAQItABQABgAIAAAAIQC2gziS/gAA&#10;AOEBAAATAAAAAAAAAAAAAAAAAAAAAABbQ29udGVudF9UeXBlc10ueG1sUEsBAi0AFAAGAAgAAAAh&#10;ADj9If/WAAAAlAEAAAsAAAAAAAAAAAAAAAAALwEAAF9yZWxzLy5yZWxzUEsBAi0AFAAGAAgAAAAh&#10;AC0yahMTAgAAAAQAAA4AAAAAAAAAAAAAAAAALgIAAGRycy9lMm9Eb2MueG1sUEsBAi0AFAAGAAgA&#10;AAAhAH1/9yzgAAAADAEAAA8AAAAAAAAAAAAAAAAAbQQAAGRycy9kb3ducmV2LnhtbFBLBQYAAAAA&#10;BAAEAPMAAAB6BQAAAAA=&#10;" filled="f" stroked="f">
                <v:textbox>
                  <w:txbxContent>
                    <w:p w:rsidR="000311DF" w:rsidRPr="00CB0B5C" w:rsidRDefault="000311DF" w:rsidP="006619A5">
                      <w:pPr>
                        <w:pStyle w:val="Styl1"/>
                        <w:pBdr>
                          <w:bottom w:val="single" w:sz="4" w:space="5" w:color="244061" w:themeColor="accent1" w:themeShade="80"/>
                        </w:pBd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DECLARATION</w:t>
                      </w:r>
                    </w:p>
                    <w:p w:rsidR="000311DF" w:rsidRPr="00FA0812" w:rsidRDefault="000311DF" w:rsidP="000311D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A081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 do here by confirm that the information given in this form is true to do the best of my knowledge and belief.</w:t>
                      </w:r>
                    </w:p>
                    <w:p w:rsidR="000311DF" w:rsidRPr="00FA0812" w:rsidRDefault="000311DF" w:rsidP="000311D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A081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Date:                                                                                                                    Yours Sincerely </w:t>
                      </w:r>
                    </w:p>
                    <w:p w:rsidR="000311DF" w:rsidRPr="00FA0812" w:rsidRDefault="000311DF" w:rsidP="000311DF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A081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(Ashwin Shenoy M)</w:t>
                      </w:r>
                    </w:p>
                    <w:p w:rsidR="000311DF" w:rsidRPr="00380CB2" w:rsidRDefault="000311DF" w:rsidP="000311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311DF" w:rsidRPr="0080565E" w:rsidRDefault="000311DF" w:rsidP="000311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311DF" w:rsidRPr="00F7566B" w:rsidRDefault="000311DF" w:rsidP="000311DF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0E9C3D" wp14:editId="698CB11D">
                <wp:simplePos x="0" y="0"/>
                <wp:positionH relativeFrom="margin">
                  <wp:posOffset>2035810</wp:posOffset>
                </wp:positionH>
                <wp:positionV relativeFrom="paragraph">
                  <wp:posOffset>8255</wp:posOffset>
                </wp:positionV>
                <wp:extent cx="4927600" cy="438213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438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23" w:rsidRDefault="00F77823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ind w:left="9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Contributed to campus activities to promote positive university image.</w:t>
                            </w:r>
                          </w:p>
                          <w:p w:rsidR="00F77823" w:rsidRPr="005E4228" w:rsidRDefault="00F77823" w:rsidP="00F77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ind w:left="9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 deliver course material through lectures/sessions as per the scheduled planning</w:t>
                            </w:r>
                          </w:p>
                          <w:p w:rsidR="00F77823" w:rsidRDefault="00F77823" w:rsidP="0047794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77940" w:rsidRPr="00477940" w:rsidRDefault="00477940" w:rsidP="0047794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rocurement Manager (country In-charge</w:t>
                            </w:r>
                            <w:r w:rsidRPr="0047794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March 2016 to April 2017</w:t>
                            </w:r>
                          </w:p>
                          <w:p w:rsidR="00477940" w:rsidRPr="00776FEF" w:rsidRDefault="00477940" w:rsidP="0047794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AST Enterprises </w:t>
                            </w:r>
                            <w:proofErr w:type="spellStart"/>
                            <w:r w:rsidRPr="0047794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47794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Dubai</w:t>
                            </w:r>
                          </w:p>
                          <w:p w:rsidR="00477940" w:rsidRDefault="00477940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Used variety of learning modalities and support materials to facilitate learning process and accentuate presentations, including visual, aural and social learning modalities</w:t>
                            </w:r>
                          </w:p>
                          <w:p w:rsidR="00477940" w:rsidRPr="00477940" w:rsidRDefault="00477940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Work location: African countries such as Benin, Malawi, Mozambique and Ethiopia.</w:t>
                            </w:r>
                          </w:p>
                          <w:p w:rsidR="00477940" w:rsidRPr="00477940" w:rsidRDefault="00477940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Establish operation procedures for activities like verification of incoming and outgoing goods in daily basis.</w:t>
                            </w:r>
                          </w:p>
                          <w:p w:rsidR="00477940" w:rsidRPr="00477940" w:rsidRDefault="00477940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Inspect physical condition of warehouse, quality of the agri commodities and equipment’s.</w:t>
                            </w:r>
                          </w:p>
                          <w:p w:rsidR="00477940" w:rsidRPr="00477940" w:rsidRDefault="00477940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Developed team communications.</w:t>
                            </w:r>
                          </w:p>
                          <w:p w:rsidR="00477940" w:rsidRPr="00477940" w:rsidRDefault="00477940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Monitored social media and online sources for industry trends.</w:t>
                            </w:r>
                          </w:p>
                          <w:p w:rsidR="00477940" w:rsidRPr="00477940" w:rsidRDefault="00477940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Transported product to right destination with best quality</w:t>
                            </w:r>
                          </w:p>
                          <w:p w:rsidR="00477940" w:rsidRPr="00477940" w:rsidRDefault="00477940" w:rsidP="00F778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9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Increased customer satisfaction by resolving product issues.</w:t>
                            </w:r>
                          </w:p>
                          <w:p w:rsidR="00477940" w:rsidRPr="005E4228" w:rsidRDefault="00477940" w:rsidP="00477940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77940" w:rsidRPr="00F7566B" w:rsidRDefault="00477940" w:rsidP="00477940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9C3D" id="_x0000_s1031" type="#_x0000_t202" style="position:absolute;margin-left:160.3pt;margin-top:.65pt;width:388pt;height:345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N6EgIAAAAEAAAOAAAAZHJzL2Uyb0RvYy54bWysU9Fu2yAUfZ+0f0C8L3bcpEmsOFXXrtOk&#10;bqvU7gMIxjEqcBmQ2NnX94LT1NreqvkBge+9595zOKyveq3IQTgvwVR0OskpEYZDLc2uor+e7j4t&#10;KfGBmZopMKKiR+Hp1ebjh3VnS1FAC6oWjiCI8WVnK9qGYMss87wVmvkJWGEw2IDTLODR7bLasQ7R&#10;tcqKPL/MOnC1dcCF9/j3dgjSTcJvGsHDz6bxIhBVUZwtpNWldRvXbLNm5c4x20p+GoO9YwrNpMGm&#10;Z6hbFhjZO/kPlJbcgYcmTDjoDJpGcpE4IJtp/hebx5ZZkbigON6eZfL/D5b/ODw4Imu8uwUlhmm8&#10;owdQggTx7AN0ghRRo876ElMfLSaH/jP0mJ/4ensP/NkTAzctMztx7Rx0rWA1zjiNldmodMDxEWTb&#10;fYcae7F9gATUN05HAVESguh4V8fz/Yg+EI4/Z6ticZljiGNsdrEsphfz1IOVr+XW+fBVgCZxU1GH&#10;Bkjw7HDvQxyHla8psZuBO6lUMoEypKvoal7MU8EoomVAjyqpK7rM4ze4JrL8YupUHJhUwx4bKHOi&#10;HZkOnEO/7ZPKad4oyRbqI+rgYLAkPiHctOD+UNKhHSvqf++ZE5Sobwa1XE1ns+jfdJjNFwUe3Diy&#10;HUeY4QhV0UDJsL0JyfMD5WvUvJFJjbdJTiOjzZJIpycRfTw+p6y3h7t5AQAA//8DAFBLAwQUAAYA&#10;CAAAACEA/VN5590AAAAKAQAADwAAAGRycy9kb3ducmV2LnhtbEyPy07DMBBF90j8gzVI7KjdBxEJ&#10;cSoEYkvVB5W6c+NpEhGPo9htwt8zXdHlzLm6cyZfjq4VF+xD40nDdKJAIJXeNlRp2G0/n15AhGjI&#10;mtYTavjFAMvi/i43mfUDrfGyiZXgEgqZ0VDH2GVShrJGZ8LEd0jMTr53JvLYV9L2ZuBy18qZUol0&#10;piG+UJsO32ssfzZnp+H763TYL9Sq+nDP3eBHJcmlUuvHh/HtFUTEMf6H4arP6lCw09GfyQbRapjP&#10;VMJRBnMQV67ShBdHDUk6XYAscnn7QvEHAAD//wMAUEsBAi0AFAAGAAgAAAAhALaDOJL+AAAA4QEA&#10;ABMAAAAAAAAAAAAAAAAAAAAAAFtDb250ZW50X1R5cGVzXS54bWxQSwECLQAUAAYACAAAACEAOP0h&#10;/9YAAACUAQAACwAAAAAAAAAAAAAAAAAvAQAAX3JlbHMvLnJlbHNQSwECLQAUAAYACAAAACEAd4oD&#10;ehICAAAABAAADgAAAAAAAAAAAAAAAAAuAgAAZHJzL2Uyb0RvYy54bWxQSwECLQAUAAYACAAAACEA&#10;/VN5590AAAAKAQAADwAAAAAAAAAAAAAAAABsBAAAZHJzL2Rvd25yZXYueG1sUEsFBgAAAAAEAAQA&#10;8wAAAHYFAAAAAA==&#10;" filled="f" stroked="f">
                <v:textbox>
                  <w:txbxContent>
                    <w:p w:rsidR="00F77823" w:rsidRDefault="00F77823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ind w:left="9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Contributed to campus activities to promote positive university image.</w:t>
                      </w:r>
                    </w:p>
                    <w:p w:rsidR="00F77823" w:rsidRPr="005E4228" w:rsidRDefault="00F77823" w:rsidP="00F77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ind w:left="9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To deliver course material through lectures/sessions as per the scheduled planning</w:t>
                      </w:r>
                    </w:p>
                    <w:p w:rsidR="00F77823" w:rsidRDefault="00F77823" w:rsidP="0047794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477940" w:rsidRPr="00477940" w:rsidRDefault="00477940" w:rsidP="0047794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rocurement Manager (country In-charge</w:t>
                      </w:r>
                      <w:r w:rsidRPr="00477940"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March 2016 to April 2017</w:t>
                      </w:r>
                    </w:p>
                    <w:p w:rsidR="00477940" w:rsidRPr="00776FEF" w:rsidRDefault="00477940" w:rsidP="0047794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AST Enterprises </w:t>
                      </w:r>
                      <w:proofErr w:type="spellStart"/>
                      <w:r w:rsidRPr="00477940">
                        <w:rPr>
                          <w:b/>
                          <w:sz w:val="24"/>
                          <w:szCs w:val="24"/>
                          <w:lang w:val="en-US"/>
                        </w:rPr>
                        <w:t>Inc</w:t>
                      </w:r>
                      <w:proofErr w:type="spellEnd"/>
                      <w:r w:rsidRPr="0047794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Dubai</w:t>
                      </w:r>
                    </w:p>
                    <w:p w:rsidR="00477940" w:rsidRDefault="00477940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42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Used variety of learning modalities and support materials to facilitate learning process and accentuate presentations, including visual, aural and social learning modalities</w:t>
                      </w:r>
                    </w:p>
                    <w:p w:rsidR="00477940" w:rsidRPr="00477940" w:rsidRDefault="00477940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Work location: African countries such as Benin, Malawi, Mozambique and Ethiopia.</w:t>
                      </w:r>
                    </w:p>
                    <w:p w:rsidR="00477940" w:rsidRPr="00477940" w:rsidRDefault="00477940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Establish operation procedures for activities like verification of incoming and outgoing goods in daily basis.</w:t>
                      </w:r>
                    </w:p>
                    <w:p w:rsidR="00477940" w:rsidRPr="00477940" w:rsidRDefault="00477940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Inspect physical condition of warehouse, quality of the agri commodities and equipment’s.</w:t>
                      </w:r>
                    </w:p>
                    <w:p w:rsidR="00477940" w:rsidRPr="00477940" w:rsidRDefault="00477940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Developed team communications.</w:t>
                      </w:r>
                    </w:p>
                    <w:p w:rsidR="00477940" w:rsidRPr="00477940" w:rsidRDefault="00477940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Monitored social media and online sources for industry trends.</w:t>
                      </w:r>
                    </w:p>
                    <w:p w:rsidR="00477940" w:rsidRPr="00477940" w:rsidRDefault="00477940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Transported product to right destination with best quality</w:t>
                      </w:r>
                    </w:p>
                    <w:p w:rsidR="00477940" w:rsidRPr="00477940" w:rsidRDefault="00477940" w:rsidP="00F778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79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Increased customer satisfaction by resolving product issues.</w:t>
                      </w:r>
                    </w:p>
                    <w:p w:rsidR="00477940" w:rsidRPr="005E4228" w:rsidRDefault="00477940" w:rsidP="00477940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477940" w:rsidRPr="00F7566B" w:rsidRDefault="00477940" w:rsidP="00477940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E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C2DC07" wp14:editId="7A7FC99D">
                <wp:simplePos x="0" y="0"/>
                <wp:positionH relativeFrom="column">
                  <wp:posOffset>-293370</wp:posOffset>
                </wp:positionH>
                <wp:positionV relativeFrom="paragraph">
                  <wp:posOffset>0</wp:posOffset>
                </wp:positionV>
                <wp:extent cx="2328545" cy="3200400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34F" w:rsidRPr="00CB0B5C" w:rsidRDefault="00AF434F" w:rsidP="00AF434F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Languages</w:t>
                            </w:r>
                          </w:p>
                          <w:p w:rsidR="00AF434F" w:rsidRPr="00CB0B5C" w:rsidRDefault="00AF434F" w:rsidP="009E577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AF434F" w:rsidRPr="00CB0B5C" w:rsidRDefault="00AF434F" w:rsidP="009E577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:rsidR="00AF434F" w:rsidRPr="00CB0B5C" w:rsidRDefault="00AF434F" w:rsidP="009E577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Kannada </w:t>
                            </w:r>
                          </w:p>
                          <w:p w:rsidR="00AF434F" w:rsidRPr="00CB0B5C" w:rsidRDefault="00AF434F" w:rsidP="009E577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Konkani </w:t>
                            </w:r>
                          </w:p>
                          <w:p w:rsidR="00AF434F" w:rsidRPr="00CB0B5C" w:rsidRDefault="00AF434F" w:rsidP="009E577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Tulu</w:t>
                            </w:r>
                          </w:p>
                          <w:p w:rsidR="00A50E01" w:rsidRPr="00CB0B5C" w:rsidRDefault="00A50E01" w:rsidP="00A50E01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0B5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Personal Details</w:t>
                            </w:r>
                          </w:p>
                          <w:p w:rsidR="00A50E01" w:rsidRPr="00CB0B5C" w:rsidRDefault="00A50E01" w:rsidP="00A50E01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jc w:val="both"/>
                              <w:outlineLvl w:val="0"/>
                              <w:rPr>
                                <w:rFonts w:ascii="Times New Roman" w:eastAsia="Arial Unicode MS" w:hAnsi="Times New Roman" w:cs="Times New Roman"/>
                                <w:b/>
                              </w:rPr>
                            </w:pPr>
                            <w:r w:rsidRPr="00CB0B5C">
                              <w:rPr>
                                <w:rFonts w:ascii="Times New Roman" w:eastAsia="Arial Unicode MS" w:hAnsi="Times New Roman" w:cs="Times New Roman"/>
                                <w:b/>
                              </w:rPr>
                              <w:t xml:space="preserve">Date of Birth - </w:t>
                            </w:r>
                            <w:r w:rsidRPr="00CB0B5C">
                              <w:rPr>
                                <w:rFonts w:ascii="Times New Roman" w:eastAsia="Arial Unicode MS" w:hAnsi="Times New Roman" w:cs="Times New Roman"/>
                              </w:rPr>
                              <w:t>16/10/1991</w:t>
                            </w:r>
                          </w:p>
                          <w:p w:rsidR="00A50E01" w:rsidRPr="00CB0B5C" w:rsidRDefault="00A50E01" w:rsidP="00A50E01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jc w:val="both"/>
                              <w:outlineLvl w:val="0"/>
                              <w:rPr>
                                <w:rFonts w:ascii="Times New Roman" w:eastAsia="Arial Unicode MS" w:hAnsi="Times New Roman" w:cs="Times New Roman"/>
                                <w:b/>
                              </w:rPr>
                            </w:pPr>
                            <w:r w:rsidRPr="00CB0B5C">
                              <w:rPr>
                                <w:rFonts w:ascii="Times New Roman" w:eastAsia="Arial Unicode MS" w:hAnsi="Times New Roman" w:cs="Times New Roman"/>
                                <w:b/>
                              </w:rPr>
                              <w:t xml:space="preserve">Age – </w:t>
                            </w:r>
                            <w:r w:rsidRPr="00CB0B5C">
                              <w:rPr>
                                <w:rFonts w:ascii="Times New Roman" w:eastAsia="Arial Unicode MS" w:hAnsi="Times New Roman" w:cs="Times New Roman"/>
                              </w:rPr>
                              <w:t>28 Yrs.</w:t>
                            </w:r>
                          </w:p>
                          <w:p w:rsidR="00A50E01" w:rsidRPr="00CB0B5C" w:rsidRDefault="00A50E01" w:rsidP="00A50E01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jc w:val="both"/>
                              <w:outlineLvl w:val="0"/>
                              <w:rPr>
                                <w:rFonts w:ascii="Times New Roman" w:eastAsia="Arial Unicode MS" w:hAnsi="Times New Roman" w:cs="Times New Roman"/>
                                <w:b/>
                              </w:rPr>
                            </w:pPr>
                            <w:r w:rsidRPr="00CB0B5C">
                              <w:rPr>
                                <w:rFonts w:ascii="Times New Roman" w:eastAsia="Arial Unicode MS" w:hAnsi="Times New Roman" w:cs="Times New Roman"/>
                                <w:b/>
                              </w:rPr>
                              <w:t xml:space="preserve">Gender - </w:t>
                            </w:r>
                            <w:r w:rsidRPr="00CB0B5C">
                              <w:rPr>
                                <w:rFonts w:ascii="Times New Roman" w:eastAsia="Arial Unicode MS" w:hAnsi="Times New Roman" w:cs="Times New Roman"/>
                              </w:rPr>
                              <w:t>Male</w:t>
                            </w:r>
                          </w:p>
                          <w:p w:rsidR="00A50E01" w:rsidRPr="00CB0B5C" w:rsidRDefault="00A50E01" w:rsidP="00A50E01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jc w:val="both"/>
                              <w:outlineLvl w:val="0"/>
                              <w:rPr>
                                <w:rFonts w:ascii="Times New Roman" w:eastAsia="Arial Unicode MS" w:hAnsi="Times New Roman" w:cs="Times New Roman"/>
                                <w:b/>
                              </w:rPr>
                            </w:pPr>
                            <w:r w:rsidRPr="00CB0B5C">
                              <w:rPr>
                                <w:rFonts w:ascii="Times New Roman" w:eastAsia="Arial Unicode MS" w:hAnsi="Times New Roman" w:cs="Times New Roman"/>
                                <w:b/>
                              </w:rPr>
                              <w:t xml:space="preserve">Nationality </w:t>
                            </w:r>
                            <w:r w:rsidRPr="00CB0B5C">
                              <w:rPr>
                                <w:rFonts w:ascii="Times New Roman" w:eastAsia="Arial Unicode MS" w:hAnsi="Times New Roman" w:cs="Times New Roman"/>
                              </w:rPr>
                              <w:t>- Indian</w:t>
                            </w:r>
                          </w:p>
                          <w:p w:rsidR="00A50E01" w:rsidRPr="00CB0B5C" w:rsidRDefault="00A50E01" w:rsidP="00A50E01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50E01" w:rsidRPr="00CB0B5C" w:rsidRDefault="00A50E01" w:rsidP="00A50E0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434F" w:rsidRPr="00CB0B5C" w:rsidRDefault="00AF434F" w:rsidP="00AF434F">
                            <w:pPr>
                              <w:rPr>
                                <w:rFonts w:ascii="Times New Roman" w:hAnsi="Times New Roman" w:cs="Times New Roman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DC07" id="_x0000_s1032" type="#_x0000_t202" style="position:absolute;margin-left:-23.1pt;margin-top:0;width:183.35pt;height:25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TfEwIAAAAEAAAOAAAAZHJzL2Uyb0RvYy54bWysU1Fv0zAQfkfiP1h+p2mzdnRR02lsDCEN&#10;mDT4AVfHaazZPmO7Tcav39lpSwVviDxYdu7u833ffV5dD0azvfRBoa35bDLlTFqBjbLbmv/4fv9u&#10;yVmIYBvQaGXNX2Tg1+u3b1a9q2SJHepGekYgNlS9q3kXo6uKIohOGggTdNJSsEVvINLRb4vGQ0/o&#10;RhfldHpZ9Ogb51HIEOjv3Rjk64zftlLEb20bZGS65tRbzKvP6yatxXoF1daD65Q4tAH/0IUBZenS&#10;E9QdRGA7r/6CMkp4DNjGiUBTYNsqITMHYjOb/sHmqQMnMxcSJ7iTTOH/wYqv+0fPVEOzo0lZMDSj&#10;R9SSRfkcIvaSlUmj3oWKUp8cJcfhAw6Un/kG94DiOTCLtx3YrbzxHvtOQkM9zlJlcVY64oQEsum/&#10;YEN3wS5iBhpab5KAJAkjdJrVy2k+cohM0M/yolwu5gvOBMUuaPzzaZ5gAdWx3PkQP0k0LG1q7skA&#10;GR72DyGmdqA6pqTbLN4rrbMJtGV9za8W5SIXnEWMiuRRrUzNl9P0ja5JLD/aJhdHUHrc0wXaHmgn&#10;piPnOGyGrPLlUc0NNi+kg8fRkvSEaNOh/8VZT3asefi5Ay85058taXk1m8+Tf/Nhvnhf0sGfRzbn&#10;EbCCoGoeORu3tzF7fqR8Q5q3KquRhjN2cmiZbJZFOjyJ5OPzc876/XDXrwAAAP//AwBQSwMEFAAG&#10;AAgAAAAhAAYpO+3cAAAACAEAAA8AAABkcnMvZG93bnJldi54bWxMj8FOwzAQRO9I/IO1SNxam5BU&#10;ELKpEIgriAKVenOTbRIRr6PYbcLfs5zocTSjmTfFena9OtEYOs8IN0sDirjydccNwufHy+IOVIiW&#10;a9t7JoQfCrAuLy8Km9d+4nc6bWKjpIRDbhHaGIdc61C15GxY+oFYvIMfnY0ix0bXo52k3PU6MWal&#10;ne1YFlo70FNL1ffm6BC+Xg+7bWremmeXDZOfjWZ3rxGvr+bHB1CR5vgfhj98QYdSmPb+yHVQPcIi&#10;XSUSRZBHYt8mJgO1R8hMakCXhT4/UP4CAAD//wMAUEsBAi0AFAAGAAgAAAAhALaDOJL+AAAA4QEA&#10;ABMAAAAAAAAAAAAAAAAAAAAAAFtDb250ZW50X1R5cGVzXS54bWxQSwECLQAUAAYACAAAACEAOP0h&#10;/9YAAACUAQAACwAAAAAAAAAAAAAAAAAvAQAAX3JlbHMvLnJlbHNQSwECLQAUAAYACAAAACEAa86k&#10;3xMCAAAABAAADgAAAAAAAAAAAAAAAAAuAgAAZHJzL2Uyb0RvYy54bWxQSwECLQAUAAYACAAAACEA&#10;Bik77dwAAAAIAQAADwAAAAAAAAAAAAAAAABtBAAAZHJzL2Rvd25yZXYueG1sUEsFBgAAAAAEAAQA&#10;8wAAAHYFAAAAAA==&#10;" filled="f" stroked="f">
                <v:textbox>
                  <w:txbxContent>
                    <w:p w:rsidR="00AF434F" w:rsidRPr="00CB0B5C" w:rsidRDefault="00AF434F" w:rsidP="00AF434F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Languages</w:t>
                      </w:r>
                    </w:p>
                    <w:p w:rsidR="00AF434F" w:rsidRPr="00CB0B5C" w:rsidRDefault="00AF434F" w:rsidP="009E5770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AF434F" w:rsidRPr="00CB0B5C" w:rsidRDefault="00AF434F" w:rsidP="009E5770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:rsidR="00AF434F" w:rsidRPr="00CB0B5C" w:rsidRDefault="00AF434F" w:rsidP="009E5770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Kannada </w:t>
                      </w:r>
                    </w:p>
                    <w:p w:rsidR="00AF434F" w:rsidRPr="00CB0B5C" w:rsidRDefault="00AF434F" w:rsidP="009E5770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Konkani </w:t>
                      </w:r>
                    </w:p>
                    <w:p w:rsidR="00AF434F" w:rsidRPr="00CB0B5C" w:rsidRDefault="00AF434F" w:rsidP="009E5770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Tulu</w:t>
                      </w:r>
                    </w:p>
                    <w:p w:rsidR="00A50E01" w:rsidRPr="00CB0B5C" w:rsidRDefault="00A50E01" w:rsidP="00A50E01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0B5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Personal Details</w:t>
                      </w:r>
                    </w:p>
                    <w:p w:rsidR="00A50E01" w:rsidRPr="00CB0B5C" w:rsidRDefault="00A50E01" w:rsidP="00A50E01">
                      <w:pPr>
                        <w:numPr>
                          <w:ilvl w:val="0"/>
                          <w:numId w:val="8"/>
                        </w:numPr>
                        <w:spacing w:after="0" w:line="276" w:lineRule="auto"/>
                        <w:jc w:val="both"/>
                        <w:outlineLvl w:val="0"/>
                        <w:rPr>
                          <w:rFonts w:ascii="Times New Roman" w:eastAsia="Arial Unicode MS" w:hAnsi="Times New Roman" w:cs="Times New Roman"/>
                          <w:b/>
                        </w:rPr>
                      </w:pPr>
                      <w:r w:rsidRPr="00CB0B5C">
                        <w:rPr>
                          <w:rFonts w:ascii="Times New Roman" w:eastAsia="Arial Unicode MS" w:hAnsi="Times New Roman" w:cs="Times New Roman"/>
                          <w:b/>
                        </w:rPr>
                        <w:t xml:space="preserve">Date of Birth - </w:t>
                      </w:r>
                      <w:r w:rsidRPr="00CB0B5C">
                        <w:rPr>
                          <w:rFonts w:ascii="Times New Roman" w:eastAsia="Arial Unicode MS" w:hAnsi="Times New Roman" w:cs="Times New Roman"/>
                        </w:rPr>
                        <w:t>16/10/1991</w:t>
                      </w:r>
                    </w:p>
                    <w:p w:rsidR="00A50E01" w:rsidRPr="00CB0B5C" w:rsidRDefault="00A50E01" w:rsidP="00A50E01">
                      <w:pPr>
                        <w:numPr>
                          <w:ilvl w:val="0"/>
                          <w:numId w:val="8"/>
                        </w:numPr>
                        <w:spacing w:after="0" w:line="276" w:lineRule="auto"/>
                        <w:jc w:val="both"/>
                        <w:outlineLvl w:val="0"/>
                        <w:rPr>
                          <w:rFonts w:ascii="Times New Roman" w:eastAsia="Arial Unicode MS" w:hAnsi="Times New Roman" w:cs="Times New Roman"/>
                          <w:b/>
                        </w:rPr>
                      </w:pPr>
                      <w:r w:rsidRPr="00CB0B5C">
                        <w:rPr>
                          <w:rFonts w:ascii="Times New Roman" w:eastAsia="Arial Unicode MS" w:hAnsi="Times New Roman" w:cs="Times New Roman"/>
                          <w:b/>
                        </w:rPr>
                        <w:t xml:space="preserve">Age – </w:t>
                      </w:r>
                      <w:r w:rsidRPr="00CB0B5C">
                        <w:rPr>
                          <w:rFonts w:ascii="Times New Roman" w:eastAsia="Arial Unicode MS" w:hAnsi="Times New Roman" w:cs="Times New Roman"/>
                        </w:rPr>
                        <w:t>28 Yrs.</w:t>
                      </w:r>
                    </w:p>
                    <w:p w:rsidR="00A50E01" w:rsidRPr="00CB0B5C" w:rsidRDefault="00A50E01" w:rsidP="00A50E01">
                      <w:pPr>
                        <w:numPr>
                          <w:ilvl w:val="0"/>
                          <w:numId w:val="8"/>
                        </w:numPr>
                        <w:spacing w:after="0" w:line="276" w:lineRule="auto"/>
                        <w:jc w:val="both"/>
                        <w:outlineLvl w:val="0"/>
                        <w:rPr>
                          <w:rFonts w:ascii="Times New Roman" w:eastAsia="Arial Unicode MS" w:hAnsi="Times New Roman" w:cs="Times New Roman"/>
                          <w:b/>
                        </w:rPr>
                      </w:pPr>
                      <w:r w:rsidRPr="00CB0B5C">
                        <w:rPr>
                          <w:rFonts w:ascii="Times New Roman" w:eastAsia="Arial Unicode MS" w:hAnsi="Times New Roman" w:cs="Times New Roman"/>
                          <w:b/>
                        </w:rPr>
                        <w:t xml:space="preserve">Gender - </w:t>
                      </w:r>
                      <w:r w:rsidRPr="00CB0B5C">
                        <w:rPr>
                          <w:rFonts w:ascii="Times New Roman" w:eastAsia="Arial Unicode MS" w:hAnsi="Times New Roman" w:cs="Times New Roman"/>
                        </w:rPr>
                        <w:t>Male</w:t>
                      </w:r>
                    </w:p>
                    <w:p w:rsidR="00A50E01" w:rsidRPr="00CB0B5C" w:rsidRDefault="00A50E01" w:rsidP="00A50E01">
                      <w:pPr>
                        <w:numPr>
                          <w:ilvl w:val="0"/>
                          <w:numId w:val="8"/>
                        </w:numPr>
                        <w:spacing w:after="0" w:line="276" w:lineRule="auto"/>
                        <w:jc w:val="both"/>
                        <w:outlineLvl w:val="0"/>
                        <w:rPr>
                          <w:rFonts w:ascii="Times New Roman" w:eastAsia="Arial Unicode MS" w:hAnsi="Times New Roman" w:cs="Times New Roman"/>
                          <w:b/>
                        </w:rPr>
                      </w:pPr>
                      <w:r w:rsidRPr="00CB0B5C">
                        <w:rPr>
                          <w:rFonts w:ascii="Times New Roman" w:eastAsia="Arial Unicode MS" w:hAnsi="Times New Roman" w:cs="Times New Roman"/>
                          <w:b/>
                        </w:rPr>
                        <w:t xml:space="preserve">Nationality </w:t>
                      </w:r>
                      <w:r w:rsidRPr="00CB0B5C">
                        <w:rPr>
                          <w:rFonts w:ascii="Times New Roman" w:eastAsia="Arial Unicode MS" w:hAnsi="Times New Roman" w:cs="Times New Roman"/>
                        </w:rPr>
                        <w:t>- Indian</w:t>
                      </w:r>
                    </w:p>
                    <w:p w:rsidR="00A50E01" w:rsidRPr="00CB0B5C" w:rsidRDefault="00A50E01" w:rsidP="00A50E01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A50E01" w:rsidRPr="00CB0B5C" w:rsidRDefault="00A50E01" w:rsidP="00A50E0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AF434F" w:rsidRPr="00CB0B5C" w:rsidRDefault="00AF434F" w:rsidP="00AF434F">
                      <w:pPr>
                        <w:rPr>
                          <w:rFonts w:ascii="Times New Roman" w:hAnsi="Times New Roman" w:cs="Times New Roman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0E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4DC74" wp14:editId="470A11CD">
                <wp:simplePos x="0" y="0"/>
                <wp:positionH relativeFrom="page">
                  <wp:align>left</wp:align>
                </wp:positionH>
                <wp:positionV relativeFrom="paragraph">
                  <wp:posOffset>-438354</wp:posOffset>
                </wp:positionV>
                <wp:extent cx="2596551" cy="464185"/>
                <wp:effectExtent l="0" t="0" r="0" b="0"/>
                <wp:wrapNone/>
                <wp:docPr id="1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6551" cy="464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5A07C" id="Prostokąt 1" o:spid="_x0000_s1026" style="position:absolute;margin-left:0;margin-top:-34.5pt;width:204.45pt;height:36.55pt;flip:x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+YoAIAALgFAAAOAAAAZHJzL2Uyb0RvYy54bWysVFFvEzEMfkfiP0R5Z9dW7diqXadq0wBp&#10;bBUd2nOWS9aIJA5J2mt555/xw3CS621sAyTEPZzi2P5sf7F9cro1mmyEDwpsTYcHA0qE5dAoe1/T&#10;zzcXb44oCZHZhmmwoqY7Eejp7PWrk9ZNxQhWoBvhCYLYMG1dTVcxumlVBb4ShoUDcMKiUoI3LKLo&#10;76vGsxbRja5Gg8Fh1YJvnAcuQsDb86Kks4wvpeDxWsogItE1xdxi/vv8v0v/anbCpveeuZXiXRrs&#10;H7IwTFkM2kOds8jI2qtnUEZxDwFkPOBgKpBScZFrwGqGgyfVLFfMiVwLkhNcT1P4f7D8arPwRDX4&#10;dmNKLDP4RgvMMMKXH98jGSaCWhemaLd0C99JAY+p2q30hkit3Hv0z/VjRWSb6d319IptJBwvR5Pj&#10;w8lkSAlH3fhwPDyaJPiq4CQ850N8J8CQdKipx+fLqGxzGWIx3Zsk8wBaNRdK6yyklhFn2pMNw8dm&#10;nAsbS1J6bT5CU+4nA/y6sLnLkktO4hc0bROmhYReAqebKlFRis+nuNMi2Wn7SUhkMRWZE+6RnycT&#10;VqwRf8slAyZkifF77FLNb7BLlp19chW5/XvnwZ8SK869R44MNvbORlnwLwFopLiLXOz3JBVqEkt3&#10;0OywxzyU4QuOXyh83ksW4oJ5nDacS9wg8Rp/UkNbU+hOlKzAf3vpPtnjEKCWkhant6bh65p5QYn+&#10;YHE8jofjcRr3LIwnb0co+Meau8cauzZngD2DrYnZ5WOyj3p/lB7MLS6aeYqKKmY5xq4pj34vnMWy&#10;VXBVcTGfZzMcccfipV06vp+P1L4321vmXdfjEafjCvaTzqZPWr3YpvewMF9HkCrPwQOvHd+4HnIT&#10;d6ss7Z/HcrZ6WLiznwAAAP//AwBQSwMEFAAGAAgAAAAhAFsPGtLdAAAABgEAAA8AAABkcnMvZG93&#10;bnJldi54bWxMj0FPg0AQhe8m/ofNmHhrlyo2LWVpiIkmXrQWDx4XdgpUdpawS8F/73jS25u8yXvf&#10;S/ez7cQFB986UrBaRiCQKmdaqhV8FE+LDQgfNBndOUIF3+hhn11fpToxbqJ3vBxDLTiEfKIVNCH0&#10;iZS+atBqv3Q9EnsnN1gd+BxqaQY9cbjt5F0UraXVLXFDo3t8bLD6Oo5WwX3+1hcv4zmPx4fP+Pm1&#10;mKpTeVDq9mbOdyACzuHvGX7xGR0yZirdSMaLTgEPCQoW6y0LtuNoswVRsliBzFL5Hz/7AQAA//8D&#10;AFBLAQItABQABgAIAAAAIQC2gziS/gAAAOEBAAATAAAAAAAAAAAAAAAAAAAAAABbQ29udGVudF9U&#10;eXBlc10ueG1sUEsBAi0AFAAGAAgAAAAhADj9If/WAAAAlAEAAAsAAAAAAAAAAAAAAAAALwEAAF9y&#10;ZWxzLy5yZWxzUEsBAi0AFAAGAAgAAAAhAKwjL5igAgAAuAUAAA4AAAAAAAAAAAAAAAAALgIAAGRy&#10;cy9lMm9Eb2MueG1sUEsBAi0AFAAGAAgAAAAhAFsPGtLdAAAABgEAAA8AAAAAAAAAAAAAAAAA+gQA&#10;AGRycy9kb3ducmV2LnhtbFBLBQYAAAAABAAEAPMAAAAEBgAAAAA=&#10;" fillcolor="#243f60 [1604]" stroked="f" strokeweight="1pt">
                <w10:wrap anchorx="page"/>
              </v:rect>
            </w:pict>
          </mc:Fallback>
        </mc:AlternateContent>
      </w:r>
      <w:r w:rsidR="005E42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1163955</wp:posOffset>
                </wp:positionV>
                <wp:extent cx="1885950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7.25pt;margin-top:91.65pt;width:148.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lydEQIAAP8DAAAOAAAAZHJzL2Uyb0RvYy54bWysU8GO0zAQvSPxD5bvNGloaRvVXS27LEJa&#10;YKWFD3Adp7HW9hjbbVK+nrHTlgpuiBwsO+N5M+/N8/pmMJocpA8KLKPTSUmJtAIaZXeMfv/28GZJ&#10;SYjcNlyDlYweZaA3m9ev1r2rZQUd6EZ6giA21L1jtIvR1UURRCcNDxNw0mKwBW94xKPfFY3nPaIb&#10;XVRl+a7owTfOg5Ah4N/7MUg3Gb9tpYhf2zbISDSj2FvMq8/rNq3FZs3rneeuU+LUBv+HLgxXFote&#10;oO555GTv1V9QRgkPAdo4EWAKaFslZOaAbKblH2yeO+5k5oLiBHeRKfw/WPHl8OSJahitKLHc4Iie&#10;QEsS5UuI0EtSJYl6F2q8+ezwbhzew4CjznSDewTxEoiFu47bnbz1HvpO8gZbnKbM4ip1xAkJZNt/&#10;hgZr8X2EDDS03iT9UBGC6Diq42U8cohEpJLL5Xw1x5DAWLVYTt+WeYAFr8/pzof4UYIhacOox/ln&#10;eH54DDG1w+vzlVTNwoPSOntAW9IzuppX85xwFTEqokW1Mowuy/SNpkksP9gmJ0eu9LjHAtqeaCem&#10;I+c4bIcs8uKs5haaI+rgYXQkviDcdOB/UtKjGxkNP/bcS0r0J4tarqazWbJvPszmiwoP/jqyvY5w&#10;KxCK0UjJuL2L2fIj5VvUvFVZjTScsZNTy+iyLNLpRSQbX5/zrd/vdvMLAAD//wMAUEsDBBQABgAI&#10;AAAAIQD45onc3wAAAAsBAAAPAAAAZHJzL2Rvd25yZXYueG1sTI/BTsMwDIbvSHuHyEjctmTtVo3S&#10;dJpAXEGMDYlb1nhtReNUTbaWt8ec4Gj/n35/LraT68QVh9B60rBcKBBIlbct1RoO78/zDYgQDVnT&#10;eUIN3xhgW85uCpNbP9IbXvexFlxCITcamhj7XMpQNehMWPgeibOzH5yJPA61tIMZudx1MlEqk860&#10;xBca0+Njg9XX/uI0HF/Onx8r9Vo/uXU/+klJcvdS67vbafcAIuIU/2D41Wd1KNnp5C9kg+g0zNPV&#10;mlEONmkKgokkS3hz0pAlyxRkWcj/P5Q/AAAA//8DAFBLAQItABQABgAIAAAAIQC2gziS/gAAAOEB&#10;AAATAAAAAAAAAAAAAAAAAAAAAABbQ29udGVudF9UeXBlc10ueG1sUEsBAi0AFAAGAAgAAAAhADj9&#10;If/WAAAAlAEAAAsAAAAAAAAAAAAAAAAALwEAAF9yZWxzLy5yZWxzUEsBAi0AFAAGAAgAAAAhAFn2&#10;XJ0RAgAA/wMAAA4AAAAAAAAAAAAAAAAALgIAAGRycy9lMm9Eb2MueG1sUEsBAi0AFAAGAAgAAAAh&#10;APjmidz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2"/>
    <w:multiLevelType w:val="hybridMultilevel"/>
    <w:tmpl w:val="2E8AE572"/>
    <w:lvl w:ilvl="0" w:tplc="F0A21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59B"/>
    <w:multiLevelType w:val="multilevel"/>
    <w:tmpl w:val="2B1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12E0B"/>
    <w:multiLevelType w:val="multilevel"/>
    <w:tmpl w:val="0E32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86AF7"/>
    <w:multiLevelType w:val="hybridMultilevel"/>
    <w:tmpl w:val="A6BABA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2364E88"/>
    <w:multiLevelType w:val="hybridMultilevel"/>
    <w:tmpl w:val="0FEC3A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46E63"/>
    <w:multiLevelType w:val="multilevel"/>
    <w:tmpl w:val="117A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34362"/>
    <w:multiLevelType w:val="hybridMultilevel"/>
    <w:tmpl w:val="7904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311DF"/>
    <w:rsid w:val="00041A4D"/>
    <w:rsid w:val="000B1C1D"/>
    <w:rsid w:val="00116227"/>
    <w:rsid w:val="00252FB6"/>
    <w:rsid w:val="00371D00"/>
    <w:rsid w:val="00380CB2"/>
    <w:rsid w:val="00470A5E"/>
    <w:rsid w:val="00477940"/>
    <w:rsid w:val="005714A6"/>
    <w:rsid w:val="005E4228"/>
    <w:rsid w:val="006619A5"/>
    <w:rsid w:val="00776FEF"/>
    <w:rsid w:val="007F5388"/>
    <w:rsid w:val="0080565E"/>
    <w:rsid w:val="00861D3B"/>
    <w:rsid w:val="009C491C"/>
    <w:rsid w:val="009E5770"/>
    <w:rsid w:val="00A50E01"/>
    <w:rsid w:val="00A52D71"/>
    <w:rsid w:val="00AF1720"/>
    <w:rsid w:val="00AF434F"/>
    <w:rsid w:val="00C967FC"/>
    <w:rsid w:val="00CB0B5C"/>
    <w:rsid w:val="00D70CB8"/>
    <w:rsid w:val="00D92A28"/>
    <w:rsid w:val="00DB2C58"/>
    <w:rsid w:val="00E624E0"/>
    <w:rsid w:val="00F7566B"/>
    <w:rsid w:val="00F77823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badword">
    <w:name w:val="badword"/>
    <w:basedOn w:val="DefaultParagraphFont"/>
    <w:rsid w:val="0047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20</cp:revision>
  <cp:lastPrinted>2019-08-29T18:16:00Z</cp:lastPrinted>
  <dcterms:created xsi:type="dcterms:W3CDTF">2019-08-29T08:34:00Z</dcterms:created>
  <dcterms:modified xsi:type="dcterms:W3CDTF">2020-08-27T10:40:00Z</dcterms:modified>
</cp:coreProperties>
</file>