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DBA" w:rsidRPr="007D5EC6" w:rsidRDefault="009165E1" w:rsidP="002B33AE">
      <w:p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D5EC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HERSHIT AGGARWAL</w:t>
      </w:r>
      <w:r w:rsidR="006F3288" w:rsidRPr="007D5EC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6F3288" w:rsidRPr="007D5EC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6F3288" w:rsidRPr="007D5EC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6F3288" w:rsidRPr="007D5EC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6F3288" w:rsidRPr="007D5EC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6F3288" w:rsidRPr="007D5EC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6F3288" w:rsidRPr="007D5EC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   </w:t>
      </w:r>
      <w:r w:rsidR="005A3E02" w:rsidRPr="007D5EC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2F58C9" w:rsidRPr="007D5EC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+91 7417360831</w:t>
      </w:r>
    </w:p>
    <w:p w:rsidR="00C62953" w:rsidRPr="007D5EC6" w:rsidRDefault="00C252E9" w:rsidP="005A3E02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7D5EC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B. Tech (C.S.E)</w:t>
      </w:r>
      <w:r w:rsidRPr="007D5EC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7D5EC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5A3E02" w:rsidRPr="007D5EC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5A3E02" w:rsidRPr="007D5EC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5A3E02" w:rsidRPr="007D5EC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5A3E02" w:rsidRPr="007D5EC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5A3E02" w:rsidRPr="007D5EC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5A3E02" w:rsidRPr="007D5EC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5A3E02" w:rsidRPr="007D5EC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    </w:t>
      </w:r>
      <w:r w:rsidR="00C62953" w:rsidRPr="007D5EC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+91 </w:t>
      </w:r>
      <w:r w:rsidR="004D65F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8630726478</w:t>
      </w:r>
    </w:p>
    <w:p w:rsidR="00741DFA" w:rsidRPr="007D5EC6" w:rsidRDefault="00C6049B" w:rsidP="002B33AE">
      <w:p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Software Engineer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BD66C2" w:rsidRPr="007D5EC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013714" w:rsidRPr="007D5EC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013714" w:rsidRPr="007D5EC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013714" w:rsidRPr="007D5EC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013714" w:rsidRPr="007D5EC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013714" w:rsidRPr="007D5EC6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   </w:t>
      </w:r>
      <w:r w:rsidR="006F3288" w:rsidRPr="007D5EC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220FA7" w:rsidRPr="007D5EC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hershitaggarwal95@gmail.com</w:t>
      </w:r>
      <w:r w:rsidR="0049403F" w:rsidRPr="007D5EC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:rsidR="001A240F" w:rsidRPr="007D5EC6" w:rsidRDefault="00C2372C" w:rsidP="00E43E2F">
      <w:pPr>
        <w:shd w:val="clear" w:color="auto" w:fill="D9D9D9" w:themeFill="background1" w:themeFillShade="D9"/>
        <w:spacing w:before="240" w:after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7D5EC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CAREER</w:t>
      </w:r>
      <w:r w:rsidRPr="007D5EC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OBJECTIVE</w:t>
      </w:r>
    </w:p>
    <w:p w:rsidR="000B6CB1" w:rsidRPr="007D5EC6" w:rsidRDefault="000B6CB1" w:rsidP="00E43E2F">
      <w:pPr>
        <w:pStyle w:val="NormalWeb"/>
        <w:shd w:val="clear" w:color="auto" w:fill="FFFFFF"/>
        <w:spacing w:before="90" w:beforeAutospacing="0" w:after="90" w:afterAutospacing="0"/>
        <w:ind w:firstLine="720"/>
        <w:rPr>
          <w:color w:val="000000"/>
          <w:sz w:val="20"/>
          <w:szCs w:val="20"/>
          <w:shd w:val="clear" w:color="auto" w:fill="FFFFFF"/>
        </w:rPr>
      </w:pPr>
      <w:r w:rsidRPr="007D5EC6">
        <w:rPr>
          <w:color w:val="000000"/>
          <w:sz w:val="20"/>
          <w:szCs w:val="20"/>
          <w:shd w:val="clear" w:color="auto" w:fill="FFFFFF"/>
        </w:rPr>
        <w:t>Aim to work in a challenging work environment where I can utilize my expertise in technical skills, towards the development and implementation of the new ideas, contributing to growth of the organization.</w:t>
      </w:r>
    </w:p>
    <w:p w:rsidR="000B6CB1" w:rsidRPr="007D5EC6" w:rsidRDefault="000B6CB1" w:rsidP="000B6CB1">
      <w:pPr>
        <w:shd w:val="clear" w:color="auto" w:fill="D9D9D9" w:themeFill="background1" w:themeFillShade="D9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D5EC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WORKING EXPERIENCE (</w:t>
      </w:r>
      <w:r w:rsidR="00445C6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4.5</w:t>
      </w:r>
      <w:r w:rsidR="00B218AD" w:rsidRPr="007D5EC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445C62" w:rsidRPr="007D5EC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years</w:t>
      </w:r>
      <w:r w:rsidR="00445C6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)</w:t>
      </w:r>
    </w:p>
    <w:p w:rsidR="000B6CB1" w:rsidRPr="00445C62" w:rsidRDefault="000B6CB1" w:rsidP="00E1622F">
      <w:pPr>
        <w:pStyle w:val="ListParagraph"/>
        <w:numPr>
          <w:ilvl w:val="0"/>
          <w:numId w:val="1"/>
        </w:numPr>
        <w:tabs>
          <w:tab w:val="left" w:pos="720"/>
        </w:tabs>
        <w:spacing w:after="0"/>
        <w:jc w:val="both"/>
        <w:rPr>
          <w:rFonts w:ascii="Times New Roman" w:eastAsia="Symbol" w:hAnsi="Times New Roman" w:cs="Times New Roman"/>
          <w:color w:val="000000" w:themeColor="text1"/>
          <w:sz w:val="20"/>
          <w:szCs w:val="20"/>
        </w:rPr>
      </w:pPr>
      <w:r w:rsidRPr="007D5EC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Currently </w:t>
      </w:r>
      <w:r w:rsidR="00E1622F" w:rsidRPr="007D5EC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working at </w:t>
      </w:r>
      <w:r w:rsidR="00445C62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Inn Think Technologies Pvt. Ltd.</w:t>
      </w:r>
      <w:r w:rsidR="007D5EC6" w:rsidRPr="007D5EC6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7D5EC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as </w:t>
      </w:r>
      <w:r w:rsidR="00445C62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Android</w:t>
      </w:r>
      <w:r w:rsidRPr="007D5EC6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 Developer</w:t>
      </w:r>
      <w:r w:rsidRPr="007D5EC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from </w:t>
      </w:r>
      <w:r w:rsidR="00445C6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April</w:t>
      </w:r>
      <w:r w:rsidR="003E59CA" w:rsidRPr="007D5EC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45C6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2019</w:t>
      </w:r>
      <w:r w:rsidRPr="007D5EC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:rsidR="00445C62" w:rsidRPr="00445C62" w:rsidRDefault="00445C62" w:rsidP="00445C62">
      <w:pPr>
        <w:pStyle w:val="ListParagraph"/>
        <w:numPr>
          <w:ilvl w:val="0"/>
          <w:numId w:val="1"/>
        </w:numPr>
        <w:tabs>
          <w:tab w:val="left" w:pos="720"/>
        </w:tabs>
        <w:spacing w:after="0"/>
        <w:jc w:val="both"/>
        <w:rPr>
          <w:rFonts w:ascii="Times New Roman" w:eastAsia="Symbol" w:hAnsi="Times New Roman" w:cs="Times New Roman"/>
          <w:color w:val="000000" w:themeColor="text1"/>
          <w:sz w:val="20"/>
          <w:szCs w:val="20"/>
        </w:rPr>
      </w:pPr>
      <w:r w:rsidRPr="007D5EC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Having Jan 2017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– April 2019 </w:t>
      </w:r>
      <w:r w:rsidRPr="007D5EC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working experience at t </w:t>
      </w:r>
      <w:r w:rsidRPr="007D5EC6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 xml:space="preserve">Ask Online Solutions </w:t>
      </w:r>
      <w:r w:rsidRPr="007D5EC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Software</w:t>
      </w:r>
      <w:r w:rsidRPr="007D5EC6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 Developer</w:t>
      </w:r>
      <w:r w:rsidR="005565E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:rsidR="000B6CB1" w:rsidRPr="007D5EC6" w:rsidRDefault="000B6CB1" w:rsidP="000B6CB1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="Times New Roman" w:eastAsia="Symbol" w:hAnsi="Times New Roman" w:cs="Times New Roman"/>
          <w:color w:val="000000" w:themeColor="text1"/>
          <w:sz w:val="20"/>
          <w:szCs w:val="20"/>
        </w:rPr>
      </w:pPr>
      <w:r w:rsidRPr="007D5EC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Having </w:t>
      </w:r>
      <w:r w:rsidR="001061F0" w:rsidRPr="007D5EC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Feb 2016 – Jan 2017 </w:t>
      </w:r>
      <w:r w:rsidRPr="007D5EC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working experience at </w:t>
      </w:r>
      <w:r w:rsidRPr="007D5EC6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ANR SOFTWARE PVT LTD</w:t>
      </w:r>
      <w:r w:rsidRPr="007D5EC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  <w:r w:rsidR="007D5EC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as </w:t>
      </w:r>
      <w:r w:rsidR="00445C62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Java Trainee</w:t>
      </w:r>
      <w:r w:rsidR="007D5EC6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7D5EC6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Developer</w:t>
      </w:r>
      <w:r w:rsidR="00862F41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 Cum Android Developer</w:t>
      </w:r>
      <w:r w:rsidRPr="007D5EC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:rsidR="006F4DB5" w:rsidRPr="007D5EC6" w:rsidRDefault="006F4DB5" w:rsidP="00E43E2F">
      <w:pPr>
        <w:shd w:val="clear" w:color="auto" w:fill="D9D9D9" w:themeFill="background1" w:themeFillShade="D9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7D5EC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CAREER</w:t>
      </w:r>
      <w:r w:rsidRPr="007D5EC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HIGHLIGHTS</w:t>
      </w:r>
      <w:r w:rsidR="000B6CB1" w:rsidRPr="007D5EC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</w:p>
    <w:p w:rsidR="00C53EB9" w:rsidRPr="00C53EB9" w:rsidRDefault="00C53EB9" w:rsidP="00C53EB9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</w:pPr>
      <w:r w:rsidRPr="00C53EB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Design and develop applications including writing code, testing, creating system and unit tests and bringing technical depth and creativity to projects.</w:t>
      </w:r>
    </w:p>
    <w:p w:rsidR="00E43E2F" w:rsidRPr="007D5EC6" w:rsidRDefault="00E43E2F" w:rsidP="00E43E2F">
      <w:pPr>
        <w:pStyle w:val="NormalWeb"/>
        <w:numPr>
          <w:ilvl w:val="0"/>
          <w:numId w:val="34"/>
        </w:numPr>
        <w:shd w:val="clear" w:color="auto" w:fill="FFFFFF"/>
        <w:spacing w:before="90" w:beforeAutospacing="0" w:after="0" w:afterAutospacing="0"/>
        <w:rPr>
          <w:color w:val="000000"/>
          <w:sz w:val="20"/>
          <w:szCs w:val="20"/>
        </w:rPr>
      </w:pPr>
      <w:r w:rsidRPr="007D5EC6">
        <w:rPr>
          <w:color w:val="000000"/>
          <w:sz w:val="20"/>
          <w:szCs w:val="20"/>
        </w:rPr>
        <w:t>Highly moti</w:t>
      </w:r>
      <w:r w:rsidR="00DE2E4B">
        <w:rPr>
          <w:color w:val="000000"/>
          <w:sz w:val="20"/>
          <w:szCs w:val="20"/>
        </w:rPr>
        <w:t>vated and focused with 4</w:t>
      </w:r>
      <w:r w:rsidR="00B169E8" w:rsidRPr="007D5EC6">
        <w:rPr>
          <w:color w:val="000000"/>
          <w:sz w:val="20"/>
          <w:szCs w:val="20"/>
        </w:rPr>
        <w:t xml:space="preserve"> </w:t>
      </w:r>
      <w:r w:rsidR="007E4FD5" w:rsidRPr="007D5EC6">
        <w:rPr>
          <w:color w:val="000000"/>
          <w:sz w:val="20"/>
          <w:szCs w:val="20"/>
        </w:rPr>
        <w:t>years’ experience</w:t>
      </w:r>
      <w:r w:rsidRPr="007D5EC6">
        <w:rPr>
          <w:color w:val="000000"/>
          <w:sz w:val="20"/>
          <w:szCs w:val="20"/>
        </w:rPr>
        <w:t xml:space="preserve"> in Design and Development of </w:t>
      </w:r>
      <w:r w:rsidRPr="007D5EC6">
        <w:rPr>
          <w:b/>
          <w:color w:val="000000"/>
          <w:sz w:val="20"/>
          <w:szCs w:val="20"/>
        </w:rPr>
        <w:t>Android applications</w:t>
      </w:r>
      <w:r w:rsidR="002F54CD" w:rsidRPr="007D5EC6">
        <w:rPr>
          <w:color w:val="000000"/>
          <w:sz w:val="20"/>
          <w:szCs w:val="20"/>
        </w:rPr>
        <w:t xml:space="preserve">, </w:t>
      </w:r>
      <w:r w:rsidR="00B169E8" w:rsidRPr="007D5EC6">
        <w:rPr>
          <w:b/>
          <w:color w:val="000000"/>
          <w:sz w:val="20"/>
          <w:szCs w:val="20"/>
        </w:rPr>
        <w:t>P</w:t>
      </w:r>
      <w:r w:rsidR="002F54CD" w:rsidRPr="007D5EC6">
        <w:rPr>
          <w:b/>
          <w:color w:val="000000"/>
          <w:sz w:val="20"/>
          <w:szCs w:val="20"/>
        </w:rPr>
        <w:t xml:space="preserve">roject Management </w:t>
      </w:r>
      <w:r w:rsidR="00C77E85" w:rsidRPr="007D5EC6">
        <w:rPr>
          <w:b/>
          <w:color w:val="000000"/>
          <w:sz w:val="20"/>
          <w:szCs w:val="20"/>
        </w:rPr>
        <w:t xml:space="preserve">with </w:t>
      </w:r>
      <w:r w:rsidR="002F54CD" w:rsidRPr="007D5EC6">
        <w:rPr>
          <w:b/>
          <w:color w:val="000000"/>
          <w:sz w:val="20"/>
          <w:szCs w:val="20"/>
        </w:rPr>
        <w:t>conducting scrum</w:t>
      </w:r>
      <w:r w:rsidR="002F54CD" w:rsidRPr="007D5EC6">
        <w:rPr>
          <w:color w:val="000000"/>
          <w:sz w:val="20"/>
          <w:szCs w:val="20"/>
        </w:rPr>
        <w:t>.</w:t>
      </w:r>
    </w:p>
    <w:p w:rsidR="00E43E2F" w:rsidRPr="007D5EC6" w:rsidRDefault="00E43E2F" w:rsidP="00E43E2F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D5EC6">
        <w:rPr>
          <w:color w:val="000000"/>
          <w:sz w:val="20"/>
          <w:szCs w:val="20"/>
        </w:rPr>
        <w:t>Proficient in object-oriented design, data structures, problem solving, complexity analysis, and debugging</w:t>
      </w:r>
    </w:p>
    <w:p w:rsidR="00AA56F2" w:rsidRPr="00AA56F2" w:rsidRDefault="00E43E2F" w:rsidP="00AA56F2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A56F2">
        <w:rPr>
          <w:color w:val="000000"/>
          <w:sz w:val="20"/>
          <w:szCs w:val="20"/>
        </w:rPr>
        <w:t>Sound knowledge in</w:t>
      </w:r>
      <w:r w:rsidR="007E4FD5" w:rsidRPr="00AA56F2">
        <w:rPr>
          <w:color w:val="000000"/>
          <w:sz w:val="20"/>
          <w:szCs w:val="20"/>
        </w:rPr>
        <w:t xml:space="preserve"> </w:t>
      </w:r>
      <w:r w:rsidR="007E4FD5" w:rsidRPr="00AA56F2">
        <w:rPr>
          <w:b/>
          <w:color w:val="000000"/>
          <w:sz w:val="20"/>
          <w:szCs w:val="20"/>
        </w:rPr>
        <w:t xml:space="preserve">Core Java, Android, </w:t>
      </w:r>
      <w:r w:rsidRPr="00AA56F2">
        <w:rPr>
          <w:b/>
          <w:color w:val="000000"/>
          <w:sz w:val="20"/>
          <w:szCs w:val="20"/>
        </w:rPr>
        <w:t xml:space="preserve">Android Sdk, </w:t>
      </w:r>
      <w:r w:rsidR="00C6049B">
        <w:rPr>
          <w:b/>
          <w:color w:val="000000"/>
          <w:sz w:val="20"/>
          <w:szCs w:val="20"/>
        </w:rPr>
        <w:t>Rest</w:t>
      </w:r>
      <w:r w:rsidRPr="00AA56F2">
        <w:rPr>
          <w:b/>
          <w:color w:val="000000"/>
          <w:sz w:val="20"/>
          <w:szCs w:val="20"/>
        </w:rPr>
        <w:t xml:space="preserve"> S</w:t>
      </w:r>
      <w:r w:rsidR="00AA56F2" w:rsidRPr="00AA56F2">
        <w:rPr>
          <w:b/>
          <w:color w:val="000000"/>
          <w:sz w:val="20"/>
          <w:szCs w:val="20"/>
        </w:rPr>
        <w:t>ervices, JSON, SQLite database,</w:t>
      </w:r>
      <w:r w:rsidRPr="00AA56F2">
        <w:rPr>
          <w:b/>
          <w:color w:val="000000"/>
          <w:sz w:val="20"/>
          <w:szCs w:val="20"/>
        </w:rPr>
        <w:t xml:space="preserve"> UI Designing</w:t>
      </w:r>
      <w:r w:rsidR="00AA56F2" w:rsidRPr="00AA56F2">
        <w:rPr>
          <w:b/>
          <w:color w:val="000000"/>
          <w:sz w:val="20"/>
          <w:szCs w:val="20"/>
        </w:rPr>
        <w:t xml:space="preserve"> or C, </w:t>
      </w:r>
      <w:bookmarkStart w:id="0" w:name="_GoBack"/>
      <w:bookmarkEnd w:id="0"/>
      <w:r w:rsidR="00AA56F2" w:rsidRPr="00AA56F2">
        <w:rPr>
          <w:sz w:val="20"/>
          <w:szCs w:val="20"/>
          <w:shd w:val="clear" w:color="auto" w:fill="FFFFFF"/>
        </w:rPr>
        <w:t>smoke testing and unit testing, wire frames using Balsamiq, Prototype Design, Database Design,</w:t>
      </w:r>
      <w:r w:rsidR="00AA56F2">
        <w:rPr>
          <w:sz w:val="20"/>
          <w:szCs w:val="20"/>
          <w:shd w:val="clear" w:color="auto" w:fill="FFFFFF"/>
        </w:rPr>
        <w:t xml:space="preserve"> </w:t>
      </w:r>
      <w:r w:rsidR="00AA56F2" w:rsidRPr="00AA56F2">
        <w:rPr>
          <w:sz w:val="20"/>
          <w:szCs w:val="20"/>
          <w:shd w:val="clear" w:color="auto" w:fill="FFFFFF"/>
        </w:rPr>
        <w:t>MVVM architectural</w:t>
      </w:r>
    </w:p>
    <w:p w:rsidR="002F54CD" w:rsidRPr="00DE2E4B" w:rsidRDefault="002F54CD" w:rsidP="00E43E2F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</w:pPr>
      <w:r w:rsidRPr="007D5EC6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Familiar to work with </w:t>
      </w:r>
      <w:r w:rsidRPr="007D5EC6">
        <w:rPr>
          <w:rFonts w:ascii="Times New Roman" w:eastAsia="Times New Roman" w:hAnsi="Times New Roman" w:cs="Times New Roman"/>
          <w:b/>
          <w:color w:val="333333"/>
          <w:sz w:val="20"/>
          <w:szCs w:val="20"/>
          <w:lang w:val="en-US"/>
        </w:rPr>
        <w:t xml:space="preserve">subversion, </w:t>
      </w:r>
      <w:r w:rsidR="00C77E85" w:rsidRPr="007D5EC6">
        <w:rPr>
          <w:rFonts w:ascii="Times New Roman" w:eastAsia="Times New Roman" w:hAnsi="Times New Roman" w:cs="Times New Roman"/>
          <w:b/>
          <w:color w:val="333333"/>
          <w:sz w:val="20"/>
          <w:szCs w:val="20"/>
          <w:lang w:val="en-US"/>
        </w:rPr>
        <w:t>GitHub</w:t>
      </w:r>
      <w:r w:rsidRPr="007D5EC6">
        <w:rPr>
          <w:rFonts w:ascii="Times New Roman" w:eastAsia="Times New Roman" w:hAnsi="Times New Roman" w:cs="Times New Roman"/>
          <w:b/>
          <w:color w:val="333333"/>
          <w:sz w:val="20"/>
          <w:szCs w:val="20"/>
          <w:lang w:val="en-US"/>
        </w:rPr>
        <w:t>, Jira</w:t>
      </w:r>
      <w:r w:rsidR="00C70920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, </w:t>
      </w:r>
      <w:r w:rsidR="00DE2E4B" w:rsidRPr="00C70920">
        <w:rPr>
          <w:rFonts w:ascii="Times New Roman" w:eastAsia="Times New Roman" w:hAnsi="Times New Roman" w:cs="Times New Roman"/>
          <w:b/>
          <w:color w:val="333333"/>
          <w:sz w:val="20"/>
          <w:szCs w:val="20"/>
          <w:lang w:val="en-US"/>
        </w:rPr>
        <w:t>Xmpp</w:t>
      </w:r>
      <w:r w:rsidR="00DE2E4B">
        <w:rPr>
          <w:rFonts w:ascii="Times New Roman" w:eastAsia="Times New Roman" w:hAnsi="Times New Roman" w:cs="Times New Roman"/>
          <w:b/>
          <w:color w:val="333333"/>
          <w:sz w:val="20"/>
          <w:szCs w:val="20"/>
          <w:lang w:val="en-US"/>
        </w:rPr>
        <w:t>.</w:t>
      </w:r>
    </w:p>
    <w:p w:rsidR="00DE2E4B" w:rsidRPr="00C53EB9" w:rsidRDefault="00C53EB9" w:rsidP="00E43E2F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</w:pPr>
      <w:r w:rsidRPr="00C53EB9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Familiar with </w:t>
      </w:r>
      <w:r w:rsidRPr="00C53EB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Creation of API for integrating with existing work flows to providing point and click on boarding.</w:t>
      </w:r>
    </w:p>
    <w:p w:rsidR="00C2372C" w:rsidRPr="007D5EC6" w:rsidRDefault="00212A90" w:rsidP="00C2372C">
      <w:pPr>
        <w:shd w:val="clear" w:color="auto" w:fill="D9D9D9" w:themeFill="background1" w:themeFillShade="D9"/>
        <w:tabs>
          <w:tab w:val="center" w:pos="4513"/>
        </w:tabs>
        <w:autoSpaceDE w:val="0"/>
        <w:autoSpaceDN w:val="0"/>
        <w:adjustRightInd w:val="0"/>
        <w:spacing w:before="240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7D5EC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MAJOR</w:t>
      </w:r>
      <w:r w:rsidR="00C2372C" w:rsidRPr="007D5EC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E21D39" w:rsidRPr="007D5EC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APPLICATION </w:t>
      </w:r>
      <w:r w:rsidR="00C2372C" w:rsidRPr="007D5EC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PROJECTS </w:t>
      </w:r>
      <w:r w:rsidRPr="007D5EC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(LIVE</w:t>
      </w:r>
      <w:r w:rsidR="007A564F" w:rsidRPr="007D5EC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)</w:t>
      </w:r>
      <w:r w:rsidR="00C2372C" w:rsidRPr="007D5EC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</w:p>
    <w:p w:rsidR="007D5EC6" w:rsidRPr="007D5EC6" w:rsidRDefault="007D5EC6" w:rsidP="001061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7D5EC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MASSIST CRM</w:t>
      </w:r>
    </w:p>
    <w:p w:rsidR="007D5EC6" w:rsidRPr="00DE2E4B" w:rsidRDefault="007D5EC6" w:rsidP="007D5EC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before="240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DE2E4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MAssist is new technological innovation from the house of </w:t>
      </w:r>
      <w:r w:rsidR="00AA56F2" w:rsidRPr="00DE2E4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Inn Think</w:t>
      </w:r>
      <w:r w:rsidRPr="00DE2E4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Technologies. A unique solution that not only streamlines work processes but works as an Assistant to all the employees in an organization.</w:t>
      </w:r>
    </w:p>
    <w:p w:rsidR="00DE2E4B" w:rsidRPr="00DE2E4B" w:rsidRDefault="00DE2E4B" w:rsidP="007D5EC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before="240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DE2E4B">
        <w:rPr>
          <w:rFonts w:ascii="Times New Roman" w:hAnsi="Times New Roman" w:cs="Times New Roman"/>
          <w:color w:val="464646"/>
          <w:sz w:val="20"/>
          <w:szCs w:val="20"/>
          <w:shd w:val="clear" w:color="auto" w:fill="FFFFFF"/>
        </w:rPr>
        <w:t>CRM, or </w:t>
      </w:r>
      <w:r w:rsidRPr="00DE2E4B">
        <w:rPr>
          <w:rStyle w:val="Strong"/>
          <w:rFonts w:ascii="Times New Roman" w:hAnsi="Times New Roman" w:cs="Times New Roman"/>
          <w:color w:val="464646"/>
          <w:sz w:val="20"/>
          <w:szCs w:val="20"/>
          <w:shd w:val="clear" w:color="auto" w:fill="FFFFFF"/>
        </w:rPr>
        <w:t>customer relationship management</w:t>
      </w:r>
      <w:r w:rsidRPr="00DE2E4B">
        <w:rPr>
          <w:rFonts w:ascii="Times New Roman" w:hAnsi="Times New Roman" w:cs="Times New Roman"/>
          <w:color w:val="464646"/>
          <w:sz w:val="20"/>
          <w:szCs w:val="20"/>
          <w:shd w:val="clear" w:color="auto" w:fill="FFFFFF"/>
        </w:rPr>
        <w:t>, involves managing an organization’s relationships and interactions with customers.</w:t>
      </w:r>
    </w:p>
    <w:p w:rsidR="007D5EC6" w:rsidRPr="007D5EC6" w:rsidRDefault="002330D7" w:rsidP="007D5EC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before="240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hyperlink r:id="rId5" w:history="1">
        <w:r w:rsidR="007D5EC6" w:rsidRPr="007D5EC6">
          <w:rPr>
            <w:rStyle w:val="Hyperlink"/>
            <w:color w:val="000000" w:themeColor="text1"/>
          </w:rPr>
          <w:t>https://play.google.com/store/apps/details?id=com.myassist&amp;hl=en</w:t>
        </w:r>
      </w:hyperlink>
    </w:p>
    <w:p w:rsidR="001061F0" w:rsidRPr="007D5EC6" w:rsidRDefault="00007615" w:rsidP="001061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7D5EC6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  <w:lang w:val="en-US"/>
        </w:rPr>
        <w:t>Srila</w:t>
      </w:r>
      <w:r w:rsidR="001061F0" w:rsidRPr="007D5EC6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  <w:lang w:val="en-US"/>
        </w:rPr>
        <w:t xml:space="preserve"> Prabhupada lila</w:t>
      </w:r>
    </w:p>
    <w:p w:rsidR="00651ADF" w:rsidRPr="00651ADF" w:rsidRDefault="00651ADF" w:rsidP="0070019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before="240"/>
        <w:jc w:val="both"/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</w:pPr>
      <w:r w:rsidRPr="00651AD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The purpose of this app is to increase the awareness and appreciation of Srila Prabhupada, his saintly personality, his mission and his institution. </w:t>
      </w:r>
    </w:p>
    <w:p w:rsidR="00700195" w:rsidRPr="00862F41" w:rsidRDefault="002330D7" w:rsidP="0088755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before="240"/>
        <w:jc w:val="both"/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</w:pPr>
      <w:hyperlink r:id="rId6" w:history="1">
        <w:r w:rsidR="00651ADF" w:rsidRPr="00862F41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https://play.google.com/store/apps/details?id=org.srilaprabhupadalila</w:t>
        </w:r>
      </w:hyperlink>
    </w:p>
    <w:p w:rsidR="00C2372C" w:rsidRPr="007D5EC6" w:rsidRDefault="00C2372C" w:rsidP="00C237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/>
        <w:jc w:val="both"/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</w:pPr>
      <w:r w:rsidRPr="007D5EC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Zip Clock Application</w:t>
      </w:r>
    </w:p>
    <w:p w:rsidR="00FE45A2" w:rsidRPr="007D5EC6" w:rsidRDefault="00AA56F2" w:rsidP="00876C0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before="240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7D5EC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Zip Clock</w:t>
      </w:r>
      <w:r w:rsidR="00FE45A2" w:rsidRPr="007D5EC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not only provides features like real time punch addition/maintenance but it saves money by prompting managers before </w:t>
      </w:r>
      <w:r w:rsidRPr="007D5EC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labour</w:t>
      </w:r>
      <w:r w:rsidR="00FE45A2" w:rsidRPr="007D5EC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law violations occur, allowing them to be proactive rather than reactive to changing conditions.</w:t>
      </w:r>
    </w:p>
    <w:p w:rsidR="00FE45A2" w:rsidRPr="007D5EC6" w:rsidRDefault="002330D7" w:rsidP="00FE45A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before="240"/>
        <w:jc w:val="both"/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</w:pPr>
      <w:hyperlink r:id="rId7" w:history="1">
        <w:r w:rsidR="00876C09" w:rsidRPr="007D5EC6">
          <w:rPr>
            <w:rFonts w:ascii="Times New Roman" w:hAnsi="Times New Roman" w:cs="Times New Roman"/>
            <w:color w:val="000000" w:themeColor="text1"/>
            <w:sz w:val="20"/>
            <w:szCs w:val="20"/>
            <w:u w:val="single"/>
            <w:lang w:val="en-US"/>
          </w:rPr>
          <w:t>https://play.google.com/store/apps/details?id=com.altametrics.zipclock.activities&amp;hl=en</w:t>
        </w:r>
      </w:hyperlink>
    </w:p>
    <w:p w:rsidR="00C2372C" w:rsidRPr="007D5EC6" w:rsidRDefault="00C2372C" w:rsidP="00C237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7D5EC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Zip Schedules Application </w:t>
      </w:r>
      <w:r w:rsidRPr="007D5EC6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 xml:space="preserve"> </w:t>
      </w:r>
    </w:p>
    <w:p w:rsidR="00FE45A2" w:rsidRPr="007D5EC6" w:rsidRDefault="00AA56F2" w:rsidP="00FE45A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before="240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7D5EC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Zip Schedules</w:t>
      </w:r>
      <w:r w:rsidR="00FE45A2" w:rsidRPr="007D5EC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is the easiest way for employees and managers to interact and communicate remotely.</w:t>
      </w:r>
    </w:p>
    <w:p w:rsidR="00E14241" w:rsidRDefault="002330D7" w:rsidP="00876C0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before="240"/>
        <w:jc w:val="both"/>
        <w:rPr>
          <w:rFonts w:ascii="Times New Roman" w:hAnsi="Times New Roman" w:cs="Times New Roman"/>
          <w:color w:val="000000" w:themeColor="text1"/>
          <w:sz w:val="20"/>
          <w:szCs w:val="20"/>
          <w:u w:val="single"/>
          <w:lang w:val="en-US"/>
        </w:rPr>
      </w:pPr>
      <w:hyperlink r:id="rId8" w:history="1">
        <w:r w:rsidR="00876C09" w:rsidRPr="007D5EC6">
          <w:rPr>
            <w:rFonts w:ascii="Times New Roman" w:hAnsi="Times New Roman" w:cs="Times New Roman"/>
            <w:color w:val="000000" w:themeColor="text1"/>
            <w:sz w:val="20"/>
            <w:szCs w:val="20"/>
            <w:u w:val="single"/>
            <w:lang w:val="en-US"/>
          </w:rPr>
          <w:t>https://play.google.com/store/apps/details?id=com.altametrics.rib.zipschedules.activities&amp;hl=en</w:t>
        </w:r>
      </w:hyperlink>
    </w:p>
    <w:p w:rsidR="00876C09" w:rsidRPr="00E14241" w:rsidRDefault="00876C09" w:rsidP="00E14241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lang w:val="en-US"/>
        </w:rPr>
      </w:pPr>
    </w:p>
    <w:p w:rsidR="00FE45A2" w:rsidRPr="007D5EC6" w:rsidRDefault="008B61BA" w:rsidP="00FE45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7D5EC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lastRenderedPageBreak/>
        <w:t xml:space="preserve">Zip Checklist Application </w:t>
      </w:r>
    </w:p>
    <w:p w:rsidR="00FE45A2" w:rsidRPr="007D5EC6" w:rsidRDefault="00FE45A2" w:rsidP="00FE45A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before="240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7D5EC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Zip Checklist is an easy-to-use task manager that allows business owners to create and share checklists with the supervisors and managers of each business location. </w:t>
      </w:r>
    </w:p>
    <w:p w:rsidR="008B61BA" w:rsidRPr="007D5EC6" w:rsidRDefault="002330D7" w:rsidP="008B61B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before="240"/>
        <w:jc w:val="both"/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</w:pPr>
      <w:hyperlink r:id="rId9" w:history="1">
        <w:r w:rsidR="008B61BA" w:rsidRPr="007D5EC6">
          <w:rPr>
            <w:rFonts w:ascii="Times New Roman" w:hAnsi="Times New Roman" w:cs="Times New Roman"/>
            <w:color w:val="000000" w:themeColor="text1"/>
            <w:sz w:val="20"/>
            <w:szCs w:val="20"/>
            <w:u w:val="single"/>
            <w:lang w:val="en-US"/>
          </w:rPr>
          <w:t>https://play.google.com/store/apps/details?id=com.hubworks.zipchecklist.activities&amp;hl=en</w:t>
        </w:r>
      </w:hyperlink>
    </w:p>
    <w:p w:rsidR="00F71ED8" w:rsidRPr="007D5EC6" w:rsidRDefault="00F71ED8" w:rsidP="007E4FD5">
      <w:pPr>
        <w:shd w:val="clear" w:color="auto" w:fill="D9D9D9" w:themeFill="background1" w:themeFillShade="D9"/>
        <w:autoSpaceDE w:val="0"/>
        <w:autoSpaceDN w:val="0"/>
        <w:adjustRightInd w:val="0"/>
        <w:spacing w:before="240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7D5EC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ACADEMIC DETAILS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080"/>
        <w:gridCol w:w="2970"/>
        <w:gridCol w:w="3375"/>
        <w:gridCol w:w="1349"/>
      </w:tblGrid>
      <w:tr w:rsidR="00F71ED8" w:rsidRPr="007D5EC6" w:rsidTr="002D40A6">
        <w:tc>
          <w:tcPr>
            <w:tcW w:w="1080" w:type="dxa"/>
          </w:tcPr>
          <w:p w:rsidR="00F71ED8" w:rsidRPr="007D5EC6" w:rsidRDefault="00F71ED8" w:rsidP="002D40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5EC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</w:t>
            </w:r>
          </w:p>
        </w:tc>
        <w:tc>
          <w:tcPr>
            <w:tcW w:w="2970" w:type="dxa"/>
          </w:tcPr>
          <w:p w:rsidR="00F71ED8" w:rsidRPr="007D5EC6" w:rsidRDefault="00F71ED8" w:rsidP="002D40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5EC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Degree</w:t>
            </w:r>
          </w:p>
        </w:tc>
        <w:tc>
          <w:tcPr>
            <w:tcW w:w="3375" w:type="dxa"/>
          </w:tcPr>
          <w:p w:rsidR="00F71ED8" w:rsidRPr="007D5EC6" w:rsidRDefault="00F71ED8" w:rsidP="002D40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5EC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Institute</w:t>
            </w:r>
          </w:p>
        </w:tc>
        <w:tc>
          <w:tcPr>
            <w:tcW w:w="1349" w:type="dxa"/>
          </w:tcPr>
          <w:p w:rsidR="00F71ED8" w:rsidRPr="007D5EC6" w:rsidRDefault="00F71ED8" w:rsidP="002D40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5EC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% Marks</w:t>
            </w:r>
          </w:p>
        </w:tc>
      </w:tr>
      <w:tr w:rsidR="00F71ED8" w:rsidRPr="007D5EC6" w:rsidTr="002D40A6">
        <w:tc>
          <w:tcPr>
            <w:tcW w:w="1080" w:type="dxa"/>
          </w:tcPr>
          <w:p w:rsidR="00F71ED8" w:rsidRPr="007D5EC6" w:rsidRDefault="00F71ED8" w:rsidP="002D40A6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5E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2016</w:t>
            </w:r>
          </w:p>
        </w:tc>
        <w:tc>
          <w:tcPr>
            <w:tcW w:w="2970" w:type="dxa"/>
          </w:tcPr>
          <w:p w:rsidR="00F71ED8" w:rsidRPr="007D5EC6" w:rsidRDefault="00F71ED8" w:rsidP="002D40A6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5E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B. Tech (C.S.E)</w:t>
            </w:r>
          </w:p>
        </w:tc>
        <w:tc>
          <w:tcPr>
            <w:tcW w:w="3375" w:type="dxa"/>
          </w:tcPr>
          <w:p w:rsidR="00F71ED8" w:rsidRPr="007D5EC6" w:rsidRDefault="00F71ED8" w:rsidP="002D40A6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5E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Vidya College of Engineering Meerut</w:t>
            </w:r>
          </w:p>
        </w:tc>
        <w:tc>
          <w:tcPr>
            <w:tcW w:w="1349" w:type="dxa"/>
          </w:tcPr>
          <w:p w:rsidR="00F71ED8" w:rsidRPr="007D5EC6" w:rsidRDefault="00F71ED8" w:rsidP="002D40A6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5E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66</w:t>
            </w:r>
          </w:p>
        </w:tc>
      </w:tr>
      <w:tr w:rsidR="00F71ED8" w:rsidRPr="007D5EC6" w:rsidTr="002D40A6">
        <w:tc>
          <w:tcPr>
            <w:tcW w:w="1080" w:type="dxa"/>
          </w:tcPr>
          <w:p w:rsidR="00F71ED8" w:rsidRPr="007D5EC6" w:rsidRDefault="00F71ED8" w:rsidP="002D40A6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5E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2012</w:t>
            </w:r>
          </w:p>
        </w:tc>
        <w:tc>
          <w:tcPr>
            <w:tcW w:w="2970" w:type="dxa"/>
          </w:tcPr>
          <w:p w:rsidR="00F71ED8" w:rsidRPr="007D5EC6" w:rsidRDefault="00F71ED8" w:rsidP="002D40A6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5E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Class XII</w:t>
            </w:r>
          </w:p>
        </w:tc>
        <w:tc>
          <w:tcPr>
            <w:tcW w:w="3375" w:type="dxa"/>
          </w:tcPr>
          <w:p w:rsidR="00F71ED8" w:rsidRPr="007D5EC6" w:rsidRDefault="00F71ED8" w:rsidP="002D40A6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5E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U. P. board</w:t>
            </w:r>
          </w:p>
        </w:tc>
        <w:tc>
          <w:tcPr>
            <w:tcW w:w="1349" w:type="dxa"/>
          </w:tcPr>
          <w:p w:rsidR="00F71ED8" w:rsidRPr="007D5EC6" w:rsidRDefault="00F71ED8" w:rsidP="002D40A6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5E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64</w:t>
            </w:r>
          </w:p>
        </w:tc>
      </w:tr>
      <w:tr w:rsidR="00F71ED8" w:rsidRPr="007D5EC6" w:rsidTr="002D40A6">
        <w:trPr>
          <w:trHeight w:val="291"/>
        </w:trPr>
        <w:tc>
          <w:tcPr>
            <w:tcW w:w="1080" w:type="dxa"/>
          </w:tcPr>
          <w:p w:rsidR="00F71ED8" w:rsidRPr="007D5EC6" w:rsidRDefault="00F71ED8" w:rsidP="002D40A6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5E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2010</w:t>
            </w:r>
          </w:p>
        </w:tc>
        <w:tc>
          <w:tcPr>
            <w:tcW w:w="2970" w:type="dxa"/>
          </w:tcPr>
          <w:p w:rsidR="00F71ED8" w:rsidRPr="007D5EC6" w:rsidRDefault="00F71ED8" w:rsidP="002D40A6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5E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Class X</w:t>
            </w:r>
          </w:p>
        </w:tc>
        <w:tc>
          <w:tcPr>
            <w:tcW w:w="3375" w:type="dxa"/>
          </w:tcPr>
          <w:p w:rsidR="00F71ED8" w:rsidRPr="007D5EC6" w:rsidRDefault="00F71ED8" w:rsidP="002D40A6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5E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U. P. board</w:t>
            </w:r>
          </w:p>
        </w:tc>
        <w:tc>
          <w:tcPr>
            <w:tcW w:w="1349" w:type="dxa"/>
          </w:tcPr>
          <w:p w:rsidR="00F71ED8" w:rsidRPr="007D5EC6" w:rsidRDefault="00F71ED8" w:rsidP="002D40A6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5E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69</w:t>
            </w:r>
          </w:p>
        </w:tc>
      </w:tr>
    </w:tbl>
    <w:p w:rsidR="00B32F85" w:rsidRPr="007D5EC6" w:rsidRDefault="00B32F85" w:rsidP="00B32F85">
      <w:pPr>
        <w:shd w:val="clear" w:color="auto" w:fill="D9D9D9" w:themeFill="background1" w:themeFillShade="D9"/>
        <w:autoSpaceDE w:val="0"/>
        <w:autoSpaceDN w:val="0"/>
        <w:adjustRightInd w:val="0"/>
        <w:spacing w:before="240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D5EC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AWARDS AND ACHIEVEMENTS</w:t>
      </w:r>
    </w:p>
    <w:p w:rsidR="00B32F85" w:rsidRPr="007D5EC6" w:rsidRDefault="00B32F85" w:rsidP="00B32F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D5EC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Certified in Cyber Security workshop by </w:t>
      </w:r>
      <w:r w:rsidRPr="007D5EC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INNOVATIVE IDEAS INFOTECH</w:t>
      </w:r>
      <w:r w:rsidRPr="007D5EC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at Vidya College of Engineering.</w:t>
      </w:r>
    </w:p>
    <w:p w:rsidR="00B32F85" w:rsidRPr="007D5EC6" w:rsidRDefault="00B32F85" w:rsidP="00B32F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D5EC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Certified in ANDROID workshop by </w:t>
      </w:r>
      <w:r w:rsidRPr="007D5EC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GEEK’S LAB TECHNOLOGIES</w:t>
      </w:r>
      <w:r w:rsidRPr="007D5EC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at Vidya College of Engineering.</w:t>
      </w:r>
    </w:p>
    <w:p w:rsidR="00DE2E4B" w:rsidRPr="00053470" w:rsidRDefault="00DE2E4B" w:rsidP="00DE2E4B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SKILL SET</w:t>
      </w:r>
    </w:p>
    <w:p w:rsidR="00DE2E4B" w:rsidRPr="007E4BF3" w:rsidRDefault="00DE2E4B" w:rsidP="00DE2E4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t>Keen observer</w:t>
      </w:r>
    </w:p>
    <w:p w:rsidR="00DE2E4B" w:rsidRPr="007E4BF3" w:rsidRDefault="00DE2E4B" w:rsidP="00DE2E4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t>Analytical skills</w:t>
      </w:r>
    </w:p>
    <w:p w:rsidR="00DE2E4B" w:rsidRPr="00A15D36" w:rsidRDefault="00DE2E4B" w:rsidP="00DE2E4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t>Professional enthusiasm</w:t>
      </w:r>
    </w:p>
    <w:p w:rsidR="00DE2E4B" w:rsidRPr="007E4BF3" w:rsidRDefault="00DE2E4B" w:rsidP="00DE2E4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t>Strong motivational &amp; leadership skills</w:t>
      </w:r>
    </w:p>
    <w:p w:rsidR="00DE2E4B" w:rsidRPr="007E4BF3" w:rsidRDefault="00DE2E4B" w:rsidP="00DE2E4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t>Ability to work as an individual as well as in team</w:t>
      </w:r>
    </w:p>
    <w:p w:rsidR="008A1D39" w:rsidRPr="007D5EC6" w:rsidRDefault="008A1D39" w:rsidP="008A1D39">
      <w:pPr>
        <w:shd w:val="clear" w:color="auto" w:fill="D9D9D9" w:themeFill="background1" w:themeFillShade="D9"/>
        <w:spacing w:before="24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7D5EC6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D9D9D9" w:themeFill="background1" w:themeFillShade="D9"/>
        </w:rPr>
        <w:t>PERSONAL DETAILS</w:t>
      </w:r>
    </w:p>
    <w:p w:rsidR="00C2372C" w:rsidRPr="007D5EC6" w:rsidRDefault="008D6237" w:rsidP="00C2372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ind w:left="709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D5EC6">
        <w:rPr>
          <w:rFonts w:ascii="Times New Roman" w:hAnsi="Times New Roman" w:cs="Times New Roman"/>
          <w:color w:val="000000" w:themeColor="text1"/>
          <w:sz w:val="20"/>
          <w:szCs w:val="20"/>
        </w:rPr>
        <w:t>Father Name</w:t>
      </w:r>
      <w:r w:rsidRPr="007D5EC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7D5EC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C2372C" w:rsidRPr="007D5EC6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7D5EC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C2372C" w:rsidRPr="007D5EC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C2372C" w:rsidRPr="007D5EC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Yogendra Pras</w:t>
      </w:r>
      <w:r w:rsidR="00B169E8" w:rsidRPr="007D5EC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h</w:t>
      </w:r>
      <w:r w:rsidR="00C2372C" w:rsidRPr="007D5EC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ad Gupta</w:t>
      </w:r>
    </w:p>
    <w:p w:rsidR="008D6237" w:rsidRPr="007D5EC6" w:rsidRDefault="008D6237" w:rsidP="00C2372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ind w:left="709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D5EC6">
        <w:rPr>
          <w:rFonts w:ascii="Times New Roman" w:hAnsi="Times New Roman" w:cs="Times New Roman"/>
          <w:color w:val="000000" w:themeColor="text1"/>
          <w:sz w:val="20"/>
          <w:szCs w:val="20"/>
        </w:rPr>
        <w:t>Mother Name</w:t>
      </w:r>
      <w:r w:rsidRPr="007D5EC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7D5EC6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:</w:t>
      </w:r>
      <w:r w:rsidRPr="007D5EC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7D5EC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Kiran</w:t>
      </w:r>
    </w:p>
    <w:p w:rsidR="008D6237" w:rsidRPr="007D5EC6" w:rsidRDefault="008D6237" w:rsidP="00C2372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ind w:left="709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D5EC6">
        <w:rPr>
          <w:rFonts w:ascii="Times New Roman" w:hAnsi="Times New Roman" w:cs="Times New Roman"/>
          <w:color w:val="000000" w:themeColor="text1"/>
          <w:sz w:val="20"/>
          <w:szCs w:val="20"/>
        </w:rPr>
        <w:t>Date of Birth</w:t>
      </w:r>
      <w:r w:rsidRPr="007D5EC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7D5EC6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:</w:t>
      </w:r>
      <w:r w:rsidRPr="007D5EC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D19EB" w:rsidRPr="007D5EC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7D5EC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05.01.1995</w:t>
      </w:r>
    </w:p>
    <w:p w:rsidR="008D6237" w:rsidRPr="007D5EC6" w:rsidRDefault="008D6237" w:rsidP="00C2372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ind w:left="709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D5EC6">
        <w:rPr>
          <w:rFonts w:ascii="Times New Roman" w:hAnsi="Times New Roman" w:cs="Times New Roman"/>
          <w:color w:val="000000" w:themeColor="text1"/>
          <w:sz w:val="20"/>
          <w:szCs w:val="20"/>
        </w:rPr>
        <w:t>Marital Status</w:t>
      </w:r>
      <w:r w:rsidRPr="007D5EC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7D5EC6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: </w:t>
      </w:r>
      <w:r w:rsidRPr="007D5EC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D19EB" w:rsidRPr="007D5EC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7D5EC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Single </w:t>
      </w:r>
    </w:p>
    <w:p w:rsidR="00EF049E" w:rsidRPr="007D5EC6" w:rsidRDefault="002330D7" w:rsidP="00EF049E">
      <w:pPr>
        <w:pStyle w:val="ListParagraph"/>
        <w:numPr>
          <w:ilvl w:val="0"/>
          <w:numId w:val="22"/>
        </w:numPr>
        <w:shd w:val="clear" w:color="auto" w:fill="FFFFFF" w:themeFill="background1"/>
        <w:spacing w:before="24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hyperlink r:id="rId10" w:history="1">
        <w:r w:rsidR="00EF049E" w:rsidRPr="007D5EC6">
          <w:rPr>
            <w:rStyle w:val="Strong"/>
            <w:rFonts w:ascii="Times New Roman" w:hAnsi="Times New Roman" w:cs="Times New Roman"/>
            <w:b w:val="0"/>
            <w:color w:val="000000" w:themeColor="text1"/>
            <w:sz w:val="20"/>
            <w:szCs w:val="20"/>
            <w:shd w:val="clear" w:color="auto" w:fill="FFFFFF"/>
          </w:rPr>
          <w:t>Permanent</w:t>
        </w:r>
      </w:hyperlink>
      <w:r w:rsidR="00EF049E" w:rsidRPr="007D5EC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8A1D39" w:rsidRPr="007D5EC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Address</w:t>
      </w:r>
      <w:r w:rsidR="00064A16" w:rsidRPr="007D5EC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8D6237" w:rsidRPr="007D5EC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="008A1D39" w:rsidRPr="007D5EC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:</w:t>
      </w:r>
      <w:r w:rsidR="00064A16" w:rsidRPr="007D5EC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7F5B1E" w:rsidRPr="007D5EC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="00F71ED8" w:rsidRPr="007D5EC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Teacher’s Colony</w:t>
      </w:r>
      <w:r w:rsidR="008A1D39" w:rsidRPr="007D5EC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,</w:t>
      </w:r>
      <w:r w:rsidR="00064A16" w:rsidRPr="007D5EC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630012" w:rsidRPr="007D5EC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Gandhi colony Deoband </w:t>
      </w:r>
      <w:r w:rsidR="00B169E8" w:rsidRPr="007D5EC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630012" w:rsidRPr="007D5EC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</w:t>
      </w:r>
      <w:r w:rsidR="008A1D39" w:rsidRPr="007D5EC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Saharanpur)</w:t>
      </w:r>
    </w:p>
    <w:p w:rsidR="003A0AEC" w:rsidRPr="007D5EC6" w:rsidRDefault="009165E1" w:rsidP="009C6262">
      <w:pPr>
        <w:shd w:val="clear" w:color="auto" w:fill="D9D9D9" w:themeFill="background1" w:themeFillShade="D9"/>
        <w:rPr>
          <w:rFonts w:ascii="Times New Roman" w:hAnsi="Times New Roman" w:cs="Times New Roman"/>
          <w:b/>
          <w:bCs/>
          <w:iCs/>
          <w:color w:val="000000" w:themeColor="text1"/>
          <w:sz w:val="20"/>
          <w:szCs w:val="20"/>
        </w:rPr>
      </w:pPr>
      <w:r w:rsidRPr="007D5EC6">
        <w:rPr>
          <w:rFonts w:ascii="Times New Roman" w:hAnsi="Times New Roman" w:cs="Times New Roman"/>
          <w:b/>
          <w:bCs/>
          <w:iCs/>
          <w:color w:val="000000" w:themeColor="text1"/>
          <w:sz w:val="20"/>
          <w:szCs w:val="20"/>
        </w:rPr>
        <w:t>DECLARATION</w:t>
      </w:r>
    </w:p>
    <w:p w:rsidR="003A0AEC" w:rsidRPr="007D5EC6" w:rsidRDefault="003A0AEC" w:rsidP="00630012">
      <w:pPr>
        <w:ind w:left="36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7D5EC6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I hereby declare that the information furnished above is true to the best of my knowledge.</w:t>
      </w:r>
    </w:p>
    <w:p w:rsidR="003A0AEC" w:rsidRPr="007D5EC6" w:rsidRDefault="003A0AEC" w:rsidP="00630012">
      <w:pPr>
        <w:spacing w:after="0"/>
        <w:ind w:left="36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7D5EC6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Place:</w:t>
      </w:r>
      <w:r w:rsidRPr="007D5EC6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ab/>
      </w:r>
      <w:r w:rsidRPr="007D5EC6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ab/>
      </w:r>
      <w:r w:rsidRPr="007D5EC6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ab/>
      </w:r>
      <w:r w:rsidRPr="007D5EC6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ab/>
      </w:r>
      <w:r w:rsidRPr="007D5EC6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ab/>
      </w:r>
      <w:r w:rsidRPr="007D5EC6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ab/>
      </w:r>
      <w:r w:rsidRPr="007D5EC6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ab/>
      </w:r>
      <w:r w:rsidRPr="007D5EC6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ab/>
      </w:r>
      <w:r w:rsidRPr="007D5EC6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ab/>
        <w:t xml:space="preserve">       </w:t>
      </w:r>
    </w:p>
    <w:p w:rsidR="003A0AEC" w:rsidRPr="007D5EC6" w:rsidRDefault="003A0AEC" w:rsidP="00630012">
      <w:pPr>
        <w:spacing w:after="0"/>
        <w:ind w:left="360"/>
        <w:rPr>
          <w:rFonts w:ascii="Times New Roman" w:hAnsi="Times New Roman" w:cs="Times New Roman"/>
          <w:bCs/>
          <w:iCs/>
          <w:color w:val="000000" w:themeColor="text1"/>
          <w:sz w:val="20"/>
          <w:szCs w:val="20"/>
        </w:rPr>
      </w:pPr>
      <w:r w:rsidRPr="007D5EC6">
        <w:rPr>
          <w:rFonts w:ascii="Times New Roman" w:hAnsi="Times New Roman" w:cs="Times New Roman"/>
          <w:bCs/>
          <w:iCs/>
          <w:color w:val="000000" w:themeColor="text1"/>
          <w:sz w:val="20"/>
          <w:szCs w:val="20"/>
        </w:rPr>
        <w:t xml:space="preserve">Date:       </w:t>
      </w:r>
      <w:r w:rsidR="00E7529A" w:rsidRPr="007D5EC6">
        <w:rPr>
          <w:rFonts w:ascii="Times New Roman" w:hAnsi="Times New Roman" w:cs="Times New Roman"/>
          <w:bCs/>
          <w:iCs/>
          <w:color w:val="000000" w:themeColor="text1"/>
          <w:sz w:val="20"/>
          <w:szCs w:val="20"/>
        </w:rPr>
        <w:tab/>
      </w:r>
      <w:r w:rsidR="00E7529A" w:rsidRPr="007D5EC6">
        <w:rPr>
          <w:rFonts w:ascii="Times New Roman" w:hAnsi="Times New Roman" w:cs="Times New Roman"/>
          <w:bCs/>
          <w:iCs/>
          <w:color w:val="000000" w:themeColor="text1"/>
          <w:sz w:val="20"/>
          <w:szCs w:val="20"/>
        </w:rPr>
        <w:tab/>
      </w:r>
      <w:r w:rsidR="00E7529A" w:rsidRPr="007D5EC6">
        <w:rPr>
          <w:rFonts w:ascii="Times New Roman" w:hAnsi="Times New Roman" w:cs="Times New Roman"/>
          <w:bCs/>
          <w:iCs/>
          <w:color w:val="000000" w:themeColor="text1"/>
          <w:sz w:val="20"/>
          <w:szCs w:val="20"/>
        </w:rPr>
        <w:tab/>
      </w:r>
      <w:r w:rsidR="00E7529A" w:rsidRPr="007D5EC6">
        <w:rPr>
          <w:rFonts w:ascii="Times New Roman" w:hAnsi="Times New Roman" w:cs="Times New Roman"/>
          <w:bCs/>
          <w:iCs/>
          <w:color w:val="000000" w:themeColor="text1"/>
          <w:sz w:val="20"/>
          <w:szCs w:val="20"/>
        </w:rPr>
        <w:tab/>
      </w:r>
      <w:r w:rsidR="00E7529A" w:rsidRPr="007D5EC6">
        <w:rPr>
          <w:rFonts w:ascii="Times New Roman" w:hAnsi="Times New Roman" w:cs="Times New Roman"/>
          <w:bCs/>
          <w:iCs/>
          <w:color w:val="000000" w:themeColor="text1"/>
          <w:sz w:val="20"/>
          <w:szCs w:val="20"/>
        </w:rPr>
        <w:tab/>
      </w:r>
      <w:r w:rsidR="00E7529A" w:rsidRPr="007D5EC6">
        <w:rPr>
          <w:rFonts w:ascii="Times New Roman" w:hAnsi="Times New Roman" w:cs="Times New Roman"/>
          <w:bCs/>
          <w:iCs/>
          <w:color w:val="000000" w:themeColor="text1"/>
          <w:sz w:val="20"/>
          <w:szCs w:val="20"/>
        </w:rPr>
        <w:tab/>
      </w:r>
      <w:r w:rsidR="00E7529A" w:rsidRPr="007D5EC6">
        <w:rPr>
          <w:rFonts w:ascii="Times New Roman" w:hAnsi="Times New Roman" w:cs="Times New Roman"/>
          <w:bCs/>
          <w:iCs/>
          <w:color w:val="000000" w:themeColor="text1"/>
          <w:sz w:val="20"/>
          <w:szCs w:val="20"/>
        </w:rPr>
        <w:tab/>
      </w:r>
      <w:r w:rsidR="00E7529A" w:rsidRPr="007D5EC6">
        <w:rPr>
          <w:rFonts w:ascii="Times New Roman" w:hAnsi="Times New Roman" w:cs="Times New Roman"/>
          <w:bCs/>
          <w:iCs/>
          <w:color w:val="000000" w:themeColor="text1"/>
          <w:sz w:val="20"/>
          <w:szCs w:val="20"/>
        </w:rPr>
        <w:tab/>
        <w:t xml:space="preserve">        </w:t>
      </w:r>
      <w:r w:rsidR="00F71ED8" w:rsidRPr="007D5EC6">
        <w:rPr>
          <w:rFonts w:ascii="Times New Roman" w:hAnsi="Times New Roman" w:cs="Times New Roman"/>
          <w:bCs/>
          <w:iCs/>
          <w:color w:val="000000" w:themeColor="text1"/>
          <w:sz w:val="20"/>
          <w:szCs w:val="20"/>
        </w:rPr>
        <w:tab/>
      </w:r>
      <w:r w:rsidR="00AA56F2">
        <w:rPr>
          <w:rFonts w:ascii="Times New Roman" w:hAnsi="Times New Roman" w:cs="Times New Roman"/>
          <w:bCs/>
          <w:iCs/>
          <w:color w:val="000000" w:themeColor="text1"/>
          <w:sz w:val="20"/>
          <w:szCs w:val="20"/>
        </w:rPr>
        <w:t xml:space="preserve"> </w:t>
      </w:r>
      <w:r w:rsidR="00E7529A" w:rsidRPr="007D5EC6">
        <w:rPr>
          <w:rFonts w:ascii="Times New Roman" w:hAnsi="Times New Roman" w:cs="Times New Roman"/>
          <w:bCs/>
          <w:iCs/>
          <w:color w:val="000000" w:themeColor="text1"/>
          <w:sz w:val="20"/>
          <w:szCs w:val="20"/>
        </w:rPr>
        <w:t xml:space="preserve"> </w:t>
      </w:r>
      <w:r w:rsidR="00E7529A" w:rsidRPr="007D5EC6">
        <w:rPr>
          <w:rFonts w:ascii="Times New Roman" w:hAnsi="Times New Roman" w:cs="Times New Roman"/>
          <w:b/>
          <w:iCs/>
          <w:color w:val="000000" w:themeColor="text1"/>
          <w:sz w:val="20"/>
          <w:szCs w:val="20"/>
        </w:rPr>
        <w:t>(Hershit Aggarwal</w:t>
      </w:r>
      <w:r w:rsidR="00E7529A" w:rsidRPr="007D5EC6">
        <w:rPr>
          <w:rFonts w:ascii="Times New Roman" w:hAnsi="Times New Roman" w:cs="Times New Roman"/>
          <w:b/>
          <w:bCs/>
          <w:iCs/>
          <w:color w:val="000000" w:themeColor="text1"/>
          <w:sz w:val="20"/>
          <w:szCs w:val="20"/>
        </w:rPr>
        <w:t>)</w:t>
      </w:r>
      <w:r w:rsidRPr="007D5EC6">
        <w:rPr>
          <w:rFonts w:ascii="Times New Roman" w:hAnsi="Times New Roman" w:cs="Times New Roman"/>
          <w:bCs/>
          <w:iCs/>
          <w:color w:val="000000" w:themeColor="text1"/>
          <w:sz w:val="20"/>
          <w:szCs w:val="20"/>
        </w:rPr>
        <w:t xml:space="preserve">                          </w:t>
      </w:r>
      <w:r w:rsidRPr="007D5EC6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                     </w:t>
      </w:r>
    </w:p>
    <w:sectPr w:rsidR="003A0AEC" w:rsidRPr="007D5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hybridMultilevel"/>
    <w:tmpl w:val="7545E14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C"/>
    <w:multiLevelType w:val="hybridMultilevel"/>
    <w:tmpl w:val="3352255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22023E1"/>
    <w:multiLevelType w:val="hybridMultilevel"/>
    <w:tmpl w:val="4B7413D4"/>
    <w:lvl w:ilvl="0" w:tplc="4009000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3" w15:restartNumberingAfterBreak="0">
    <w:nsid w:val="02220C8E"/>
    <w:multiLevelType w:val="hybridMultilevel"/>
    <w:tmpl w:val="30BAA2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2B211C8"/>
    <w:multiLevelType w:val="hybridMultilevel"/>
    <w:tmpl w:val="EC12F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C32DF2"/>
    <w:multiLevelType w:val="multilevel"/>
    <w:tmpl w:val="CBD2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6EB170C"/>
    <w:multiLevelType w:val="hybridMultilevel"/>
    <w:tmpl w:val="CA48B58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7718BC"/>
    <w:multiLevelType w:val="hybridMultilevel"/>
    <w:tmpl w:val="4C246FC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F0A24A7"/>
    <w:multiLevelType w:val="hybridMultilevel"/>
    <w:tmpl w:val="8A742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304E7E"/>
    <w:multiLevelType w:val="hybridMultilevel"/>
    <w:tmpl w:val="8DFECF22"/>
    <w:lvl w:ilvl="0" w:tplc="4009000B">
      <w:start w:val="1"/>
      <w:numFmt w:val="bullet"/>
      <w:lvlText w:val=""/>
      <w:lvlJc w:val="left"/>
      <w:pPr>
        <w:ind w:left="369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10" w15:restartNumberingAfterBreak="0">
    <w:nsid w:val="13DD2E2F"/>
    <w:multiLevelType w:val="hybridMultilevel"/>
    <w:tmpl w:val="04D6CDF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51D3CEC"/>
    <w:multiLevelType w:val="hybridMultilevel"/>
    <w:tmpl w:val="BE2E6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2735D8"/>
    <w:multiLevelType w:val="multilevel"/>
    <w:tmpl w:val="A0F8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9850EC"/>
    <w:multiLevelType w:val="hybridMultilevel"/>
    <w:tmpl w:val="8ADA6F3C"/>
    <w:lvl w:ilvl="0" w:tplc="4009000D">
      <w:start w:val="1"/>
      <w:numFmt w:val="bullet"/>
      <w:lvlText w:val=""/>
      <w:lvlJc w:val="left"/>
      <w:pPr>
        <w:ind w:left="27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4" w15:restartNumberingAfterBreak="0">
    <w:nsid w:val="2D7512E3"/>
    <w:multiLevelType w:val="hybridMultilevel"/>
    <w:tmpl w:val="6492D104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 w15:restartNumberingAfterBreak="0">
    <w:nsid w:val="339D5422"/>
    <w:multiLevelType w:val="hybridMultilevel"/>
    <w:tmpl w:val="08D427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357808"/>
    <w:multiLevelType w:val="hybridMultilevel"/>
    <w:tmpl w:val="2362B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DB277A"/>
    <w:multiLevelType w:val="hybridMultilevel"/>
    <w:tmpl w:val="610EB04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FCF39EE"/>
    <w:multiLevelType w:val="hybridMultilevel"/>
    <w:tmpl w:val="4A7836DA"/>
    <w:lvl w:ilvl="0" w:tplc="40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9" w15:restartNumberingAfterBreak="0">
    <w:nsid w:val="41DB436D"/>
    <w:multiLevelType w:val="hybridMultilevel"/>
    <w:tmpl w:val="FECECFC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7A7264F"/>
    <w:multiLevelType w:val="hybridMultilevel"/>
    <w:tmpl w:val="B156E45C"/>
    <w:lvl w:ilvl="0" w:tplc="4009000F">
      <w:start w:val="1"/>
      <w:numFmt w:val="decimal"/>
      <w:lvlText w:val="%1."/>
      <w:lvlJc w:val="left"/>
      <w:pPr>
        <w:ind w:left="2934" w:hanging="360"/>
      </w:pPr>
    </w:lvl>
    <w:lvl w:ilvl="1" w:tplc="40090019" w:tentative="1">
      <w:start w:val="1"/>
      <w:numFmt w:val="lowerLetter"/>
      <w:lvlText w:val="%2."/>
      <w:lvlJc w:val="left"/>
      <w:pPr>
        <w:ind w:left="3654" w:hanging="360"/>
      </w:pPr>
    </w:lvl>
    <w:lvl w:ilvl="2" w:tplc="4009001B" w:tentative="1">
      <w:start w:val="1"/>
      <w:numFmt w:val="lowerRoman"/>
      <w:lvlText w:val="%3."/>
      <w:lvlJc w:val="right"/>
      <w:pPr>
        <w:ind w:left="4374" w:hanging="180"/>
      </w:pPr>
    </w:lvl>
    <w:lvl w:ilvl="3" w:tplc="4009000F" w:tentative="1">
      <w:start w:val="1"/>
      <w:numFmt w:val="decimal"/>
      <w:lvlText w:val="%4."/>
      <w:lvlJc w:val="left"/>
      <w:pPr>
        <w:ind w:left="5094" w:hanging="360"/>
      </w:pPr>
    </w:lvl>
    <w:lvl w:ilvl="4" w:tplc="40090019" w:tentative="1">
      <w:start w:val="1"/>
      <w:numFmt w:val="lowerLetter"/>
      <w:lvlText w:val="%5."/>
      <w:lvlJc w:val="left"/>
      <w:pPr>
        <w:ind w:left="5814" w:hanging="360"/>
      </w:pPr>
    </w:lvl>
    <w:lvl w:ilvl="5" w:tplc="4009001B" w:tentative="1">
      <w:start w:val="1"/>
      <w:numFmt w:val="lowerRoman"/>
      <w:lvlText w:val="%6."/>
      <w:lvlJc w:val="right"/>
      <w:pPr>
        <w:ind w:left="6534" w:hanging="180"/>
      </w:pPr>
    </w:lvl>
    <w:lvl w:ilvl="6" w:tplc="4009000F" w:tentative="1">
      <w:start w:val="1"/>
      <w:numFmt w:val="decimal"/>
      <w:lvlText w:val="%7."/>
      <w:lvlJc w:val="left"/>
      <w:pPr>
        <w:ind w:left="7254" w:hanging="360"/>
      </w:pPr>
    </w:lvl>
    <w:lvl w:ilvl="7" w:tplc="40090019" w:tentative="1">
      <w:start w:val="1"/>
      <w:numFmt w:val="lowerLetter"/>
      <w:lvlText w:val="%8."/>
      <w:lvlJc w:val="left"/>
      <w:pPr>
        <w:ind w:left="7974" w:hanging="360"/>
      </w:pPr>
    </w:lvl>
    <w:lvl w:ilvl="8" w:tplc="4009001B" w:tentative="1">
      <w:start w:val="1"/>
      <w:numFmt w:val="lowerRoman"/>
      <w:lvlText w:val="%9."/>
      <w:lvlJc w:val="right"/>
      <w:pPr>
        <w:ind w:left="8694" w:hanging="180"/>
      </w:pPr>
    </w:lvl>
  </w:abstractNum>
  <w:abstractNum w:abstractNumId="21" w15:restartNumberingAfterBreak="0">
    <w:nsid w:val="482322BF"/>
    <w:multiLevelType w:val="hybridMultilevel"/>
    <w:tmpl w:val="5CF21EA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D9C2918"/>
    <w:multiLevelType w:val="hybridMultilevel"/>
    <w:tmpl w:val="7B46C51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241FA5"/>
    <w:multiLevelType w:val="multilevel"/>
    <w:tmpl w:val="5ED8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5641845"/>
    <w:multiLevelType w:val="hybridMultilevel"/>
    <w:tmpl w:val="91B41286"/>
    <w:lvl w:ilvl="0" w:tplc="4009000B">
      <w:start w:val="1"/>
      <w:numFmt w:val="bullet"/>
      <w:lvlText w:val=""/>
      <w:lvlJc w:val="left"/>
      <w:pPr>
        <w:ind w:left="441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1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0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77" w:hanging="360"/>
      </w:pPr>
      <w:rPr>
        <w:rFonts w:ascii="Wingdings" w:hAnsi="Wingdings" w:hint="default"/>
      </w:rPr>
    </w:lvl>
  </w:abstractNum>
  <w:abstractNum w:abstractNumId="25" w15:restartNumberingAfterBreak="0">
    <w:nsid w:val="579A679F"/>
    <w:multiLevelType w:val="hybridMultilevel"/>
    <w:tmpl w:val="09A086DA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57B928BB"/>
    <w:multiLevelType w:val="hybridMultilevel"/>
    <w:tmpl w:val="904651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7E779A"/>
    <w:multiLevelType w:val="hybridMultilevel"/>
    <w:tmpl w:val="517EB9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F47690C"/>
    <w:multiLevelType w:val="hybridMultilevel"/>
    <w:tmpl w:val="1A64B0F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B01EE0"/>
    <w:multiLevelType w:val="hybridMultilevel"/>
    <w:tmpl w:val="6484AA5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B043D44"/>
    <w:multiLevelType w:val="hybridMultilevel"/>
    <w:tmpl w:val="216C759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0D979CD"/>
    <w:multiLevelType w:val="hybridMultilevel"/>
    <w:tmpl w:val="4D622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7537E1"/>
    <w:multiLevelType w:val="hybridMultilevel"/>
    <w:tmpl w:val="CDDE3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F357F5"/>
    <w:multiLevelType w:val="hybridMultilevel"/>
    <w:tmpl w:val="F8B28060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7BBC254C"/>
    <w:multiLevelType w:val="hybridMultilevel"/>
    <w:tmpl w:val="5F0A8C20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5" w15:restartNumberingAfterBreak="0">
    <w:nsid w:val="7BBC254E"/>
    <w:multiLevelType w:val="hybridMultilevel"/>
    <w:tmpl w:val="0944B818"/>
    <w:lvl w:ilvl="0" w:tplc="FFFFFFFF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4"/>
  </w:num>
  <w:num w:numId="3">
    <w:abstractNumId w:val="35"/>
  </w:num>
  <w:num w:numId="4">
    <w:abstractNumId w:val="18"/>
  </w:num>
  <w:num w:numId="5">
    <w:abstractNumId w:val="25"/>
  </w:num>
  <w:num w:numId="6">
    <w:abstractNumId w:val="17"/>
  </w:num>
  <w:num w:numId="7">
    <w:abstractNumId w:val="3"/>
  </w:num>
  <w:num w:numId="8">
    <w:abstractNumId w:val="33"/>
  </w:num>
  <w:num w:numId="9">
    <w:abstractNumId w:val="13"/>
  </w:num>
  <w:num w:numId="10">
    <w:abstractNumId w:val="20"/>
  </w:num>
  <w:num w:numId="11">
    <w:abstractNumId w:val="2"/>
  </w:num>
  <w:num w:numId="12">
    <w:abstractNumId w:val="15"/>
  </w:num>
  <w:num w:numId="13">
    <w:abstractNumId w:val="19"/>
  </w:num>
  <w:num w:numId="14">
    <w:abstractNumId w:val="21"/>
  </w:num>
  <w:num w:numId="15">
    <w:abstractNumId w:val="30"/>
  </w:num>
  <w:num w:numId="16">
    <w:abstractNumId w:val="14"/>
  </w:num>
  <w:num w:numId="17">
    <w:abstractNumId w:val="27"/>
  </w:num>
  <w:num w:numId="18">
    <w:abstractNumId w:val="29"/>
  </w:num>
  <w:num w:numId="19">
    <w:abstractNumId w:val="28"/>
  </w:num>
  <w:num w:numId="20">
    <w:abstractNumId w:val="16"/>
  </w:num>
  <w:num w:numId="21">
    <w:abstractNumId w:val="8"/>
  </w:num>
  <w:num w:numId="22">
    <w:abstractNumId w:val="11"/>
  </w:num>
  <w:num w:numId="23">
    <w:abstractNumId w:val="9"/>
  </w:num>
  <w:num w:numId="24">
    <w:abstractNumId w:val="24"/>
  </w:num>
  <w:num w:numId="25">
    <w:abstractNumId w:val="6"/>
  </w:num>
  <w:num w:numId="26">
    <w:abstractNumId w:val="7"/>
  </w:num>
  <w:num w:numId="27">
    <w:abstractNumId w:val="22"/>
  </w:num>
  <w:num w:numId="28">
    <w:abstractNumId w:val="10"/>
  </w:num>
  <w:num w:numId="29">
    <w:abstractNumId w:val="26"/>
  </w:num>
  <w:num w:numId="30">
    <w:abstractNumId w:val="32"/>
  </w:num>
  <w:num w:numId="31">
    <w:abstractNumId w:val="0"/>
  </w:num>
  <w:num w:numId="32">
    <w:abstractNumId w:val="31"/>
  </w:num>
  <w:num w:numId="33">
    <w:abstractNumId w:val="1"/>
  </w:num>
  <w:num w:numId="34">
    <w:abstractNumId w:val="5"/>
  </w:num>
  <w:num w:numId="35">
    <w:abstractNumId w:val="23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DFA"/>
    <w:rsid w:val="0000569B"/>
    <w:rsid w:val="00007615"/>
    <w:rsid w:val="00012A67"/>
    <w:rsid w:val="00013714"/>
    <w:rsid w:val="00026766"/>
    <w:rsid w:val="00040A67"/>
    <w:rsid w:val="00053470"/>
    <w:rsid w:val="00057204"/>
    <w:rsid w:val="00064A16"/>
    <w:rsid w:val="0008106A"/>
    <w:rsid w:val="000819CE"/>
    <w:rsid w:val="00087129"/>
    <w:rsid w:val="00095A3D"/>
    <w:rsid w:val="000A1DEB"/>
    <w:rsid w:val="000B4103"/>
    <w:rsid w:val="000B5B4E"/>
    <w:rsid w:val="000B6CB1"/>
    <w:rsid w:val="001061F0"/>
    <w:rsid w:val="001232ED"/>
    <w:rsid w:val="0016144A"/>
    <w:rsid w:val="0019691D"/>
    <w:rsid w:val="00197D20"/>
    <w:rsid w:val="001A240F"/>
    <w:rsid w:val="001A2D0F"/>
    <w:rsid w:val="001A43F3"/>
    <w:rsid w:val="001B5A52"/>
    <w:rsid w:val="001F1DF8"/>
    <w:rsid w:val="001F367B"/>
    <w:rsid w:val="00200E5D"/>
    <w:rsid w:val="00212A90"/>
    <w:rsid w:val="00220FA7"/>
    <w:rsid w:val="0023295C"/>
    <w:rsid w:val="002330D7"/>
    <w:rsid w:val="00234B42"/>
    <w:rsid w:val="002575F6"/>
    <w:rsid w:val="0026294D"/>
    <w:rsid w:val="002654D2"/>
    <w:rsid w:val="002723C7"/>
    <w:rsid w:val="00282C40"/>
    <w:rsid w:val="002B33AE"/>
    <w:rsid w:val="002F2F75"/>
    <w:rsid w:val="002F54CD"/>
    <w:rsid w:val="002F58C9"/>
    <w:rsid w:val="002F6203"/>
    <w:rsid w:val="002F6B1E"/>
    <w:rsid w:val="00337A06"/>
    <w:rsid w:val="00380368"/>
    <w:rsid w:val="003A0853"/>
    <w:rsid w:val="003A0AEC"/>
    <w:rsid w:val="003A4AD7"/>
    <w:rsid w:val="003B5B6F"/>
    <w:rsid w:val="003C5F94"/>
    <w:rsid w:val="003D19EB"/>
    <w:rsid w:val="003E59CA"/>
    <w:rsid w:val="00414E54"/>
    <w:rsid w:val="00421AC5"/>
    <w:rsid w:val="00421FA4"/>
    <w:rsid w:val="00431044"/>
    <w:rsid w:val="00445C62"/>
    <w:rsid w:val="00484BAC"/>
    <w:rsid w:val="0048613D"/>
    <w:rsid w:val="00487281"/>
    <w:rsid w:val="0049403F"/>
    <w:rsid w:val="004A3C54"/>
    <w:rsid w:val="004A7D3F"/>
    <w:rsid w:val="004B6BFE"/>
    <w:rsid w:val="004C3FFB"/>
    <w:rsid w:val="004D63EA"/>
    <w:rsid w:val="004D65FF"/>
    <w:rsid w:val="004E066A"/>
    <w:rsid w:val="004F6FA9"/>
    <w:rsid w:val="0051672E"/>
    <w:rsid w:val="00541D0E"/>
    <w:rsid w:val="005565E6"/>
    <w:rsid w:val="00561B8F"/>
    <w:rsid w:val="00587310"/>
    <w:rsid w:val="005A3171"/>
    <w:rsid w:val="005A3E02"/>
    <w:rsid w:val="005B0C60"/>
    <w:rsid w:val="005B5104"/>
    <w:rsid w:val="005B5447"/>
    <w:rsid w:val="005C27E7"/>
    <w:rsid w:val="005C3725"/>
    <w:rsid w:val="005E4605"/>
    <w:rsid w:val="005F44C1"/>
    <w:rsid w:val="005F47B9"/>
    <w:rsid w:val="00620C23"/>
    <w:rsid w:val="00625F5A"/>
    <w:rsid w:val="00630012"/>
    <w:rsid w:val="00632AEB"/>
    <w:rsid w:val="00641F7B"/>
    <w:rsid w:val="006470B6"/>
    <w:rsid w:val="00651ADF"/>
    <w:rsid w:val="00653022"/>
    <w:rsid w:val="006552E1"/>
    <w:rsid w:val="0065576C"/>
    <w:rsid w:val="00660AF3"/>
    <w:rsid w:val="00663131"/>
    <w:rsid w:val="00685FD2"/>
    <w:rsid w:val="00691C52"/>
    <w:rsid w:val="00692E3B"/>
    <w:rsid w:val="006A4101"/>
    <w:rsid w:val="006B2DD9"/>
    <w:rsid w:val="006F2998"/>
    <w:rsid w:val="006F3288"/>
    <w:rsid w:val="006F4DB5"/>
    <w:rsid w:val="00700195"/>
    <w:rsid w:val="00733350"/>
    <w:rsid w:val="00741DFA"/>
    <w:rsid w:val="007505F2"/>
    <w:rsid w:val="00762156"/>
    <w:rsid w:val="007A564F"/>
    <w:rsid w:val="007B5ECA"/>
    <w:rsid w:val="007D218E"/>
    <w:rsid w:val="007D4C1E"/>
    <w:rsid w:val="007D5091"/>
    <w:rsid w:val="007D5EC6"/>
    <w:rsid w:val="007E07ED"/>
    <w:rsid w:val="007E4FD5"/>
    <w:rsid w:val="007E5B6C"/>
    <w:rsid w:val="007F5B1E"/>
    <w:rsid w:val="00822EEF"/>
    <w:rsid w:val="0084487A"/>
    <w:rsid w:val="00862F41"/>
    <w:rsid w:val="00865FA1"/>
    <w:rsid w:val="00872C3B"/>
    <w:rsid w:val="00876C09"/>
    <w:rsid w:val="00882831"/>
    <w:rsid w:val="008916E9"/>
    <w:rsid w:val="008951C2"/>
    <w:rsid w:val="008A1D39"/>
    <w:rsid w:val="008B61BA"/>
    <w:rsid w:val="008D6237"/>
    <w:rsid w:val="008E03B5"/>
    <w:rsid w:val="009068F6"/>
    <w:rsid w:val="009165E1"/>
    <w:rsid w:val="00926DBA"/>
    <w:rsid w:val="00955C35"/>
    <w:rsid w:val="009620E9"/>
    <w:rsid w:val="00981271"/>
    <w:rsid w:val="00997572"/>
    <w:rsid w:val="009C6262"/>
    <w:rsid w:val="009D3205"/>
    <w:rsid w:val="009E02A8"/>
    <w:rsid w:val="009E3BC8"/>
    <w:rsid w:val="009F09EC"/>
    <w:rsid w:val="00A061E0"/>
    <w:rsid w:val="00A104CB"/>
    <w:rsid w:val="00A17193"/>
    <w:rsid w:val="00A27C3A"/>
    <w:rsid w:val="00A358B9"/>
    <w:rsid w:val="00A53093"/>
    <w:rsid w:val="00A55774"/>
    <w:rsid w:val="00A72BB8"/>
    <w:rsid w:val="00A74F31"/>
    <w:rsid w:val="00A911A0"/>
    <w:rsid w:val="00AA2F72"/>
    <w:rsid w:val="00AA56F2"/>
    <w:rsid w:val="00AB26B7"/>
    <w:rsid w:val="00AB3A8F"/>
    <w:rsid w:val="00AE0179"/>
    <w:rsid w:val="00B169E8"/>
    <w:rsid w:val="00B218AD"/>
    <w:rsid w:val="00B27BBA"/>
    <w:rsid w:val="00B318EA"/>
    <w:rsid w:val="00B32F85"/>
    <w:rsid w:val="00B44320"/>
    <w:rsid w:val="00B524DC"/>
    <w:rsid w:val="00B606B7"/>
    <w:rsid w:val="00B8745B"/>
    <w:rsid w:val="00B922B7"/>
    <w:rsid w:val="00B939D6"/>
    <w:rsid w:val="00B95029"/>
    <w:rsid w:val="00B96761"/>
    <w:rsid w:val="00BC70CA"/>
    <w:rsid w:val="00BD0144"/>
    <w:rsid w:val="00BD098F"/>
    <w:rsid w:val="00BD3FDE"/>
    <w:rsid w:val="00BD66C2"/>
    <w:rsid w:val="00C034CC"/>
    <w:rsid w:val="00C23633"/>
    <w:rsid w:val="00C2372C"/>
    <w:rsid w:val="00C252E9"/>
    <w:rsid w:val="00C53EB9"/>
    <w:rsid w:val="00C6049B"/>
    <w:rsid w:val="00C62953"/>
    <w:rsid w:val="00C70920"/>
    <w:rsid w:val="00C73A28"/>
    <w:rsid w:val="00C77E85"/>
    <w:rsid w:val="00C95BBB"/>
    <w:rsid w:val="00CB2F8C"/>
    <w:rsid w:val="00CE10E2"/>
    <w:rsid w:val="00CE283C"/>
    <w:rsid w:val="00CF1091"/>
    <w:rsid w:val="00CF4AEC"/>
    <w:rsid w:val="00D011E8"/>
    <w:rsid w:val="00D034A3"/>
    <w:rsid w:val="00D06498"/>
    <w:rsid w:val="00D161B3"/>
    <w:rsid w:val="00D768F7"/>
    <w:rsid w:val="00DA301E"/>
    <w:rsid w:val="00DA5F28"/>
    <w:rsid w:val="00DB104B"/>
    <w:rsid w:val="00DB23A7"/>
    <w:rsid w:val="00DB7D4E"/>
    <w:rsid w:val="00DD2DAE"/>
    <w:rsid w:val="00DE2E4B"/>
    <w:rsid w:val="00E14241"/>
    <w:rsid w:val="00E1622F"/>
    <w:rsid w:val="00E208E0"/>
    <w:rsid w:val="00E21D39"/>
    <w:rsid w:val="00E25A66"/>
    <w:rsid w:val="00E408AF"/>
    <w:rsid w:val="00E43E2F"/>
    <w:rsid w:val="00E4791F"/>
    <w:rsid w:val="00E71A18"/>
    <w:rsid w:val="00E7529A"/>
    <w:rsid w:val="00E842D5"/>
    <w:rsid w:val="00E87709"/>
    <w:rsid w:val="00EB449E"/>
    <w:rsid w:val="00EC1182"/>
    <w:rsid w:val="00EE6CD9"/>
    <w:rsid w:val="00EF049E"/>
    <w:rsid w:val="00F37AAD"/>
    <w:rsid w:val="00F4152D"/>
    <w:rsid w:val="00F50B35"/>
    <w:rsid w:val="00F64B4C"/>
    <w:rsid w:val="00F71ED8"/>
    <w:rsid w:val="00F84ACE"/>
    <w:rsid w:val="00FC51B2"/>
    <w:rsid w:val="00FD66C5"/>
    <w:rsid w:val="00FD7EB9"/>
    <w:rsid w:val="00FE3013"/>
    <w:rsid w:val="00FE45A2"/>
    <w:rsid w:val="00FF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B1F3B"/>
  <w15:docId w15:val="{5AB8E33C-8AE5-4DE1-AA55-3686AB95F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67B"/>
  </w:style>
  <w:style w:type="paragraph" w:styleId="Heading1">
    <w:name w:val="heading 1"/>
    <w:basedOn w:val="Normal"/>
    <w:link w:val="Heading1Char"/>
    <w:uiPriority w:val="9"/>
    <w:qFormat/>
    <w:rsid w:val="00C236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3FD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D3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5F5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D66C5"/>
    <w:rPr>
      <w:i/>
      <w:iCs/>
    </w:rPr>
  </w:style>
  <w:style w:type="paragraph" w:customStyle="1" w:styleId="Default">
    <w:name w:val="Default"/>
    <w:rsid w:val="001A240F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EF049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A564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43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2363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Mention">
    <w:name w:val="Mention"/>
    <w:basedOn w:val="DefaultParagraphFont"/>
    <w:uiPriority w:val="99"/>
    <w:semiHidden/>
    <w:unhideWhenUsed/>
    <w:rsid w:val="0070019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altametrics.rib.zipschedules.activities&amp;hl=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altametrics.zipclock.activities&amp;hl=e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org.srilaprabhupadalil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lay.google.com/store/apps/details?id=com.myassist&amp;hl=en" TargetMode="External"/><Relationship Id="rId10" Type="http://schemas.openxmlformats.org/officeDocument/2006/relationships/hyperlink" Target="http://40044256.r.msn.com/?ld=d3LjuW3gonpMmUeGY2NZ6aBTVUCUyuxVbV-0dnrKcgzfAe3MIY_QP7ycgsgEfWbyMri2_QSxpTbX77LbkX1Mi9N91HOmAYKP-sXniFRjOihVXY8xyBSdFn6ulDY1bfzare0hFPT2pIuUgVeSMFeROAydGYQTk&amp;u=http%3a%2f%2fwww.webcrawler.com%2finfo.wbcrwl.309.01%2fsearch%2fweb%3fq%3dpermanent%2baddress%26cid%3d112304001%26ad.segment%3dinfo.wbcrwl.309.01%26ad.searchtermmatchtype%3de%26ad.device%3dc%26ad.keyword%3dpermanent%2520address%26ad.ismobile%3d%26ad.creative%3d9684816955%26ad.querystring%3dpermanent%2520address%26ad.matchtype%3db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hubworks.zipchecklist.activities&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2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keywords>HershitAggarwal</cp:keywords>
  <cp:lastModifiedBy>Gajendra gautam</cp:lastModifiedBy>
  <cp:revision>100</cp:revision>
  <cp:lastPrinted>2018-10-17T20:08:00Z</cp:lastPrinted>
  <dcterms:created xsi:type="dcterms:W3CDTF">2017-02-13T18:18:00Z</dcterms:created>
  <dcterms:modified xsi:type="dcterms:W3CDTF">2020-09-03T18:49:00Z</dcterms:modified>
</cp:coreProperties>
</file>