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F05F" w14:textId="1CF2FA82" w:rsidR="005641BA" w:rsidRDefault="00734102" w:rsidP="009F6489">
      <w:pPr>
        <w:rPr>
          <w:rFonts w:asciiTheme="majorBidi" w:hAnsiTheme="majorBidi" w:cstheme="majorBidi"/>
          <w:sz w:val="56"/>
          <w:szCs w:val="56"/>
          <w:lang w:val="en-US"/>
        </w:rPr>
      </w:pPr>
      <w:r>
        <w:rPr>
          <w:lang w:val="en-US"/>
        </w:rPr>
        <w:t xml:space="preserve">                 </w:t>
      </w:r>
      <w:r w:rsidR="008E6D54" w:rsidRPr="008E6D54">
        <w:rPr>
          <w:rFonts w:asciiTheme="majorBidi" w:hAnsiTheme="majorBidi" w:cstheme="majorBidi"/>
          <w:sz w:val="56"/>
          <w:szCs w:val="56"/>
          <w:lang w:val="en-US"/>
        </w:rPr>
        <w:t>PIZZA SALES SQL QUERIES</w:t>
      </w:r>
      <w:r w:rsidR="005641BA">
        <w:rPr>
          <w:rFonts w:asciiTheme="majorBidi" w:hAnsiTheme="majorBidi" w:cstheme="majorBidi"/>
          <w:sz w:val="56"/>
          <w:szCs w:val="56"/>
          <w:lang w:val="en-US"/>
        </w:rPr>
        <w:t xml:space="preserve"> </w:t>
      </w:r>
    </w:p>
    <w:p w14:paraId="697F4CD8" w14:textId="77777777" w:rsidR="007441D8" w:rsidRDefault="007441D8" w:rsidP="009F6489">
      <w:pPr>
        <w:rPr>
          <w:rFonts w:asciiTheme="majorBidi" w:hAnsiTheme="majorBidi" w:cstheme="majorBidi"/>
          <w:sz w:val="56"/>
          <w:szCs w:val="56"/>
          <w:lang w:val="en-US"/>
        </w:rPr>
      </w:pPr>
    </w:p>
    <w:p w14:paraId="30AC506D" w14:textId="38ACB915" w:rsidR="005641BA" w:rsidRDefault="001E3FA2" w:rsidP="005641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KPI” S</w:t>
      </w:r>
    </w:p>
    <w:p w14:paraId="6EAB4BF7" w14:textId="77777777" w:rsidR="004F14C0" w:rsidRDefault="004F14C0" w:rsidP="004F14C0">
      <w:pPr>
        <w:pStyle w:val="ListParagraph"/>
        <w:rPr>
          <w:rFonts w:asciiTheme="majorBidi" w:hAnsiTheme="majorBidi" w:cstheme="majorBidi"/>
          <w:sz w:val="36"/>
          <w:szCs w:val="36"/>
          <w:lang w:val="en-US"/>
        </w:rPr>
      </w:pPr>
    </w:p>
    <w:p w14:paraId="5D1C456D" w14:textId="77777777" w:rsidR="000A701A" w:rsidRDefault="000A701A" w:rsidP="004F14C0">
      <w:pPr>
        <w:pStyle w:val="ListParagraph"/>
        <w:rPr>
          <w:rFonts w:asciiTheme="majorBidi" w:hAnsiTheme="majorBidi" w:cstheme="majorBidi"/>
          <w:sz w:val="36"/>
          <w:szCs w:val="36"/>
          <w:lang w:val="en-US"/>
        </w:rPr>
      </w:pPr>
    </w:p>
    <w:p w14:paraId="6611CD45" w14:textId="77777777" w:rsidR="000A701A" w:rsidRDefault="000A701A" w:rsidP="004F14C0">
      <w:pPr>
        <w:pStyle w:val="ListParagraph"/>
        <w:rPr>
          <w:rFonts w:asciiTheme="majorBidi" w:hAnsiTheme="majorBidi" w:cstheme="majorBidi"/>
          <w:sz w:val="36"/>
          <w:szCs w:val="36"/>
          <w:lang w:val="en-US"/>
        </w:rPr>
      </w:pPr>
    </w:p>
    <w:p w14:paraId="25442185" w14:textId="7DCB924B" w:rsidR="001E3FA2" w:rsidRDefault="001E3FA2" w:rsidP="001E3FA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</w:t>
      </w:r>
      <w:r w:rsidR="00B443B7">
        <w:rPr>
          <w:rFonts w:asciiTheme="majorBidi" w:hAnsiTheme="majorBidi" w:cstheme="majorBidi"/>
          <w:lang w:val="en-US"/>
        </w:rPr>
        <w:t xml:space="preserve">otal </w:t>
      </w:r>
      <w:r w:rsidR="0088498C">
        <w:rPr>
          <w:rFonts w:asciiTheme="majorBidi" w:hAnsiTheme="majorBidi" w:cstheme="majorBidi"/>
          <w:lang w:val="en-US"/>
        </w:rPr>
        <w:t>Revenue:</w:t>
      </w:r>
    </w:p>
    <w:p w14:paraId="6E454F77" w14:textId="77777777" w:rsidR="00110066" w:rsidRPr="00110066" w:rsidRDefault="00110066" w:rsidP="0011006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006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1006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1006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11006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1006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14:paraId="0B54849D" w14:textId="684A8571" w:rsidR="0088498C" w:rsidRDefault="00110066" w:rsidP="0011006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11006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100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07159B72" w14:textId="7E473B2E" w:rsidR="00110066" w:rsidRDefault="00110066" w:rsidP="00110066">
      <w:pPr>
        <w:ind w:left="360"/>
        <w:rPr>
          <w:rFonts w:asciiTheme="majorBidi" w:hAnsiTheme="majorBidi" w:cstheme="majorBidi"/>
          <w:lang w:val="en-US"/>
        </w:rPr>
      </w:pPr>
    </w:p>
    <w:p w14:paraId="235FB08E" w14:textId="169DEC14" w:rsidR="00BB7E26" w:rsidRDefault="00BB7E26" w:rsidP="00110066">
      <w:pPr>
        <w:ind w:left="360"/>
        <w:rPr>
          <w:rFonts w:asciiTheme="majorBidi" w:hAnsiTheme="majorBidi" w:cstheme="majorBidi"/>
          <w:lang w:val="en-US"/>
        </w:rPr>
      </w:pPr>
      <w:r w:rsidRPr="00BB7E26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3766EAB" wp14:editId="464E913C">
            <wp:extent cx="1658645" cy="661481"/>
            <wp:effectExtent l="0" t="0" r="5080" b="0"/>
            <wp:docPr id="205963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03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130" cy="6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C01" w14:textId="77777777" w:rsidR="00BB7E26" w:rsidRDefault="00BB7E26" w:rsidP="00110066">
      <w:pPr>
        <w:ind w:left="360"/>
        <w:rPr>
          <w:rFonts w:asciiTheme="majorBidi" w:hAnsiTheme="majorBidi" w:cstheme="majorBidi"/>
          <w:lang w:val="en-US"/>
        </w:rPr>
      </w:pPr>
    </w:p>
    <w:p w14:paraId="1F42B8A1" w14:textId="77777777" w:rsidR="000A701A" w:rsidRDefault="000A701A" w:rsidP="00110066">
      <w:pPr>
        <w:ind w:left="360"/>
        <w:rPr>
          <w:rFonts w:asciiTheme="majorBidi" w:hAnsiTheme="majorBidi" w:cstheme="majorBidi"/>
          <w:lang w:val="en-US"/>
        </w:rPr>
      </w:pPr>
    </w:p>
    <w:p w14:paraId="046F70C9" w14:textId="77777777" w:rsidR="000A701A" w:rsidRDefault="000A701A" w:rsidP="00110066">
      <w:pPr>
        <w:ind w:left="360"/>
        <w:rPr>
          <w:rFonts w:asciiTheme="majorBidi" w:hAnsiTheme="majorBidi" w:cstheme="majorBidi"/>
          <w:lang w:val="en-US"/>
        </w:rPr>
      </w:pPr>
    </w:p>
    <w:p w14:paraId="5E6D2D7D" w14:textId="478A4439" w:rsidR="00E440F6" w:rsidRPr="00E440F6" w:rsidRDefault="00BC563B" w:rsidP="00E440F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Average Order Value</w:t>
      </w:r>
      <w:r w:rsidR="001C29EE">
        <w:rPr>
          <w:rFonts w:asciiTheme="majorBidi" w:hAnsiTheme="majorBidi" w:cstheme="majorBidi"/>
          <w:lang w:val="en-US"/>
        </w:rPr>
        <w:t>:</w:t>
      </w:r>
    </w:p>
    <w:p w14:paraId="0F0C1E6D" w14:textId="3DF7D2A1" w:rsidR="00C31D0F" w:rsidRDefault="00E26B2B" w:rsidP="00C31D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="00C31D0F">
        <w:rPr>
          <w:rFonts w:asciiTheme="majorBidi" w:hAnsiTheme="majorBidi" w:cstheme="majorBidi"/>
          <w:lang w:val="en-US"/>
        </w:rPr>
        <w:t xml:space="preserve">      </w:t>
      </w:r>
      <w:r>
        <w:rPr>
          <w:rFonts w:asciiTheme="majorBidi" w:hAnsiTheme="majorBidi" w:cstheme="majorBidi"/>
          <w:lang w:val="en-US"/>
        </w:rPr>
        <w:t xml:space="preserve"> </w:t>
      </w:r>
      <w:r w:rsidR="00C31D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C31D0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31D0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C31D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="00C31D0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31D0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C31D0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Average_Order_Value</w:t>
      </w:r>
      <w:proofErr w:type="spellEnd"/>
    </w:p>
    <w:p w14:paraId="02D25B81" w14:textId="2B55801A" w:rsidR="00E26B2B" w:rsidRDefault="00C31D0F" w:rsidP="00C31D0F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5244D4CE" w14:textId="77777777" w:rsidR="00C84862" w:rsidRPr="00E26B2B" w:rsidRDefault="00C84862" w:rsidP="00C31D0F">
      <w:pPr>
        <w:ind w:left="360"/>
        <w:rPr>
          <w:rFonts w:asciiTheme="majorBidi" w:hAnsiTheme="majorBidi" w:cstheme="majorBidi"/>
          <w:lang w:val="en-US"/>
        </w:rPr>
      </w:pPr>
    </w:p>
    <w:p w14:paraId="7A5C5747" w14:textId="4CA9B52B" w:rsidR="00BC563B" w:rsidRDefault="00897628" w:rsidP="00BC563B"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897628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0DAF35F" wp14:editId="259816A7">
            <wp:extent cx="1628802" cy="685382"/>
            <wp:effectExtent l="0" t="0" r="0" b="635"/>
            <wp:docPr id="133678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22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760" cy="7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51B" w14:textId="77777777" w:rsidR="000A701A" w:rsidRDefault="000A701A" w:rsidP="00BC563B">
      <w:pPr>
        <w:ind w:left="360"/>
        <w:rPr>
          <w:rFonts w:asciiTheme="majorBidi" w:hAnsiTheme="majorBidi" w:cstheme="majorBidi"/>
          <w:lang w:val="en-US"/>
        </w:rPr>
      </w:pPr>
    </w:p>
    <w:p w14:paraId="1932DE0E" w14:textId="77777777" w:rsidR="000A701A" w:rsidRDefault="000A701A" w:rsidP="00BC563B">
      <w:pPr>
        <w:ind w:left="360"/>
        <w:rPr>
          <w:rFonts w:asciiTheme="majorBidi" w:hAnsiTheme="majorBidi" w:cstheme="majorBidi"/>
          <w:lang w:val="en-US"/>
        </w:rPr>
      </w:pPr>
    </w:p>
    <w:p w14:paraId="78695BA6" w14:textId="41BCAEC2" w:rsidR="00C84862" w:rsidRDefault="00E440F6" w:rsidP="001C29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1C29EE">
        <w:rPr>
          <w:rFonts w:asciiTheme="majorBidi" w:hAnsiTheme="majorBidi" w:cstheme="majorBidi"/>
          <w:lang w:val="en-US"/>
        </w:rPr>
        <w:t>Total pizzas Sold</w:t>
      </w:r>
      <w:r w:rsidR="001C29EE">
        <w:rPr>
          <w:rFonts w:asciiTheme="majorBidi" w:hAnsiTheme="majorBidi" w:cstheme="majorBidi"/>
          <w:lang w:val="en-US"/>
        </w:rPr>
        <w:t>:</w:t>
      </w:r>
    </w:p>
    <w:p w14:paraId="623F1856" w14:textId="7F55AAC8" w:rsidR="007441D8" w:rsidRPr="00964B57" w:rsidRDefault="001E30AC" w:rsidP="00964B5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</w:t>
      </w:r>
      <w:r w:rsidR="00964B57" w:rsidRPr="00964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964B57" w:rsidRPr="00964B5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="00964B57" w:rsidRPr="00964B5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="00964B57" w:rsidRPr="00964B5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64B57" w:rsidRPr="00964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64B57" w:rsidRPr="00964B5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964B57" w:rsidRPr="00964B5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07133C1D" w14:textId="7055C1E9" w:rsidR="00964B57" w:rsidRPr="00964B57" w:rsidRDefault="00964B57" w:rsidP="00964B5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</w:t>
      </w:r>
    </w:p>
    <w:p w14:paraId="265F1DCB" w14:textId="5526D663" w:rsidR="00E440F6" w:rsidRDefault="00416803" w:rsidP="00BC563B">
      <w:pPr>
        <w:ind w:left="360"/>
        <w:rPr>
          <w:rFonts w:asciiTheme="majorBidi" w:hAnsiTheme="majorBidi" w:cstheme="majorBidi"/>
          <w:lang w:val="en-US"/>
        </w:rPr>
      </w:pPr>
      <w:r w:rsidRPr="00416803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DFB8050" wp14:editId="5B9683E8">
            <wp:extent cx="1658125" cy="729575"/>
            <wp:effectExtent l="0" t="0" r="0" b="0"/>
            <wp:docPr id="40576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4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64" cy="7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3B40" w14:textId="77777777" w:rsidR="0062377C" w:rsidRDefault="0062377C" w:rsidP="00BC563B">
      <w:pPr>
        <w:ind w:left="360"/>
        <w:rPr>
          <w:rFonts w:asciiTheme="majorBidi" w:hAnsiTheme="majorBidi" w:cstheme="majorBidi"/>
          <w:lang w:val="en-US"/>
        </w:rPr>
      </w:pPr>
    </w:p>
    <w:p w14:paraId="33E15198" w14:textId="77777777" w:rsidR="000A701A" w:rsidRDefault="000A701A" w:rsidP="00BC563B">
      <w:pPr>
        <w:ind w:left="360"/>
        <w:rPr>
          <w:rFonts w:asciiTheme="majorBidi" w:hAnsiTheme="majorBidi" w:cstheme="majorBidi"/>
          <w:lang w:val="en-US"/>
        </w:rPr>
      </w:pPr>
    </w:p>
    <w:p w14:paraId="2EDBDAFA" w14:textId="581973EF" w:rsidR="0062377C" w:rsidRDefault="003A55F8" w:rsidP="003A55F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Total Orders:</w:t>
      </w:r>
    </w:p>
    <w:p w14:paraId="77402072" w14:textId="39E7D63A" w:rsidR="003A55F8" w:rsidRDefault="003A55F8" w:rsidP="003A55F8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</w:t>
      </w:r>
      <w:r w:rsidR="007C44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C444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="007C444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="007C44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="007C444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="007C444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C44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7C444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7C444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6B3985FB" w14:textId="521DEEF4" w:rsidR="007C4441" w:rsidRDefault="007C4441" w:rsidP="003A55F8">
      <w:pPr>
        <w:ind w:left="360"/>
        <w:rPr>
          <w:rFonts w:asciiTheme="majorBidi" w:hAnsiTheme="majorBidi" w:cstheme="majorBidi"/>
          <w:lang w:val="en-US"/>
        </w:rPr>
      </w:pPr>
    </w:p>
    <w:p w14:paraId="7752115A" w14:textId="56A9CAF3" w:rsidR="00462B15" w:rsidRDefault="00462B15" w:rsidP="003A55F8">
      <w:pPr>
        <w:ind w:left="360"/>
        <w:rPr>
          <w:rFonts w:asciiTheme="majorBidi" w:hAnsiTheme="majorBidi" w:cstheme="majorBidi"/>
          <w:lang w:val="en-US"/>
        </w:rPr>
      </w:pPr>
      <w:r w:rsidRPr="00462B15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ADBB4A7" wp14:editId="3A10CD50">
            <wp:extent cx="1570547" cy="632298"/>
            <wp:effectExtent l="0" t="0" r="4445" b="3175"/>
            <wp:docPr id="139422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41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311" cy="6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583" w14:textId="77777777" w:rsidR="00462B15" w:rsidRDefault="00462B15" w:rsidP="003A55F8">
      <w:pPr>
        <w:ind w:left="360"/>
        <w:rPr>
          <w:rFonts w:asciiTheme="majorBidi" w:hAnsiTheme="majorBidi" w:cstheme="majorBidi"/>
          <w:lang w:val="en-US"/>
        </w:rPr>
      </w:pPr>
    </w:p>
    <w:p w14:paraId="5C9FDC19" w14:textId="77777777" w:rsidR="00462B15" w:rsidRDefault="00462B15" w:rsidP="003A55F8">
      <w:pPr>
        <w:ind w:left="360"/>
        <w:rPr>
          <w:rFonts w:asciiTheme="majorBidi" w:hAnsiTheme="majorBidi" w:cstheme="majorBidi"/>
          <w:lang w:val="en-US"/>
        </w:rPr>
      </w:pPr>
    </w:p>
    <w:p w14:paraId="4E3D8F4A" w14:textId="4900C5DF" w:rsidR="00462B15" w:rsidRDefault="001C4F33" w:rsidP="00462B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Average </w:t>
      </w:r>
      <w:r w:rsidR="00E65CF2">
        <w:rPr>
          <w:rFonts w:asciiTheme="majorBidi" w:hAnsiTheme="majorBidi" w:cstheme="majorBidi"/>
          <w:lang w:val="en-US"/>
        </w:rPr>
        <w:t>Pizzas Per Order:</w:t>
      </w:r>
    </w:p>
    <w:p w14:paraId="76251CEB" w14:textId="37B680EB" w:rsidR="00410AA4" w:rsidRDefault="007A6692" w:rsidP="00410A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</w:t>
      </w:r>
      <w:r w:rsidR="00410AA4">
        <w:rPr>
          <w:rFonts w:asciiTheme="majorBidi" w:hAnsiTheme="majorBidi" w:cstheme="majorBidi"/>
          <w:lang w:val="en-US"/>
        </w:rPr>
        <w:t xml:space="preserve">      </w:t>
      </w:r>
      <w:r w:rsidR="00410A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10AA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410AA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="00410AA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410A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10AA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10AA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="00410AA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8D3557E" w14:textId="5D67E785" w:rsidR="00410AA4" w:rsidRDefault="00410AA4" w:rsidP="00410AA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DISTINCT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2E20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Average_piz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</w:t>
      </w:r>
    </w:p>
    <w:p w14:paraId="08A9EF7C" w14:textId="34BDD45E" w:rsidR="007A6692" w:rsidRDefault="00410AA4" w:rsidP="00410AA4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="00C90CD1" w:rsidRPr="00C90CD1">
        <w:rPr>
          <w:noProof/>
        </w:rPr>
        <w:t xml:space="preserve"> </w:t>
      </w:r>
    </w:p>
    <w:p w14:paraId="3D65F2C2" w14:textId="77777777" w:rsidR="00C90CD1" w:rsidRDefault="00C90CD1" w:rsidP="00410AA4">
      <w:pPr>
        <w:ind w:left="360"/>
        <w:rPr>
          <w:rFonts w:asciiTheme="majorBidi" w:hAnsiTheme="majorBidi" w:cstheme="majorBidi"/>
          <w:lang w:val="en-US"/>
        </w:rPr>
      </w:pPr>
    </w:p>
    <w:p w14:paraId="3A55847C" w14:textId="77777777" w:rsidR="00C90CD1" w:rsidRPr="007A6692" w:rsidRDefault="00C90CD1" w:rsidP="00410AA4">
      <w:pPr>
        <w:ind w:left="360"/>
        <w:rPr>
          <w:rFonts w:asciiTheme="majorBidi" w:hAnsiTheme="majorBidi" w:cstheme="majorBidi"/>
          <w:lang w:val="en-US"/>
        </w:rPr>
      </w:pPr>
    </w:p>
    <w:p w14:paraId="2D009375" w14:textId="50997FDC" w:rsidR="0025577D" w:rsidRDefault="00E65CF2" w:rsidP="008F7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</w:t>
      </w:r>
      <w:r w:rsidR="00341C58">
        <w:rPr>
          <w:rFonts w:asciiTheme="majorBidi" w:hAnsiTheme="majorBidi" w:cstheme="majorBidi"/>
          <w:lang w:val="en-US"/>
        </w:rPr>
        <w:t xml:space="preserve">     </w:t>
      </w:r>
      <w:r w:rsidR="00C90CD1" w:rsidRPr="00C90CD1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3BBD11D" wp14:editId="195F13A3">
            <wp:extent cx="1809344" cy="782129"/>
            <wp:effectExtent l="0" t="0" r="0" b="5715"/>
            <wp:docPr id="634599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9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369" cy="7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7F0" w14:textId="450CA5E6" w:rsidR="00341C58" w:rsidRDefault="007A6692" w:rsidP="00341C58"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</w:p>
    <w:p w14:paraId="1BE76B53" w14:textId="77777777" w:rsidR="008F7B92" w:rsidRDefault="008F7B92" w:rsidP="00341C58">
      <w:pPr>
        <w:ind w:left="360"/>
        <w:rPr>
          <w:rFonts w:asciiTheme="majorBidi" w:hAnsiTheme="majorBidi" w:cstheme="majorBidi"/>
          <w:lang w:val="en-US"/>
        </w:rPr>
      </w:pPr>
    </w:p>
    <w:p w14:paraId="4A101F49" w14:textId="63CFC020" w:rsidR="008F7B92" w:rsidRDefault="00A05CA9" w:rsidP="00341C58">
      <w:pPr>
        <w:ind w:left="360"/>
        <w:rPr>
          <w:rFonts w:asciiTheme="majorBidi" w:hAnsiTheme="majorBidi" w:cstheme="majorBidi"/>
          <w:sz w:val="44"/>
          <w:szCs w:val="44"/>
          <w:lang w:val="en-US"/>
        </w:rPr>
      </w:pPr>
      <w:r w:rsidRPr="00A05CA9">
        <w:rPr>
          <w:rFonts w:asciiTheme="majorBidi" w:hAnsiTheme="majorBidi" w:cstheme="majorBidi"/>
          <w:sz w:val="44"/>
          <w:szCs w:val="44"/>
          <w:lang w:val="en-US"/>
        </w:rPr>
        <w:t>CHARTS REQUIREMENTS</w:t>
      </w:r>
    </w:p>
    <w:p w14:paraId="251A437D" w14:textId="4FBBFD4C" w:rsidR="00A05CA9" w:rsidRDefault="00A05CA9" w:rsidP="00341C58"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</w:p>
    <w:p w14:paraId="3D5DAB22" w14:textId="4B49B33B" w:rsidR="00FD317B" w:rsidRDefault="00FD317B" w:rsidP="00FD317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>1.</w:t>
      </w:r>
      <w:r w:rsidR="00D06598">
        <w:rPr>
          <w:rFonts w:asciiTheme="majorBidi" w:hAnsiTheme="majorBidi" w:cstheme="majorBidi"/>
          <w:lang w:val="en-US"/>
        </w:rPr>
        <w:t>Daily Trend for Total Orders</w:t>
      </w:r>
      <w:r w:rsidR="00F064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02137BB9" w14:textId="77777777" w:rsidR="00FD317B" w:rsidRDefault="00FD317B" w:rsidP="00FD317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F0A3DE" w14:textId="407E18D6" w:rsidR="00FD317B" w:rsidRDefault="00FD317B" w:rsidP="00FD317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6ACB46CD" w14:textId="77777777" w:rsidR="00FD317B" w:rsidRDefault="00FD317B" w:rsidP="00FD317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57C2302" w14:textId="1368076F" w:rsidR="00A05CA9" w:rsidRPr="00FD317B" w:rsidRDefault="00FD317B" w:rsidP="00FD317B">
      <w:pPr>
        <w:rPr>
          <w:rFonts w:asciiTheme="majorBidi" w:hAnsiTheme="majorBidi" w:cstheme="majorBidi"/>
          <w:lang w:val="en-US"/>
        </w:rPr>
      </w:pPr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D317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D317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D317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gramEnd"/>
      <w:r w:rsidRPr="00FD317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FD317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317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FD317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A4CD796" w14:textId="77777777" w:rsidR="00FD317B" w:rsidRDefault="00FD317B" w:rsidP="00FD317B">
      <w:pPr>
        <w:rPr>
          <w:rFonts w:asciiTheme="majorBidi" w:hAnsiTheme="majorBidi" w:cstheme="majorBidi"/>
          <w:lang w:val="en-US"/>
        </w:rPr>
      </w:pPr>
    </w:p>
    <w:p w14:paraId="7C5D55FA" w14:textId="3D0604D3" w:rsidR="00FD317B" w:rsidRDefault="00DC671E" w:rsidP="00FD317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</w:t>
      </w:r>
      <w:r w:rsidRPr="00DC671E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AF3F3FC" wp14:editId="6BE3E283">
            <wp:extent cx="1638998" cy="1825247"/>
            <wp:effectExtent l="0" t="0" r="0" b="3810"/>
            <wp:docPr id="81055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571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118" cy="1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D345" w14:textId="77777777" w:rsidR="00F064BD" w:rsidRDefault="00F064BD" w:rsidP="00FD317B">
      <w:pPr>
        <w:rPr>
          <w:rFonts w:asciiTheme="majorBidi" w:hAnsiTheme="majorBidi" w:cstheme="majorBidi"/>
          <w:lang w:val="en-US"/>
        </w:rPr>
      </w:pPr>
    </w:p>
    <w:p w14:paraId="6275F232" w14:textId="2DDBE765" w:rsidR="00DC671E" w:rsidRPr="00FD317B" w:rsidRDefault="00DC671E" w:rsidP="00FD317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2.</w:t>
      </w:r>
      <w:r w:rsidR="00F064BD">
        <w:rPr>
          <w:rFonts w:asciiTheme="majorBidi" w:hAnsiTheme="majorBidi" w:cstheme="majorBidi"/>
          <w:lang w:val="en-US"/>
        </w:rPr>
        <w:t xml:space="preserve"> Monthly Trend for Total Orders:</w:t>
      </w:r>
    </w:p>
    <w:p w14:paraId="4EA6A61D" w14:textId="77777777" w:rsidR="00D06598" w:rsidRPr="00A05CA9" w:rsidRDefault="00D06598" w:rsidP="00D06598">
      <w:pPr>
        <w:pStyle w:val="ListParagraph"/>
        <w:rPr>
          <w:rFonts w:asciiTheme="majorBidi" w:hAnsiTheme="majorBidi" w:cstheme="majorBidi"/>
          <w:lang w:val="en-US"/>
        </w:rPr>
      </w:pPr>
    </w:p>
    <w:p w14:paraId="6171C969" w14:textId="77777777" w:rsidR="00B267A1" w:rsidRDefault="00B267A1" w:rsidP="00B2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</w:p>
    <w:p w14:paraId="6548B8BA" w14:textId="753D8F12" w:rsidR="00B267A1" w:rsidRDefault="00B267A1" w:rsidP="00B2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1E3B3E1" w14:textId="24C002F1" w:rsidR="00B267A1" w:rsidRDefault="00B267A1" w:rsidP="00B267A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79E94FF" w14:textId="6D746127" w:rsidR="00F064BD" w:rsidRDefault="00B267A1" w:rsidP="00B267A1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72DE3677" w14:textId="77777777" w:rsidR="00B267A1" w:rsidRDefault="00B267A1" w:rsidP="00B267A1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CD00E58" w14:textId="27FF0AC3" w:rsidR="00B267A1" w:rsidRDefault="00A31C2A" w:rsidP="00B267A1">
      <w:pPr>
        <w:rPr>
          <w:rFonts w:asciiTheme="majorBidi" w:hAnsiTheme="majorBidi" w:cstheme="majorBidi"/>
          <w:lang w:val="en-US"/>
        </w:rPr>
      </w:pPr>
      <w:r w:rsidRPr="00A31C2A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7E4C9BFD" wp14:editId="53C03D0B">
            <wp:extent cx="1984443" cy="2986894"/>
            <wp:effectExtent l="0" t="0" r="0" b="0"/>
            <wp:docPr id="45722847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8478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428" cy="30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09B" w14:textId="77777777" w:rsidR="00A31C2A" w:rsidRDefault="00A31C2A" w:rsidP="00B267A1">
      <w:pPr>
        <w:rPr>
          <w:rFonts w:asciiTheme="majorBidi" w:hAnsiTheme="majorBidi" w:cstheme="majorBidi"/>
          <w:lang w:val="en-US"/>
        </w:rPr>
      </w:pPr>
    </w:p>
    <w:p w14:paraId="75ABED27" w14:textId="77777777" w:rsidR="00A31C2A" w:rsidRDefault="00A31C2A" w:rsidP="00B267A1">
      <w:pPr>
        <w:rPr>
          <w:rFonts w:asciiTheme="majorBidi" w:hAnsiTheme="majorBidi" w:cstheme="majorBidi"/>
          <w:lang w:val="en-US"/>
        </w:rPr>
      </w:pPr>
    </w:p>
    <w:p w14:paraId="05D1803F" w14:textId="77777777" w:rsidR="00A31C2A" w:rsidRDefault="00A31C2A" w:rsidP="00B267A1">
      <w:pPr>
        <w:rPr>
          <w:rFonts w:asciiTheme="majorBidi" w:hAnsiTheme="majorBidi" w:cstheme="majorBidi"/>
          <w:lang w:val="en-US"/>
        </w:rPr>
      </w:pPr>
    </w:p>
    <w:p w14:paraId="65386FC6" w14:textId="10697F53" w:rsidR="00460B60" w:rsidRDefault="00460B60" w:rsidP="00B267A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3.Percentage of Sales by Pizza Category:</w:t>
      </w:r>
    </w:p>
    <w:p w14:paraId="5D8D53AF" w14:textId="77777777" w:rsidR="001B06A2" w:rsidRDefault="001B06A2" w:rsidP="00B267A1">
      <w:pPr>
        <w:rPr>
          <w:rFonts w:asciiTheme="majorBidi" w:hAnsiTheme="majorBidi" w:cstheme="majorBidi"/>
          <w:lang w:val="en-US"/>
        </w:rPr>
      </w:pPr>
    </w:p>
    <w:p w14:paraId="13FE9B6E" w14:textId="77777777" w:rsidR="007900E3" w:rsidRDefault="001B06A2" w:rsidP="001B06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</w:p>
    <w:p w14:paraId="6A8A61C2" w14:textId="5676D0C4" w:rsidR="001B06A2" w:rsidRDefault="007900E3" w:rsidP="001B06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/100</w:t>
      </w:r>
      <w:r w:rsidR="001B06A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</w:p>
    <w:p w14:paraId="59D54D5B" w14:textId="77777777" w:rsidR="001B06A2" w:rsidRDefault="001B06A2" w:rsidP="001B06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Percentage_Total_Revenue</w:t>
      </w:r>
      <w:proofErr w:type="spellEnd"/>
    </w:p>
    <w:p w14:paraId="67057BE4" w14:textId="77777777" w:rsidR="001B06A2" w:rsidRDefault="001B06A2" w:rsidP="001B06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6EBFE1" w14:textId="77777777" w:rsidR="001B06A2" w:rsidRDefault="001B06A2" w:rsidP="001B06A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) =1 </w:t>
      </w:r>
    </w:p>
    <w:p w14:paraId="7C71E545" w14:textId="096C7465" w:rsidR="001B06A2" w:rsidRDefault="001B06A2" w:rsidP="001B06A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1A65CDCB" w14:textId="77777777" w:rsidR="007900E3" w:rsidRDefault="007900E3" w:rsidP="001B06A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FBE233" w14:textId="31A70187" w:rsidR="007900E3" w:rsidRDefault="007900E3" w:rsidP="001B06A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152EB6" w:rsidRPr="00152EB6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6EF25ABA" wp14:editId="50C29FF6">
            <wp:extent cx="2921496" cy="1225685"/>
            <wp:effectExtent l="0" t="0" r="0" b="0"/>
            <wp:docPr id="1298069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92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882" cy="12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7B4D" w14:textId="77777777" w:rsidR="008020FA" w:rsidRDefault="008020FA" w:rsidP="001B06A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958C4B" w14:textId="77777777" w:rsidR="008020FA" w:rsidRDefault="008020FA" w:rsidP="001B06A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06CD64" w14:textId="0AD33389" w:rsidR="008020FA" w:rsidRPr="008020FA" w:rsidRDefault="008020FA" w:rsidP="001B06A2">
      <w:pPr>
        <w:rPr>
          <w:rFonts w:asciiTheme="majorBidi" w:hAnsiTheme="majorBidi" w:cstheme="majorBidi"/>
          <w:sz w:val="40"/>
          <w:szCs w:val="40"/>
          <w:lang w:val="en-US"/>
        </w:rPr>
      </w:pPr>
      <w:r w:rsidRPr="008020FA">
        <w:rPr>
          <w:rFonts w:ascii="Consolas" w:hAnsi="Consolas" w:cs="Consolas"/>
          <w:color w:val="000000"/>
          <w:kern w:val="0"/>
          <w:sz w:val="40"/>
          <w:szCs w:val="40"/>
          <w:highlight w:val="darkBlue"/>
          <w:u w:val="double"/>
          <w:lang w:val="en-US"/>
        </w:rPr>
        <w:t>NOTE</w:t>
      </w:r>
    </w:p>
    <w:p w14:paraId="3643F253" w14:textId="6AB2AF4C" w:rsidR="00460B60" w:rsidRDefault="008020FA" w:rsidP="00B267A1">
      <w:pPr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</w:p>
    <w:p w14:paraId="51B69010" w14:textId="5F059BF5" w:rsidR="00845A2B" w:rsidRDefault="00AA0AA0" w:rsidP="00090ED8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If you want to apply Month, Quarter, Week filters </w:t>
      </w:r>
      <w:r w:rsidR="003F149D">
        <w:rPr>
          <w:rFonts w:asciiTheme="majorBidi" w:hAnsiTheme="majorBidi" w:cstheme="majorBidi"/>
          <w:sz w:val="32"/>
          <w:szCs w:val="32"/>
          <w:lang w:val="en-US"/>
        </w:rPr>
        <w:t xml:space="preserve">to above queries you can use WHERE clause. </w:t>
      </w:r>
      <w:r w:rsidR="00845A2B">
        <w:rPr>
          <w:rFonts w:asciiTheme="majorBidi" w:hAnsiTheme="majorBidi" w:cstheme="majorBidi"/>
          <w:sz w:val="32"/>
          <w:szCs w:val="32"/>
          <w:lang w:val="en-US"/>
        </w:rPr>
        <w:t xml:space="preserve">Follow some Examples </w:t>
      </w:r>
    </w:p>
    <w:p w14:paraId="69352576" w14:textId="5490AA50" w:rsidR="004F0056" w:rsidRDefault="004F0056" w:rsidP="00090E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090E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36EB1282" w14:textId="50498A1A" w:rsidR="004F0056" w:rsidRDefault="004F0056" w:rsidP="004F005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Percentage_Total_Revenue</w:t>
      </w:r>
      <w:proofErr w:type="spellEnd"/>
    </w:p>
    <w:p w14:paraId="7331DB9E" w14:textId="77777777" w:rsidR="004F0056" w:rsidRDefault="004F0056" w:rsidP="004F005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C326CC" w14:textId="3FA5A220" w:rsidR="004F0056" w:rsidRDefault="004F0056" w:rsidP="004F005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) =1 </w:t>
      </w:r>
    </w:p>
    <w:p w14:paraId="0BB43741" w14:textId="77777777" w:rsidR="004F0056" w:rsidRDefault="004F0056" w:rsidP="004F005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47ECA315" w14:textId="39308ECF" w:rsidR="00E9043D" w:rsidRDefault="000B733C" w:rsidP="00E9043D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lastRenderedPageBreak/>
        <w:t xml:space="preserve">Here </w:t>
      </w:r>
      <w:proofErr w:type="gramStart"/>
      <w:r>
        <w:rPr>
          <w:rFonts w:ascii="Consolas" w:hAnsi="Consolas" w:cs="Consolas"/>
          <w:color w:val="000000"/>
          <w:kern w:val="0"/>
          <w:lang w:val="en-US"/>
        </w:rPr>
        <w:t>MONTH(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lang w:val="en-US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lang w:val="en-US"/>
        </w:rPr>
        <w:t xml:space="preserve">) = 1 indicates that </w:t>
      </w:r>
      <w:r w:rsidR="00C14528">
        <w:rPr>
          <w:rFonts w:ascii="Consolas" w:hAnsi="Consolas" w:cs="Consolas"/>
          <w:color w:val="000000"/>
          <w:kern w:val="0"/>
          <w:lang w:val="en-US"/>
        </w:rPr>
        <w:t>month of Jan in order MONTH(</w:t>
      </w:r>
      <w:proofErr w:type="spellStart"/>
      <w:r w:rsidR="00C14528">
        <w:rPr>
          <w:rFonts w:ascii="Consolas" w:hAnsi="Consolas" w:cs="Consolas"/>
          <w:color w:val="000000"/>
          <w:kern w:val="0"/>
          <w:lang w:val="en-US"/>
        </w:rPr>
        <w:t>order_date</w:t>
      </w:r>
      <w:proofErr w:type="spellEnd"/>
      <w:r w:rsidR="00C14528">
        <w:rPr>
          <w:rFonts w:ascii="Consolas" w:hAnsi="Consolas" w:cs="Consolas"/>
          <w:color w:val="000000"/>
          <w:kern w:val="0"/>
          <w:lang w:val="en-US"/>
        </w:rPr>
        <w:t xml:space="preserve">) = </w:t>
      </w:r>
      <w:r w:rsidR="00E36655">
        <w:rPr>
          <w:rFonts w:ascii="Consolas" w:hAnsi="Consolas" w:cs="Consolas"/>
          <w:color w:val="000000"/>
          <w:kern w:val="0"/>
          <w:lang w:val="en-US"/>
        </w:rPr>
        <w:t>5 indicates the month of May.</w:t>
      </w:r>
    </w:p>
    <w:p w14:paraId="4FE21263" w14:textId="77777777" w:rsidR="009D48FF" w:rsidRPr="009D48FF" w:rsidRDefault="009D48FF" w:rsidP="009D48FF">
      <w:pPr>
        <w:ind w:left="360"/>
        <w:rPr>
          <w:rFonts w:ascii="Consolas" w:hAnsi="Consolas" w:cs="Consolas"/>
          <w:color w:val="000000"/>
          <w:kern w:val="0"/>
          <w:lang w:val="en-US"/>
        </w:rPr>
      </w:pPr>
    </w:p>
    <w:p w14:paraId="186157CC" w14:textId="4FEEF644" w:rsidR="00513BC0" w:rsidRDefault="00513BC0" w:rsidP="00513BC0">
      <w:pPr>
        <w:rPr>
          <w:rFonts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4. </w:t>
      </w:r>
      <w:r w:rsidR="00DD1835">
        <w:rPr>
          <w:rFonts w:ascii="Consolas" w:hAnsi="Consolas" w:cs="Consolas"/>
          <w:color w:val="000000"/>
          <w:kern w:val="0"/>
          <w:lang w:val="en-US"/>
        </w:rPr>
        <w:t xml:space="preserve">Percentage of Sales </w:t>
      </w:r>
      <w:r w:rsidR="00642509">
        <w:rPr>
          <w:rFonts w:ascii="Consolas" w:hAnsi="Consolas" w:cs="Consolas"/>
          <w:color w:val="000000"/>
          <w:kern w:val="0"/>
          <w:lang w:val="en-US"/>
        </w:rPr>
        <w:t>by Size:</w:t>
      </w:r>
    </w:p>
    <w:p w14:paraId="15D4D2B2" w14:textId="77777777" w:rsidR="00642509" w:rsidRDefault="00642509" w:rsidP="00513BC0">
      <w:pPr>
        <w:rPr>
          <w:rFonts w:ascii="Consolas" w:hAnsi="Consolas" w:cs="Consolas"/>
          <w:color w:val="000000"/>
          <w:kern w:val="0"/>
          <w:lang w:val="en-US"/>
        </w:rPr>
      </w:pPr>
    </w:p>
    <w:p w14:paraId="3123ABF7" w14:textId="2EE018C4" w:rsidR="00642509" w:rsidRDefault="00642509" w:rsidP="0064250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</w:p>
    <w:p w14:paraId="4088E87D" w14:textId="77777777" w:rsidR="00642509" w:rsidRDefault="00642509" w:rsidP="0064250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/100     </w:t>
      </w:r>
    </w:p>
    <w:p w14:paraId="5F4BE15E" w14:textId="77777777" w:rsidR="00642509" w:rsidRDefault="00642509" w:rsidP="0064250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Percentage_Total_Revenue</w:t>
      </w:r>
      <w:proofErr w:type="spellEnd"/>
    </w:p>
    <w:p w14:paraId="2E9E441D" w14:textId="22136DF9" w:rsidR="00642509" w:rsidRDefault="00642509" w:rsidP="00E30D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="00E30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08A7C902" w14:textId="3C7FD5C2" w:rsidR="00642509" w:rsidRDefault="00642509" w:rsidP="0064250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</w:t>
      </w:r>
      <w:r w:rsidR="00874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</w:t>
      </w:r>
      <w:proofErr w:type="spellEnd"/>
    </w:p>
    <w:p w14:paraId="1B55AC89" w14:textId="206B0563" w:rsidR="009B30BF" w:rsidRDefault="00E30DFB" w:rsidP="001E3335">
      <w:pPr>
        <w:rPr>
          <w:rFonts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E30DFB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408ECB3" wp14:editId="64E7FC5A">
            <wp:extent cx="2641243" cy="1264595"/>
            <wp:effectExtent l="0" t="0" r="635" b="5715"/>
            <wp:docPr id="97323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85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426" cy="12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650" w14:textId="7A30F53E" w:rsidR="001E3335" w:rsidRDefault="00954642" w:rsidP="00954642">
      <w:pPr>
        <w:rPr>
          <w:rFonts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5.Top 5 Best Sellers by revenue, Total </w:t>
      </w:r>
      <w:r w:rsidR="00C9518E">
        <w:rPr>
          <w:rFonts w:ascii="Consolas" w:hAnsi="Consolas" w:cs="Consolas"/>
          <w:color w:val="000000"/>
          <w:kern w:val="0"/>
          <w:lang w:val="en-US"/>
        </w:rPr>
        <w:t>Quantity and total Orders:</w:t>
      </w:r>
    </w:p>
    <w:p w14:paraId="6668A4EF" w14:textId="7B2CC38D" w:rsidR="00746CC8" w:rsidRDefault="00746CC8" w:rsidP="00746C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78C5A9C" w14:textId="7F56E65D" w:rsidR="00746CC8" w:rsidRDefault="00746CC8" w:rsidP="00746C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3E7D0131" w14:textId="07F79CBD" w:rsidR="00746CC8" w:rsidRDefault="00746CC8" w:rsidP="00746C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5A24F0A9" w14:textId="4144A4A6" w:rsidR="00746CC8" w:rsidRDefault="00746CC8" w:rsidP="00746CC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9E2CD09" w14:textId="77777777" w:rsidR="00746CC8" w:rsidRDefault="00746CC8" w:rsidP="00746CC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1DE6F52" w14:textId="6A64F9FA" w:rsidR="00746CC8" w:rsidRDefault="00746CC8" w:rsidP="00746CC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</w:t>
      </w:r>
      <w:r w:rsidR="00A40993" w:rsidRPr="00A40993"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3ED6DAA4" wp14:editId="096CD939">
            <wp:extent cx="2479307" cy="1381328"/>
            <wp:effectExtent l="0" t="0" r="0" b="3175"/>
            <wp:docPr id="208810485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4855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736" cy="13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445" w14:textId="77777777" w:rsidR="00D3005E" w:rsidRDefault="00D3005E" w:rsidP="00D3005E">
      <w:pPr>
        <w:rPr>
          <w:rFonts w:ascii="Consolas" w:hAnsi="Consolas" w:cs="Consolas"/>
          <w:color w:val="0000FF"/>
          <w:kern w:val="0"/>
          <w:lang w:val="en-US"/>
        </w:rPr>
      </w:pPr>
    </w:p>
    <w:p w14:paraId="3B9AF585" w14:textId="28D02E8A" w:rsidR="00D3005E" w:rsidRDefault="00D3005E" w:rsidP="00D3005E">
      <w:pPr>
        <w:rPr>
          <w:rFonts w:ascii="Consolas" w:hAnsi="Consolas"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>6.Bottem 5 Sellers by revenue, Total Quantity and total Orders:</w:t>
      </w:r>
    </w:p>
    <w:p w14:paraId="42C9C5B5" w14:textId="77777777" w:rsidR="00D3005E" w:rsidRDefault="00D3005E" w:rsidP="00D300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1B29B27" w14:textId="77777777" w:rsidR="00D3005E" w:rsidRDefault="00D3005E" w:rsidP="00D300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BF6FE4F" w14:textId="77777777" w:rsidR="00D3005E" w:rsidRDefault="00D3005E" w:rsidP="00D300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5D87000D" w14:textId="34E94607" w:rsidR="00D3005E" w:rsidRDefault="00D3005E" w:rsidP="00D3005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16E2E876" w14:textId="77777777" w:rsidR="007D4202" w:rsidRDefault="007D4202" w:rsidP="00D3005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CEEE5D8" w14:textId="3B1431B8" w:rsidR="007D4202" w:rsidRDefault="007D4202" w:rsidP="00D3005E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</w:t>
      </w:r>
      <w:r w:rsidRPr="007D4202">
        <w:rPr>
          <w:rFonts w:ascii="Consolas" w:hAnsi="Consolas" w:cs="Consolas"/>
          <w:noProof/>
          <w:color w:val="0000FF"/>
          <w:kern w:val="0"/>
          <w:sz w:val="19"/>
          <w:szCs w:val="19"/>
          <w:lang w:val="en-US"/>
        </w:rPr>
        <w:drawing>
          <wp:inline distT="0" distB="0" distL="0" distR="0" wp14:anchorId="10C423E2" wp14:editId="3886F2F8">
            <wp:extent cx="2266545" cy="1179845"/>
            <wp:effectExtent l="0" t="0" r="0" b="1270"/>
            <wp:docPr id="1133397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974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07" cy="11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5AC2" w14:textId="6C8D3E3C" w:rsidR="00A40993" w:rsidRPr="00D3005E" w:rsidRDefault="00D3005E" w:rsidP="00D3005E">
      <w:pPr>
        <w:rPr>
          <w:rFonts w:ascii="Consolas" w:hAnsi="Consolas" w:cs="Consolas"/>
          <w:b/>
          <w:outline/>
          <w:color w:val="5B9BD5" w:themeColor="accent5"/>
          <w:kern w:val="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hAnsi="Consolas" w:cs="Consolas"/>
          <w:b/>
          <w:outline/>
          <w:color w:val="5B9BD5" w:themeColor="accent5"/>
          <w:kern w:val="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</w:t>
      </w:r>
      <w:r w:rsidRPr="00D3005E">
        <w:rPr>
          <w:noProof/>
        </w:rPr>
        <w:t xml:space="preserve"> </w:t>
      </w:r>
    </w:p>
    <w:p w14:paraId="177EFC13" w14:textId="77777777" w:rsidR="00D3005E" w:rsidRDefault="00D3005E" w:rsidP="00B336C4">
      <w:pPr>
        <w:rPr>
          <w:noProof/>
        </w:rPr>
      </w:pPr>
    </w:p>
    <w:p w14:paraId="5C3F7F75" w14:textId="77777777" w:rsidR="00D3005E" w:rsidRDefault="00D3005E" w:rsidP="00B336C4">
      <w:pPr>
        <w:rPr>
          <w:noProof/>
        </w:rPr>
      </w:pPr>
    </w:p>
    <w:p w14:paraId="0997B843" w14:textId="77777777" w:rsidR="00D3005E" w:rsidRPr="00D3005E" w:rsidRDefault="00D3005E" w:rsidP="00B336C4">
      <w:pPr>
        <w:rPr>
          <w:color w:val="E7E6E6" w:themeColor="background2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3005E" w:rsidRPr="00D30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6307"/>
    <w:multiLevelType w:val="hybridMultilevel"/>
    <w:tmpl w:val="20EA1368"/>
    <w:lvl w:ilvl="0" w:tplc="83FA94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CB1"/>
    <w:multiLevelType w:val="hybridMultilevel"/>
    <w:tmpl w:val="298A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5F56"/>
    <w:multiLevelType w:val="hybridMultilevel"/>
    <w:tmpl w:val="9ED02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342E"/>
    <w:multiLevelType w:val="hybridMultilevel"/>
    <w:tmpl w:val="7B3C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35140">
    <w:abstractNumId w:val="2"/>
  </w:num>
  <w:num w:numId="2" w16cid:durableId="1280382660">
    <w:abstractNumId w:val="1"/>
  </w:num>
  <w:num w:numId="3" w16cid:durableId="1264800954">
    <w:abstractNumId w:val="3"/>
  </w:num>
  <w:num w:numId="4" w16cid:durableId="5355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C"/>
    <w:rsid w:val="00090ED8"/>
    <w:rsid w:val="000A701A"/>
    <w:rsid w:val="000B733C"/>
    <w:rsid w:val="00110066"/>
    <w:rsid w:val="00152EB6"/>
    <w:rsid w:val="0019501B"/>
    <w:rsid w:val="001B06A2"/>
    <w:rsid w:val="001C29EE"/>
    <w:rsid w:val="001C4F33"/>
    <w:rsid w:val="001E30AC"/>
    <w:rsid w:val="001E3335"/>
    <w:rsid w:val="001E3FA2"/>
    <w:rsid w:val="0025577D"/>
    <w:rsid w:val="002E20A9"/>
    <w:rsid w:val="00300394"/>
    <w:rsid w:val="00323E82"/>
    <w:rsid w:val="00341C58"/>
    <w:rsid w:val="003A55F8"/>
    <w:rsid w:val="003F149D"/>
    <w:rsid w:val="00404314"/>
    <w:rsid w:val="00410AA4"/>
    <w:rsid w:val="00416803"/>
    <w:rsid w:val="00460B60"/>
    <w:rsid w:val="00462B15"/>
    <w:rsid w:val="004F0056"/>
    <w:rsid w:val="004F14C0"/>
    <w:rsid w:val="00513BC0"/>
    <w:rsid w:val="005641BA"/>
    <w:rsid w:val="006042A7"/>
    <w:rsid w:val="0062377C"/>
    <w:rsid w:val="00642509"/>
    <w:rsid w:val="006E480C"/>
    <w:rsid w:val="00734102"/>
    <w:rsid w:val="007441D8"/>
    <w:rsid w:val="00746CC8"/>
    <w:rsid w:val="007900E3"/>
    <w:rsid w:val="007A6692"/>
    <w:rsid w:val="007C4441"/>
    <w:rsid w:val="007D4202"/>
    <w:rsid w:val="008020FA"/>
    <w:rsid w:val="00845A2B"/>
    <w:rsid w:val="0087485C"/>
    <w:rsid w:val="0088041D"/>
    <w:rsid w:val="0088498C"/>
    <w:rsid w:val="00897628"/>
    <w:rsid w:val="008C3340"/>
    <w:rsid w:val="008E6D54"/>
    <w:rsid w:val="008F7B92"/>
    <w:rsid w:val="00954642"/>
    <w:rsid w:val="00964B57"/>
    <w:rsid w:val="009B30BF"/>
    <w:rsid w:val="009D48FF"/>
    <w:rsid w:val="009D6482"/>
    <w:rsid w:val="009F6489"/>
    <w:rsid w:val="00A05CA9"/>
    <w:rsid w:val="00A31C2A"/>
    <w:rsid w:val="00A40993"/>
    <w:rsid w:val="00AA0AA0"/>
    <w:rsid w:val="00B267A1"/>
    <w:rsid w:val="00B336C4"/>
    <w:rsid w:val="00B443B7"/>
    <w:rsid w:val="00BB7E26"/>
    <w:rsid w:val="00BC563B"/>
    <w:rsid w:val="00C14528"/>
    <w:rsid w:val="00C31D0F"/>
    <w:rsid w:val="00C84862"/>
    <w:rsid w:val="00C90CD1"/>
    <w:rsid w:val="00C9518E"/>
    <w:rsid w:val="00D06598"/>
    <w:rsid w:val="00D3005E"/>
    <w:rsid w:val="00DC671E"/>
    <w:rsid w:val="00DD1835"/>
    <w:rsid w:val="00E26B2B"/>
    <w:rsid w:val="00E30DFB"/>
    <w:rsid w:val="00E36655"/>
    <w:rsid w:val="00E440F6"/>
    <w:rsid w:val="00E65CF2"/>
    <w:rsid w:val="00E76083"/>
    <w:rsid w:val="00E9043D"/>
    <w:rsid w:val="00F064BD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0B6C4"/>
  <w15:chartTrackingRefBased/>
  <w15:docId w15:val="{D079DB44-C53E-2E4D-84B9-0E7743BA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TestUser2</dc:creator>
  <cp:keywords/>
  <dc:description/>
  <cp:lastModifiedBy>TestUser2</cp:lastModifiedBy>
  <cp:revision>77</cp:revision>
  <dcterms:created xsi:type="dcterms:W3CDTF">2024-05-28T07:25:00Z</dcterms:created>
  <dcterms:modified xsi:type="dcterms:W3CDTF">2024-05-30T17:22:00Z</dcterms:modified>
</cp:coreProperties>
</file>