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F3B" w:rsidRDefault="007971FF" w:rsidP="007971FF">
      <w:pPr>
        <w:rPr>
          <w:sz w:val="24"/>
          <w:szCs w:val="24"/>
        </w:rPr>
      </w:pPr>
      <w:r w:rsidRPr="007971FF">
        <w:rPr>
          <w:rFonts w:hint="eastAsia"/>
          <w:sz w:val="24"/>
          <w:szCs w:val="24"/>
        </w:rPr>
        <w:t>总体需求</w:t>
      </w:r>
      <w:r w:rsidRPr="007971FF">
        <w:rPr>
          <w:sz w:val="24"/>
          <w:szCs w:val="24"/>
        </w:rPr>
        <w:t>：</w:t>
      </w:r>
    </w:p>
    <w:p w:rsidR="007971FF" w:rsidRDefault="007971FF" w:rsidP="007971F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地图</w:t>
      </w:r>
      <w:r>
        <w:rPr>
          <w:sz w:val="24"/>
          <w:szCs w:val="24"/>
        </w:rPr>
        <w:t>检索功能，并且提供地图放大</w:t>
      </w:r>
      <w:r>
        <w:rPr>
          <w:rFonts w:hint="eastAsia"/>
          <w:sz w:val="24"/>
          <w:szCs w:val="24"/>
        </w:rPr>
        <w:t>缩小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平移</w:t>
      </w:r>
      <w:r>
        <w:rPr>
          <w:sz w:val="24"/>
          <w:szCs w:val="24"/>
        </w:rPr>
        <w:t>的功能。提供</w:t>
      </w:r>
      <w:r>
        <w:rPr>
          <w:rFonts w:hint="eastAsia"/>
          <w:sz w:val="24"/>
          <w:szCs w:val="24"/>
        </w:rPr>
        <w:t>地图上</w:t>
      </w:r>
      <w:r>
        <w:rPr>
          <w:sz w:val="24"/>
          <w:szCs w:val="24"/>
        </w:rPr>
        <w:t>点图层点击查询（</w:t>
      </w:r>
      <w:r>
        <w:rPr>
          <w:rFonts w:hint="eastAsia"/>
          <w:sz w:val="24"/>
          <w:szCs w:val="24"/>
        </w:rPr>
        <w:t>类似于</w:t>
      </w:r>
      <w:r>
        <w:rPr>
          <w:sz w:val="24"/>
          <w:szCs w:val="24"/>
        </w:rPr>
        <w:t>百度百科，当</w:t>
      </w:r>
      <w:r>
        <w:rPr>
          <w:rFonts w:hint="eastAsia"/>
          <w:sz w:val="24"/>
          <w:szCs w:val="24"/>
        </w:rPr>
        <w:t>鼠标</w:t>
      </w:r>
      <w:r>
        <w:rPr>
          <w:sz w:val="24"/>
          <w:szCs w:val="24"/>
        </w:rPr>
        <w:t>悬浮于点之上时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会自动弹出悬浮窗，并且在悬浮窗之中显示点图层的相关信息、相关</w:t>
      </w:r>
      <w:r w:rsidR="00506F18">
        <w:rPr>
          <w:rFonts w:hint="eastAsia"/>
          <w:sz w:val="24"/>
          <w:szCs w:val="24"/>
        </w:rPr>
        <w:t>战舰与</w:t>
      </w:r>
      <w:r w:rsidR="00506F18">
        <w:rPr>
          <w:sz w:val="24"/>
          <w:szCs w:val="24"/>
        </w:rPr>
        <w:t>战役</w:t>
      </w:r>
      <w:r>
        <w:rPr>
          <w:sz w:val="24"/>
          <w:szCs w:val="24"/>
        </w:rPr>
        <w:t>，并且可以点击</w:t>
      </w:r>
      <w:r w:rsidR="00506F18">
        <w:rPr>
          <w:rFonts w:hint="eastAsia"/>
          <w:sz w:val="24"/>
          <w:szCs w:val="24"/>
        </w:rPr>
        <w:t>战舰名或</w:t>
      </w:r>
      <w:r w:rsidR="00506F18">
        <w:rPr>
          <w:sz w:val="24"/>
          <w:szCs w:val="24"/>
        </w:rPr>
        <w:t>战役名</w:t>
      </w:r>
      <w:r>
        <w:rPr>
          <w:sz w:val="24"/>
          <w:szCs w:val="24"/>
        </w:rPr>
        <w:t>直接跳转至</w:t>
      </w:r>
      <w:r>
        <w:rPr>
          <w:rFonts w:hint="eastAsia"/>
          <w:sz w:val="24"/>
          <w:szCs w:val="24"/>
        </w:rPr>
        <w:t>该</w:t>
      </w:r>
      <w:r w:rsidR="00506F18">
        <w:rPr>
          <w:rFonts w:hint="eastAsia"/>
          <w:sz w:val="24"/>
          <w:szCs w:val="24"/>
        </w:rPr>
        <w:t>战舰或战役</w:t>
      </w:r>
      <w:r>
        <w:rPr>
          <w:sz w:val="24"/>
          <w:szCs w:val="24"/>
        </w:rPr>
        <w:t>详细页面）</w:t>
      </w:r>
      <w:r>
        <w:rPr>
          <w:rFonts w:hint="eastAsia"/>
          <w:sz w:val="24"/>
          <w:szCs w:val="24"/>
        </w:rPr>
        <w:t>。</w:t>
      </w:r>
    </w:p>
    <w:p w:rsidR="007971FF" w:rsidRDefault="007971FF" w:rsidP="007971F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关键字</w:t>
      </w:r>
      <w:r>
        <w:rPr>
          <w:sz w:val="24"/>
          <w:szCs w:val="24"/>
        </w:rPr>
        <w:t>检索功能。主要关键字为：</w:t>
      </w:r>
      <w:r w:rsidR="00506F18">
        <w:rPr>
          <w:rFonts w:hint="eastAsia"/>
          <w:sz w:val="24"/>
          <w:szCs w:val="24"/>
        </w:rPr>
        <w:t>战舰名</w:t>
      </w:r>
      <w:r>
        <w:rPr>
          <w:sz w:val="24"/>
          <w:szCs w:val="24"/>
        </w:rPr>
        <w:t>、</w:t>
      </w:r>
      <w:r w:rsidR="00506F18">
        <w:rPr>
          <w:rFonts w:hint="eastAsia"/>
          <w:sz w:val="24"/>
          <w:szCs w:val="24"/>
        </w:rPr>
        <w:t>战舰编号</w:t>
      </w:r>
      <w:r w:rsidR="004E0F44">
        <w:rPr>
          <w:sz w:val="24"/>
          <w:szCs w:val="24"/>
        </w:rPr>
        <w:t>、</w:t>
      </w:r>
      <w:r w:rsidR="00506F18">
        <w:rPr>
          <w:rFonts w:hint="eastAsia"/>
          <w:sz w:val="24"/>
          <w:szCs w:val="24"/>
        </w:rPr>
        <w:t>战舰类型</w:t>
      </w:r>
      <w:r>
        <w:rPr>
          <w:sz w:val="24"/>
          <w:szCs w:val="24"/>
        </w:rPr>
        <w:t>、</w:t>
      </w:r>
      <w:r w:rsidR="00506F18">
        <w:rPr>
          <w:rFonts w:hint="eastAsia"/>
          <w:sz w:val="24"/>
          <w:szCs w:val="24"/>
        </w:rPr>
        <w:t>服役</w:t>
      </w:r>
      <w:r w:rsidR="004E0F44">
        <w:rPr>
          <w:sz w:val="24"/>
          <w:szCs w:val="24"/>
        </w:rPr>
        <w:t>年份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只需年份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</w:p>
    <w:p w:rsidR="007971FF" w:rsidRDefault="007971FF" w:rsidP="007971F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多条件</w:t>
      </w:r>
      <w:r>
        <w:rPr>
          <w:sz w:val="24"/>
          <w:szCs w:val="24"/>
        </w:rPr>
        <w:t>检索。主要包括</w:t>
      </w:r>
      <w:r w:rsidR="00506F18">
        <w:rPr>
          <w:rFonts w:hint="eastAsia"/>
          <w:sz w:val="24"/>
          <w:szCs w:val="24"/>
        </w:rPr>
        <w:t>战舰</w:t>
      </w:r>
      <w:r w:rsidR="00506F18">
        <w:rPr>
          <w:sz w:val="24"/>
          <w:szCs w:val="24"/>
        </w:rPr>
        <w:t>编号</w:t>
      </w:r>
      <w:r w:rsidR="004E0F44">
        <w:rPr>
          <w:sz w:val="24"/>
          <w:szCs w:val="24"/>
        </w:rPr>
        <w:t>、</w:t>
      </w:r>
      <w:r w:rsidR="00506F18">
        <w:rPr>
          <w:rFonts w:hint="eastAsia"/>
          <w:sz w:val="24"/>
          <w:szCs w:val="24"/>
        </w:rPr>
        <w:t>战舰类型</w:t>
      </w:r>
      <w:r>
        <w:rPr>
          <w:sz w:val="24"/>
          <w:szCs w:val="24"/>
        </w:rPr>
        <w:t>、</w:t>
      </w:r>
      <w:r w:rsidR="00506F18">
        <w:rPr>
          <w:rFonts w:hint="eastAsia"/>
          <w:sz w:val="24"/>
          <w:szCs w:val="24"/>
        </w:rPr>
        <w:t>所属级别</w:t>
      </w:r>
      <w:r w:rsidR="004E0F44">
        <w:rPr>
          <w:sz w:val="24"/>
          <w:szCs w:val="24"/>
        </w:rPr>
        <w:t>、</w:t>
      </w:r>
      <w:r w:rsidR="00506F18">
        <w:rPr>
          <w:rFonts w:hint="eastAsia"/>
          <w:sz w:val="24"/>
          <w:szCs w:val="24"/>
        </w:rPr>
        <w:t>服役</w:t>
      </w:r>
      <w:r w:rsidR="004E0F44">
        <w:rPr>
          <w:rFonts w:hint="eastAsia"/>
          <w:sz w:val="24"/>
          <w:szCs w:val="24"/>
        </w:rPr>
        <w:t>年份</w:t>
      </w:r>
      <w:r>
        <w:rPr>
          <w:sz w:val="24"/>
          <w:szCs w:val="24"/>
        </w:rPr>
        <w:t>。</w:t>
      </w:r>
    </w:p>
    <w:p w:rsidR="007971FF" w:rsidRDefault="007971FF" w:rsidP="007971FF">
      <w:pPr>
        <w:rPr>
          <w:sz w:val="24"/>
          <w:szCs w:val="24"/>
        </w:rPr>
      </w:pPr>
    </w:p>
    <w:p w:rsidR="007971FF" w:rsidRDefault="007971FF" w:rsidP="007971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需求：</w:t>
      </w:r>
    </w:p>
    <w:p w:rsidR="007971FF" w:rsidRDefault="007971FF" w:rsidP="007971F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主页面包含</w:t>
      </w:r>
      <w:r>
        <w:rPr>
          <w:sz w:val="24"/>
          <w:szCs w:val="24"/>
        </w:rPr>
        <w:t>名称（</w:t>
      </w:r>
      <w:r w:rsidR="00506F18">
        <w:rPr>
          <w:rFonts w:hint="eastAsia"/>
          <w:sz w:val="24"/>
          <w:szCs w:val="24"/>
        </w:rPr>
        <w:t>美军快速战列舰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地图（</w:t>
      </w:r>
      <w:r>
        <w:rPr>
          <w:rFonts w:hint="eastAsia"/>
          <w:sz w:val="24"/>
          <w:szCs w:val="24"/>
        </w:rPr>
        <w:t>即</w:t>
      </w:r>
      <w:r>
        <w:rPr>
          <w:sz w:val="24"/>
          <w:szCs w:val="24"/>
        </w:rPr>
        <w:t>提供检索功能的地图</w:t>
      </w:r>
      <w:r w:rsidR="004E0F44">
        <w:rPr>
          <w:rFonts w:hint="eastAsia"/>
          <w:sz w:val="24"/>
          <w:szCs w:val="24"/>
        </w:rPr>
        <w:t>，</w:t>
      </w:r>
      <w:r w:rsidR="004E0F44">
        <w:rPr>
          <w:sz w:val="24"/>
          <w:szCs w:val="24"/>
        </w:rPr>
        <w:t>主要是与</w:t>
      </w:r>
      <w:r w:rsidR="00506F18">
        <w:rPr>
          <w:rFonts w:hint="eastAsia"/>
          <w:sz w:val="24"/>
          <w:szCs w:val="24"/>
        </w:rPr>
        <w:t>战舰</w:t>
      </w:r>
      <w:r w:rsidR="004E0F44">
        <w:rPr>
          <w:sz w:val="24"/>
          <w:szCs w:val="24"/>
        </w:rPr>
        <w:t>相关地点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地图置于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名称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检索功能之间</w:t>
      </w:r>
      <w:r>
        <w:rPr>
          <w:rFonts w:hint="eastAsia"/>
          <w:sz w:val="24"/>
          <w:szCs w:val="24"/>
        </w:rPr>
        <w:t>、关键字</w:t>
      </w:r>
      <w:r>
        <w:rPr>
          <w:sz w:val="24"/>
          <w:szCs w:val="24"/>
        </w:rPr>
        <w:t>检索功能、多条件检索、总体的介绍</w:t>
      </w:r>
      <w:r>
        <w:rPr>
          <w:rFonts w:hint="eastAsia"/>
          <w:sz w:val="24"/>
          <w:szCs w:val="24"/>
        </w:rPr>
        <w:t>（置于</w:t>
      </w:r>
      <w:r>
        <w:rPr>
          <w:sz w:val="24"/>
          <w:szCs w:val="24"/>
        </w:rPr>
        <w:t>最后）</w:t>
      </w:r>
    </w:p>
    <w:p w:rsidR="007971FF" w:rsidRDefault="007971FF" w:rsidP="007971F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</w:t>
      </w:r>
      <w:r w:rsidR="00506F18">
        <w:rPr>
          <w:rFonts w:hint="eastAsia"/>
          <w:sz w:val="24"/>
          <w:szCs w:val="24"/>
        </w:rPr>
        <w:t>艘战舰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介绍，以及相关</w:t>
      </w:r>
      <w:r w:rsidR="00506F18">
        <w:rPr>
          <w:rFonts w:hint="eastAsia"/>
          <w:sz w:val="24"/>
          <w:szCs w:val="24"/>
        </w:rPr>
        <w:t>战役</w:t>
      </w:r>
      <w:r>
        <w:rPr>
          <w:sz w:val="24"/>
          <w:szCs w:val="24"/>
        </w:rPr>
        <w:t>的链接</w:t>
      </w:r>
    </w:p>
    <w:p w:rsidR="007971FF" w:rsidRDefault="007F5DEC" w:rsidP="007971FF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A92E714" wp14:editId="7816DD36">
            <wp:extent cx="5274310" cy="2623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EC" w:rsidRDefault="007F5DEC" w:rsidP="007971FF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（类似于这样的页面，</w:t>
      </w:r>
      <w:r w:rsidR="004E0F44">
        <w:rPr>
          <w:rFonts w:hint="eastAsia"/>
          <w:sz w:val="24"/>
          <w:szCs w:val="24"/>
        </w:rPr>
        <w:t>右侧</w:t>
      </w:r>
      <w:r w:rsidR="004E0F44">
        <w:rPr>
          <w:sz w:val="24"/>
          <w:szCs w:val="24"/>
        </w:rPr>
        <w:t>是</w:t>
      </w:r>
      <w:r w:rsidR="00A3174E">
        <w:rPr>
          <w:sz w:val="24"/>
          <w:szCs w:val="24"/>
        </w:rPr>
        <w:t>该</w:t>
      </w:r>
      <w:r w:rsidR="00506F18">
        <w:rPr>
          <w:rFonts w:hint="eastAsia"/>
          <w:sz w:val="24"/>
          <w:szCs w:val="24"/>
        </w:rPr>
        <w:t>战舰的名称</w:t>
      </w:r>
      <w:r w:rsidR="00506F18">
        <w:rPr>
          <w:sz w:val="24"/>
          <w:szCs w:val="24"/>
        </w:rPr>
        <w:t>、编号、所属级别、服役</w:t>
      </w:r>
      <w:r w:rsidR="00506F18"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）</w:t>
      </w:r>
    </w:p>
    <w:p w:rsidR="007971FF" w:rsidRDefault="00A3174E" w:rsidP="007971F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相关</w:t>
      </w:r>
      <w:r w:rsidR="00506F18">
        <w:rPr>
          <w:rFonts w:hint="eastAsia"/>
          <w:sz w:val="24"/>
          <w:szCs w:val="24"/>
        </w:rPr>
        <w:t>战役</w:t>
      </w:r>
      <w:r w:rsidR="007971FF">
        <w:rPr>
          <w:sz w:val="24"/>
          <w:szCs w:val="24"/>
        </w:rPr>
        <w:t>的介绍，通过点击</w:t>
      </w:r>
      <w:r>
        <w:rPr>
          <w:rFonts w:hint="eastAsia"/>
          <w:sz w:val="24"/>
          <w:szCs w:val="24"/>
        </w:rPr>
        <w:t>每个</w:t>
      </w:r>
      <w:r w:rsidR="00506F18">
        <w:rPr>
          <w:rFonts w:hint="eastAsia"/>
          <w:sz w:val="24"/>
          <w:szCs w:val="24"/>
        </w:rPr>
        <w:t>战舰</w:t>
      </w:r>
      <w:r w:rsidR="007971FF">
        <w:rPr>
          <w:sz w:val="24"/>
          <w:szCs w:val="24"/>
        </w:rPr>
        <w:t>页面</w:t>
      </w:r>
      <w:r w:rsidR="007971FF"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 w:rsidR="00506F18">
        <w:rPr>
          <w:rFonts w:hint="eastAsia"/>
          <w:sz w:val="24"/>
          <w:szCs w:val="24"/>
        </w:rPr>
        <w:t>相关战役</w:t>
      </w:r>
      <w:r w:rsidR="007971FF">
        <w:rPr>
          <w:sz w:val="24"/>
          <w:szCs w:val="24"/>
        </w:rPr>
        <w:t>名称进行访问。</w:t>
      </w:r>
      <w:r w:rsidR="001D70AD">
        <w:rPr>
          <w:rFonts w:hint="eastAsia"/>
          <w:sz w:val="24"/>
          <w:szCs w:val="24"/>
        </w:rPr>
        <w:t>页面</w:t>
      </w:r>
      <w:r w:rsidR="001D70AD">
        <w:rPr>
          <w:sz w:val="24"/>
          <w:szCs w:val="24"/>
        </w:rPr>
        <w:t>布局与</w:t>
      </w:r>
      <w:r w:rsidR="00506F18">
        <w:rPr>
          <w:rFonts w:hint="eastAsia"/>
          <w:sz w:val="24"/>
          <w:szCs w:val="24"/>
        </w:rPr>
        <w:t>每艘</w:t>
      </w:r>
      <w:r w:rsidR="00506F18">
        <w:rPr>
          <w:sz w:val="24"/>
          <w:szCs w:val="24"/>
        </w:rPr>
        <w:t>战舰</w:t>
      </w:r>
      <w:r w:rsidR="001D70AD">
        <w:rPr>
          <w:rFonts w:hint="eastAsia"/>
          <w:sz w:val="24"/>
          <w:szCs w:val="24"/>
        </w:rPr>
        <w:t>的介绍类似</w:t>
      </w:r>
      <w:r w:rsidR="001D70AD">
        <w:rPr>
          <w:sz w:val="24"/>
          <w:szCs w:val="24"/>
        </w:rPr>
        <w:t>，</w:t>
      </w:r>
      <w:r w:rsidR="00506F18">
        <w:rPr>
          <w:rFonts w:hint="eastAsia"/>
          <w:sz w:val="24"/>
          <w:szCs w:val="24"/>
        </w:rPr>
        <w:t>上方为战役</w:t>
      </w:r>
      <w:r w:rsidR="001D70AD">
        <w:rPr>
          <w:sz w:val="24"/>
          <w:szCs w:val="24"/>
        </w:rPr>
        <w:t>名称</w:t>
      </w:r>
      <w:r w:rsidR="001D70AD">
        <w:rPr>
          <w:rFonts w:hint="eastAsia"/>
          <w:sz w:val="24"/>
          <w:szCs w:val="24"/>
        </w:rPr>
        <w:t>，右侧包括</w:t>
      </w:r>
      <w:r w:rsidR="00506F18">
        <w:rPr>
          <w:rFonts w:hint="eastAsia"/>
          <w:sz w:val="24"/>
          <w:szCs w:val="24"/>
        </w:rPr>
        <w:t>战役名称</w:t>
      </w:r>
      <w:r w:rsidR="001D70AD">
        <w:rPr>
          <w:rFonts w:hint="eastAsia"/>
          <w:sz w:val="24"/>
          <w:szCs w:val="24"/>
        </w:rPr>
        <w:t>、</w:t>
      </w:r>
      <w:r w:rsidR="00506F18">
        <w:rPr>
          <w:rFonts w:hint="eastAsia"/>
          <w:sz w:val="24"/>
          <w:szCs w:val="24"/>
        </w:rPr>
        <w:t>战役</w:t>
      </w:r>
      <w:r w:rsidR="001D70AD">
        <w:rPr>
          <w:sz w:val="24"/>
          <w:szCs w:val="24"/>
        </w:rPr>
        <w:t>时间</w:t>
      </w:r>
      <w:r w:rsidR="001D70AD">
        <w:rPr>
          <w:rFonts w:hint="eastAsia"/>
          <w:sz w:val="24"/>
          <w:szCs w:val="24"/>
        </w:rPr>
        <w:t>、</w:t>
      </w:r>
      <w:r w:rsidR="00506F18">
        <w:rPr>
          <w:rFonts w:hint="eastAsia"/>
          <w:sz w:val="24"/>
          <w:szCs w:val="24"/>
        </w:rPr>
        <w:t>战役</w:t>
      </w:r>
      <w:r w:rsidR="00506F18">
        <w:rPr>
          <w:sz w:val="24"/>
          <w:szCs w:val="24"/>
        </w:rPr>
        <w:t>地点</w:t>
      </w:r>
      <w:r w:rsidR="001D70AD">
        <w:rPr>
          <w:sz w:val="24"/>
          <w:szCs w:val="24"/>
        </w:rPr>
        <w:t>。</w:t>
      </w:r>
    </w:p>
    <w:p w:rsidR="00506F18" w:rsidRPr="007971FF" w:rsidRDefault="00506F18" w:rsidP="007971F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请麻烦</w:t>
      </w:r>
      <w:r>
        <w:rPr>
          <w:sz w:val="24"/>
          <w:szCs w:val="24"/>
        </w:rPr>
        <w:t>在每艘战舰介绍时配上图片，类似于截图中所示，随便什么图片，因为我到时需要修改路径的。</w:t>
      </w:r>
      <w:bookmarkStart w:id="0" w:name="_GoBack"/>
      <w:bookmarkEnd w:id="0"/>
    </w:p>
    <w:sectPr w:rsidR="00506F18" w:rsidRPr="0079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11FFC"/>
    <w:multiLevelType w:val="hybridMultilevel"/>
    <w:tmpl w:val="77D6DD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3364E"/>
    <w:multiLevelType w:val="hybridMultilevel"/>
    <w:tmpl w:val="1F8A6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B22A9C"/>
    <w:multiLevelType w:val="hybridMultilevel"/>
    <w:tmpl w:val="A61C03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5A"/>
    <w:rsid w:val="00002048"/>
    <w:rsid w:val="000115EE"/>
    <w:rsid w:val="00011D81"/>
    <w:rsid w:val="00013517"/>
    <w:rsid w:val="00013780"/>
    <w:rsid w:val="00016946"/>
    <w:rsid w:val="000204FE"/>
    <w:rsid w:val="00021B96"/>
    <w:rsid w:val="000350E2"/>
    <w:rsid w:val="0004360C"/>
    <w:rsid w:val="00054CD8"/>
    <w:rsid w:val="000648E2"/>
    <w:rsid w:val="00070EC5"/>
    <w:rsid w:val="00070F3D"/>
    <w:rsid w:val="00071304"/>
    <w:rsid w:val="00072AFF"/>
    <w:rsid w:val="00073F99"/>
    <w:rsid w:val="0007438E"/>
    <w:rsid w:val="0009351A"/>
    <w:rsid w:val="000A4D28"/>
    <w:rsid w:val="000A65FB"/>
    <w:rsid w:val="000B5141"/>
    <w:rsid w:val="000B6C19"/>
    <w:rsid w:val="000C12F6"/>
    <w:rsid w:val="000C619E"/>
    <w:rsid w:val="000C6757"/>
    <w:rsid w:val="000D40A6"/>
    <w:rsid w:val="000D5199"/>
    <w:rsid w:val="000E3FD4"/>
    <w:rsid w:val="000F1EF1"/>
    <w:rsid w:val="000F4DB9"/>
    <w:rsid w:val="00103ECF"/>
    <w:rsid w:val="00104147"/>
    <w:rsid w:val="00110638"/>
    <w:rsid w:val="00112481"/>
    <w:rsid w:val="001152A3"/>
    <w:rsid w:val="00117402"/>
    <w:rsid w:val="00121312"/>
    <w:rsid w:val="00122AD2"/>
    <w:rsid w:val="00122FE6"/>
    <w:rsid w:val="00127641"/>
    <w:rsid w:val="001314A7"/>
    <w:rsid w:val="00131A4A"/>
    <w:rsid w:val="00132232"/>
    <w:rsid w:val="00145699"/>
    <w:rsid w:val="0014629A"/>
    <w:rsid w:val="0014710A"/>
    <w:rsid w:val="0015062D"/>
    <w:rsid w:val="0015497B"/>
    <w:rsid w:val="001611E8"/>
    <w:rsid w:val="001650D1"/>
    <w:rsid w:val="00171013"/>
    <w:rsid w:val="00172729"/>
    <w:rsid w:val="00173138"/>
    <w:rsid w:val="00190EF5"/>
    <w:rsid w:val="0019566C"/>
    <w:rsid w:val="00195771"/>
    <w:rsid w:val="001A3488"/>
    <w:rsid w:val="001A47AE"/>
    <w:rsid w:val="001B1FB2"/>
    <w:rsid w:val="001B432B"/>
    <w:rsid w:val="001B60D2"/>
    <w:rsid w:val="001B7D6F"/>
    <w:rsid w:val="001C1036"/>
    <w:rsid w:val="001C1C59"/>
    <w:rsid w:val="001C2042"/>
    <w:rsid w:val="001C2307"/>
    <w:rsid w:val="001C2E9F"/>
    <w:rsid w:val="001C3E41"/>
    <w:rsid w:val="001D70AD"/>
    <w:rsid w:val="001F235C"/>
    <w:rsid w:val="001F38E9"/>
    <w:rsid w:val="001F7CFB"/>
    <w:rsid w:val="00202607"/>
    <w:rsid w:val="002060D0"/>
    <w:rsid w:val="00207755"/>
    <w:rsid w:val="002165F5"/>
    <w:rsid w:val="002311AF"/>
    <w:rsid w:val="0023303C"/>
    <w:rsid w:val="0023452C"/>
    <w:rsid w:val="00246F41"/>
    <w:rsid w:val="00251986"/>
    <w:rsid w:val="002527EC"/>
    <w:rsid w:val="0026240A"/>
    <w:rsid w:val="00263963"/>
    <w:rsid w:val="0026575D"/>
    <w:rsid w:val="002661F3"/>
    <w:rsid w:val="00267CA2"/>
    <w:rsid w:val="00272DE0"/>
    <w:rsid w:val="00277E69"/>
    <w:rsid w:val="00281F32"/>
    <w:rsid w:val="002834C6"/>
    <w:rsid w:val="002844D4"/>
    <w:rsid w:val="00293355"/>
    <w:rsid w:val="002A5697"/>
    <w:rsid w:val="002A5DC8"/>
    <w:rsid w:val="002B0101"/>
    <w:rsid w:val="002B74FD"/>
    <w:rsid w:val="002C1443"/>
    <w:rsid w:val="002C187D"/>
    <w:rsid w:val="002C226E"/>
    <w:rsid w:val="002D1367"/>
    <w:rsid w:val="002D4B34"/>
    <w:rsid w:val="002D50CC"/>
    <w:rsid w:val="002E050F"/>
    <w:rsid w:val="002E55BF"/>
    <w:rsid w:val="002F18DA"/>
    <w:rsid w:val="002F311D"/>
    <w:rsid w:val="002F4F64"/>
    <w:rsid w:val="00301650"/>
    <w:rsid w:val="00304FB6"/>
    <w:rsid w:val="00320208"/>
    <w:rsid w:val="003279BF"/>
    <w:rsid w:val="00343E2C"/>
    <w:rsid w:val="0035197F"/>
    <w:rsid w:val="00361D5C"/>
    <w:rsid w:val="00362372"/>
    <w:rsid w:val="0036663E"/>
    <w:rsid w:val="00366767"/>
    <w:rsid w:val="00366A3D"/>
    <w:rsid w:val="00366C98"/>
    <w:rsid w:val="00370452"/>
    <w:rsid w:val="00370C34"/>
    <w:rsid w:val="00377132"/>
    <w:rsid w:val="0039282A"/>
    <w:rsid w:val="00394DA6"/>
    <w:rsid w:val="003A45F7"/>
    <w:rsid w:val="003A6F6E"/>
    <w:rsid w:val="003D2038"/>
    <w:rsid w:val="003D5468"/>
    <w:rsid w:val="003D7367"/>
    <w:rsid w:val="003E06AB"/>
    <w:rsid w:val="003E7401"/>
    <w:rsid w:val="003F13EF"/>
    <w:rsid w:val="00403E93"/>
    <w:rsid w:val="00404396"/>
    <w:rsid w:val="00424C9E"/>
    <w:rsid w:val="0042593C"/>
    <w:rsid w:val="0042753A"/>
    <w:rsid w:val="0044426A"/>
    <w:rsid w:val="00450ECB"/>
    <w:rsid w:val="004522CD"/>
    <w:rsid w:val="0045591B"/>
    <w:rsid w:val="00457199"/>
    <w:rsid w:val="00460E35"/>
    <w:rsid w:val="00464B16"/>
    <w:rsid w:val="00466EA2"/>
    <w:rsid w:val="00470694"/>
    <w:rsid w:val="00471323"/>
    <w:rsid w:val="004831E8"/>
    <w:rsid w:val="0049258D"/>
    <w:rsid w:val="004A22E3"/>
    <w:rsid w:val="004A31EC"/>
    <w:rsid w:val="004A459F"/>
    <w:rsid w:val="004B229C"/>
    <w:rsid w:val="004B38B1"/>
    <w:rsid w:val="004B3B8C"/>
    <w:rsid w:val="004B57C4"/>
    <w:rsid w:val="004B5D67"/>
    <w:rsid w:val="004B610A"/>
    <w:rsid w:val="004B614D"/>
    <w:rsid w:val="004B7D4B"/>
    <w:rsid w:val="004C02FA"/>
    <w:rsid w:val="004C4799"/>
    <w:rsid w:val="004D3241"/>
    <w:rsid w:val="004D693D"/>
    <w:rsid w:val="004E0F44"/>
    <w:rsid w:val="004E36AB"/>
    <w:rsid w:val="004F3CFA"/>
    <w:rsid w:val="004F785B"/>
    <w:rsid w:val="00501154"/>
    <w:rsid w:val="005029A3"/>
    <w:rsid w:val="00506112"/>
    <w:rsid w:val="00506F18"/>
    <w:rsid w:val="005075FB"/>
    <w:rsid w:val="00507F57"/>
    <w:rsid w:val="0051111F"/>
    <w:rsid w:val="0051417C"/>
    <w:rsid w:val="005172BB"/>
    <w:rsid w:val="0052402C"/>
    <w:rsid w:val="00530369"/>
    <w:rsid w:val="00534639"/>
    <w:rsid w:val="00540552"/>
    <w:rsid w:val="005412B9"/>
    <w:rsid w:val="00541E2F"/>
    <w:rsid w:val="005425C5"/>
    <w:rsid w:val="00543794"/>
    <w:rsid w:val="00544BC0"/>
    <w:rsid w:val="0055739D"/>
    <w:rsid w:val="0056251A"/>
    <w:rsid w:val="0057157B"/>
    <w:rsid w:val="005761E5"/>
    <w:rsid w:val="00577E76"/>
    <w:rsid w:val="005811A8"/>
    <w:rsid w:val="00582B5A"/>
    <w:rsid w:val="005863FD"/>
    <w:rsid w:val="0059283E"/>
    <w:rsid w:val="0059637A"/>
    <w:rsid w:val="00597C22"/>
    <w:rsid w:val="005A6414"/>
    <w:rsid w:val="005B1253"/>
    <w:rsid w:val="005B4DF9"/>
    <w:rsid w:val="005B54D8"/>
    <w:rsid w:val="005B6978"/>
    <w:rsid w:val="005C13F0"/>
    <w:rsid w:val="005C5120"/>
    <w:rsid w:val="005C560D"/>
    <w:rsid w:val="005C5F9E"/>
    <w:rsid w:val="005D4BB5"/>
    <w:rsid w:val="005D4C64"/>
    <w:rsid w:val="005D5335"/>
    <w:rsid w:val="005D77E2"/>
    <w:rsid w:val="005E0727"/>
    <w:rsid w:val="005E38C3"/>
    <w:rsid w:val="005E45AE"/>
    <w:rsid w:val="005E6520"/>
    <w:rsid w:val="005E7ED0"/>
    <w:rsid w:val="005F324B"/>
    <w:rsid w:val="005F38A2"/>
    <w:rsid w:val="00601BAF"/>
    <w:rsid w:val="006026CF"/>
    <w:rsid w:val="00607E2A"/>
    <w:rsid w:val="006127D6"/>
    <w:rsid w:val="0061699D"/>
    <w:rsid w:val="00626B27"/>
    <w:rsid w:val="00630F3B"/>
    <w:rsid w:val="00634F95"/>
    <w:rsid w:val="006466CA"/>
    <w:rsid w:val="0065773C"/>
    <w:rsid w:val="00657960"/>
    <w:rsid w:val="00661990"/>
    <w:rsid w:val="00666BB3"/>
    <w:rsid w:val="00666D5C"/>
    <w:rsid w:val="006715C5"/>
    <w:rsid w:val="00683566"/>
    <w:rsid w:val="00686EC3"/>
    <w:rsid w:val="0069569A"/>
    <w:rsid w:val="0069598E"/>
    <w:rsid w:val="00695E39"/>
    <w:rsid w:val="006A115B"/>
    <w:rsid w:val="006A1228"/>
    <w:rsid w:val="006B3F2F"/>
    <w:rsid w:val="006B6760"/>
    <w:rsid w:val="006B7A3C"/>
    <w:rsid w:val="006C23CC"/>
    <w:rsid w:val="006C31C4"/>
    <w:rsid w:val="006C66F3"/>
    <w:rsid w:val="006D0F45"/>
    <w:rsid w:val="006D1643"/>
    <w:rsid w:val="006D4DCF"/>
    <w:rsid w:val="006D52AA"/>
    <w:rsid w:val="006E1466"/>
    <w:rsid w:val="006E3FC1"/>
    <w:rsid w:val="006E7BE5"/>
    <w:rsid w:val="006F6D1F"/>
    <w:rsid w:val="00700C81"/>
    <w:rsid w:val="0070102F"/>
    <w:rsid w:val="00702AD7"/>
    <w:rsid w:val="0070711F"/>
    <w:rsid w:val="00710B5B"/>
    <w:rsid w:val="00721AF8"/>
    <w:rsid w:val="00722B88"/>
    <w:rsid w:val="00723247"/>
    <w:rsid w:val="007249DF"/>
    <w:rsid w:val="00726C02"/>
    <w:rsid w:val="007327F5"/>
    <w:rsid w:val="007338BA"/>
    <w:rsid w:val="00734C8A"/>
    <w:rsid w:val="00740BAD"/>
    <w:rsid w:val="00741A96"/>
    <w:rsid w:val="00750F05"/>
    <w:rsid w:val="00751372"/>
    <w:rsid w:val="0075342B"/>
    <w:rsid w:val="007539F7"/>
    <w:rsid w:val="007558AC"/>
    <w:rsid w:val="00761B90"/>
    <w:rsid w:val="0076201B"/>
    <w:rsid w:val="00762266"/>
    <w:rsid w:val="00766C92"/>
    <w:rsid w:val="007745C7"/>
    <w:rsid w:val="00783017"/>
    <w:rsid w:val="00785BE2"/>
    <w:rsid w:val="007952B8"/>
    <w:rsid w:val="007971FF"/>
    <w:rsid w:val="007A275E"/>
    <w:rsid w:val="007A2819"/>
    <w:rsid w:val="007A654C"/>
    <w:rsid w:val="007B22A6"/>
    <w:rsid w:val="007B49AA"/>
    <w:rsid w:val="007B776D"/>
    <w:rsid w:val="007C3EEE"/>
    <w:rsid w:val="007D0795"/>
    <w:rsid w:val="007D23DC"/>
    <w:rsid w:val="007D406C"/>
    <w:rsid w:val="007D457A"/>
    <w:rsid w:val="007D6D95"/>
    <w:rsid w:val="007E1930"/>
    <w:rsid w:val="007E61CD"/>
    <w:rsid w:val="007E62DA"/>
    <w:rsid w:val="007E7072"/>
    <w:rsid w:val="007F3165"/>
    <w:rsid w:val="007F5DEC"/>
    <w:rsid w:val="00802CFA"/>
    <w:rsid w:val="00803E40"/>
    <w:rsid w:val="00804912"/>
    <w:rsid w:val="00823DA0"/>
    <w:rsid w:val="00824F2E"/>
    <w:rsid w:val="00830535"/>
    <w:rsid w:val="00836346"/>
    <w:rsid w:val="00836F0E"/>
    <w:rsid w:val="008430E8"/>
    <w:rsid w:val="00851F18"/>
    <w:rsid w:val="0085281C"/>
    <w:rsid w:val="0085473F"/>
    <w:rsid w:val="00855AB8"/>
    <w:rsid w:val="00860448"/>
    <w:rsid w:val="00872566"/>
    <w:rsid w:val="0087454E"/>
    <w:rsid w:val="00875892"/>
    <w:rsid w:val="00877E09"/>
    <w:rsid w:val="0088638F"/>
    <w:rsid w:val="008878FE"/>
    <w:rsid w:val="0089303A"/>
    <w:rsid w:val="00893238"/>
    <w:rsid w:val="00894AA1"/>
    <w:rsid w:val="00894C5A"/>
    <w:rsid w:val="008A2365"/>
    <w:rsid w:val="008A605F"/>
    <w:rsid w:val="008B0E57"/>
    <w:rsid w:val="008B3EA0"/>
    <w:rsid w:val="008B7814"/>
    <w:rsid w:val="008B7E68"/>
    <w:rsid w:val="008C5418"/>
    <w:rsid w:val="008C71E8"/>
    <w:rsid w:val="008D2C55"/>
    <w:rsid w:val="008D480F"/>
    <w:rsid w:val="008D70E7"/>
    <w:rsid w:val="008E4616"/>
    <w:rsid w:val="008F4446"/>
    <w:rsid w:val="008F5273"/>
    <w:rsid w:val="008F5F3B"/>
    <w:rsid w:val="00902C47"/>
    <w:rsid w:val="00903473"/>
    <w:rsid w:val="00911542"/>
    <w:rsid w:val="00915AE8"/>
    <w:rsid w:val="00917FEF"/>
    <w:rsid w:val="0092165B"/>
    <w:rsid w:val="00923F60"/>
    <w:rsid w:val="00930A6F"/>
    <w:rsid w:val="00937BEC"/>
    <w:rsid w:val="009411FE"/>
    <w:rsid w:val="0094160A"/>
    <w:rsid w:val="00946D3D"/>
    <w:rsid w:val="009470D9"/>
    <w:rsid w:val="009511AC"/>
    <w:rsid w:val="00952230"/>
    <w:rsid w:val="0095379D"/>
    <w:rsid w:val="009743F8"/>
    <w:rsid w:val="0097791C"/>
    <w:rsid w:val="0098413E"/>
    <w:rsid w:val="00984707"/>
    <w:rsid w:val="00990401"/>
    <w:rsid w:val="009A1A58"/>
    <w:rsid w:val="009B283B"/>
    <w:rsid w:val="009C22DA"/>
    <w:rsid w:val="009C421A"/>
    <w:rsid w:val="009C4C59"/>
    <w:rsid w:val="009C729C"/>
    <w:rsid w:val="009C7353"/>
    <w:rsid w:val="009D26ED"/>
    <w:rsid w:val="009E35C2"/>
    <w:rsid w:val="009E3C67"/>
    <w:rsid w:val="009F0C5A"/>
    <w:rsid w:val="009F68FE"/>
    <w:rsid w:val="00A04FBA"/>
    <w:rsid w:val="00A0605C"/>
    <w:rsid w:val="00A2001F"/>
    <w:rsid w:val="00A2537D"/>
    <w:rsid w:val="00A3174E"/>
    <w:rsid w:val="00A3537E"/>
    <w:rsid w:val="00A37213"/>
    <w:rsid w:val="00A42A44"/>
    <w:rsid w:val="00A45683"/>
    <w:rsid w:val="00A5585A"/>
    <w:rsid w:val="00A56421"/>
    <w:rsid w:val="00A651B9"/>
    <w:rsid w:val="00A676F5"/>
    <w:rsid w:val="00A706D5"/>
    <w:rsid w:val="00A765F5"/>
    <w:rsid w:val="00A801AD"/>
    <w:rsid w:val="00A87674"/>
    <w:rsid w:val="00A87F35"/>
    <w:rsid w:val="00A9294B"/>
    <w:rsid w:val="00A94EAA"/>
    <w:rsid w:val="00AA4792"/>
    <w:rsid w:val="00AA6738"/>
    <w:rsid w:val="00AA7288"/>
    <w:rsid w:val="00AA75BB"/>
    <w:rsid w:val="00AA7961"/>
    <w:rsid w:val="00AA7B14"/>
    <w:rsid w:val="00AB7E30"/>
    <w:rsid w:val="00AC300F"/>
    <w:rsid w:val="00AC53B2"/>
    <w:rsid w:val="00AC558E"/>
    <w:rsid w:val="00AD36C2"/>
    <w:rsid w:val="00AD54ED"/>
    <w:rsid w:val="00AE0878"/>
    <w:rsid w:val="00AE0D0A"/>
    <w:rsid w:val="00AE2A37"/>
    <w:rsid w:val="00AE5C95"/>
    <w:rsid w:val="00AE5F69"/>
    <w:rsid w:val="00B034FB"/>
    <w:rsid w:val="00B24392"/>
    <w:rsid w:val="00B272C2"/>
    <w:rsid w:val="00B30200"/>
    <w:rsid w:val="00B3428C"/>
    <w:rsid w:val="00B40597"/>
    <w:rsid w:val="00B4230E"/>
    <w:rsid w:val="00B46D32"/>
    <w:rsid w:val="00B5008A"/>
    <w:rsid w:val="00B52CA5"/>
    <w:rsid w:val="00B53EE1"/>
    <w:rsid w:val="00B54C27"/>
    <w:rsid w:val="00B60664"/>
    <w:rsid w:val="00B74A71"/>
    <w:rsid w:val="00B81FB9"/>
    <w:rsid w:val="00B837F2"/>
    <w:rsid w:val="00B861D6"/>
    <w:rsid w:val="00B90743"/>
    <w:rsid w:val="00B9156F"/>
    <w:rsid w:val="00B917EA"/>
    <w:rsid w:val="00B92783"/>
    <w:rsid w:val="00B92D46"/>
    <w:rsid w:val="00B96C59"/>
    <w:rsid w:val="00BA1623"/>
    <w:rsid w:val="00BA632E"/>
    <w:rsid w:val="00BA666E"/>
    <w:rsid w:val="00BC31F5"/>
    <w:rsid w:val="00BC4ECF"/>
    <w:rsid w:val="00BD0D68"/>
    <w:rsid w:val="00BD21E4"/>
    <w:rsid w:val="00BE22DE"/>
    <w:rsid w:val="00BE4AC6"/>
    <w:rsid w:val="00BE6362"/>
    <w:rsid w:val="00BF03D5"/>
    <w:rsid w:val="00BF0A6F"/>
    <w:rsid w:val="00BF2448"/>
    <w:rsid w:val="00BF38EB"/>
    <w:rsid w:val="00C00463"/>
    <w:rsid w:val="00C03ECE"/>
    <w:rsid w:val="00C12DAB"/>
    <w:rsid w:val="00C13751"/>
    <w:rsid w:val="00C144CC"/>
    <w:rsid w:val="00C15137"/>
    <w:rsid w:val="00C22177"/>
    <w:rsid w:val="00C273D2"/>
    <w:rsid w:val="00C31720"/>
    <w:rsid w:val="00C44D96"/>
    <w:rsid w:val="00C5205B"/>
    <w:rsid w:val="00C53753"/>
    <w:rsid w:val="00C5418B"/>
    <w:rsid w:val="00C56839"/>
    <w:rsid w:val="00C57A5F"/>
    <w:rsid w:val="00C63073"/>
    <w:rsid w:val="00C65209"/>
    <w:rsid w:val="00C72A6B"/>
    <w:rsid w:val="00C77790"/>
    <w:rsid w:val="00C84DC3"/>
    <w:rsid w:val="00C92089"/>
    <w:rsid w:val="00C94312"/>
    <w:rsid w:val="00C9450D"/>
    <w:rsid w:val="00C950C7"/>
    <w:rsid w:val="00C9703B"/>
    <w:rsid w:val="00CA3481"/>
    <w:rsid w:val="00CA3916"/>
    <w:rsid w:val="00CA5A12"/>
    <w:rsid w:val="00CB1F1F"/>
    <w:rsid w:val="00CB291A"/>
    <w:rsid w:val="00CB3B22"/>
    <w:rsid w:val="00CC0A94"/>
    <w:rsid w:val="00CC2283"/>
    <w:rsid w:val="00CC3EE5"/>
    <w:rsid w:val="00CD1D74"/>
    <w:rsid w:val="00CD2EA0"/>
    <w:rsid w:val="00CF07DE"/>
    <w:rsid w:val="00CF2A2A"/>
    <w:rsid w:val="00CF4ED8"/>
    <w:rsid w:val="00D00B22"/>
    <w:rsid w:val="00D042DD"/>
    <w:rsid w:val="00D23D5A"/>
    <w:rsid w:val="00D2644D"/>
    <w:rsid w:val="00D268E9"/>
    <w:rsid w:val="00D42DFB"/>
    <w:rsid w:val="00D61D9D"/>
    <w:rsid w:val="00D62DE4"/>
    <w:rsid w:val="00D6739F"/>
    <w:rsid w:val="00D8247A"/>
    <w:rsid w:val="00D878B4"/>
    <w:rsid w:val="00D878D2"/>
    <w:rsid w:val="00D90592"/>
    <w:rsid w:val="00D9183F"/>
    <w:rsid w:val="00D924A9"/>
    <w:rsid w:val="00D92A31"/>
    <w:rsid w:val="00D937CF"/>
    <w:rsid w:val="00D95414"/>
    <w:rsid w:val="00DA14C6"/>
    <w:rsid w:val="00DA2592"/>
    <w:rsid w:val="00DA2AEF"/>
    <w:rsid w:val="00DA2D90"/>
    <w:rsid w:val="00DB2398"/>
    <w:rsid w:val="00DB548D"/>
    <w:rsid w:val="00DB5E6C"/>
    <w:rsid w:val="00DB6892"/>
    <w:rsid w:val="00DB7399"/>
    <w:rsid w:val="00DC7A52"/>
    <w:rsid w:val="00DD3823"/>
    <w:rsid w:val="00DD4DF4"/>
    <w:rsid w:val="00DE1FD3"/>
    <w:rsid w:val="00DE396C"/>
    <w:rsid w:val="00DE68BD"/>
    <w:rsid w:val="00DF2482"/>
    <w:rsid w:val="00DF6C3A"/>
    <w:rsid w:val="00DF794B"/>
    <w:rsid w:val="00E03021"/>
    <w:rsid w:val="00E0762E"/>
    <w:rsid w:val="00E10DCB"/>
    <w:rsid w:val="00E11AB3"/>
    <w:rsid w:val="00E12500"/>
    <w:rsid w:val="00E14A39"/>
    <w:rsid w:val="00E15531"/>
    <w:rsid w:val="00E2049E"/>
    <w:rsid w:val="00E2064E"/>
    <w:rsid w:val="00E33165"/>
    <w:rsid w:val="00E41465"/>
    <w:rsid w:val="00E41531"/>
    <w:rsid w:val="00E41A21"/>
    <w:rsid w:val="00E43EE8"/>
    <w:rsid w:val="00E617F9"/>
    <w:rsid w:val="00E64C1D"/>
    <w:rsid w:val="00E65684"/>
    <w:rsid w:val="00E70651"/>
    <w:rsid w:val="00E74DB3"/>
    <w:rsid w:val="00E74FC6"/>
    <w:rsid w:val="00E7540D"/>
    <w:rsid w:val="00E81FC2"/>
    <w:rsid w:val="00E8456B"/>
    <w:rsid w:val="00E9443B"/>
    <w:rsid w:val="00EA0A09"/>
    <w:rsid w:val="00EA4CE5"/>
    <w:rsid w:val="00EB13B8"/>
    <w:rsid w:val="00EB54A7"/>
    <w:rsid w:val="00EB68CB"/>
    <w:rsid w:val="00EC6409"/>
    <w:rsid w:val="00EC699B"/>
    <w:rsid w:val="00ED53F4"/>
    <w:rsid w:val="00EE13F7"/>
    <w:rsid w:val="00EE26AB"/>
    <w:rsid w:val="00EF47D2"/>
    <w:rsid w:val="00EF7CC5"/>
    <w:rsid w:val="00F07D69"/>
    <w:rsid w:val="00F117FE"/>
    <w:rsid w:val="00F11E96"/>
    <w:rsid w:val="00F12CB6"/>
    <w:rsid w:val="00F24DCA"/>
    <w:rsid w:val="00F259D2"/>
    <w:rsid w:val="00F31C3B"/>
    <w:rsid w:val="00F4252B"/>
    <w:rsid w:val="00F425D0"/>
    <w:rsid w:val="00F43B9F"/>
    <w:rsid w:val="00F47DC2"/>
    <w:rsid w:val="00F503E6"/>
    <w:rsid w:val="00F54B45"/>
    <w:rsid w:val="00F57FCF"/>
    <w:rsid w:val="00F6443A"/>
    <w:rsid w:val="00F65DDC"/>
    <w:rsid w:val="00F767FC"/>
    <w:rsid w:val="00F973A7"/>
    <w:rsid w:val="00FA2152"/>
    <w:rsid w:val="00FA603B"/>
    <w:rsid w:val="00FA7FCE"/>
    <w:rsid w:val="00FB5DC6"/>
    <w:rsid w:val="00FC03A1"/>
    <w:rsid w:val="00FC148B"/>
    <w:rsid w:val="00FC33FB"/>
    <w:rsid w:val="00FD3AA4"/>
    <w:rsid w:val="00FD55FF"/>
    <w:rsid w:val="00FD61B7"/>
    <w:rsid w:val="00FD7BCC"/>
    <w:rsid w:val="00FE249A"/>
    <w:rsid w:val="00FE3547"/>
    <w:rsid w:val="00FE72C7"/>
    <w:rsid w:val="00FF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72C85-2AD1-4339-B4BC-DD244C67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1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KIRILENKO</dc:creator>
  <cp:keywords/>
  <dc:description/>
  <cp:lastModifiedBy>KIRILENKO</cp:lastModifiedBy>
  <cp:revision>8</cp:revision>
  <dcterms:created xsi:type="dcterms:W3CDTF">2016-04-22T05:08:00Z</dcterms:created>
  <dcterms:modified xsi:type="dcterms:W3CDTF">2016-04-22T06:33:00Z</dcterms:modified>
</cp:coreProperties>
</file>