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4BB" w:rsidRDefault="000144BB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bookmarkStart w:id="0" w:name="_Toc30445"/>
      <w:r>
        <w:rPr>
          <w:rFonts w:ascii="Times New Roman" w:eastAsia="宋体" w:hAnsi="Times New Roman" w:hint="eastAsia"/>
          <w:sz w:val="28"/>
        </w:rPr>
        <w:t>百度地图</w:t>
      </w:r>
      <w:bookmarkEnd w:id="0"/>
      <w:r>
        <w:rPr>
          <w:rFonts w:ascii="Times New Roman" w:eastAsia="宋体" w:hAnsi="Times New Roman" w:hint="eastAsia"/>
          <w:sz w:val="28"/>
        </w:rPr>
        <w:t>展示</w:t>
      </w:r>
      <w:bookmarkStart w:id="1" w:name="_Toc30516"/>
    </w:p>
    <w:bookmarkEnd w:id="1"/>
    <w:p w:rsidR="00DE20A9" w:rsidRDefault="00DE20A9" w:rsidP="00B8459F">
      <w:pPr>
        <w:pStyle w:val="3"/>
        <w:numPr>
          <w:ilvl w:val="2"/>
          <w:numId w:val="2"/>
        </w:numPr>
        <w:spacing w:before="0" w:after="0"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百度账号注册以及简单</w:t>
      </w:r>
      <w:r>
        <w:rPr>
          <w:rFonts w:hint="eastAsia"/>
          <w:sz w:val="24"/>
          <w:szCs w:val="28"/>
        </w:rPr>
        <w:t>demo</w:t>
      </w:r>
    </w:p>
    <w:p w:rsidR="00C54FAC" w:rsidRPr="00E831BC" w:rsidRDefault="001209E7" w:rsidP="00E831BC">
      <w:r w:rsidRPr="00E831BC">
        <w:rPr>
          <w:rFonts w:hint="eastAsia"/>
        </w:rPr>
        <w:t>百度地图需要去百度地图开发者网站申请</w:t>
      </w:r>
      <w:hyperlink r:id="rId8" w:history="1">
        <w:r w:rsidRPr="00B8459F">
          <w:t>http://lbsyun.baidu.com/apiconsole/key</w:t>
        </w:r>
      </w:hyperlink>
      <w:r w:rsidRPr="00E831BC">
        <w:rPr>
          <w:rFonts w:hint="eastAsia"/>
        </w:rPr>
        <w:t>，进入这个网站后只要</w:t>
      </w:r>
      <w:r w:rsidR="00B8459F" w:rsidRPr="00E831BC">
        <w:rPr>
          <w:rFonts w:hint="eastAsia"/>
        </w:rPr>
        <w:t>注册百度账号申请过程比较简单</w:t>
      </w:r>
    </w:p>
    <w:p w:rsidR="00B8459F" w:rsidRDefault="00B8459F" w:rsidP="00E831BC">
      <w:r>
        <w:rPr>
          <w:noProof/>
        </w:rPr>
        <w:drawing>
          <wp:inline distT="0" distB="0" distL="0" distR="0" wp14:anchorId="083515D4" wp14:editId="7793257A">
            <wp:extent cx="5486400" cy="23945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Default="00B8459F" w:rsidP="00E831BC">
      <w:r>
        <w:rPr>
          <w:rFonts w:hint="eastAsia"/>
        </w:rPr>
        <w:t>点击创建应用按钮。</w:t>
      </w:r>
    </w:p>
    <w:p w:rsidR="00B8459F" w:rsidRDefault="00B8459F" w:rsidP="00E831BC">
      <w:r>
        <w:rPr>
          <w:noProof/>
        </w:rPr>
        <w:drawing>
          <wp:inline distT="0" distB="0" distL="0" distR="0" wp14:anchorId="12834B82" wp14:editId="51F46B9B">
            <wp:extent cx="4342857" cy="315238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Default="00B8459F" w:rsidP="00E831BC">
      <w:r>
        <w:rPr>
          <w:rFonts w:hint="eastAsia"/>
        </w:rPr>
        <w:t>该选的都选上：</w:t>
      </w:r>
    </w:p>
    <w:p w:rsidR="00B8459F" w:rsidRDefault="00B8459F" w:rsidP="00E831BC">
      <w:r>
        <w:rPr>
          <w:noProof/>
        </w:rPr>
        <w:lastRenderedPageBreak/>
        <w:drawing>
          <wp:inline distT="0" distB="0" distL="0" distR="0" wp14:anchorId="64AB3A70" wp14:editId="17EDBC52">
            <wp:extent cx="5486400" cy="6247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Default="00B8459F" w:rsidP="00E831BC">
      <w:r>
        <w:rPr>
          <w:rFonts w:hint="eastAsia"/>
        </w:rPr>
        <w:t>然后就</w:t>
      </w:r>
      <w:r>
        <w:rPr>
          <w:rFonts w:hint="eastAsia"/>
        </w:rPr>
        <w:t>Ok</w:t>
      </w:r>
      <w:r>
        <w:rPr>
          <w:rFonts w:hint="eastAsia"/>
        </w:rPr>
        <w:t>了就可以进行地图的加载。</w:t>
      </w:r>
    </w:p>
    <w:p w:rsidR="00B8459F" w:rsidRPr="00B8459F" w:rsidRDefault="00B8459F" w:rsidP="00B8459F">
      <w:pPr>
        <w:pStyle w:val="ae"/>
        <w:ind w:left="720" w:firstLineChars="0" w:firstLine="0"/>
      </w:pPr>
    </w:p>
    <w:p w:rsidR="00F24C8E" w:rsidRDefault="0012791F">
      <w:pPr>
        <w:pStyle w:val="3"/>
        <w:spacing w:before="0" w:after="0" w:line="360" w:lineRule="auto"/>
        <w:rPr>
          <w:sz w:val="24"/>
          <w:szCs w:val="28"/>
        </w:rPr>
      </w:pPr>
      <w:bookmarkStart w:id="2" w:name="_Toc14935"/>
      <w:r>
        <w:rPr>
          <w:rFonts w:hint="eastAsia"/>
          <w:sz w:val="24"/>
          <w:szCs w:val="28"/>
        </w:rPr>
        <w:t>4.</w:t>
      </w:r>
      <w:r w:rsidR="000144BB"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.2</w:t>
      </w:r>
      <w:bookmarkEnd w:id="2"/>
      <w:proofErr w:type="gramStart"/>
      <w:r w:rsidR="00B8459F">
        <w:rPr>
          <w:rFonts w:hint="eastAsia"/>
          <w:sz w:val="24"/>
          <w:szCs w:val="28"/>
        </w:rPr>
        <w:t>百</w:t>
      </w:r>
      <w:proofErr w:type="gramEnd"/>
      <w:r w:rsidR="00B8459F">
        <w:rPr>
          <w:rFonts w:hint="eastAsia"/>
          <w:sz w:val="24"/>
          <w:szCs w:val="28"/>
        </w:rPr>
        <w:t>度地图加载这个比较简单：</w:t>
      </w:r>
    </w:p>
    <w:p w:rsidR="00B8459F" w:rsidRDefault="00B8459F" w:rsidP="00B8459F">
      <w:r>
        <w:rPr>
          <w:rFonts w:hint="eastAsia"/>
        </w:rPr>
        <w:t>新建</w:t>
      </w:r>
      <w:r>
        <w:rPr>
          <w:rFonts w:hint="eastAsia"/>
        </w:rPr>
        <w:t xml:space="preserve">Html </w:t>
      </w:r>
      <w:r>
        <w:rPr>
          <w:rFonts w:hint="eastAsia"/>
        </w:rPr>
        <w:t>在代码添加一个</w:t>
      </w:r>
      <w:r>
        <w:rPr>
          <w:rFonts w:hint="eastAsia"/>
        </w:rPr>
        <w:t>div</w:t>
      </w:r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mapDiv</w:t>
      </w:r>
      <w:proofErr w:type="spellEnd"/>
      <w:r>
        <w:rPr>
          <w:rFonts w:ascii="新宋体" w:hAnsi="新宋体" w:cs="新宋体"/>
          <w:color w:val="0000FF"/>
          <w:kern w:val="0"/>
          <w:sz w:val="19"/>
          <w:szCs w:val="19"/>
        </w:rPr>
        <w:t>"&gt;</w:t>
      </w:r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hAnsi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然后使用百度地图的</w:t>
      </w:r>
      <w:proofErr w:type="spellStart"/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jsapi</w:t>
      </w:r>
      <w:proofErr w:type="spellEnd"/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引入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800000"/>
          <w:kern w:val="0"/>
          <w:sz w:val="19"/>
          <w:szCs w:val="19"/>
        </w:rPr>
        <w:t>script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type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hAnsi="新宋体" w:cs="新宋体"/>
          <w:color w:val="0000FF"/>
          <w:kern w:val="0"/>
          <w:sz w:val="19"/>
          <w:szCs w:val="19"/>
        </w:rPr>
        <w:t>"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src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="http://api.map.baidu.com/api?v=2.0&amp;ak=V0xaf7llG6bH3NuODNPCTyu1UfpLh9GY"&gt;&lt;/</w:t>
      </w:r>
      <w:r>
        <w:rPr>
          <w:rFonts w:ascii="新宋体" w:hAnsi="新宋体" w:cs="新宋体"/>
          <w:color w:val="800000"/>
          <w:kern w:val="0"/>
          <w:sz w:val="19"/>
          <w:szCs w:val="19"/>
        </w:rPr>
        <w:t>script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&gt;</w:t>
      </w:r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其中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ak</w:t>
      </w:r>
      <w:proofErr w:type="spellEnd"/>
      <w:r>
        <w:rPr>
          <w:rFonts w:ascii="新宋体" w:hAnsi="新宋体" w:cs="新宋体"/>
          <w:color w:val="0000FF"/>
          <w:kern w:val="0"/>
          <w:sz w:val="19"/>
          <w:szCs w:val="19"/>
        </w:rPr>
        <w:t>=V0xaf7llG6bH3NuODNPCTyu1UfpLh9GY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就是我们申请的序列号</w:t>
      </w:r>
      <w:r w:rsid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</w:t>
      </w:r>
      <w:r w:rsid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如果没有这个号可能在浏览地图的时候就会出现问题了</w:t>
      </w:r>
    </w:p>
    <w:p w:rsidR="001B7E80" w:rsidRDefault="001B7E80" w:rsidP="00B8459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地图加载的</w:t>
      </w:r>
      <w:proofErr w:type="spellStart"/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js</w:t>
      </w:r>
      <w:proofErr w:type="spellEnd"/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代码如下：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 xml:space="preserve">var map = new </w:t>
      </w:r>
      <w:proofErr w:type="spell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BMap.Map</w:t>
      </w:r>
      <w:proofErr w:type="spell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("</w:t>
      </w:r>
      <w:proofErr w:type="spell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mapDiv</w:t>
      </w:r>
      <w:proofErr w:type="spell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");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//</w:t>
      </w:r>
      <w:proofErr w:type="spellStart"/>
      <w:proofErr w:type="gram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map.centerAndZoom</w:t>
      </w:r>
      <w:proofErr w:type="spellEnd"/>
      <w:proofErr w:type="gram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 xml:space="preserve">(new </w:t>
      </w:r>
      <w:proofErr w:type="spell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BMap.Point</w:t>
      </w:r>
      <w:proofErr w:type="spell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(116.404, 39.915), 11);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lastRenderedPageBreak/>
        <w:t>map.centerAndZoom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('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成都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',12);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var </w:t>
      </w: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top_left_control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= new </w:t>
      </w: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BMap.ScaleControl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({ anchor: BMAP_ANCHOR_BOTTOM_LEFT }); // 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左上角，添加比例尺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//var </w:t>
      </w: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top_left_navigation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= new </w:t>
      </w: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BMap.NavigationControl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();  //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左上角，添加默认缩放平移控件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var </w:t>
      </w: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top_right_navigation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= new </w:t>
      </w: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BMap.NavigationControl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({ anchor: BMAP_ANCHOR_TOP_RIGHT }); //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右上角，仅包含平移和缩放按钮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//, type: BMAP_NAVIGATION_CONTROL_SMALL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/*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缩放控件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type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有四种类型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: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BMAP_NAVIGATION_CONTROL_SMALL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：仅包含平移和缩放按钮；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BMAP_NAVIGATION_CONTROL_PAN: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仅包含平移按钮；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BMAP_NAVIGATION_CONTROL_ZOOM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：仅包含缩放按钮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*/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//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添加控件和比例尺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proofErr w:type="gram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map.addControl</w:t>
      </w:r>
      <w:proofErr w:type="spellEnd"/>
      <w:proofErr w:type="gram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top_left_control</w:t>
      </w:r>
      <w:proofErr w:type="spell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//</w:t>
      </w:r>
      <w:proofErr w:type="spellStart"/>
      <w:proofErr w:type="gram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map.addControl</w:t>
      </w:r>
      <w:proofErr w:type="spellEnd"/>
      <w:proofErr w:type="gram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top_left_navigation</w:t>
      </w:r>
      <w:proofErr w:type="spell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proofErr w:type="gram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map.addControl</w:t>
      </w:r>
      <w:proofErr w:type="spellEnd"/>
      <w:proofErr w:type="gram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top_right_navigation</w:t>
      </w:r>
      <w:proofErr w:type="spellEnd"/>
      <w:r w:rsidRPr="001B7E80">
        <w:rPr>
          <w:rFonts w:ascii="新宋体" w:hAnsi="新宋体" w:cs="新宋体"/>
          <w:color w:val="0000FF"/>
          <w:kern w:val="0"/>
          <w:sz w:val="19"/>
          <w:szCs w:val="19"/>
        </w:rPr>
        <w:t>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map.enableScrollWheelZoom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(); //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启动鼠标滚轮缩放地图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map.enableKeyboard</w:t>
      </w:r>
      <w:proofErr w:type="spellEnd"/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(); //</w:t>
      </w:r>
      <w:r w:rsidRPr="001B7E80">
        <w:rPr>
          <w:rFonts w:ascii="新宋体" w:hAnsi="新宋体" w:cs="新宋体" w:hint="eastAsia"/>
          <w:color w:val="0000FF"/>
          <w:kern w:val="0"/>
          <w:sz w:val="19"/>
          <w:szCs w:val="19"/>
        </w:rPr>
        <w:t>启动键盘操作地图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为了让地图全屏显示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我们还要加上相应的</w:t>
      </w:r>
      <w:proofErr w:type="spellStart"/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代码：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800000"/>
          <w:kern w:val="0"/>
          <w:sz w:val="19"/>
          <w:szCs w:val="19"/>
        </w:rPr>
        <w:t>html</w:t>
      </w:r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0000"/>
          <w:kern w:val="0"/>
          <w:sz w:val="19"/>
          <w:szCs w:val="19"/>
        </w:rPr>
        <w:t>body</w:t>
      </w:r>
      <w:r>
        <w:rPr>
          <w:rFonts w:ascii="新宋体" w:hAnsi="新宋体" w:cs="新宋体"/>
          <w:kern w:val="0"/>
          <w:sz w:val="19"/>
          <w:szCs w:val="19"/>
        </w:rPr>
        <w:t xml:space="preserve">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{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padding</w:t>
      </w:r>
      <w:r>
        <w:rPr>
          <w:rFonts w:ascii="新宋体" w:hAnsi="新宋体" w:cs="新宋体"/>
          <w:kern w:val="0"/>
          <w:sz w:val="19"/>
          <w:szCs w:val="19"/>
        </w:rPr>
        <w:t xml:space="preserve">: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0</w:t>
      </w:r>
      <w:r>
        <w:rPr>
          <w:rFonts w:ascii="新宋体" w:hAnsi="新宋体" w:cs="新宋体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margin</w:t>
      </w:r>
      <w:r>
        <w:rPr>
          <w:rFonts w:ascii="新宋体" w:hAnsi="新宋体" w:cs="新宋体"/>
          <w:kern w:val="0"/>
          <w:sz w:val="19"/>
          <w:szCs w:val="19"/>
        </w:rPr>
        <w:t xml:space="preserve">: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0</w:t>
      </w:r>
      <w:r>
        <w:rPr>
          <w:rFonts w:ascii="新宋体" w:hAnsi="新宋体" w:cs="新宋体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height</w:t>
      </w:r>
      <w:r>
        <w:rPr>
          <w:rFonts w:ascii="新宋体" w:hAnsi="新宋体" w:cs="新宋体"/>
          <w:kern w:val="0"/>
          <w:sz w:val="19"/>
          <w:szCs w:val="19"/>
        </w:rPr>
        <w:t xml:space="preserve">: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100%</w:t>
      </w:r>
      <w:r>
        <w:rPr>
          <w:rFonts w:ascii="新宋体" w:hAnsi="新宋体" w:cs="新宋体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hAnsi="新宋体" w:cs="新宋体"/>
          <w:color w:val="FF0000"/>
          <w:kern w:val="0"/>
          <w:sz w:val="19"/>
          <w:szCs w:val="19"/>
        </w:rPr>
        <w:t>overflow</w:t>
      </w:r>
      <w:r>
        <w:rPr>
          <w:rFonts w:ascii="新宋体" w:hAnsi="新宋体" w:cs="新宋体"/>
          <w:kern w:val="0"/>
          <w:sz w:val="19"/>
          <w:szCs w:val="19"/>
        </w:rPr>
        <w:t>: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hidden</w:t>
      </w:r>
      <w:proofErr w:type="spellEnd"/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}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800000"/>
          <w:kern w:val="0"/>
          <w:sz w:val="19"/>
          <w:szCs w:val="19"/>
        </w:rPr>
        <w:t>#</w:t>
      </w:r>
      <w:proofErr w:type="spellStart"/>
      <w:r>
        <w:rPr>
          <w:rFonts w:ascii="新宋体" w:hAnsi="新宋体" w:cs="新宋体"/>
          <w:color w:val="800000"/>
          <w:kern w:val="0"/>
          <w:sz w:val="19"/>
          <w:szCs w:val="19"/>
        </w:rPr>
        <w:t>mapDiv</w:t>
      </w:r>
      <w:proofErr w:type="spellEnd"/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>{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z-index</w:t>
      </w:r>
      <w:r>
        <w:rPr>
          <w:rFonts w:ascii="新宋体" w:hAnsi="新宋体" w:cs="新宋体"/>
          <w:kern w:val="0"/>
          <w:sz w:val="19"/>
          <w:szCs w:val="19"/>
        </w:rPr>
        <w:t>: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1</w:t>
      </w:r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width</w:t>
      </w:r>
      <w:r>
        <w:rPr>
          <w:rFonts w:ascii="新宋体" w:hAnsi="新宋体" w:cs="新宋体"/>
          <w:kern w:val="0"/>
          <w:sz w:val="19"/>
          <w:szCs w:val="19"/>
        </w:rPr>
        <w:t>: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100%</w:t>
      </w:r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height</w:t>
      </w:r>
      <w:r>
        <w:rPr>
          <w:rFonts w:ascii="新宋体" w:hAnsi="新宋体" w:cs="新宋体"/>
          <w:kern w:val="0"/>
          <w:sz w:val="19"/>
          <w:szCs w:val="19"/>
        </w:rPr>
        <w:t>: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100%</w:t>
      </w:r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hAnsi="新宋体" w:cs="新宋体"/>
          <w:color w:val="FF0000"/>
          <w:kern w:val="0"/>
          <w:sz w:val="19"/>
          <w:szCs w:val="19"/>
        </w:rPr>
        <w:t>overflow</w:t>
      </w:r>
      <w:r>
        <w:rPr>
          <w:rFonts w:ascii="新宋体" w:hAnsi="新宋体" w:cs="新宋体"/>
          <w:kern w:val="0"/>
          <w:sz w:val="19"/>
          <w:szCs w:val="19"/>
        </w:rPr>
        <w:t>: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hidden</w:t>
      </w:r>
      <w:proofErr w:type="spellEnd"/>
      <w:proofErr w:type="gram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</w:t>
      </w:r>
      <w:proofErr w:type="spellStart"/>
      <w:proofErr w:type="gramStart"/>
      <w:r>
        <w:rPr>
          <w:rFonts w:ascii="新宋体" w:hAnsi="新宋体" w:cs="新宋体"/>
          <w:color w:val="FF0000"/>
          <w:kern w:val="0"/>
          <w:sz w:val="19"/>
          <w:szCs w:val="19"/>
        </w:rPr>
        <w:t>position</w:t>
      </w:r>
      <w:r>
        <w:rPr>
          <w:rFonts w:ascii="新宋体" w:hAnsi="新宋体" w:cs="新宋体"/>
          <w:kern w:val="0"/>
          <w:sz w:val="19"/>
          <w:szCs w:val="19"/>
        </w:rPr>
        <w:t>: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absolute</w:t>
      </w:r>
      <w:proofErr w:type="spellEnd"/>
      <w:proofErr w:type="gram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>}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然后我们直接运行程序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(VS2010</w:t>
      </w:r>
      <w:proofErr w:type="gramStart"/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中直接按</w:t>
      </w:r>
      <w:proofErr w:type="gramEnd"/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f5) 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在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chrome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中或者其他浏览器中浏览我们创建的网页就可以打开地图</w:t>
      </w:r>
    </w:p>
    <w:p w:rsidR="001B7E80" w:rsidRPr="001B7E80" w:rsidRDefault="001B7E80" w:rsidP="00B8459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2B6F88D" wp14:editId="5E02FA29">
            <wp:extent cx="5486400" cy="2971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Pr="00B8459F" w:rsidRDefault="00706956" w:rsidP="00B8459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>然后我们就可以在这个基础上进行开发了。</w:t>
      </w:r>
    </w:p>
    <w:p w:rsidR="00F24C8E" w:rsidRDefault="0012791F">
      <w:pPr>
        <w:pStyle w:val="3"/>
        <w:spacing w:before="0" w:after="0" w:line="360" w:lineRule="auto"/>
        <w:rPr>
          <w:sz w:val="24"/>
          <w:szCs w:val="28"/>
        </w:rPr>
      </w:pPr>
      <w:bookmarkStart w:id="3" w:name="_Toc5783"/>
      <w:r>
        <w:rPr>
          <w:rFonts w:hint="eastAsia"/>
          <w:sz w:val="24"/>
          <w:szCs w:val="28"/>
        </w:rPr>
        <w:t>4.</w:t>
      </w:r>
      <w:r w:rsidR="000144BB"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.3</w:t>
      </w:r>
      <w:bookmarkEnd w:id="3"/>
      <w:r>
        <w:rPr>
          <w:rFonts w:hint="eastAsia"/>
          <w:sz w:val="24"/>
          <w:szCs w:val="28"/>
        </w:rPr>
        <w:t xml:space="preserve"> </w:t>
      </w:r>
    </w:p>
    <w:p w:rsidR="000144BB" w:rsidRDefault="000144BB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订单数据的读取与加载</w:t>
      </w:r>
    </w:p>
    <w:p w:rsidR="000144BB" w:rsidRDefault="00DE0410" w:rsidP="00DE0410">
      <w:pPr>
        <w:pStyle w:val="2"/>
        <w:numPr>
          <w:ilvl w:val="2"/>
          <w:numId w:val="2"/>
        </w:numPr>
        <w:spacing w:before="0" w:after="0"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订单我们使用滴滴官方提供的</w:t>
      </w:r>
      <w:r>
        <w:rPr>
          <w:rFonts w:hint="eastAsia"/>
          <w:sz w:val="24"/>
          <w:szCs w:val="28"/>
        </w:rPr>
        <w:t>csv</w:t>
      </w:r>
      <w:r>
        <w:rPr>
          <w:rFonts w:hint="eastAsia"/>
          <w:sz w:val="24"/>
          <w:szCs w:val="28"/>
        </w:rPr>
        <w:t>格式，数据结构如下：</w:t>
      </w:r>
    </w:p>
    <w:p w:rsidR="00DE0410" w:rsidRPr="00DE0410" w:rsidRDefault="00DE0410" w:rsidP="00DE0410">
      <w:pPr>
        <w:pStyle w:val="ae"/>
        <w:ind w:left="720" w:firstLineChars="0" w:firstLine="0"/>
      </w:pPr>
      <w:r>
        <w:rPr>
          <w:noProof/>
        </w:rPr>
        <w:drawing>
          <wp:inline distT="0" distB="0" distL="0" distR="0" wp14:anchorId="6BBC39E3" wp14:editId="2F05A98F">
            <wp:extent cx="5486400" cy="31413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B" w:rsidRDefault="000144BB" w:rsidP="000144BB">
      <w:pPr>
        <w:pStyle w:val="3"/>
        <w:spacing w:before="0" w:after="0"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4.2.2</w:t>
      </w:r>
      <w:r w:rsidR="00DE0410">
        <w:rPr>
          <w:rFonts w:hint="eastAsia"/>
          <w:sz w:val="24"/>
          <w:szCs w:val="28"/>
        </w:rPr>
        <w:t>我们使用</w:t>
      </w:r>
      <w:proofErr w:type="spellStart"/>
      <w:r w:rsidR="00DE0410">
        <w:rPr>
          <w:rFonts w:hint="eastAsia"/>
          <w:sz w:val="24"/>
          <w:szCs w:val="28"/>
        </w:rPr>
        <w:t>c#</w:t>
      </w:r>
      <w:proofErr w:type="spellEnd"/>
      <w:r w:rsidR="00DE0410">
        <w:rPr>
          <w:rFonts w:hint="eastAsia"/>
          <w:sz w:val="24"/>
          <w:szCs w:val="28"/>
        </w:rPr>
        <w:t>程序可以对</w:t>
      </w:r>
      <w:r w:rsidR="00DE0410">
        <w:rPr>
          <w:rFonts w:hint="eastAsia"/>
          <w:sz w:val="24"/>
          <w:szCs w:val="28"/>
        </w:rPr>
        <w:t>csv</w:t>
      </w:r>
      <w:r w:rsidR="00DE0410">
        <w:rPr>
          <w:rFonts w:hint="eastAsia"/>
          <w:sz w:val="24"/>
          <w:szCs w:val="28"/>
        </w:rPr>
        <w:t>文件进行解析</w:t>
      </w:r>
      <w:r w:rsidR="00DE0410">
        <w:rPr>
          <w:rFonts w:hint="eastAsia"/>
          <w:sz w:val="24"/>
          <w:szCs w:val="28"/>
        </w:rPr>
        <w:t xml:space="preserve"> </w:t>
      </w:r>
      <w:r w:rsidR="00DE0410">
        <w:rPr>
          <w:rFonts w:hint="eastAsia"/>
          <w:sz w:val="24"/>
          <w:szCs w:val="28"/>
        </w:rPr>
        <w:t>生成</w:t>
      </w:r>
      <w:r w:rsidR="00DE0410">
        <w:rPr>
          <w:rFonts w:hint="eastAsia"/>
          <w:sz w:val="24"/>
          <w:szCs w:val="28"/>
        </w:rPr>
        <w:t>C#</w:t>
      </w:r>
      <w:r w:rsidR="00DE0410">
        <w:rPr>
          <w:rFonts w:hint="eastAsia"/>
          <w:sz w:val="24"/>
          <w:szCs w:val="28"/>
        </w:rPr>
        <w:t>中方便处理的</w:t>
      </w:r>
      <w:proofErr w:type="spellStart"/>
      <w:r w:rsidR="00DE0410">
        <w:rPr>
          <w:rFonts w:hint="eastAsia"/>
          <w:sz w:val="24"/>
          <w:szCs w:val="28"/>
        </w:rPr>
        <w:t>DataTable</w:t>
      </w:r>
      <w:proofErr w:type="spellEnd"/>
      <w:r w:rsidR="00DE0410">
        <w:rPr>
          <w:rFonts w:hint="eastAsia"/>
          <w:sz w:val="24"/>
          <w:szCs w:val="28"/>
        </w:rPr>
        <w:t>格式</w:t>
      </w:r>
    </w:p>
    <w:p w:rsidR="00DE0410" w:rsidRDefault="00DE0410" w:rsidP="00DE0410">
      <w:r>
        <w:rPr>
          <w:rFonts w:hint="eastAsia"/>
        </w:rPr>
        <w:t>然后我们就好操作了。</w:t>
      </w:r>
      <w:r>
        <w:rPr>
          <w:rFonts w:hint="eastAsia"/>
        </w:rPr>
        <w:t>C#</w:t>
      </w:r>
      <w:r>
        <w:rPr>
          <w:rFonts w:hint="eastAsia"/>
        </w:rPr>
        <w:t>解析</w:t>
      </w:r>
      <w:r>
        <w:rPr>
          <w:rFonts w:hint="eastAsia"/>
        </w:rPr>
        <w:t>CSV</w:t>
      </w:r>
      <w:r>
        <w:rPr>
          <w:rFonts w:hint="eastAsia"/>
        </w:rPr>
        <w:t>的代码如下：</w:t>
      </w:r>
    </w:p>
    <w:p w:rsidR="00FA50DA" w:rsidRDefault="00FA50DA" w:rsidP="00FA50DA">
      <w:pPr>
        <w:ind w:leftChars="233" w:left="419" w:firstLineChars="150" w:firstLine="270"/>
      </w:pPr>
      <w:r>
        <w:t>/// &lt;summary&gt;</w:t>
      </w:r>
    </w:p>
    <w:p w:rsidR="00FA50DA" w:rsidRDefault="00FA50DA" w:rsidP="00FA50DA">
      <w:r>
        <w:rPr>
          <w:rFonts w:hint="eastAsia"/>
        </w:rPr>
        <w:t xml:space="preserve">        /// Stream</w:t>
      </w:r>
      <w:r>
        <w:rPr>
          <w:rFonts w:hint="eastAsia"/>
        </w:rPr>
        <w:t>读取</w:t>
      </w:r>
      <w:r>
        <w:rPr>
          <w:rFonts w:hint="eastAsia"/>
        </w:rPr>
        <w:t>.csv</w:t>
      </w:r>
      <w:r>
        <w:rPr>
          <w:rFonts w:hint="eastAsia"/>
        </w:rPr>
        <w:t>文件</w:t>
      </w:r>
    </w:p>
    <w:p w:rsidR="00FA50DA" w:rsidRDefault="00FA50DA" w:rsidP="00FA50DA">
      <w:r>
        <w:t xml:space="preserve">        /// &lt;/summary&gt;</w:t>
      </w:r>
    </w:p>
    <w:p w:rsidR="00FA50DA" w:rsidRDefault="00FA50DA" w:rsidP="00FA50DA">
      <w:r>
        <w:rPr>
          <w:rFonts w:hint="eastAsia"/>
        </w:rPr>
        <w:t xml:space="preserve">        /// &lt;param name="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文件路径</w:t>
      </w:r>
      <w:r>
        <w:rPr>
          <w:rFonts w:hint="eastAsia"/>
        </w:rPr>
        <w:t>&lt;/param&gt;</w:t>
      </w:r>
    </w:p>
    <w:p w:rsidR="00FA50DA" w:rsidRDefault="00FA50DA" w:rsidP="00FA50DA">
      <w:r>
        <w:t xml:space="preserve">        /// &lt;returns&gt;&lt;/returns&gt;</w:t>
      </w:r>
    </w:p>
    <w:p w:rsidR="00FA50DA" w:rsidRDefault="00FA50DA" w:rsidP="00FA50DA">
      <w:r>
        <w:t xml:space="preserve">        public static </w:t>
      </w:r>
      <w:proofErr w:type="spellStart"/>
      <w:r>
        <w:t>DataTable</w:t>
      </w:r>
      <w:proofErr w:type="spellEnd"/>
      <w:r>
        <w:t xml:space="preserve"> </w:t>
      </w:r>
      <w:proofErr w:type="spellStart"/>
      <w:proofErr w:type="gramStart"/>
      <w:r>
        <w:t>OpenCSV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filePath</w:t>
      </w:r>
      <w:proofErr w:type="spellEnd"/>
      <w:r>
        <w:t>)</w:t>
      </w:r>
    </w:p>
    <w:p w:rsidR="00FA50DA" w:rsidRDefault="00FA50DA" w:rsidP="00FA50DA">
      <w:r>
        <w:lastRenderedPageBreak/>
        <w:t xml:space="preserve">        {</w:t>
      </w:r>
    </w:p>
    <w:p w:rsidR="00FA50DA" w:rsidRDefault="00FA50DA" w:rsidP="00FA50DA">
      <w:r>
        <w:t xml:space="preserve">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:rsidR="00FA50DA" w:rsidRDefault="00FA50DA" w:rsidP="00FA50DA">
      <w:r>
        <w:t xml:space="preserve">            </w:t>
      </w:r>
      <w:proofErr w:type="spellStart"/>
      <w:r>
        <w:t>FileStream</w:t>
      </w:r>
      <w:proofErr w:type="spellEnd"/>
      <w:r>
        <w:t xml:space="preserve"> fs = new </w:t>
      </w:r>
      <w:proofErr w:type="spellStart"/>
      <w:proofErr w:type="gramStart"/>
      <w:r>
        <w:t>FileStream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 xml:space="preserve">, </w:t>
      </w:r>
      <w:proofErr w:type="spellStart"/>
      <w:r>
        <w:t>FileMode.Open</w:t>
      </w:r>
      <w:proofErr w:type="spellEnd"/>
      <w:r>
        <w:t xml:space="preserve">, </w:t>
      </w:r>
      <w:proofErr w:type="spellStart"/>
      <w:r>
        <w:t>FileAccess.Read</w:t>
      </w:r>
      <w:proofErr w:type="spellEnd"/>
      <w:r>
        <w:t>);</w:t>
      </w:r>
    </w:p>
    <w:p w:rsidR="00FA50DA" w:rsidRDefault="00FA50DA" w:rsidP="00FA50DA">
      <w:r>
        <w:t xml:space="preserve">            </w:t>
      </w:r>
      <w:proofErr w:type="spellStart"/>
      <w:r>
        <w:t>StreamReader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= new </w:t>
      </w:r>
      <w:proofErr w:type="spellStart"/>
      <w:proofErr w:type="gramStart"/>
      <w:r>
        <w:t>StreamReader</w:t>
      </w:r>
      <w:proofErr w:type="spellEnd"/>
      <w:r>
        <w:t>(</w:t>
      </w:r>
      <w:proofErr w:type="gramEnd"/>
      <w:r>
        <w:t xml:space="preserve">fs, </w:t>
      </w:r>
      <w:proofErr w:type="spellStart"/>
      <w:r>
        <w:t>System.Text.Encoding.Default</w:t>
      </w:r>
      <w:proofErr w:type="spellEnd"/>
      <w:r>
        <w:t>);</w:t>
      </w:r>
    </w:p>
    <w:p w:rsidR="00FA50DA" w:rsidRDefault="00FA50DA" w:rsidP="00FA50DA">
      <w:r>
        <w:rPr>
          <w:rFonts w:hint="eastAsia"/>
        </w:rPr>
        <w:t xml:space="preserve">            //</w:t>
      </w:r>
      <w:r>
        <w:rPr>
          <w:rFonts w:hint="eastAsia"/>
        </w:rPr>
        <w:t>记录每次读取的一行记录</w:t>
      </w:r>
    </w:p>
    <w:p w:rsidR="00FA50DA" w:rsidRDefault="00FA50DA" w:rsidP="00FA50DA">
      <w:r>
        <w:t xml:space="preserve">            string </w:t>
      </w:r>
      <w:proofErr w:type="spellStart"/>
      <w:r>
        <w:t>strLine</w:t>
      </w:r>
      <w:proofErr w:type="spellEnd"/>
      <w:r>
        <w:t xml:space="preserve"> = "";</w:t>
      </w:r>
    </w:p>
    <w:p w:rsidR="00FA50DA" w:rsidRDefault="00FA50DA" w:rsidP="00FA50DA">
      <w:r>
        <w:rPr>
          <w:rFonts w:hint="eastAsia"/>
        </w:rPr>
        <w:t xml:space="preserve">            //</w:t>
      </w:r>
      <w:r>
        <w:rPr>
          <w:rFonts w:hint="eastAsia"/>
        </w:rPr>
        <w:t>记录每行记录中的各字段内容</w:t>
      </w:r>
    </w:p>
    <w:p w:rsidR="00FA50DA" w:rsidRDefault="00FA50DA" w:rsidP="00FA50DA">
      <w:r>
        <w:t xml:space="preserve">    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aryLine</w:t>
      </w:r>
      <w:proofErr w:type="spellEnd"/>
      <w:r>
        <w:t>;</w:t>
      </w:r>
    </w:p>
    <w:p w:rsidR="00FA50DA" w:rsidRDefault="00FA50DA" w:rsidP="00FA50DA">
      <w:r>
        <w:rPr>
          <w:rFonts w:hint="eastAsia"/>
        </w:rPr>
        <w:t xml:space="preserve">            //</w:t>
      </w:r>
      <w:r>
        <w:rPr>
          <w:rFonts w:hint="eastAsia"/>
        </w:rPr>
        <w:t>标示列数</w:t>
      </w:r>
    </w:p>
    <w:p w:rsidR="00FA50DA" w:rsidRDefault="00FA50DA" w:rsidP="00FA50DA">
      <w:r>
        <w:t xml:space="preserve">            int </w:t>
      </w:r>
      <w:proofErr w:type="spellStart"/>
      <w:r>
        <w:t>columnCount</w:t>
      </w:r>
      <w:proofErr w:type="spellEnd"/>
      <w:r>
        <w:t xml:space="preserve"> = 0;</w:t>
      </w:r>
    </w:p>
    <w:p w:rsidR="00FA50DA" w:rsidRDefault="00FA50DA" w:rsidP="00FA50DA">
      <w:r>
        <w:rPr>
          <w:rFonts w:hint="eastAsia"/>
        </w:rPr>
        <w:t xml:space="preserve">            //</w:t>
      </w:r>
      <w:r>
        <w:rPr>
          <w:rFonts w:hint="eastAsia"/>
        </w:rPr>
        <w:t>标示是否是读取的第一行</w:t>
      </w:r>
    </w:p>
    <w:p w:rsidR="00FA50DA" w:rsidRDefault="00FA50DA" w:rsidP="00FA50DA">
      <w:r>
        <w:t xml:space="preserve">            bool </w:t>
      </w:r>
      <w:proofErr w:type="spellStart"/>
      <w:r>
        <w:t>IsFirst</w:t>
      </w:r>
      <w:proofErr w:type="spellEnd"/>
      <w:r>
        <w:t xml:space="preserve"> = true;</w:t>
      </w:r>
    </w:p>
    <w:p w:rsidR="00FA50DA" w:rsidRDefault="00FA50DA" w:rsidP="00FA50DA">
      <w:r>
        <w:rPr>
          <w:rFonts w:hint="eastAsia"/>
        </w:rPr>
        <w:t xml:space="preserve">            //</w:t>
      </w:r>
      <w:r>
        <w:rPr>
          <w:rFonts w:hint="eastAsia"/>
        </w:rPr>
        <w:t>逐行读取</w:t>
      </w:r>
      <w:r>
        <w:rPr>
          <w:rFonts w:hint="eastAsia"/>
        </w:rPr>
        <w:t>CSV</w:t>
      </w:r>
      <w:r>
        <w:rPr>
          <w:rFonts w:hint="eastAsia"/>
        </w:rPr>
        <w:t>中的数据</w:t>
      </w:r>
    </w:p>
    <w:p w:rsidR="00FA50DA" w:rsidRDefault="00FA50DA" w:rsidP="00FA50DA">
      <w:r>
        <w:t xml:space="preserve">            while ((</w:t>
      </w:r>
      <w:proofErr w:type="spellStart"/>
      <w:r>
        <w:t>strLine</w:t>
      </w:r>
      <w:proofErr w:type="spellEnd"/>
      <w:r>
        <w:t>=</w:t>
      </w:r>
      <w:proofErr w:type="spellStart"/>
      <w:r>
        <w:t>sr.ReadLine</w:t>
      </w:r>
      <w:proofErr w:type="spellEnd"/>
      <w:r>
        <w:t>()</w:t>
      </w:r>
      <w:proofErr w:type="gramStart"/>
      <w:r>
        <w:t>)!=</w:t>
      </w:r>
      <w:proofErr w:type="gramEnd"/>
      <w:r>
        <w:t>null)</w:t>
      </w:r>
    </w:p>
    <w:p w:rsidR="00FA50DA" w:rsidRDefault="00FA50DA" w:rsidP="00FA50DA">
      <w:r>
        <w:t xml:space="preserve">            {</w:t>
      </w:r>
    </w:p>
    <w:p w:rsidR="00FA50DA" w:rsidRDefault="00FA50DA" w:rsidP="00FA50DA">
      <w:r>
        <w:t xml:space="preserve">                </w:t>
      </w:r>
      <w:proofErr w:type="spellStart"/>
      <w:r>
        <w:t>aryLine</w:t>
      </w:r>
      <w:proofErr w:type="spellEnd"/>
      <w:r>
        <w:t xml:space="preserve"> = </w:t>
      </w:r>
      <w:proofErr w:type="spellStart"/>
      <w:r>
        <w:t>strLine.Split</w:t>
      </w:r>
      <w:proofErr w:type="spellEnd"/>
      <w:r>
        <w:t>(',');</w:t>
      </w:r>
    </w:p>
    <w:p w:rsidR="00FA50DA" w:rsidRDefault="00FA50DA" w:rsidP="00FA50DA">
      <w:r>
        <w:t xml:space="preserve">                if (</w:t>
      </w:r>
      <w:proofErr w:type="spellStart"/>
      <w:r>
        <w:t>IsFirst</w:t>
      </w:r>
      <w:proofErr w:type="spellEnd"/>
      <w:r>
        <w:t>==true)</w:t>
      </w:r>
    </w:p>
    <w:p w:rsidR="00FA50DA" w:rsidRDefault="00FA50DA" w:rsidP="00FA50DA">
      <w:r>
        <w:t xml:space="preserve">                {</w:t>
      </w:r>
    </w:p>
    <w:p w:rsidR="00FA50DA" w:rsidRDefault="00FA50DA" w:rsidP="00FA50DA">
      <w:r>
        <w:t xml:space="preserve">                    </w:t>
      </w:r>
      <w:proofErr w:type="spellStart"/>
      <w:r>
        <w:t>IsFirst</w:t>
      </w:r>
      <w:proofErr w:type="spellEnd"/>
      <w:r>
        <w:t xml:space="preserve"> = false;</w:t>
      </w:r>
    </w:p>
    <w:p w:rsidR="00FA50DA" w:rsidRDefault="00FA50DA" w:rsidP="00FA50DA">
      <w:r>
        <w:t xml:space="preserve">                    </w:t>
      </w:r>
      <w:proofErr w:type="spellStart"/>
      <w:r>
        <w:t>columnCount</w:t>
      </w:r>
      <w:proofErr w:type="spellEnd"/>
      <w:r>
        <w:t xml:space="preserve"> = </w:t>
      </w:r>
      <w:proofErr w:type="spellStart"/>
      <w:r>
        <w:t>aryLine.Length</w:t>
      </w:r>
      <w:proofErr w:type="spellEnd"/>
      <w:r>
        <w:t>;</w:t>
      </w:r>
    </w:p>
    <w:p w:rsidR="00FA50DA" w:rsidRDefault="00FA50DA" w:rsidP="00FA50DA">
      <w:r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columnCount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FA50DA" w:rsidRDefault="00FA50DA" w:rsidP="00FA50DA">
      <w:r>
        <w:t xml:space="preserve">                    {</w:t>
      </w:r>
    </w:p>
    <w:p w:rsidR="00FA50DA" w:rsidRDefault="00FA50DA" w:rsidP="00FA50DA">
      <w:r>
        <w:t xml:space="preserve">                        </w:t>
      </w:r>
      <w:proofErr w:type="spellStart"/>
      <w:r>
        <w:t>DataColumn</w:t>
      </w:r>
      <w:proofErr w:type="spellEnd"/>
      <w:r>
        <w:t xml:space="preserve"> dc = new </w:t>
      </w:r>
      <w:proofErr w:type="spellStart"/>
      <w:r>
        <w:t>DataColumn</w:t>
      </w:r>
      <w:proofErr w:type="spellEnd"/>
      <w:r>
        <w:t>(</w:t>
      </w:r>
      <w:proofErr w:type="spellStart"/>
      <w:r>
        <w:t>aryLine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FA50DA" w:rsidRDefault="00FA50DA" w:rsidP="00FA50DA">
      <w:r>
        <w:t xml:space="preserve">                        </w:t>
      </w:r>
      <w:proofErr w:type="spellStart"/>
      <w:proofErr w:type="gramStart"/>
      <w:r>
        <w:t>dt.Columns.Add</w:t>
      </w:r>
      <w:proofErr w:type="spellEnd"/>
      <w:proofErr w:type="gramEnd"/>
      <w:r>
        <w:t>(dc);</w:t>
      </w:r>
    </w:p>
    <w:p w:rsidR="00FA50DA" w:rsidRDefault="00FA50DA" w:rsidP="00FA50DA">
      <w:r>
        <w:t xml:space="preserve">                    }</w:t>
      </w:r>
    </w:p>
    <w:p w:rsidR="00FA50DA" w:rsidRDefault="00FA50DA" w:rsidP="00FA50DA">
      <w:r>
        <w:t xml:space="preserve">                }</w:t>
      </w:r>
    </w:p>
    <w:p w:rsidR="00FA50DA" w:rsidRDefault="00FA50DA" w:rsidP="00FA50DA">
      <w:r>
        <w:t xml:space="preserve">                else</w:t>
      </w:r>
    </w:p>
    <w:p w:rsidR="00FA50DA" w:rsidRDefault="00FA50DA" w:rsidP="00FA50DA">
      <w:r>
        <w:t xml:space="preserve">                {</w:t>
      </w:r>
    </w:p>
    <w:p w:rsidR="00FA50DA" w:rsidRDefault="00FA50DA" w:rsidP="00FA50DA">
      <w:r>
        <w:t xml:space="preserve">                    </w:t>
      </w:r>
      <w:proofErr w:type="spellStart"/>
      <w:r>
        <w:t>DataRow</w:t>
      </w:r>
      <w:proofErr w:type="spellEnd"/>
      <w:r>
        <w:t xml:space="preserve"> </w:t>
      </w:r>
      <w:proofErr w:type="spellStart"/>
      <w:r>
        <w:t>dr</w:t>
      </w:r>
      <w:proofErr w:type="spellEnd"/>
      <w:r>
        <w:t xml:space="preserve"> = </w:t>
      </w:r>
      <w:proofErr w:type="spellStart"/>
      <w:proofErr w:type="gramStart"/>
      <w:r>
        <w:t>dt.NewRow</w:t>
      </w:r>
      <w:proofErr w:type="spellEnd"/>
      <w:proofErr w:type="gramEnd"/>
      <w:r>
        <w:t>();</w:t>
      </w:r>
    </w:p>
    <w:p w:rsidR="00FA50DA" w:rsidRDefault="00FA50DA" w:rsidP="00FA50DA">
      <w:r>
        <w:t xml:space="preserve">                    for (int j = 0; j &lt; </w:t>
      </w:r>
      <w:proofErr w:type="spellStart"/>
      <w:r>
        <w:t>columnCount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FA50DA" w:rsidRDefault="00FA50DA" w:rsidP="00FA50DA">
      <w:r>
        <w:t xml:space="preserve">                    {</w:t>
      </w:r>
    </w:p>
    <w:p w:rsidR="00FA50DA" w:rsidRDefault="00FA50DA" w:rsidP="00FA50DA">
      <w:r>
        <w:t xml:space="preserve">                        </w:t>
      </w:r>
      <w:proofErr w:type="spellStart"/>
      <w:r>
        <w:t>dr</w:t>
      </w:r>
      <w:proofErr w:type="spellEnd"/>
      <w:r>
        <w:t xml:space="preserve">[j] = </w:t>
      </w:r>
      <w:proofErr w:type="spellStart"/>
      <w:r>
        <w:t>aryLine</w:t>
      </w:r>
      <w:proofErr w:type="spellEnd"/>
      <w:r>
        <w:t>[j];</w:t>
      </w:r>
    </w:p>
    <w:p w:rsidR="00FA50DA" w:rsidRDefault="00FA50DA" w:rsidP="00FA50DA">
      <w:r>
        <w:t xml:space="preserve">                    }</w:t>
      </w:r>
    </w:p>
    <w:p w:rsidR="00FA50DA" w:rsidRDefault="00FA50DA" w:rsidP="00FA50DA">
      <w:r>
        <w:t xml:space="preserve">                    </w:t>
      </w:r>
      <w:proofErr w:type="spellStart"/>
      <w:proofErr w:type="gramStart"/>
      <w:r>
        <w:t>dt.Rows.Add</w:t>
      </w:r>
      <w:proofErr w:type="spellEnd"/>
      <w:proofErr w:type="gramEnd"/>
      <w:r>
        <w:t>(</w:t>
      </w:r>
      <w:proofErr w:type="spellStart"/>
      <w:r>
        <w:t>dr</w:t>
      </w:r>
      <w:proofErr w:type="spellEnd"/>
      <w:r>
        <w:t>);</w:t>
      </w:r>
    </w:p>
    <w:p w:rsidR="00FA50DA" w:rsidRDefault="00FA50DA" w:rsidP="00FA50DA">
      <w:r>
        <w:t xml:space="preserve">                }</w:t>
      </w:r>
    </w:p>
    <w:p w:rsidR="00FA50DA" w:rsidRDefault="00FA50DA" w:rsidP="00FA50DA">
      <w:r>
        <w:t xml:space="preserve">            }</w:t>
      </w:r>
    </w:p>
    <w:p w:rsidR="00FA50DA" w:rsidRDefault="00FA50DA" w:rsidP="00FA50DA">
      <w:r>
        <w:t xml:space="preserve">            </w:t>
      </w:r>
      <w:proofErr w:type="spellStart"/>
      <w:proofErr w:type="gramStart"/>
      <w:r>
        <w:t>sr.Close</w:t>
      </w:r>
      <w:proofErr w:type="spellEnd"/>
      <w:proofErr w:type="gramEnd"/>
      <w:r>
        <w:t>();</w:t>
      </w:r>
    </w:p>
    <w:p w:rsidR="00FA50DA" w:rsidRDefault="00FA50DA" w:rsidP="00FA50DA">
      <w:r>
        <w:t xml:space="preserve">            </w:t>
      </w:r>
      <w:proofErr w:type="spellStart"/>
      <w:proofErr w:type="gramStart"/>
      <w:r>
        <w:t>fs.Close</w:t>
      </w:r>
      <w:proofErr w:type="spellEnd"/>
      <w:proofErr w:type="gramEnd"/>
      <w:r>
        <w:t>();</w:t>
      </w:r>
    </w:p>
    <w:p w:rsidR="00FA50DA" w:rsidRDefault="00FA50DA" w:rsidP="00FA50DA">
      <w:r>
        <w:t xml:space="preserve">            return dt;</w:t>
      </w:r>
    </w:p>
    <w:p w:rsidR="00FA50DA" w:rsidRDefault="00FA50DA" w:rsidP="00FA50DA">
      <w:r>
        <w:t xml:space="preserve">        }</w:t>
      </w:r>
    </w:p>
    <w:p w:rsidR="000144BB" w:rsidRDefault="000144BB" w:rsidP="000144BB">
      <w:pPr>
        <w:pStyle w:val="3"/>
        <w:spacing w:before="0" w:after="0"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4.2.3 </w:t>
      </w:r>
    </w:p>
    <w:p w:rsidR="000144BB" w:rsidRDefault="004A73F3" w:rsidP="000144BB">
      <w:pPr>
        <w:pStyle w:val="2"/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对于表格数据的展示前端我们采用</w:t>
      </w:r>
      <w:proofErr w:type="spellStart"/>
      <w:r>
        <w:rPr>
          <w:rFonts w:ascii="Times New Roman" w:eastAsia="宋体" w:hAnsi="Times New Roman" w:hint="eastAsia"/>
          <w:sz w:val="28"/>
        </w:rPr>
        <w:t>jsGrid</w:t>
      </w:r>
      <w:proofErr w:type="spellEnd"/>
      <w:r>
        <w:rPr>
          <w:rFonts w:ascii="Times New Roman" w:eastAsia="宋体" w:hAnsi="Times New Roman" w:hint="eastAsia"/>
          <w:sz w:val="28"/>
        </w:rPr>
        <w:t>控件这个控件是开源的相关开发资料都可以从官方网站</w:t>
      </w:r>
      <w:r w:rsidR="0000574F" w:rsidRPr="0000574F">
        <w:rPr>
          <w:rFonts w:ascii="Times New Roman" w:eastAsia="宋体" w:hAnsi="Times New Roman"/>
          <w:sz w:val="28"/>
        </w:rPr>
        <w:t>http://js-grid.com/</w:t>
      </w:r>
      <w:r>
        <w:rPr>
          <w:rFonts w:ascii="Times New Roman" w:eastAsia="宋体" w:hAnsi="Times New Roman" w:hint="eastAsia"/>
          <w:sz w:val="28"/>
        </w:rPr>
        <w:t>看</w:t>
      </w:r>
      <w:r w:rsidR="0000574F">
        <w:rPr>
          <w:rFonts w:ascii="Times New Roman" w:eastAsia="宋体" w:hAnsi="Times New Roman" w:hint="eastAsia"/>
          <w:sz w:val="28"/>
        </w:rPr>
        <w:t>到。他的使用也是比较简单只需要指定</w:t>
      </w:r>
      <w:r w:rsidR="0000574F">
        <w:rPr>
          <w:rFonts w:ascii="Times New Roman" w:eastAsia="宋体" w:hAnsi="Times New Roman" w:hint="eastAsia"/>
          <w:sz w:val="28"/>
        </w:rPr>
        <w:t>div</w:t>
      </w:r>
      <w:r w:rsidR="0000574F">
        <w:rPr>
          <w:rFonts w:ascii="Times New Roman" w:eastAsia="宋体" w:hAnsi="Times New Roman" w:hint="eastAsia"/>
          <w:sz w:val="28"/>
        </w:rPr>
        <w:t>就可以进行加载。</w:t>
      </w:r>
    </w:p>
    <w:p w:rsidR="0000574F" w:rsidRPr="0000574F" w:rsidRDefault="0000574F" w:rsidP="0000574F"/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>$("#</w:t>
      </w:r>
      <w:proofErr w:type="spellStart"/>
      <w:r w:rsidRPr="004A73F3">
        <w:rPr>
          <w:rFonts w:ascii="新宋体" w:hAnsi="新宋体" w:cs="新宋体"/>
          <w:kern w:val="0"/>
          <w:sz w:val="19"/>
          <w:szCs w:val="19"/>
        </w:rPr>
        <w:t>mapDiv</w:t>
      </w:r>
      <w:proofErr w:type="spellEnd"/>
      <w:r w:rsidRPr="004A73F3">
        <w:rPr>
          <w:rFonts w:ascii="新宋体" w:hAnsi="新宋体" w:cs="新宋体"/>
          <w:kern w:val="0"/>
          <w:sz w:val="19"/>
          <w:szCs w:val="19"/>
        </w:rPr>
        <w:t>"</w:t>
      </w:r>
      <w:proofErr w:type="gramStart"/>
      <w:r w:rsidRPr="004A73F3">
        <w:rPr>
          <w:rFonts w:ascii="新宋体" w:hAnsi="新宋体" w:cs="新宋体"/>
          <w:kern w:val="0"/>
          <w:sz w:val="19"/>
          <w:szCs w:val="19"/>
        </w:rPr>
        <w:t>).</w:t>
      </w:r>
      <w:proofErr w:type="spellStart"/>
      <w:r w:rsidRPr="004A73F3">
        <w:rPr>
          <w:rFonts w:ascii="新宋体" w:hAnsi="新宋体" w:cs="新宋体"/>
          <w:kern w:val="0"/>
          <w:sz w:val="19"/>
          <w:szCs w:val="19"/>
        </w:rPr>
        <w:t>jsGrid</w:t>
      </w:r>
      <w:proofErr w:type="spellEnd"/>
      <w:proofErr w:type="gramEnd"/>
      <w:r w:rsidRPr="004A73F3">
        <w:rPr>
          <w:rFonts w:ascii="新宋体" w:hAnsi="新宋体" w:cs="新宋体"/>
          <w:kern w:val="0"/>
          <w:sz w:val="19"/>
          <w:szCs w:val="19"/>
        </w:rPr>
        <w:t>({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 xml:space="preserve">    width: "100%",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 xml:space="preserve">    height: "100%",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 xml:space="preserve">    paging: true,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pagerFormat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页码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: {first} {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prev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} {pages} {next} {</w:t>
      </w:r>
      <w:proofErr w:type="gramStart"/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last}   </w:t>
      </w:r>
      <w:proofErr w:type="gramEnd"/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{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pageIndex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} of {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pageCount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}",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pagePrevText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下一页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pageNextText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前一页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noDataContent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加载中，请稍等。。。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pageFirstText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首页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pageLastText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: "</w:t>
      </w:r>
      <w:proofErr w:type="gramStart"/>
      <w:r w:rsidRPr="004A73F3">
        <w:rPr>
          <w:rFonts w:ascii="新宋体" w:hAnsi="新宋体" w:cs="新宋体" w:hint="eastAsia"/>
          <w:kern w:val="0"/>
          <w:sz w:val="19"/>
          <w:szCs w:val="19"/>
        </w:rPr>
        <w:t>尾页</w:t>
      </w:r>
      <w:proofErr w:type="gramEnd"/>
      <w:r w:rsidRPr="004A73F3">
        <w:rPr>
          <w:rFonts w:ascii="新宋体" w:hAnsi="新宋体" w:cs="新宋体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新宋体" w:hAnsi="新宋体" w:cs="新宋体"/>
          <w:kern w:val="0"/>
          <w:sz w:val="19"/>
          <w:szCs w:val="19"/>
        </w:rPr>
        <w:t>itemTemplate</w:t>
      </w:r>
      <w:proofErr w:type="spellEnd"/>
      <w:r w:rsidRPr="004A73F3">
        <w:rPr>
          <w:rFonts w:ascii="新宋体" w:hAnsi="新宋体" w:cs="新宋体"/>
          <w:kern w:val="0"/>
          <w:sz w:val="19"/>
          <w:szCs w:val="19"/>
        </w:rPr>
        <w:t xml:space="preserve">: function (value, item) </w:t>
      </w:r>
      <w:proofErr w:type="gramStart"/>
      <w:r w:rsidRPr="004A73F3">
        <w:rPr>
          <w:rFonts w:ascii="新宋体" w:hAnsi="新宋体" w:cs="新宋体"/>
          <w:kern w:val="0"/>
          <w:sz w:val="19"/>
          <w:szCs w:val="19"/>
        </w:rPr>
        <w:t>{ console.log</w:t>
      </w:r>
      <w:proofErr w:type="gramEnd"/>
      <w:r w:rsidRPr="004A73F3">
        <w:rPr>
          <w:rFonts w:ascii="新宋体" w:hAnsi="新宋体" w:cs="新宋体"/>
          <w:kern w:val="0"/>
          <w:sz w:val="19"/>
          <w:szCs w:val="19"/>
        </w:rPr>
        <w:t>(value); console.log(item);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 xml:space="preserve">    fields: [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        { name: "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orderid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", title: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订单号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 type: "text", validate: "required", width: 160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        { name: "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stime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", title: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开始时间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 type: "date"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        { name: "</w:t>
      </w:r>
      <w:proofErr w:type="spellStart"/>
      <w:r w:rsidRPr="004A73F3">
        <w:rPr>
          <w:rFonts w:ascii="新宋体" w:hAnsi="新宋体" w:cs="新宋体" w:hint="eastAsia"/>
          <w:kern w:val="0"/>
          <w:sz w:val="19"/>
          <w:szCs w:val="19"/>
        </w:rPr>
        <w:t>etime</w:t>
      </w:r>
      <w:proofErr w:type="spellEnd"/>
      <w:r w:rsidRPr="004A73F3">
        <w:rPr>
          <w:rFonts w:ascii="新宋体" w:hAnsi="新宋体" w:cs="新宋体" w:hint="eastAsia"/>
          <w:kern w:val="0"/>
          <w:sz w:val="19"/>
          <w:szCs w:val="19"/>
        </w:rPr>
        <w:t>", title: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结束时间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 type: "date"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        { name: "x1", title: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开始经度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 type: "number", width: 35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        { name: "y1", title: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开始纬度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 type: "number", width: 35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        { name: "x2", title: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结束经度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 type: "number", width: 35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 w:hint="eastAsia"/>
          <w:kern w:val="0"/>
          <w:sz w:val="19"/>
          <w:szCs w:val="19"/>
        </w:rPr>
        <w:t xml:space="preserve">            { name: "y2", title: "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结束纬度</w:t>
      </w:r>
      <w:r w:rsidRPr="004A73F3">
        <w:rPr>
          <w:rFonts w:ascii="新宋体" w:hAnsi="新宋体" w:cs="新宋体" w:hint="eastAsia"/>
          <w:kern w:val="0"/>
          <w:sz w:val="19"/>
          <w:szCs w:val="19"/>
        </w:rPr>
        <w:t>", type: "number", width: 35 }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 xml:space="preserve">                ]</w:t>
      </w:r>
    </w:p>
    <w:p w:rsidR="004A73F3" w:rsidRDefault="004A73F3" w:rsidP="004A73F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4A73F3">
        <w:rPr>
          <w:rFonts w:ascii="新宋体" w:hAnsi="新宋体" w:cs="新宋体"/>
          <w:kern w:val="0"/>
          <w:sz w:val="19"/>
          <w:szCs w:val="19"/>
        </w:rPr>
        <w:t>});</w:t>
      </w:r>
    </w:p>
    <w:p w:rsidR="004A73F3" w:rsidRPr="004A73F3" w:rsidRDefault="007058FA" w:rsidP="004A73F3">
      <w:r>
        <w:rPr>
          <w:rFonts w:hint="eastAsia"/>
        </w:rPr>
        <w:t>其中</w:t>
      </w:r>
      <w:r w:rsidRPr="004A73F3">
        <w:rPr>
          <w:rFonts w:ascii="新宋体" w:hAnsi="新宋体" w:cs="新宋体"/>
          <w:kern w:val="0"/>
          <w:sz w:val="19"/>
          <w:szCs w:val="19"/>
        </w:rPr>
        <w:t>fields</w:t>
      </w:r>
      <w:r>
        <w:rPr>
          <w:rFonts w:ascii="新宋体" w:hAnsi="新宋体" w:cs="新宋体" w:hint="eastAsia"/>
          <w:kern w:val="0"/>
          <w:sz w:val="19"/>
          <w:szCs w:val="19"/>
        </w:rPr>
        <w:t>就是我们需要显示的列信息。</w:t>
      </w:r>
    </w:p>
    <w:p w:rsidR="004A73F3" w:rsidRDefault="0000574F" w:rsidP="004A73F3">
      <w:r>
        <w:rPr>
          <w:rFonts w:hint="eastAsia"/>
        </w:rPr>
        <w:t>使用以上代码就可以创建一个空的表格。</w:t>
      </w:r>
    </w:p>
    <w:p w:rsidR="002B4253" w:rsidRDefault="0000574F" w:rsidP="00091A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这边因为数据需要从后端获取，前端以</w:t>
      </w:r>
      <w:proofErr w:type="spellStart"/>
      <w:r>
        <w:rPr>
          <w:rFonts w:hint="eastAsia"/>
        </w:rPr>
        <w:t>html+js</w:t>
      </w:r>
      <w:proofErr w:type="spellEnd"/>
      <w:r>
        <w:rPr>
          <w:rFonts w:hint="eastAsia"/>
        </w:rPr>
        <w:t>方式展示。后端程序我们使用</w:t>
      </w:r>
      <w:r>
        <w:rPr>
          <w:rFonts w:hint="eastAsia"/>
        </w:rPr>
        <w:t>asp.net</w:t>
      </w:r>
      <w:r>
        <w:rPr>
          <w:rFonts w:hint="eastAsia"/>
        </w:rPr>
        <w:t>提供的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ashx</w:t>
      </w:r>
      <w:proofErr w:type="spellEnd"/>
      <w:r>
        <w:rPr>
          <w:rFonts w:hint="eastAsia"/>
        </w:rPr>
        <w:t>一般请求处理程序相应。</w:t>
      </w:r>
      <w:r w:rsidR="00091A23">
        <w:rPr>
          <w:rFonts w:ascii="新宋体" w:hAnsi="新宋体" w:cs="新宋体" w:hint="eastAsia"/>
          <w:color w:val="0000FF"/>
          <w:kern w:val="0"/>
          <w:sz w:val="19"/>
          <w:szCs w:val="19"/>
        </w:rPr>
        <w:t>数据请求我们采用</w:t>
      </w:r>
      <w:r w:rsidR="00091A23">
        <w:rPr>
          <w:rFonts w:ascii="新宋体" w:hAnsi="新宋体" w:cs="新宋体" w:hint="eastAsia"/>
          <w:color w:val="0000FF"/>
          <w:kern w:val="0"/>
          <w:sz w:val="19"/>
          <w:szCs w:val="19"/>
        </w:rPr>
        <w:t>post</w:t>
      </w:r>
      <w:r w:rsidR="00091A23">
        <w:rPr>
          <w:rFonts w:ascii="新宋体" w:hAnsi="新宋体" w:cs="新宋体" w:hint="eastAsia"/>
          <w:color w:val="0000FF"/>
          <w:kern w:val="0"/>
          <w:sz w:val="19"/>
          <w:szCs w:val="19"/>
        </w:rPr>
        <w:t>方式</w:t>
      </w:r>
      <w:r w:rsidR="00091A23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</w:t>
      </w:r>
      <w:r w:rsidR="00091A23">
        <w:rPr>
          <w:rFonts w:ascii="新宋体" w:hAnsi="新宋体" w:cs="新宋体" w:hint="eastAsia"/>
          <w:color w:val="0000FF"/>
          <w:kern w:val="0"/>
          <w:sz w:val="19"/>
          <w:szCs w:val="19"/>
        </w:rPr>
        <w:t>比如我们请求所有</w:t>
      </w:r>
      <w:proofErr w:type="gramStart"/>
      <w:r w:rsidR="00091A23">
        <w:rPr>
          <w:rFonts w:ascii="新宋体" w:hAnsi="新宋体" w:cs="新宋体" w:hint="eastAsia"/>
          <w:color w:val="0000FF"/>
          <w:kern w:val="0"/>
          <w:sz w:val="19"/>
          <w:szCs w:val="19"/>
        </w:rPr>
        <w:t>数据数据</w:t>
      </w:r>
      <w:proofErr w:type="gramEnd"/>
      <w:r w:rsidR="00091A23">
        <w:rPr>
          <w:rFonts w:ascii="新宋体" w:hAnsi="新宋体" w:cs="新宋体" w:hint="eastAsia"/>
          <w:color w:val="0000FF"/>
          <w:kern w:val="0"/>
          <w:sz w:val="19"/>
          <w:szCs w:val="19"/>
        </w:rPr>
        <w:t>我们使用</w:t>
      </w:r>
      <w:r w:rsidR="002B4253">
        <w:rPr>
          <w:rFonts w:ascii="新宋体" w:hAnsi="新宋体" w:cs="新宋体" w:hint="eastAsia"/>
          <w:color w:val="0000FF"/>
          <w:kern w:val="0"/>
          <w:sz w:val="19"/>
          <w:szCs w:val="19"/>
        </w:rPr>
        <w:t>后端使用</w:t>
      </w:r>
      <w:r w:rsidR="002B4253">
        <w:rPr>
          <w:rFonts w:ascii="新宋体" w:hAnsi="新宋体" w:cs="新宋体" w:hint="eastAsia"/>
          <w:color w:val="0000FF"/>
          <w:kern w:val="0"/>
          <w:sz w:val="19"/>
          <w:szCs w:val="19"/>
        </w:rPr>
        <w:t>C#</w:t>
      </w:r>
      <w:r w:rsidR="002B4253">
        <w:rPr>
          <w:rFonts w:ascii="新宋体" w:hAnsi="新宋体" w:cs="新宋体" w:hint="eastAsia"/>
          <w:color w:val="0000FF"/>
          <w:kern w:val="0"/>
          <w:sz w:val="19"/>
          <w:szCs w:val="19"/>
        </w:rPr>
        <w:t>语言相应前端请求代码如下：</w:t>
      </w:r>
    </w:p>
    <w:p w:rsidR="002B4253" w:rsidRDefault="002B4253" w:rsidP="002B4253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kern w:val="0"/>
          <w:sz w:val="19"/>
          <w:szCs w:val="19"/>
        </w:rPr>
        <w:t xml:space="preserve"> t =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context.Request.QueryString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[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"t"</w:t>
      </w:r>
      <w:r>
        <w:rPr>
          <w:rFonts w:ascii="新宋体" w:hAnsi="新宋体" w:cs="新宋体"/>
          <w:kern w:val="0"/>
          <w:sz w:val="19"/>
          <w:szCs w:val="19"/>
        </w:rPr>
        <w:t xml:space="preserve">]; </w:t>
      </w:r>
      <w:r w:rsidR="000076D0">
        <w:rPr>
          <w:rFonts w:ascii="新宋体" w:hAnsi="新宋体" w:cs="新宋体" w:hint="eastAsia"/>
          <w:kern w:val="0"/>
          <w:sz w:val="19"/>
          <w:szCs w:val="19"/>
        </w:rPr>
        <w:t>//</w:t>
      </w:r>
      <w:r w:rsidR="000076D0">
        <w:rPr>
          <w:rFonts w:ascii="新宋体" w:hAnsi="新宋体" w:cs="新宋体" w:hint="eastAsia"/>
          <w:kern w:val="0"/>
          <w:sz w:val="19"/>
          <w:szCs w:val="19"/>
        </w:rPr>
        <w:t>因为其他界面也要调用这个处理程序</w:t>
      </w:r>
      <w:r w:rsidR="000076D0">
        <w:rPr>
          <w:rFonts w:ascii="新宋体" w:hAnsi="新宋体" w:cs="新宋体" w:hint="eastAsia"/>
          <w:kern w:val="0"/>
          <w:sz w:val="19"/>
          <w:szCs w:val="19"/>
        </w:rPr>
        <w:t xml:space="preserve"> </w:t>
      </w:r>
      <w:r w:rsidR="000076D0">
        <w:rPr>
          <w:rFonts w:ascii="新宋体" w:hAnsi="新宋体" w:cs="新宋体" w:hint="eastAsia"/>
          <w:kern w:val="0"/>
          <w:sz w:val="19"/>
          <w:szCs w:val="19"/>
        </w:rPr>
        <w:t>所以我们根据</w:t>
      </w:r>
      <w:r w:rsidR="000076D0">
        <w:rPr>
          <w:rFonts w:ascii="新宋体" w:hAnsi="新宋体" w:cs="新宋体" w:hint="eastAsia"/>
          <w:kern w:val="0"/>
          <w:sz w:val="19"/>
          <w:szCs w:val="19"/>
        </w:rPr>
        <w:t>t</w:t>
      </w:r>
      <w:r w:rsidR="000076D0">
        <w:rPr>
          <w:rFonts w:ascii="新宋体" w:hAnsi="新宋体" w:cs="新宋体" w:hint="eastAsia"/>
          <w:kern w:val="0"/>
          <w:sz w:val="19"/>
          <w:szCs w:val="19"/>
        </w:rPr>
        <w:t>值判断处理那个请求返回相应的值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string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csvFile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= </w:t>
      </w:r>
      <w:proofErr w:type="spellStart"/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context.Server.MapPath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("order_20161101.csv");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DataTable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dtorders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=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CSVHelper.OpenCSV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csvFile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if ("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data</w:t>
      </w:r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".Equals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t.ToLower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()))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{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   //</w:t>
      </w:r>
      <w:r w:rsidRPr="00801368">
        <w:rPr>
          <w:rFonts w:ascii="新宋体" w:hAnsi="新宋体" w:cs="新宋体" w:hint="eastAsia"/>
          <w:color w:val="0000FF"/>
          <w:kern w:val="0"/>
          <w:sz w:val="19"/>
          <w:szCs w:val="19"/>
        </w:rPr>
        <w:t>添加新</w:t>
      </w:r>
      <w:r w:rsidR="00466B68">
        <w:rPr>
          <w:rFonts w:ascii="新宋体" w:hAnsi="新宋体" w:cs="新宋体" w:hint="eastAsia"/>
          <w:color w:val="0000FF"/>
          <w:kern w:val="0"/>
          <w:sz w:val="19"/>
          <w:szCs w:val="19"/>
        </w:rPr>
        <w:t>列用于把</w:t>
      </w:r>
      <w:proofErr w:type="spellStart"/>
      <w:r w:rsidR="00466B68">
        <w:rPr>
          <w:rFonts w:ascii="新宋体" w:hAnsi="新宋体" w:cs="新宋体" w:hint="eastAsia"/>
          <w:color w:val="0000FF"/>
          <w:kern w:val="0"/>
          <w:sz w:val="19"/>
          <w:szCs w:val="19"/>
        </w:rPr>
        <w:t>unix</w:t>
      </w:r>
      <w:proofErr w:type="spellEnd"/>
      <w:proofErr w:type="gramStart"/>
      <w:r w:rsidR="00466B68">
        <w:rPr>
          <w:rFonts w:ascii="新宋体" w:hAnsi="新宋体" w:cs="新宋体" w:hint="eastAsia"/>
          <w:color w:val="0000FF"/>
          <w:kern w:val="0"/>
          <w:sz w:val="19"/>
          <w:szCs w:val="19"/>
        </w:rPr>
        <w:t>时间戳列转为</w:t>
      </w:r>
      <w:proofErr w:type="gramEnd"/>
      <w:r w:rsidR="00466B68">
        <w:rPr>
          <w:rFonts w:ascii="新宋体" w:hAnsi="新宋体" w:cs="新宋体" w:hint="eastAsia"/>
          <w:color w:val="0000FF"/>
          <w:kern w:val="0"/>
          <w:sz w:val="19"/>
          <w:szCs w:val="19"/>
        </w:rPr>
        <w:t>时间格式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dtorders.Columns.Add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(new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DataColumn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(){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ColumnName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="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stime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",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DataType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=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typeof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System.String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)});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dtorders.Columns.Add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(new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DataColumn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() {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ColumnName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= "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etime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",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DataType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=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typeof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System.String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) });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foreach (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DataRow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row in </w:t>
      </w:r>
      <w:proofErr w:type="spellStart"/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dtorders.Rows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)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{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    row["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stime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"] = Long2Datetime(Convert.ToInt64(row["starttime"])</w:t>
      </w:r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).ToString</w:t>
      </w:r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("yyyy-MM-dd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HH:mm:ss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    row["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etime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"] = Long2Datetime(Convert.ToInt64(row["endtime"])</w:t>
      </w:r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).ToString</w:t>
      </w:r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("yyyy-MM-dd 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HH:mm:ss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}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dtorders.Columns.Remove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("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starttime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dtorders.Columns.Remove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("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endtime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context.Response.Write</w:t>
      </w:r>
      <w:proofErr w:type="spellEnd"/>
      <w:proofErr w:type="gram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JsonConvert.SerializeObject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dtorders</w:t>
      </w:r>
      <w:proofErr w:type="spellEnd"/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));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 xml:space="preserve">    return;</w:t>
      </w:r>
    </w:p>
    <w:p w:rsidR="002B4253" w:rsidRPr="002B4253" w:rsidRDefault="00801368" w:rsidP="0080136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 w:rsidRPr="00801368">
        <w:rPr>
          <w:rFonts w:ascii="新宋体" w:hAnsi="新宋体" w:cs="新宋体"/>
          <w:color w:val="0000FF"/>
          <w:kern w:val="0"/>
          <w:sz w:val="19"/>
          <w:szCs w:val="19"/>
        </w:rPr>
        <w:t>}</w:t>
      </w:r>
    </w:p>
    <w:p w:rsidR="00091A23" w:rsidRDefault="00466B68" w:rsidP="004A73F3">
      <w:r>
        <w:rPr>
          <w:rFonts w:hint="eastAsia"/>
        </w:rPr>
        <w:t>其中</w:t>
      </w:r>
      <w:r>
        <w:rPr>
          <w:rFonts w:hint="eastAsia"/>
        </w:rPr>
        <w:t>Unix</w:t>
      </w:r>
      <w:r>
        <w:rPr>
          <w:rFonts w:hint="eastAsia"/>
        </w:rPr>
        <w:t>时间戳格式转字符串时间格式代码如下：</w:t>
      </w:r>
    </w:p>
    <w:p w:rsidR="00466B68" w:rsidRDefault="00466B68" w:rsidP="00466B68">
      <w:r>
        <w:t xml:space="preserve">public </w:t>
      </w:r>
      <w:proofErr w:type="spellStart"/>
      <w:r>
        <w:t>DateTime</w:t>
      </w:r>
      <w:proofErr w:type="spellEnd"/>
      <w:r>
        <w:t xml:space="preserve"> Long2</w:t>
      </w:r>
      <w:proofErr w:type="gramStart"/>
      <w:r>
        <w:t>Datetime(</w:t>
      </w:r>
      <w:proofErr w:type="gramEnd"/>
      <w:r>
        <w:t>long l)</w:t>
      </w:r>
    </w:p>
    <w:p w:rsidR="00466B68" w:rsidRDefault="00466B68" w:rsidP="00466B68">
      <w:r>
        <w:t>{</w:t>
      </w:r>
    </w:p>
    <w:p w:rsidR="00466B68" w:rsidRDefault="00466B68" w:rsidP="00466B68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System.DateTime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startTime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TimeZone.CurrentTimeZone.ToLocalTime</w:t>
      </w:r>
      <w:proofErr w:type="spellEnd"/>
      <w:r>
        <w:rPr>
          <w:rFonts w:hint="eastAsia"/>
        </w:rPr>
        <w:t xml:space="preserve">(new </w:t>
      </w:r>
      <w:proofErr w:type="spellStart"/>
      <w:r>
        <w:rPr>
          <w:rFonts w:hint="eastAsia"/>
        </w:rPr>
        <w:t>System.DateTime</w:t>
      </w:r>
      <w:proofErr w:type="spellEnd"/>
      <w:r>
        <w:rPr>
          <w:rFonts w:hint="eastAsia"/>
        </w:rPr>
        <w:t xml:space="preserve">(1970, 1, 1)); // </w:t>
      </w:r>
      <w:r>
        <w:rPr>
          <w:rFonts w:hint="eastAsia"/>
        </w:rPr>
        <w:t>当地时区</w:t>
      </w:r>
    </w:p>
    <w:p w:rsidR="00466B68" w:rsidRDefault="00466B68" w:rsidP="00466B68">
      <w:r>
        <w:t xml:space="preserve">   </w:t>
      </w:r>
      <w:proofErr w:type="spellStart"/>
      <w:r>
        <w:t>DateTime</w:t>
      </w:r>
      <w:proofErr w:type="spellEnd"/>
      <w:r>
        <w:t xml:space="preserve"> dt = </w:t>
      </w:r>
      <w:proofErr w:type="spellStart"/>
      <w:r>
        <w:t>startTime.AddSeconds</w:t>
      </w:r>
      <w:proofErr w:type="spellEnd"/>
      <w:r>
        <w:t>(l);</w:t>
      </w:r>
    </w:p>
    <w:p w:rsidR="00466B68" w:rsidRDefault="00466B68" w:rsidP="00466B68">
      <w:r>
        <w:t xml:space="preserve">   return dt;</w:t>
      </w:r>
    </w:p>
    <w:p w:rsidR="00466B68" w:rsidRDefault="00466B68" w:rsidP="00466B68">
      <w:r>
        <w:t>}</w:t>
      </w:r>
    </w:p>
    <w:p w:rsidR="005D48B5" w:rsidRDefault="005D48B5" w:rsidP="005D48B5">
      <w:pPr>
        <w:autoSpaceDE w:val="0"/>
        <w:autoSpaceDN w:val="0"/>
        <w:adjustRightInd w:val="0"/>
        <w:jc w:val="left"/>
        <w:rPr>
          <w:rFonts w:ascii="新宋体" w:hAnsi="新宋体" w:cs="新宋体"/>
          <w:color w:val="800000"/>
          <w:kern w:val="0"/>
          <w:sz w:val="19"/>
          <w:szCs w:val="19"/>
        </w:rPr>
      </w:pPr>
      <w:r>
        <w:rPr>
          <w:rFonts w:hint="eastAsia"/>
        </w:rPr>
        <w:t>后端代码写好后我们前端就可以使用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方式进行</w:t>
      </w:r>
      <w:proofErr w:type="gramStart"/>
      <w:r>
        <w:rPr>
          <w:rFonts w:hint="eastAsia"/>
        </w:rPr>
        <w:t>调用调用</w:t>
      </w:r>
      <w:proofErr w:type="gramEnd"/>
      <w:r>
        <w:rPr>
          <w:rFonts w:hint="eastAsia"/>
        </w:rPr>
        <w:t>的连接为</w:t>
      </w:r>
      <w:proofErr w:type="spellStart"/>
      <w:r>
        <w:rPr>
          <w:rFonts w:ascii="新宋体" w:hAnsi="新宋体" w:cs="新宋体"/>
          <w:color w:val="800000"/>
          <w:kern w:val="0"/>
          <w:sz w:val="19"/>
          <w:szCs w:val="19"/>
        </w:rPr>
        <w:t>data.</w:t>
      </w:r>
      <w:proofErr w:type="gramStart"/>
      <w:r>
        <w:rPr>
          <w:rFonts w:ascii="新宋体" w:hAnsi="新宋体" w:cs="新宋体"/>
          <w:color w:val="800000"/>
          <w:kern w:val="0"/>
          <w:sz w:val="19"/>
          <w:szCs w:val="19"/>
        </w:rPr>
        <w:t>ashx?t</w:t>
      </w:r>
      <w:proofErr w:type="spellEnd"/>
      <w:proofErr w:type="gramEnd"/>
      <w:r>
        <w:rPr>
          <w:rFonts w:ascii="新宋体" w:hAnsi="新宋体" w:cs="新宋体"/>
          <w:color w:val="800000"/>
          <w:kern w:val="0"/>
          <w:sz w:val="19"/>
          <w:szCs w:val="19"/>
        </w:rPr>
        <w:t>=data</w:t>
      </w:r>
    </w:p>
    <w:p w:rsidR="005D48B5" w:rsidRDefault="005D48B5" w:rsidP="005D48B5">
      <w:pPr>
        <w:autoSpaceDE w:val="0"/>
        <w:autoSpaceDN w:val="0"/>
        <w:adjustRightInd w:val="0"/>
        <w:jc w:val="left"/>
        <w:rPr>
          <w:rFonts w:ascii="新宋体" w:hAnsi="新宋体" w:cs="新宋体"/>
          <w:color w:val="800000"/>
          <w:kern w:val="0"/>
          <w:sz w:val="19"/>
          <w:szCs w:val="19"/>
        </w:rPr>
      </w:pPr>
      <w:proofErr w:type="gramStart"/>
      <w:r>
        <w:rPr>
          <w:rFonts w:hint="eastAsia"/>
        </w:rPr>
        <w:t>.data.ashx</w:t>
      </w:r>
      <w:proofErr w:type="gramEnd"/>
      <w:r w:rsidRPr="005D48B5">
        <w:rPr>
          <w:rFonts w:ascii="新宋体" w:hAnsi="新宋体" w:cs="新宋体"/>
          <w:color w:val="8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800000"/>
          <w:kern w:val="0"/>
          <w:sz w:val="19"/>
          <w:szCs w:val="19"/>
        </w:rPr>
        <w:t>data.ashx?t</w:t>
      </w:r>
      <w:proofErr w:type="spellEnd"/>
      <w:r>
        <w:rPr>
          <w:rFonts w:ascii="新宋体" w:hAnsi="新宋体" w:cs="新宋体"/>
          <w:color w:val="800000"/>
          <w:kern w:val="0"/>
          <w:sz w:val="19"/>
          <w:szCs w:val="19"/>
        </w:rPr>
        <w:t>=data</w:t>
      </w:r>
    </w:p>
    <w:p w:rsidR="005D48B5" w:rsidRDefault="003036D9" w:rsidP="00466B68">
      <w:r>
        <w:rPr>
          <w:rFonts w:hint="eastAsia"/>
        </w:rPr>
        <w:t>然后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ajax</w:t>
      </w:r>
      <w:r>
        <w:rPr>
          <w:rFonts w:hint="eastAsia"/>
        </w:rPr>
        <w:t>的调用代码如下：</w:t>
      </w:r>
    </w:p>
    <w:p w:rsidR="003036D9" w:rsidRDefault="003036D9" w:rsidP="003036D9">
      <w:r>
        <w:rPr>
          <w:rFonts w:hint="eastAsia"/>
        </w:rPr>
        <w:t>//</w:t>
      </w:r>
      <w:r>
        <w:rPr>
          <w:rFonts w:hint="eastAsia"/>
        </w:rPr>
        <w:t>从后台获取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数据</w:t>
      </w:r>
    </w:p>
    <w:p w:rsidR="003036D9" w:rsidRDefault="003036D9" w:rsidP="003036D9">
      <w:r>
        <w:t xml:space="preserve">var </w:t>
      </w:r>
      <w:proofErr w:type="spellStart"/>
      <w:r>
        <w:t>dataurl</w:t>
      </w:r>
      <w:proofErr w:type="spellEnd"/>
      <w:r>
        <w:t>="</w:t>
      </w:r>
      <w:proofErr w:type="gramStart"/>
      <w:r>
        <w:t>./</w:t>
      </w:r>
      <w:proofErr w:type="spellStart"/>
      <w:r>
        <w:t>data.ashx?t</w:t>
      </w:r>
      <w:proofErr w:type="spellEnd"/>
      <w:proofErr w:type="gramEnd"/>
      <w:r>
        <w:t>=data";</w:t>
      </w:r>
    </w:p>
    <w:p w:rsidR="003036D9" w:rsidRDefault="003036D9" w:rsidP="003036D9">
      <w:proofErr w:type="gramStart"/>
      <w:r>
        <w:t>$.ajax</w:t>
      </w:r>
      <w:proofErr w:type="gramEnd"/>
      <w:r>
        <w:t>({</w:t>
      </w:r>
    </w:p>
    <w:p w:rsidR="003036D9" w:rsidRDefault="003036D9" w:rsidP="003036D9">
      <w:r>
        <w:t xml:space="preserve">    type: "get",</w:t>
      </w:r>
    </w:p>
    <w:p w:rsidR="003036D9" w:rsidRDefault="003036D9" w:rsidP="003036D9">
      <w:r>
        <w:t xml:space="preserve">    url: </w:t>
      </w:r>
      <w:proofErr w:type="spellStart"/>
      <w:r>
        <w:t>dataurl</w:t>
      </w:r>
      <w:proofErr w:type="spellEnd"/>
      <w:r>
        <w:t xml:space="preserve">,  </w:t>
      </w:r>
    </w:p>
    <w:p w:rsidR="003036D9" w:rsidRDefault="003036D9" w:rsidP="003036D9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: 'json',   //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会返回</w:t>
      </w:r>
      <w:r>
        <w:rPr>
          <w:rFonts w:hint="eastAsia"/>
        </w:rPr>
        <w:t>Json</w:t>
      </w:r>
      <w:r>
        <w:rPr>
          <w:rFonts w:hint="eastAsia"/>
        </w:rPr>
        <w:t>类型</w:t>
      </w:r>
    </w:p>
    <w:p w:rsidR="003036D9" w:rsidRDefault="003036D9" w:rsidP="003036D9">
      <w:r>
        <w:rPr>
          <w:rFonts w:hint="eastAsia"/>
        </w:rPr>
        <w:t xml:space="preserve">    success: function (result) {     //</w:t>
      </w:r>
      <w:r>
        <w:rPr>
          <w:rFonts w:hint="eastAsia"/>
        </w:rPr>
        <w:t>回调函数，</w:t>
      </w:r>
      <w:r>
        <w:rPr>
          <w:rFonts w:hint="eastAsia"/>
        </w:rPr>
        <w:t>result</w:t>
      </w:r>
      <w:r>
        <w:rPr>
          <w:rFonts w:hint="eastAsia"/>
        </w:rPr>
        <w:t>，返回值</w:t>
      </w:r>
    </w:p>
    <w:p w:rsidR="003036D9" w:rsidRDefault="003036D9" w:rsidP="003036D9">
      <w:r>
        <w:t xml:space="preserve">        if (</w:t>
      </w:r>
      <w:proofErr w:type="spellStart"/>
      <w:proofErr w:type="gramStart"/>
      <w:r>
        <w:t>result.length</w:t>
      </w:r>
      <w:proofErr w:type="spellEnd"/>
      <w:proofErr w:type="gramEnd"/>
      <w:r>
        <w:t xml:space="preserve"> &gt; 0) {</w:t>
      </w:r>
    </w:p>
    <w:p w:rsidR="003036D9" w:rsidRDefault="003036D9" w:rsidP="003036D9">
      <w:r>
        <w:t xml:space="preserve">            var </w:t>
      </w:r>
      <w:proofErr w:type="spellStart"/>
      <w:r>
        <w:t>jsgrid</w:t>
      </w:r>
      <w:proofErr w:type="spellEnd"/>
      <w:r>
        <w:t xml:space="preserve"> = $("#</w:t>
      </w:r>
      <w:proofErr w:type="spellStart"/>
      <w:r>
        <w:t>mapDiv</w:t>
      </w:r>
      <w:proofErr w:type="spellEnd"/>
      <w:r>
        <w:t>"</w:t>
      </w:r>
      <w:proofErr w:type="gramStart"/>
      <w:r>
        <w:t>).</w:t>
      </w:r>
      <w:proofErr w:type="spellStart"/>
      <w:r>
        <w:t>jsGrid</w:t>
      </w:r>
      <w:proofErr w:type="spellEnd"/>
      <w:proofErr w:type="gramEnd"/>
      <w:r>
        <w:t>({</w:t>
      </w:r>
    </w:p>
    <w:p w:rsidR="003036D9" w:rsidRDefault="003036D9" w:rsidP="003036D9">
      <w:r>
        <w:t xml:space="preserve">                width: "100%",</w:t>
      </w:r>
    </w:p>
    <w:p w:rsidR="003036D9" w:rsidRDefault="003036D9" w:rsidP="003036D9">
      <w:r>
        <w:t xml:space="preserve">                height: "100%",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noDataContent</w:t>
      </w:r>
      <w:proofErr w:type="spellEnd"/>
      <w:r>
        <w:rPr>
          <w:rFonts w:hint="eastAsia"/>
        </w:rPr>
        <w:t>: "</w:t>
      </w:r>
      <w:r>
        <w:rPr>
          <w:rFonts w:hint="eastAsia"/>
        </w:rPr>
        <w:t>无数据。。。</w:t>
      </w:r>
      <w:r>
        <w:rPr>
          <w:rFonts w:hint="eastAsia"/>
        </w:rPr>
        <w:t>",</w:t>
      </w:r>
    </w:p>
    <w:p w:rsidR="003036D9" w:rsidRDefault="003036D9" w:rsidP="003036D9">
      <w:r>
        <w:t xml:space="preserve">                paging: true,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pagerFormat</w:t>
      </w:r>
      <w:proofErr w:type="spellEnd"/>
      <w:r>
        <w:rPr>
          <w:rFonts w:hint="eastAsia"/>
        </w:rPr>
        <w:t>: "</w:t>
      </w:r>
      <w:r>
        <w:rPr>
          <w:rFonts w:hint="eastAsia"/>
        </w:rPr>
        <w:t>页码</w:t>
      </w:r>
      <w:r>
        <w:rPr>
          <w:rFonts w:hint="eastAsia"/>
        </w:rPr>
        <w:t>: {first} {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} {pages} {next} {</w:t>
      </w:r>
      <w:proofErr w:type="gramStart"/>
      <w:r>
        <w:rPr>
          <w:rFonts w:hint="eastAsia"/>
        </w:rPr>
        <w:t xml:space="preserve">last}   </w:t>
      </w:r>
      <w:proofErr w:type="gramEnd"/>
      <w:r>
        <w:rPr>
          <w:rFonts w:hint="eastAsia"/>
        </w:rPr>
        <w:t xml:space="preserve"> {</w:t>
      </w:r>
      <w:proofErr w:type="spellStart"/>
      <w:r>
        <w:rPr>
          <w:rFonts w:hint="eastAsia"/>
        </w:rPr>
        <w:t>pageIndex</w:t>
      </w:r>
      <w:proofErr w:type="spellEnd"/>
      <w:r>
        <w:rPr>
          <w:rFonts w:hint="eastAsia"/>
        </w:rPr>
        <w:t>} of {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}",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pagePrevText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下一页</w:t>
      </w:r>
      <w:r>
        <w:rPr>
          <w:rFonts w:hint="eastAsia"/>
        </w:rPr>
        <w:t>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pageNextText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前一页</w:t>
      </w:r>
      <w:r>
        <w:rPr>
          <w:rFonts w:hint="eastAsia"/>
        </w:rPr>
        <w:t>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pageFirstText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首页</w:t>
      </w:r>
      <w:r>
        <w:rPr>
          <w:rFonts w:hint="eastAsia"/>
        </w:rPr>
        <w:t>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pageLastText</w:t>
      </w:r>
      <w:proofErr w:type="spellEnd"/>
      <w:r>
        <w:rPr>
          <w:rFonts w:hint="eastAsia"/>
        </w:rPr>
        <w:t>: "</w:t>
      </w:r>
      <w:proofErr w:type="gramStart"/>
      <w:r>
        <w:rPr>
          <w:rFonts w:hint="eastAsia"/>
        </w:rPr>
        <w:t>尾页</w:t>
      </w:r>
      <w:proofErr w:type="gramEnd"/>
      <w:r>
        <w:rPr>
          <w:rFonts w:hint="eastAsia"/>
        </w:rPr>
        <w:t>",</w:t>
      </w:r>
    </w:p>
    <w:p w:rsidR="003036D9" w:rsidRDefault="003036D9" w:rsidP="003036D9">
      <w:r>
        <w:t xml:space="preserve">                </w:t>
      </w:r>
      <w:proofErr w:type="spellStart"/>
      <w:r>
        <w:t>itemTemplate</w:t>
      </w:r>
      <w:proofErr w:type="spellEnd"/>
      <w:r>
        <w:t xml:space="preserve">: function (value, item) </w:t>
      </w:r>
      <w:proofErr w:type="gramStart"/>
      <w:r>
        <w:t>{ console.log</w:t>
      </w:r>
      <w:proofErr w:type="gramEnd"/>
      <w:r>
        <w:t>(value); console.log(item); },</w:t>
      </w:r>
    </w:p>
    <w:p w:rsidR="003036D9" w:rsidRDefault="003036D9" w:rsidP="003036D9">
      <w:r>
        <w:t xml:space="preserve">                data: result,</w:t>
      </w:r>
    </w:p>
    <w:p w:rsidR="003036D9" w:rsidRDefault="003036D9" w:rsidP="003036D9">
      <w:r>
        <w:t xml:space="preserve">                fields: [</w:t>
      </w:r>
    </w:p>
    <w:p w:rsidR="003036D9" w:rsidRDefault="003036D9" w:rsidP="003036D9"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订单号</w:t>
      </w:r>
      <w:r>
        <w:rPr>
          <w:rFonts w:hint="eastAsia"/>
        </w:rPr>
        <w:t>", type: "text", validate: "required", width: 160 },</w:t>
      </w:r>
    </w:p>
    <w:p w:rsidR="003036D9" w:rsidRDefault="003036D9" w:rsidP="003036D9"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stime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开始时间</w:t>
      </w:r>
      <w:r>
        <w:rPr>
          <w:rFonts w:hint="eastAsia"/>
        </w:rPr>
        <w:t>", type: "date" },</w:t>
      </w:r>
    </w:p>
    <w:p w:rsidR="003036D9" w:rsidRDefault="003036D9" w:rsidP="003036D9"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etime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结束时间</w:t>
      </w:r>
      <w:r>
        <w:rPr>
          <w:rFonts w:hint="eastAsia"/>
        </w:rPr>
        <w:t>", type: "date" },</w:t>
      </w:r>
    </w:p>
    <w:p w:rsidR="003036D9" w:rsidRDefault="003036D9" w:rsidP="003036D9">
      <w:r>
        <w:rPr>
          <w:rFonts w:hint="eastAsia"/>
        </w:rPr>
        <w:t xml:space="preserve">            { name: "x1", title: "</w:t>
      </w:r>
      <w:r>
        <w:rPr>
          <w:rFonts w:hint="eastAsia"/>
        </w:rPr>
        <w:t>开始经度</w:t>
      </w:r>
      <w:r>
        <w:rPr>
          <w:rFonts w:hint="eastAsia"/>
        </w:rPr>
        <w:t>", type: "number", width: 35 },</w:t>
      </w:r>
    </w:p>
    <w:p w:rsidR="003036D9" w:rsidRDefault="003036D9" w:rsidP="003036D9">
      <w:r>
        <w:rPr>
          <w:rFonts w:hint="eastAsia"/>
        </w:rPr>
        <w:t xml:space="preserve">            { name: "y1", title: "</w:t>
      </w:r>
      <w:r>
        <w:rPr>
          <w:rFonts w:hint="eastAsia"/>
        </w:rPr>
        <w:t>开始纬度</w:t>
      </w:r>
      <w:r>
        <w:rPr>
          <w:rFonts w:hint="eastAsia"/>
        </w:rPr>
        <w:t>", type: "number", width: 35 },</w:t>
      </w:r>
    </w:p>
    <w:p w:rsidR="003036D9" w:rsidRDefault="003036D9" w:rsidP="003036D9">
      <w:r>
        <w:rPr>
          <w:rFonts w:hint="eastAsia"/>
        </w:rPr>
        <w:t xml:space="preserve">            { name: "x2", title: "</w:t>
      </w:r>
      <w:r>
        <w:rPr>
          <w:rFonts w:hint="eastAsia"/>
        </w:rPr>
        <w:t>结束经度</w:t>
      </w:r>
      <w:r>
        <w:rPr>
          <w:rFonts w:hint="eastAsia"/>
        </w:rPr>
        <w:t>", type: "number", width: 35 },</w:t>
      </w:r>
    </w:p>
    <w:p w:rsidR="003036D9" w:rsidRDefault="003036D9" w:rsidP="003036D9">
      <w:r>
        <w:rPr>
          <w:rFonts w:hint="eastAsia"/>
        </w:rPr>
        <w:lastRenderedPageBreak/>
        <w:t xml:space="preserve">            { name: "y2", title: "</w:t>
      </w:r>
      <w:r>
        <w:rPr>
          <w:rFonts w:hint="eastAsia"/>
        </w:rPr>
        <w:t>结束纬度</w:t>
      </w:r>
      <w:r>
        <w:rPr>
          <w:rFonts w:hint="eastAsia"/>
        </w:rPr>
        <w:t>", type: "number", width: 35 }</w:t>
      </w:r>
    </w:p>
    <w:p w:rsidR="003036D9" w:rsidRDefault="003036D9" w:rsidP="003036D9">
      <w:r>
        <w:t xml:space="preserve">                ]</w:t>
      </w:r>
    </w:p>
    <w:p w:rsidR="003036D9" w:rsidRDefault="003036D9" w:rsidP="003036D9">
      <w:r>
        <w:t xml:space="preserve">            });</w:t>
      </w:r>
    </w:p>
    <w:p w:rsidR="003036D9" w:rsidRDefault="003036D9" w:rsidP="003036D9">
      <w:r>
        <w:t xml:space="preserve">        }</w:t>
      </w:r>
    </w:p>
    <w:p w:rsidR="003036D9" w:rsidRDefault="003036D9" w:rsidP="003036D9">
      <w:r>
        <w:t xml:space="preserve">        else {</w:t>
      </w:r>
    </w:p>
    <w:p w:rsidR="003036D9" w:rsidRDefault="003036D9" w:rsidP="003036D9">
      <w:r>
        <w:t xml:space="preserve">            $("#</w:t>
      </w:r>
      <w:proofErr w:type="spellStart"/>
      <w:r>
        <w:t>mapDiv</w:t>
      </w:r>
      <w:proofErr w:type="spellEnd"/>
      <w:r>
        <w:t>"</w:t>
      </w:r>
      <w:proofErr w:type="gramStart"/>
      <w:r>
        <w:t>).</w:t>
      </w:r>
      <w:proofErr w:type="spellStart"/>
      <w:r>
        <w:t>jsGrid</w:t>
      </w:r>
      <w:proofErr w:type="spellEnd"/>
      <w:proofErr w:type="gramEnd"/>
      <w:r>
        <w:t>({</w:t>
      </w:r>
    </w:p>
    <w:p w:rsidR="003036D9" w:rsidRDefault="003036D9" w:rsidP="003036D9">
      <w:r>
        <w:t xml:space="preserve">                width: "100%",</w:t>
      </w:r>
    </w:p>
    <w:p w:rsidR="003036D9" w:rsidRDefault="003036D9" w:rsidP="003036D9">
      <w:r>
        <w:t xml:space="preserve">                height: "100%",</w:t>
      </w:r>
    </w:p>
    <w:p w:rsidR="003036D9" w:rsidRDefault="003036D9" w:rsidP="003036D9">
      <w:r>
        <w:t xml:space="preserve">                paging: true,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pagerFormat</w:t>
      </w:r>
      <w:proofErr w:type="spellEnd"/>
      <w:r>
        <w:rPr>
          <w:rFonts w:hint="eastAsia"/>
        </w:rPr>
        <w:t>: "</w:t>
      </w:r>
      <w:r>
        <w:rPr>
          <w:rFonts w:hint="eastAsia"/>
        </w:rPr>
        <w:t>页码</w:t>
      </w:r>
      <w:r>
        <w:rPr>
          <w:rFonts w:hint="eastAsia"/>
        </w:rPr>
        <w:t>: {first} {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} {pages} {next} {</w:t>
      </w:r>
      <w:proofErr w:type="gramStart"/>
      <w:r>
        <w:rPr>
          <w:rFonts w:hint="eastAsia"/>
        </w:rPr>
        <w:t xml:space="preserve">last}   </w:t>
      </w:r>
      <w:proofErr w:type="gramEnd"/>
      <w:r>
        <w:rPr>
          <w:rFonts w:hint="eastAsia"/>
        </w:rPr>
        <w:t xml:space="preserve"> {</w:t>
      </w:r>
      <w:proofErr w:type="spellStart"/>
      <w:r>
        <w:rPr>
          <w:rFonts w:hint="eastAsia"/>
        </w:rPr>
        <w:t>pageIndex</w:t>
      </w:r>
      <w:proofErr w:type="spellEnd"/>
      <w:r>
        <w:rPr>
          <w:rFonts w:hint="eastAsia"/>
        </w:rPr>
        <w:t>} of {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}",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pagePrevText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下一页</w:t>
      </w:r>
      <w:r>
        <w:rPr>
          <w:rFonts w:hint="eastAsia"/>
        </w:rPr>
        <w:t>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pageNextText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前一页</w:t>
      </w:r>
      <w:r>
        <w:rPr>
          <w:rFonts w:hint="eastAsia"/>
        </w:rPr>
        <w:t>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noDataContent</w:t>
      </w:r>
      <w:proofErr w:type="spellEnd"/>
      <w:r>
        <w:rPr>
          <w:rFonts w:hint="eastAsia"/>
        </w:rPr>
        <w:t>: "</w:t>
      </w:r>
      <w:r>
        <w:rPr>
          <w:rFonts w:hint="eastAsia"/>
        </w:rPr>
        <w:t>加载中，请稍等。。。</w:t>
      </w:r>
      <w:r>
        <w:rPr>
          <w:rFonts w:hint="eastAsia"/>
        </w:rPr>
        <w:t>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pageFirstText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首页</w:t>
      </w:r>
      <w:r>
        <w:rPr>
          <w:rFonts w:hint="eastAsia"/>
        </w:rPr>
        <w:t>",</w:t>
      </w:r>
    </w:p>
    <w:p w:rsidR="003036D9" w:rsidRDefault="003036D9" w:rsidP="003036D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pageLastText</w:t>
      </w:r>
      <w:proofErr w:type="spellEnd"/>
      <w:r>
        <w:rPr>
          <w:rFonts w:hint="eastAsia"/>
        </w:rPr>
        <w:t>: "</w:t>
      </w:r>
      <w:proofErr w:type="gramStart"/>
      <w:r>
        <w:rPr>
          <w:rFonts w:hint="eastAsia"/>
        </w:rPr>
        <w:t>尾页</w:t>
      </w:r>
      <w:proofErr w:type="gramEnd"/>
      <w:r>
        <w:rPr>
          <w:rFonts w:hint="eastAsia"/>
        </w:rPr>
        <w:t>",</w:t>
      </w:r>
    </w:p>
    <w:p w:rsidR="003036D9" w:rsidRDefault="003036D9" w:rsidP="003036D9">
      <w:r>
        <w:t xml:space="preserve">                </w:t>
      </w:r>
      <w:proofErr w:type="spellStart"/>
      <w:r>
        <w:t>itemTemplate</w:t>
      </w:r>
      <w:proofErr w:type="spellEnd"/>
      <w:r>
        <w:t xml:space="preserve">: function (value, item) </w:t>
      </w:r>
      <w:proofErr w:type="gramStart"/>
      <w:r>
        <w:t>{ console.log</w:t>
      </w:r>
      <w:proofErr w:type="gramEnd"/>
      <w:r>
        <w:t>(value); console.log(item); },</w:t>
      </w:r>
    </w:p>
    <w:p w:rsidR="003036D9" w:rsidRDefault="003036D9" w:rsidP="003036D9">
      <w:r>
        <w:t xml:space="preserve">                fields: [</w:t>
      </w:r>
    </w:p>
    <w:p w:rsidR="003036D9" w:rsidRDefault="003036D9" w:rsidP="003036D9"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订单号</w:t>
      </w:r>
      <w:r>
        <w:rPr>
          <w:rFonts w:hint="eastAsia"/>
        </w:rPr>
        <w:t>", type: "text", validate: "required", width: 160 },</w:t>
      </w:r>
    </w:p>
    <w:p w:rsidR="003036D9" w:rsidRDefault="003036D9" w:rsidP="003036D9"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stime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开始时间</w:t>
      </w:r>
      <w:r>
        <w:rPr>
          <w:rFonts w:hint="eastAsia"/>
        </w:rPr>
        <w:t>", type: "date" },</w:t>
      </w:r>
    </w:p>
    <w:p w:rsidR="003036D9" w:rsidRDefault="003036D9" w:rsidP="003036D9"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etime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结束时间</w:t>
      </w:r>
      <w:r>
        <w:rPr>
          <w:rFonts w:hint="eastAsia"/>
        </w:rPr>
        <w:t>", type: "date" },</w:t>
      </w:r>
    </w:p>
    <w:p w:rsidR="003036D9" w:rsidRDefault="003036D9" w:rsidP="003036D9">
      <w:r>
        <w:rPr>
          <w:rFonts w:hint="eastAsia"/>
        </w:rPr>
        <w:t xml:space="preserve">            { name: "x1", title: "</w:t>
      </w:r>
      <w:r>
        <w:rPr>
          <w:rFonts w:hint="eastAsia"/>
        </w:rPr>
        <w:t>开始经度</w:t>
      </w:r>
      <w:r>
        <w:rPr>
          <w:rFonts w:hint="eastAsia"/>
        </w:rPr>
        <w:t>", type: "number", width: 35 },</w:t>
      </w:r>
    </w:p>
    <w:p w:rsidR="003036D9" w:rsidRDefault="003036D9" w:rsidP="003036D9">
      <w:r>
        <w:rPr>
          <w:rFonts w:hint="eastAsia"/>
        </w:rPr>
        <w:t xml:space="preserve">            { name: "y1", title: "</w:t>
      </w:r>
      <w:r>
        <w:rPr>
          <w:rFonts w:hint="eastAsia"/>
        </w:rPr>
        <w:t>开始纬度</w:t>
      </w:r>
      <w:r>
        <w:rPr>
          <w:rFonts w:hint="eastAsia"/>
        </w:rPr>
        <w:t>", type: "number", width: 35 },</w:t>
      </w:r>
    </w:p>
    <w:p w:rsidR="003036D9" w:rsidRDefault="003036D9" w:rsidP="003036D9">
      <w:r>
        <w:rPr>
          <w:rFonts w:hint="eastAsia"/>
        </w:rPr>
        <w:t xml:space="preserve">            { name: "x2", title: "</w:t>
      </w:r>
      <w:r>
        <w:rPr>
          <w:rFonts w:hint="eastAsia"/>
        </w:rPr>
        <w:t>结束经度</w:t>
      </w:r>
      <w:r>
        <w:rPr>
          <w:rFonts w:hint="eastAsia"/>
        </w:rPr>
        <w:t>", type: "number", width: 35 },</w:t>
      </w:r>
    </w:p>
    <w:p w:rsidR="003036D9" w:rsidRDefault="003036D9" w:rsidP="003036D9">
      <w:r>
        <w:rPr>
          <w:rFonts w:hint="eastAsia"/>
        </w:rPr>
        <w:t xml:space="preserve">            { name: "y2", title: "</w:t>
      </w:r>
      <w:r>
        <w:rPr>
          <w:rFonts w:hint="eastAsia"/>
        </w:rPr>
        <w:t>结束纬度</w:t>
      </w:r>
      <w:r>
        <w:rPr>
          <w:rFonts w:hint="eastAsia"/>
        </w:rPr>
        <w:t>", type: "number", width: 35 }</w:t>
      </w:r>
    </w:p>
    <w:p w:rsidR="003036D9" w:rsidRDefault="003036D9" w:rsidP="003036D9">
      <w:r>
        <w:t xml:space="preserve">                ]</w:t>
      </w:r>
    </w:p>
    <w:p w:rsidR="003036D9" w:rsidRDefault="003036D9" w:rsidP="003036D9">
      <w:r>
        <w:t xml:space="preserve">            });</w:t>
      </w:r>
    </w:p>
    <w:p w:rsidR="003036D9" w:rsidRDefault="003036D9" w:rsidP="003036D9">
      <w:r>
        <w:t xml:space="preserve">        }</w:t>
      </w:r>
    </w:p>
    <w:p w:rsidR="003036D9" w:rsidRDefault="003036D9" w:rsidP="003036D9">
      <w:r>
        <w:t xml:space="preserve">    },</w:t>
      </w:r>
    </w:p>
    <w:p w:rsidR="003036D9" w:rsidRDefault="003036D9" w:rsidP="003036D9">
      <w:r>
        <w:rPr>
          <w:rFonts w:hint="eastAsia"/>
        </w:rPr>
        <w:t xml:space="preserve">    error: function (err) {     //  </w:t>
      </w:r>
      <w:r>
        <w:rPr>
          <w:rFonts w:hint="eastAsia"/>
        </w:rPr>
        <w:t>出错</w:t>
      </w:r>
      <w:r>
        <w:rPr>
          <w:rFonts w:hint="eastAsia"/>
        </w:rPr>
        <w:t>s</w:t>
      </w:r>
    </w:p>
    <w:p w:rsidR="003036D9" w:rsidRDefault="003036D9" w:rsidP="003036D9">
      <w:r>
        <w:t xml:space="preserve">        console.log(err);</w:t>
      </w:r>
    </w:p>
    <w:p w:rsidR="003036D9" w:rsidRDefault="003036D9" w:rsidP="003036D9">
      <w:r>
        <w:t xml:space="preserve">    }</w:t>
      </w:r>
    </w:p>
    <w:p w:rsidR="003036D9" w:rsidRPr="000076D0" w:rsidRDefault="003036D9" w:rsidP="003036D9">
      <w:r>
        <w:t>});</w:t>
      </w:r>
    </w:p>
    <w:p w:rsidR="005D48B5" w:rsidRDefault="00FB2B4D" w:rsidP="00466B68">
      <w:r>
        <w:rPr>
          <w:rFonts w:hint="eastAsia"/>
        </w:rPr>
        <w:t>在浏览器中浏览数据效果如下：</w:t>
      </w:r>
    </w:p>
    <w:p w:rsidR="00FB2B4D" w:rsidRPr="00091A23" w:rsidRDefault="00514CCF" w:rsidP="00466B68">
      <w:r>
        <w:rPr>
          <w:noProof/>
        </w:rPr>
        <w:lastRenderedPageBreak/>
        <w:drawing>
          <wp:inline distT="0" distB="0" distL="0" distR="0" wp14:anchorId="4B4E6FD8" wp14:editId="0AD9C1D0">
            <wp:extent cx="5486400" cy="2974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AC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在地图上展示订单数据</w:t>
      </w:r>
    </w:p>
    <w:p w:rsidR="00984709" w:rsidRDefault="00984709" w:rsidP="00984709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获取成都所有公交站点以及公交站点的地图加载</w:t>
      </w:r>
    </w:p>
    <w:p w:rsidR="00984709" w:rsidRDefault="00984709" w:rsidP="00984709">
      <w:pPr>
        <w:rPr>
          <w:sz w:val="24"/>
          <w:szCs w:val="28"/>
        </w:rPr>
      </w:pPr>
      <w:r w:rsidRPr="00A15CE0">
        <w:rPr>
          <w:rFonts w:hint="eastAsia"/>
          <w:sz w:val="24"/>
          <w:szCs w:val="28"/>
        </w:rPr>
        <w:t>4.</w:t>
      </w:r>
      <w:r>
        <w:rPr>
          <w:rFonts w:hint="eastAsia"/>
          <w:sz w:val="24"/>
          <w:szCs w:val="28"/>
        </w:rPr>
        <w:t>4</w:t>
      </w:r>
      <w:r w:rsidRPr="00A15CE0"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前端请求</w:t>
      </w:r>
    </w:p>
    <w:p w:rsidR="00984709" w:rsidRDefault="00984709" w:rsidP="0098470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公交站点数据我们需要调用百度本地化服务查询并输出到控制台：</w:t>
      </w:r>
    </w:p>
    <w:p w:rsidR="00984709" w:rsidRDefault="00984709" w:rsidP="0098470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代码如下：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64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查询所有公交站点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kern w:val="0"/>
          <w:sz w:val="19"/>
          <w:szCs w:val="19"/>
        </w:rPr>
        <w:t xml:space="preserve"> local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BMap.LocalSearch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成都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kern w:val="0"/>
          <w:sz w:val="19"/>
          <w:szCs w:val="19"/>
        </w:rPr>
        <w:t>,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 xml:space="preserve">{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renderOptions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: {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autoViewport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kern w:val="0"/>
          <w:sz w:val="19"/>
          <w:szCs w:val="19"/>
        </w:rPr>
        <w:t xml:space="preserve"> },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pageCapacity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: 100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//map: map,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onSearchComplete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kern w:val="0"/>
          <w:sz w:val="19"/>
          <w:szCs w:val="19"/>
        </w:rPr>
        <w:t xml:space="preserve"> (results) {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local.getStatus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() != BMAP_STATUS_SUCCESS) {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//           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resultStr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= "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查询异常！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";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            console.log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kern w:val="0"/>
          <w:sz w:val="19"/>
          <w:szCs w:val="19"/>
        </w:rPr>
        <w:t xml:space="preserve"> {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totalPages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results.getNumPages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currPage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results.getPageIndex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();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获取当前是第几页数据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 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cs="新宋体"/>
          <w:color w:val="006400"/>
          <w:kern w:val="0"/>
          <w:sz w:val="19"/>
          <w:szCs w:val="19"/>
        </w:rPr>
        <w:t>alert(</w:t>
      </w:r>
      <w:proofErr w:type="gramEnd"/>
      <w:r>
        <w:rPr>
          <w:rFonts w:ascii="新宋体" w:eastAsia="新宋体" w:cs="新宋体"/>
          <w:color w:val="006400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totalResults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:" +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totalResults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);  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results.getCurrentNumPois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++) {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6400"/>
          <w:kern w:val="0"/>
          <w:sz w:val="19"/>
          <w:szCs w:val="19"/>
        </w:rPr>
        <w:t>console.log(</w:t>
      </w:r>
      <w:proofErr w:type="spellStart"/>
      <w:proofErr w:type="gramEnd"/>
      <w:r>
        <w:rPr>
          <w:rFonts w:ascii="新宋体" w:eastAsia="新宋体" w:cs="新宋体"/>
          <w:color w:val="0064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results.getPageIndex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>());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console.log(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results.getPoi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));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resultArray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[50 *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currPage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results.getPoi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>);//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在当前页面下获取页面中的内容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 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results.getPageIndex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() &lt;=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results.getNumPages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() - 1) {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//console.log(</w:t>
      </w:r>
      <w:proofErr w:type="gramStart"/>
      <w:r>
        <w:rPr>
          <w:rFonts w:ascii="新宋体" w:eastAsia="新宋体" w:cs="新宋体"/>
          <w:color w:val="006400"/>
          <w:kern w:val="0"/>
          <w:sz w:val="19"/>
          <w:szCs w:val="19"/>
        </w:rPr>
        <w:t>results.Br</w:t>
      </w:r>
      <w:proofErr w:type="gramEnd"/>
      <w:r>
        <w:rPr>
          <w:rFonts w:ascii="新宋体" w:eastAsia="新宋体" w:cs="新宋体"/>
          <w:color w:val="006400"/>
          <w:kern w:val="0"/>
          <w:sz w:val="19"/>
          <w:szCs w:val="19"/>
        </w:rPr>
        <w:t>);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//                for (var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results.</w:t>
      </w:r>
      <w:proofErr w:type="gramStart"/>
      <w:r>
        <w:rPr>
          <w:rFonts w:ascii="新宋体" w:eastAsia="新宋体" w:cs="新宋体"/>
          <w:color w:val="006400"/>
          <w:kern w:val="0"/>
          <w:sz w:val="19"/>
          <w:szCs w:val="19"/>
        </w:rPr>
        <w:t>Br.length</w:t>
      </w:r>
      <w:proofErr w:type="spellEnd"/>
      <w:proofErr w:type="gramEnd"/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>++) {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6400"/>
          <w:kern w:val="0"/>
          <w:sz w:val="19"/>
          <w:szCs w:val="19"/>
        </w:rPr>
        <w:t>//                    console.log(</w:t>
      </w:r>
      <w:proofErr w:type="spellStart"/>
      <w:proofErr w:type="gramStart"/>
      <w:r>
        <w:rPr>
          <w:rFonts w:ascii="新宋体" w:eastAsia="新宋体" w:cs="新宋体"/>
          <w:color w:val="006400"/>
          <w:kern w:val="0"/>
          <w:sz w:val="19"/>
          <w:szCs w:val="19"/>
        </w:rPr>
        <w:t>results.getPoi</w:t>
      </w:r>
      <w:proofErr w:type="spellEnd"/>
      <w:proofErr w:type="gramEnd"/>
      <w:r>
        <w:rPr>
          <w:rFonts w:ascii="新宋体" w:eastAsia="新宋体" w:cs="新宋体"/>
          <w:color w:val="0064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6400"/>
          <w:kern w:val="0"/>
          <w:sz w:val="19"/>
          <w:szCs w:val="19"/>
        </w:rPr>
        <w:t>));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6400"/>
          <w:kern w:val="0"/>
          <w:sz w:val="19"/>
          <w:szCs w:val="19"/>
        </w:rPr>
        <w:t>//                }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local.gotoPage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results.getPageIndex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() + 1); 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遍历到最后一页之后不再进行下一页搜索，此时，已经获取到全部的搜索结果，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 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}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});</w:t>
      </w:r>
    </w:p>
    <w:p w:rsidR="00984709" w:rsidRDefault="00984709" w:rsidP="00984709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kern w:val="0"/>
          <w:sz w:val="19"/>
          <w:szCs w:val="19"/>
        </w:rPr>
        <w:t>local.search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公交站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84709" w:rsidRDefault="00984709" w:rsidP="0098470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注意以上代码只需要获取公交站的时候使用就</w:t>
      </w:r>
      <w:proofErr w:type="gramStart"/>
      <w:r>
        <w:rPr>
          <w:rFonts w:hint="eastAsia"/>
          <w:sz w:val="24"/>
          <w:szCs w:val="28"/>
        </w:rPr>
        <w:t>行其他</w:t>
      </w:r>
      <w:proofErr w:type="gramEnd"/>
      <w:r>
        <w:rPr>
          <w:rFonts w:hint="eastAsia"/>
          <w:sz w:val="24"/>
          <w:szCs w:val="28"/>
        </w:rPr>
        <w:t>时间不需要执行。</w:t>
      </w:r>
    </w:p>
    <w:p w:rsidR="00984709" w:rsidRDefault="00984709" w:rsidP="0098470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然后执行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我们在浏览器的控制台就能获取到数据</w:t>
      </w:r>
    </w:p>
    <w:p w:rsidR="00984709" w:rsidRDefault="00984709" w:rsidP="0098470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25BE853" wp14:editId="2AEC9930">
            <wp:extent cx="5939155" cy="5789930"/>
            <wp:effectExtent l="0" t="0" r="444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09" w:rsidRDefault="00984709" w:rsidP="0098470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然后对数据进行整理输出到一个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son</w:t>
      </w:r>
      <w:r>
        <w:rPr>
          <w:rFonts w:hint="eastAsia"/>
          <w:sz w:val="24"/>
          <w:szCs w:val="28"/>
        </w:rPr>
        <w:t>文件</w:t>
      </w:r>
    </w:p>
    <w:p w:rsidR="00984709" w:rsidRPr="00A15CE0" w:rsidRDefault="00984709" w:rsidP="00984709">
      <w:pPr>
        <w:rPr>
          <w:rFonts w:hint="eastAsia"/>
          <w:sz w:val="24"/>
          <w:szCs w:val="28"/>
        </w:rPr>
      </w:pPr>
    </w:p>
    <w:p w:rsidR="00984709" w:rsidRPr="00A15CE0" w:rsidRDefault="00984709" w:rsidP="00984709">
      <w:pPr>
        <w:rPr>
          <w:sz w:val="24"/>
          <w:szCs w:val="28"/>
        </w:rPr>
      </w:pPr>
      <w:r w:rsidRPr="00A15CE0">
        <w:rPr>
          <w:rFonts w:hint="eastAsia"/>
          <w:sz w:val="24"/>
          <w:szCs w:val="28"/>
        </w:rPr>
        <w:t>4.</w:t>
      </w:r>
      <w:r>
        <w:rPr>
          <w:rFonts w:hint="eastAsia"/>
          <w:sz w:val="24"/>
          <w:szCs w:val="28"/>
        </w:rPr>
        <w:t>4</w:t>
      </w:r>
      <w:r w:rsidRPr="00A15CE0"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后端数据处理返回</w:t>
      </w:r>
    </w:p>
    <w:p w:rsidR="00984709" w:rsidRPr="00A15CE0" w:rsidRDefault="00984709" w:rsidP="00984709">
      <w:pPr>
        <w:rPr>
          <w:sz w:val="24"/>
          <w:szCs w:val="28"/>
        </w:rPr>
      </w:pPr>
      <w:r w:rsidRPr="00A15CE0">
        <w:rPr>
          <w:rFonts w:hint="eastAsia"/>
          <w:sz w:val="24"/>
          <w:szCs w:val="28"/>
        </w:rPr>
        <w:t>4.</w:t>
      </w:r>
      <w:r>
        <w:rPr>
          <w:rFonts w:hint="eastAsia"/>
          <w:sz w:val="24"/>
          <w:szCs w:val="28"/>
        </w:rPr>
        <w:t>4</w:t>
      </w:r>
      <w:bookmarkStart w:id="4" w:name="_GoBack"/>
      <w:bookmarkEnd w:id="4"/>
      <w:r w:rsidRPr="00A15CE0"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>3</w:t>
      </w:r>
      <w:r w:rsidRPr="00A15CE0">
        <w:rPr>
          <w:rFonts w:hint="eastAsia"/>
          <w:sz w:val="24"/>
          <w:szCs w:val="28"/>
        </w:rPr>
        <w:t>界面效果</w:t>
      </w:r>
    </w:p>
    <w:p w:rsidR="00C54FAC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lastRenderedPageBreak/>
        <w:t>上下车公交区间分析</w:t>
      </w:r>
    </w:p>
    <w:p w:rsidR="00C54FAC" w:rsidRPr="00C54FAC" w:rsidRDefault="00C54FAC" w:rsidP="00C54FAC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按照时间段分析</w:t>
      </w:r>
    </w:p>
    <w:p w:rsidR="000144BB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公交站点订单统计</w:t>
      </w:r>
    </w:p>
    <w:p w:rsidR="000144BB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公交站点订单统计图</w:t>
      </w:r>
    </w:p>
    <w:p w:rsidR="000144BB" w:rsidRDefault="00763D13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公交区间订单分析</w:t>
      </w:r>
    </w:p>
    <w:p w:rsidR="00763D13" w:rsidRDefault="00763D13" w:rsidP="00763D13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公交区间订单分析图形化展示</w:t>
      </w:r>
    </w:p>
    <w:p w:rsidR="000144BB" w:rsidRPr="000144BB" w:rsidRDefault="000144BB" w:rsidP="000144BB"/>
    <w:p w:rsidR="000144BB" w:rsidRDefault="000144BB" w:rsidP="000144BB"/>
    <w:p w:rsidR="000144BB" w:rsidRPr="000144BB" w:rsidRDefault="000144BB" w:rsidP="000144BB">
      <w:r>
        <w:rPr>
          <w:noProof/>
        </w:rPr>
        <w:drawing>
          <wp:inline distT="0" distB="0" distL="0" distR="0" wp14:anchorId="69E92149" wp14:editId="651C214A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4BB" w:rsidRPr="000144BB">
      <w:footerReference w:type="default" r:id="rId17"/>
      <w:footerReference w:type="first" r:id="rId18"/>
      <w:pgSz w:w="11906" w:h="16838"/>
      <w:pgMar w:top="1134" w:right="851" w:bottom="1134" w:left="1418" w:header="680" w:footer="851" w:gutter="284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77D1" w:rsidRDefault="004477D1">
      <w:r>
        <w:separator/>
      </w:r>
    </w:p>
  </w:endnote>
  <w:endnote w:type="continuationSeparator" w:id="0">
    <w:p w:rsidR="004477D1" w:rsidRDefault="00447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C8E" w:rsidRDefault="001279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E831BC">
      <w:rPr>
        <w:noProof/>
      </w:rPr>
      <w:t>3</w:t>
    </w:r>
    <w:r>
      <w:fldChar w:fldCharType="end"/>
    </w:r>
  </w:p>
  <w:p w:rsidR="00F24C8E" w:rsidRDefault="00F24C8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C8E" w:rsidRDefault="001279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E831BC">
      <w:rPr>
        <w:noProof/>
      </w:rPr>
      <w:t>1</w:t>
    </w:r>
    <w:r>
      <w:fldChar w:fldCharType="end"/>
    </w:r>
  </w:p>
  <w:p w:rsidR="00F24C8E" w:rsidRDefault="00F24C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77D1" w:rsidRDefault="004477D1">
      <w:r>
        <w:separator/>
      </w:r>
    </w:p>
  </w:footnote>
  <w:footnote w:type="continuationSeparator" w:id="0">
    <w:p w:rsidR="004477D1" w:rsidRDefault="00447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33AB4"/>
    <w:multiLevelType w:val="multilevel"/>
    <w:tmpl w:val="A6A45CA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F5E50E7"/>
    <w:multiLevelType w:val="hybridMultilevel"/>
    <w:tmpl w:val="F65CD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461B"/>
    <w:rsid w:val="0000007E"/>
    <w:rsid w:val="000026D3"/>
    <w:rsid w:val="00004333"/>
    <w:rsid w:val="0000574F"/>
    <w:rsid w:val="000076D0"/>
    <w:rsid w:val="00007719"/>
    <w:rsid w:val="00010C51"/>
    <w:rsid w:val="00012E72"/>
    <w:rsid w:val="000134F0"/>
    <w:rsid w:val="000144BB"/>
    <w:rsid w:val="000151A7"/>
    <w:rsid w:val="000154D2"/>
    <w:rsid w:val="000155ED"/>
    <w:rsid w:val="000206C7"/>
    <w:rsid w:val="00020C64"/>
    <w:rsid w:val="000229ED"/>
    <w:rsid w:val="00025007"/>
    <w:rsid w:val="00025BEE"/>
    <w:rsid w:val="00027E6A"/>
    <w:rsid w:val="00030179"/>
    <w:rsid w:val="00031742"/>
    <w:rsid w:val="00032401"/>
    <w:rsid w:val="00032605"/>
    <w:rsid w:val="00033094"/>
    <w:rsid w:val="00034942"/>
    <w:rsid w:val="00042090"/>
    <w:rsid w:val="00043969"/>
    <w:rsid w:val="000449E8"/>
    <w:rsid w:val="0005122F"/>
    <w:rsid w:val="00054AC6"/>
    <w:rsid w:val="00055696"/>
    <w:rsid w:val="0005718D"/>
    <w:rsid w:val="00057432"/>
    <w:rsid w:val="00060AF2"/>
    <w:rsid w:val="00062096"/>
    <w:rsid w:val="000622DF"/>
    <w:rsid w:val="00062339"/>
    <w:rsid w:val="000642AA"/>
    <w:rsid w:val="00066405"/>
    <w:rsid w:val="00066D61"/>
    <w:rsid w:val="0007421A"/>
    <w:rsid w:val="0007436B"/>
    <w:rsid w:val="000744AA"/>
    <w:rsid w:val="00074AD2"/>
    <w:rsid w:val="00082B36"/>
    <w:rsid w:val="00084DCD"/>
    <w:rsid w:val="0008585E"/>
    <w:rsid w:val="00086417"/>
    <w:rsid w:val="00086933"/>
    <w:rsid w:val="000879A4"/>
    <w:rsid w:val="00090215"/>
    <w:rsid w:val="00091A23"/>
    <w:rsid w:val="000944EE"/>
    <w:rsid w:val="00094C69"/>
    <w:rsid w:val="00096721"/>
    <w:rsid w:val="00096A82"/>
    <w:rsid w:val="000A2F37"/>
    <w:rsid w:val="000A3670"/>
    <w:rsid w:val="000A391B"/>
    <w:rsid w:val="000A3997"/>
    <w:rsid w:val="000A4828"/>
    <w:rsid w:val="000A6A1C"/>
    <w:rsid w:val="000A7836"/>
    <w:rsid w:val="000A7F98"/>
    <w:rsid w:val="000B0104"/>
    <w:rsid w:val="000B05F8"/>
    <w:rsid w:val="000B103B"/>
    <w:rsid w:val="000B21BC"/>
    <w:rsid w:val="000B25A9"/>
    <w:rsid w:val="000B461B"/>
    <w:rsid w:val="000B612F"/>
    <w:rsid w:val="000B638D"/>
    <w:rsid w:val="000B6C2C"/>
    <w:rsid w:val="000B7511"/>
    <w:rsid w:val="000C0A9D"/>
    <w:rsid w:val="000C160C"/>
    <w:rsid w:val="000C2578"/>
    <w:rsid w:val="000C3D0E"/>
    <w:rsid w:val="000C65B5"/>
    <w:rsid w:val="000C6C37"/>
    <w:rsid w:val="000D0876"/>
    <w:rsid w:val="000D0CBB"/>
    <w:rsid w:val="000D0E2F"/>
    <w:rsid w:val="000D17DF"/>
    <w:rsid w:val="000D6C55"/>
    <w:rsid w:val="000D745D"/>
    <w:rsid w:val="000D75C4"/>
    <w:rsid w:val="000D7F05"/>
    <w:rsid w:val="000E0002"/>
    <w:rsid w:val="000E074B"/>
    <w:rsid w:val="000E5C08"/>
    <w:rsid w:val="000F0B20"/>
    <w:rsid w:val="000F0D37"/>
    <w:rsid w:val="000F148F"/>
    <w:rsid w:val="000F2C0D"/>
    <w:rsid w:val="000F355A"/>
    <w:rsid w:val="000F35F9"/>
    <w:rsid w:val="000F6E81"/>
    <w:rsid w:val="0010149B"/>
    <w:rsid w:val="00101FD0"/>
    <w:rsid w:val="00105700"/>
    <w:rsid w:val="00105FC0"/>
    <w:rsid w:val="00106228"/>
    <w:rsid w:val="00107FB8"/>
    <w:rsid w:val="001104C7"/>
    <w:rsid w:val="001115FD"/>
    <w:rsid w:val="00112E75"/>
    <w:rsid w:val="00113B57"/>
    <w:rsid w:val="00114090"/>
    <w:rsid w:val="001209E7"/>
    <w:rsid w:val="00122941"/>
    <w:rsid w:val="00123B8C"/>
    <w:rsid w:val="00124146"/>
    <w:rsid w:val="00126035"/>
    <w:rsid w:val="0012791F"/>
    <w:rsid w:val="00127CFD"/>
    <w:rsid w:val="001316E6"/>
    <w:rsid w:val="0013185C"/>
    <w:rsid w:val="00132505"/>
    <w:rsid w:val="00132571"/>
    <w:rsid w:val="00132C95"/>
    <w:rsid w:val="001360DA"/>
    <w:rsid w:val="00137967"/>
    <w:rsid w:val="00141214"/>
    <w:rsid w:val="001417AA"/>
    <w:rsid w:val="00142657"/>
    <w:rsid w:val="00142750"/>
    <w:rsid w:val="0014323C"/>
    <w:rsid w:val="00143EC9"/>
    <w:rsid w:val="0014498D"/>
    <w:rsid w:val="00145A7A"/>
    <w:rsid w:val="0014647C"/>
    <w:rsid w:val="00146679"/>
    <w:rsid w:val="001479F1"/>
    <w:rsid w:val="00150C74"/>
    <w:rsid w:val="00151301"/>
    <w:rsid w:val="001519D7"/>
    <w:rsid w:val="0015415E"/>
    <w:rsid w:val="001577BB"/>
    <w:rsid w:val="00163853"/>
    <w:rsid w:val="00165C48"/>
    <w:rsid w:val="00166793"/>
    <w:rsid w:val="0016680E"/>
    <w:rsid w:val="00166A82"/>
    <w:rsid w:val="00167B97"/>
    <w:rsid w:val="00171492"/>
    <w:rsid w:val="00172BD3"/>
    <w:rsid w:val="001746A0"/>
    <w:rsid w:val="00175488"/>
    <w:rsid w:val="0017644E"/>
    <w:rsid w:val="001776B0"/>
    <w:rsid w:val="00180FCB"/>
    <w:rsid w:val="00182B12"/>
    <w:rsid w:val="00190D77"/>
    <w:rsid w:val="00191D31"/>
    <w:rsid w:val="00194991"/>
    <w:rsid w:val="00194BBD"/>
    <w:rsid w:val="00196584"/>
    <w:rsid w:val="001967BE"/>
    <w:rsid w:val="00197150"/>
    <w:rsid w:val="001A3ADB"/>
    <w:rsid w:val="001A42CF"/>
    <w:rsid w:val="001A71C7"/>
    <w:rsid w:val="001A737B"/>
    <w:rsid w:val="001A7CFF"/>
    <w:rsid w:val="001B11E6"/>
    <w:rsid w:val="001B1629"/>
    <w:rsid w:val="001B2425"/>
    <w:rsid w:val="001B285F"/>
    <w:rsid w:val="001B2E20"/>
    <w:rsid w:val="001B4321"/>
    <w:rsid w:val="001B59B3"/>
    <w:rsid w:val="001B78C2"/>
    <w:rsid w:val="001B7E80"/>
    <w:rsid w:val="001C0637"/>
    <w:rsid w:val="001C0B6D"/>
    <w:rsid w:val="001C3365"/>
    <w:rsid w:val="001C3DFC"/>
    <w:rsid w:val="001C4EFE"/>
    <w:rsid w:val="001C5B50"/>
    <w:rsid w:val="001C60B6"/>
    <w:rsid w:val="001C6DD5"/>
    <w:rsid w:val="001C7206"/>
    <w:rsid w:val="001C7367"/>
    <w:rsid w:val="001C780F"/>
    <w:rsid w:val="001D0E95"/>
    <w:rsid w:val="001D1E03"/>
    <w:rsid w:val="001D2B06"/>
    <w:rsid w:val="001D3EDC"/>
    <w:rsid w:val="001D7251"/>
    <w:rsid w:val="001D7ED5"/>
    <w:rsid w:val="001E27CE"/>
    <w:rsid w:val="001E2988"/>
    <w:rsid w:val="001E2F23"/>
    <w:rsid w:val="001E52CB"/>
    <w:rsid w:val="001E7F17"/>
    <w:rsid w:val="001F04ED"/>
    <w:rsid w:val="001F1761"/>
    <w:rsid w:val="001F27B3"/>
    <w:rsid w:val="001F5DA7"/>
    <w:rsid w:val="00200EC7"/>
    <w:rsid w:val="002018B3"/>
    <w:rsid w:val="00201969"/>
    <w:rsid w:val="00201AEB"/>
    <w:rsid w:val="0020215E"/>
    <w:rsid w:val="00206256"/>
    <w:rsid w:val="002071DA"/>
    <w:rsid w:val="00207A5E"/>
    <w:rsid w:val="00211FC3"/>
    <w:rsid w:val="00214B8B"/>
    <w:rsid w:val="00221DC8"/>
    <w:rsid w:val="00221E0B"/>
    <w:rsid w:val="00221E54"/>
    <w:rsid w:val="00223725"/>
    <w:rsid w:val="00223BF0"/>
    <w:rsid w:val="00226CA7"/>
    <w:rsid w:val="00227961"/>
    <w:rsid w:val="0023378E"/>
    <w:rsid w:val="00233A45"/>
    <w:rsid w:val="00234062"/>
    <w:rsid w:val="0024052D"/>
    <w:rsid w:val="0024128C"/>
    <w:rsid w:val="00241A67"/>
    <w:rsid w:val="00242A82"/>
    <w:rsid w:val="00243EF3"/>
    <w:rsid w:val="00244EDF"/>
    <w:rsid w:val="00245FD2"/>
    <w:rsid w:val="00247FF7"/>
    <w:rsid w:val="00253BE1"/>
    <w:rsid w:val="0025786B"/>
    <w:rsid w:val="002600EE"/>
    <w:rsid w:val="00260624"/>
    <w:rsid w:val="0026259A"/>
    <w:rsid w:val="002646B4"/>
    <w:rsid w:val="0026592E"/>
    <w:rsid w:val="002676E4"/>
    <w:rsid w:val="0027028E"/>
    <w:rsid w:val="00270301"/>
    <w:rsid w:val="00270C2E"/>
    <w:rsid w:val="00273504"/>
    <w:rsid w:val="00277848"/>
    <w:rsid w:val="00280E40"/>
    <w:rsid w:val="00281416"/>
    <w:rsid w:val="00281B5C"/>
    <w:rsid w:val="002829CD"/>
    <w:rsid w:val="00283DCE"/>
    <w:rsid w:val="00287C60"/>
    <w:rsid w:val="0029128A"/>
    <w:rsid w:val="002913DC"/>
    <w:rsid w:val="00297B3F"/>
    <w:rsid w:val="002A1A6A"/>
    <w:rsid w:val="002A74C6"/>
    <w:rsid w:val="002B015C"/>
    <w:rsid w:val="002B1615"/>
    <w:rsid w:val="002B1B1A"/>
    <w:rsid w:val="002B36AB"/>
    <w:rsid w:val="002B4253"/>
    <w:rsid w:val="002B7C0E"/>
    <w:rsid w:val="002C07D8"/>
    <w:rsid w:val="002C22BC"/>
    <w:rsid w:val="002C22ED"/>
    <w:rsid w:val="002C2735"/>
    <w:rsid w:val="002C3133"/>
    <w:rsid w:val="002C3D4B"/>
    <w:rsid w:val="002C754D"/>
    <w:rsid w:val="002D006C"/>
    <w:rsid w:val="002D0307"/>
    <w:rsid w:val="002D2772"/>
    <w:rsid w:val="002D3C70"/>
    <w:rsid w:val="002D4588"/>
    <w:rsid w:val="002D566C"/>
    <w:rsid w:val="002D64DA"/>
    <w:rsid w:val="002D7908"/>
    <w:rsid w:val="002D7A59"/>
    <w:rsid w:val="002E200C"/>
    <w:rsid w:val="002E3786"/>
    <w:rsid w:val="002E70CD"/>
    <w:rsid w:val="002F127F"/>
    <w:rsid w:val="002F1A8E"/>
    <w:rsid w:val="002F23BB"/>
    <w:rsid w:val="002F2AAF"/>
    <w:rsid w:val="002F3865"/>
    <w:rsid w:val="002F3978"/>
    <w:rsid w:val="003009CB"/>
    <w:rsid w:val="00301CA4"/>
    <w:rsid w:val="00301E12"/>
    <w:rsid w:val="00302E15"/>
    <w:rsid w:val="003036D9"/>
    <w:rsid w:val="00303DBF"/>
    <w:rsid w:val="003149DF"/>
    <w:rsid w:val="003178D5"/>
    <w:rsid w:val="00320A03"/>
    <w:rsid w:val="003226BE"/>
    <w:rsid w:val="0032353C"/>
    <w:rsid w:val="003238A3"/>
    <w:rsid w:val="00323D6D"/>
    <w:rsid w:val="00326FB8"/>
    <w:rsid w:val="00327490"/>
    <w:rsid w:val="00330ADF"/>
    <w:rsid w:val="003320D5"/>
    <w:rsid w:val="003322BE"/>
    <w:rsid w:val="003340CD"/>
    <w:rsid w:val="0033474C"/>
    <w:rsid w:val="00335A39"/>
    <w:rsid w:val="00336713"/>
    <w:rsid w:val="00340CF7"/>
    <w:rsid w:val="00341426"/>
    <w:rsid w:val="00344A8F"/>
    <w:rsid w:val="00344D34"/>
    <w:rsid w:val="00347D04"/>
    <w:rsid w:val="00350D45"/>
    <w:rsid w:val="0035149C"/>
    <w:rsid w:val="00352582"/>
    <w:rsid w:val="003542B2"/>
    <w:rsid w:val="003556FF"/>
    <w:rsid w:val="0035600F"/>
    <w:rsid w:val="00361915"/>
    <w:rsid w:val="00361E9D"/>
    <w:rsid w:val="00361FC4"/>
    <w:rsid w:val="00362EB3"/>
    <w:rsid w:val="00367DEA"/>
    <w:rsid w:val="003706A8"/>
    <w:rsid w:val="00372442"/>
    <w:rsid w:val="00372C0D"/>
    <w:rsid w:val="00372E1C"/>
    <w:rsid w:val="00375E2C"/>
    <w:rsid w:val="00376377"/>
    <w:rsid w:val="00383E75"/>
    <w:rsid w:val="003876C6"/>
    <w:rsid w:val="003904AB"/>
    <w:rsid w:val="0039280B"/>
    <w:rsid w:val="00393B47"/>
    <w:rsid w:val="00393E8E"/>
    <w:rsid w:val="0039450F"/>
    <w:rsid w:val="0039517C"/>
    <w:rsid w:val="0039750E"/>
    <w:rsid w:val="003A13F5"/>
    <w:rsid w:val="003A1680"/>
    <w:rsid w:val="003A3663"/>
    <w:rsid w:val="003A406E"/>
    <w:rsid w:val="003A5035"/>
    <w:rsid w:val="003A6231"/>
    <w:rsid w:val="003A62E8"/>
    <w:rsid w:val="003A78B0"/>
    <w:rsid w:val="003B2730"/>
    <w:rsid w:val="003B6060"/>
    <w:rsid w:val="003B6A02"/>
    <w:rsid w:val="003B77FE"/>
    <w:rsid w:val="003C0389"/>
    <w:rsid w:val="003C112F"/>
    <w:rsid w:val="003C18EE"/>
    <w:rsid w:val="003C21BA"/>
    <w:rsid w:val="003C5EC7"/>
    <w:rsid w:val="003D0726"/>
    <w:rsid w:val="003D0D4A"/>
    <w:rsid w:val="003D16DA"/>
    <w:rsid w:val="003D1756"/>
    <w:rsid w:val="003D2FD4"/>
    <w:rsid w:val="003D35AB"/>
    <w:rsid w:val="003D3F4E"/>
    <w:rsid w:val="003D4EE0"/>
    <w:rsid w:val="003D5A27"/>
    <w:rsid w:val="003D6B5F"/>
    <w:rsid w:val="003E0F68"/>
    <w:rsid w:val="003E1115"/>
    <w:rsid w:val="003E14E3"/>
    <w:rsid w:val="003E3D9E"/>
    <w:rsid w:val="003E453E"/>
    <w:rsid w:val="003E5E9A"/>
    <w:rsid w:val="003F02C1"/>
    <w:rsid w:val="003F0647"/>
    <w:rsid w:val="003F0E6A"/>
    <w:rsid w:val="003F22D9"/>
    <w:rsid w:val="003F26B1"/>
    <w:rsid w:val="003F2813"/>
    <w:rsid w:val="003F2CEC"/>
    <w:rsid w:val="003F2EF6"/>
    <w:rsid w:val="003F772E"/>
    <w:rsid w:val="003F7A05"/>
    <w:rsid w:val="00401DDA"/>
    <w:rsid w:val="00402126"/>
    <w:rsid w:val="00402A4C"/>
    <w:rsid w:val="0040408E"/>
    <w:rsid w:val="004107A0"/>
    <w:rsid w:val="00413D42"/>
    <w:rsid w:val="004144C1"/>
    <w:rsid w:val="00417EF7"/>
    <w:rsid w:val="004221E4"/>
    <w:rsid w:val="00427A50"/>
    <w:rsid w:val="00432A7D"/>
    <w:rsid w:val="00437F36"/>
    <w:rsid w:val="004420DF"/>
    <w:rsid w:val="004421BC"/>
    <w:rsid w:val="004443ED"/>
    <w:rsid w:val="004444AE"/>
    <w:rsid w:val="00446618"/>
    <w:rsid w:val="004477D1"/>
    <w:rsid w:val="00447D47"/>
    <w:rsid w:val="0045078A"/>
    <w:rsid w:val="00451048"/>
    <w:rsid w:val="00451737"/>
    <w:rsid w:val="00456409"/>
    <w:rsid w:val="004568A9"/>
    <w:rsid w:val="004601D9"/>
    <w:rsid w:val="00461816"/>
    <w:rsid w:val="00461B3A"/>
    <w:rsid w:val="004621A8"/>
    <w:rsid w:val="00463998"/>
    <w:rsid w:val="004648F1"/>
    <w:rsid w:val="004668F5"/>
    <w:rsid w:val="00466B68"/>
    <w:rsid w:val="00466F78"/>
    <w:rsid w:val="0047047D"/>
    <w:rsid w:val="00470F23"/>
    <w:rsid w:val="00473268"/>
    <w:rsid w:val="004759C5"/>
    <w:rsid w:val="00475F06"/>
    <w:rsid w:val="0047702C"/>
    <w:rsid w:val="0047791F"/>
    <w:rsid w:val="0047796F"/>
    <w:rsid w:val="00477B6D"/>
    <w:rsid w:val="004809E4"/>
    <w:rsid w:val="00480CFF"/>
    <w:rsid w:val="004822F1"/>
    <w:rsid w:val="00484830"/>
    <w:rsid w:val="0048588F"/>
    <w:rsid w:val="00487C6B"/>
    <w:rsid w:val="00490886"/>
    <w:rsid w:val="004934D1"/>
    <w:rsid w:val="00494001"/>
    <w:rsid w:val="00494C4D"/>
    <w:rsid w:val="00495C03"/>
    <w:rsid w:val="004A176D"/>
    <w:rsid w:val="004A2BE5"/>
    <w:rsid w:val="004A39D2"/>
    <w:rsid w:val="004A5F3A"/>
    <w:rsid w:val="004A62D5"/>
    <w:rsid w:val="004A6C42"/>
    <w:rsid w:val="004A6DB6"/>
    <w:rsid w:val="004A72F8"/>
    <w:rsid w:val="004A73F3"/>
    <w:rsid w:val="004A7D72"/>
    <w:rsid w:val="004B4CDA"/>
    <w:rsid w:val="004B5C10"/>
    <w:rsid w:val="004B6EC2"/>
    <w:rsid w:val="004B7CB3"/>
    <w:rsid w:val="004C23A3"/>
    <w:rsid w:val="004C25AA"/>
    <w:rsid w:val="004C2E14"/>
    <w:rsid w:val="004C3396"/>
    <w:rsid w:val="004C39A5"/>
    <w:rsid w:val="004C52CC"/>
    <w:rsid w:val="004C6DE5"/>
    <w:rsid w:val="004C7A66"/>
    <w:rsid w:val="004D4187"/>
    <w:rsid w:val="004D50A7"/>
    <w:rsid w:val="004D5DAD"/>
    <w:rsid w:val="004D7732"/>
    <w:rsid w:val="004E03AB"/>
    <w:rsid w:val="004E1130"/>
    <w:rsid w:val="004E1A40"/>
    <w:rsid w:val="004E1B10"/>
    <w:rsid w:val="004E44B6"/>
    <w:rsid w:val="004E68F4"/>
    <w:rsid w:val="004F07E1"/>
    <w:rsid w:val="004F0FD0"/>
    <w:rsid w:val="004F2F88"/>
    <w:rsid w:val="005001EB"/>
    <w:rsid w:val="00500EE6"/>
    <w:rsid w:val="0050273D"/>
    <w:rsid w:val="00502B5A"/>
    <w:rsid w:val="0050411A"/>
    <w:rsid w:val="005053DF"/>
    <w:rsid w:val="00505B98"/>
    <w:rsid w:val="00511D00"/>
    <w:rsid w:val="005145C6"/>
    <w:rsid w:val="00514CCF"/>
    <w:rsid w:val="00514D90"/>
    <w:rsid w:val="005171A9"/>
    <w:rsid w:val="00517838"/>
    <w:rsid w:val="00521D90"/>
    <w:rsid w:val="00524362"/>
    <w:rsid w:val="00525F7A"/>
    <w:rsid w:val="00526982"/>
    <w:rsid w:val="0052767B"/>
    <w:rsid w:val="00535062"/>
    <w:rsid w:val="005357B4"/>
    <w:rsid w:val="00540C45"/>
    <w:rsid w:val="00541D84"/>
    <w:rsid w:val="00541DAA"/>
    <w:rsid w:val="00543DEE"/>
    <w:rsid w:val="0054560B"/>
    <w:rsid w:val="00545F0E"/>
    <w:rsid w:val="00546041"/>
    <w:rsid w:val="005460CF"/>
    <w:rsid w:val="00551C95"/>
    <w:rsid w:val="005534AE"/>
    <w:rsid w:val="00560B46"/>
    <w:rsid w:val="00565FE4"/>
    <w:rsid w:val="005660A5"/>
    <w:rsid w:val="00567A3D"/>
    <w:rsid w:val="00570E96"/>
    <w:rsid w:val="00571D87"/>
    <w:rsid w:val="00574DAF"/>
    <w:rsid w:val="00575102"/>
    <w:rsid w:val="00582D37"/>
    <w:rsid w:val="00584034"/>
    <w:rsid w:val="0058409A"/>
    <w:rsid w:val="00584C1C"/>
    <w:rsid w:val="00586242"/>
    <w:rsid w:val="0059060F"/>
    <w:rsid w:val="00591C00"/>
    <w:rsid w:val="00595632"/>
    <w:rsid w:val="00595D8B"/>
    <w:rsid w:val="00596929"/>
    <w:rsid w:val="00597B4E"/>
    <w:rsid w:val="005A0D3F"/>
    <w:rsid w:val="005A3085"/>
    <w:rsid w:val="005A3156"/>
    <w:rsid w:val="005A5516"/>
    <w:rsid w:val="005A6297"/>
    <w:rsid w:val="005A7B56"/>
    <w:rsid w:val="005B3535"/>
    <w:rsid w:val="005B47E7"/>
    <w:rsid w:val="005B54A4"/>
    <w:rsid w:val="005B5514"/>
    <w:rsid w:val="005B5B70"/>
    <w:rsid w:val="005C20AD"/>
    <w:rsid w:val="005C4206"/>
    <w:rsid w:val="005C5585"/>
    <w:rsid w:val="005D187B"/>
    <w:rsid w:val="005D48B5"/>
    <w:rsid w:val="005D4FB9"/>
    <w:rsid w:val="005D5209"/>
    <w:rsid w:val="005E0FB8"/>
    <w:rsid w:val="005E2150"/>
    <w:rsid w:val="005E3015"/>
    <w:rsid w:val="005E4114"/>
    <w:rsid w:val="005E64C7"/>
    <w:rsid w:val="005E6625"/>
    <w:rsid w:val="005F05B0"/>
    <w:rsid w:val="005F0E27"/>
    <w:rsid w:val="005F1B07"/>
    <w:rsid w:val="005F3DCD"/>
    <w:rsid w:val="005F47DE"/>
    <w:rsid w:val="00601E48"/>
    <w:rsid w:val="00602046"/>
    <w:rsid w:val="006038B7"/>
    <w:rsid w:val="00606F73"/>
    <w:rsid w:val="00607DCD"/>
    <w:rsid w:val="00610750"/>
    <w:rsid w:val="0061111C"/>
    <w:rsid w:val="006121EC"/>
    <w:rsid w:val="00613138"/>
    <w:rsid w:val="00615057"/>
    <w:rsid w:val="0062271A"/>
    <w:rsid w:val="006238BB"/>
    <w:rsid w:val="00624066"/>
    <w:rsid w:val="00625D1D"/>
    <w:rsid w:val="006311C7"/>
    <w:rsid w:val="0063203E"/>
    <w:rsid w:val="0063233C"/>
    <w:rsid w:val="00632936"/>
    <w:rsid w:val="00635E99"/>
    <w:rsid w:val="006365C9"/>
    <w:rsid w:val="00636C52"/>
    <w:rsid w:val="0063793D"/>
    <w:rsid w:val="00640A9A"/>
    <w:rsid w:val="006410DE"/>
    <w:rsid w:val="00641F9A"/>
    <w:rsid w:val="00645BA9"/>
    <w:rsid w:val="00651009"/>
    <w:rsid w:val="006517FB"/>
    <w:rsid w:val="00651E90"/>
    <w:rsid w:val="006520CC"/>
    <w:rsid w:val="006524EA"/>
    <w:rsid w:val="00653B65"/>
    <w:rsid w:val="00656F05"/>
    <w:rsid w:val="0065741E"/>
    <w:rsid w:val="00660379"/>
    <w:rsid w:val="00661334"/>
    <w:rsid w:val="00661AE0"/>
    <w:rsid w:val="00662052"/>
    <w:rsid w:val="006626F8"/>
    <w:rsid w:val="00662952"/>
    <w:rsid w:val="0066493C"/>
    <w:rsid w:val="00665234"/>
    <w:rsid w:val="00665BD1"/>
    <w:rsid w:val="0066640B"/>
    <w:rsid w:val="00666B31"/>
    <w:rsid w:val="00671930"/>
    <w:rsid w:val="00674CB0"/>
    <w:rsid w:val="006755C3"/>
    <w:rsid w:val="0067727E"/>
    <w:rsid w:val="00680303"/>
    <w:rsid w:val="0068041F"/>
    <w:rsid w:val="00680572"/>
    <w:rsid w:val="00680C9C"/>
    <w:rsid w:val="00681F29"/>
    <w:rsid w:val="00684F6F"/>
    <w:rsid w:val="006910A3"/>
    <w:rsid w:val="006938DD"/>
    <w:rsid w:val="00694F5B"/>
    <w:rsid w:val="006A4AFE"/>
    <w:rsid w:val="006A6FB7"/>
    <w:rsid w:val="006B1DB2"/>
    <w:rsid w:val="006B21A4"/>
    <w:rsid w:val="006B226B"/>
    <w:rsid w:val="006B4513"/>
    <w:rsid w:val="006B6365"/>
    <w:rsid w:val="006B7362"/>
    <w:rsid w:val="006C0223"/>
    <w:rsid w:val="006C0406"/>
    <w:rsid w:val="006C07C8"/>
    <w:rsid w:val="006C3587"/>
    <w:rsid w:val="006C460B"/>
    <w:rsid w:val="006D05A6"/>
    <w:rsid w:val="006D157D"/>
    <w:rsid w:val="006D3850"/>
    <w:rsid w:val="006D386F"/>
    <w:rsid w:val="006D44CD"/>
    <w:rsid w:val="006D64E4"/>
    <w:rsid w:val="006E150E"/>
    <w:rsid w:val="006E74C4"/>
    <w:rsid w:val="006E7DEA"/>
    <w:rsid w:val="006F24F1"/>
    <w:rsid w:val="006F3DB4"/>
    <w:rsid w:val="006F63C0"/>
    <w:rsid w:val="006F64E4"/>
    <w:rsid w:val="006F78CF"/>
    <w:rsid w:val="00700452"/>
    <w:rsid w:val="00700F75"/>
    <w:rsid w:val="00702471"/>
    <w:rsid w:val="00703752"/>
    <w:rsid w:val="00704BBB"/>
    <w:rsid w:val="007058FA"/>
    <w:rsid w:val="00706956"/>
    <w:rsid w:val="00707980"/>
    <w:rsid w:val="0071261E"/>
    <w:rsid w:val="00712CA2"/>
    <w:rsid w:val="00716094"/>
    <w:rsid w:val="007160A2"/>
    <w:rsid w:val="00716F80"/>
    <w:rsid w:val="00717E78"/>
    <w:rsid w:val="00722491"/>
    <w:rsid w:val="00723816"/>
    <w:rsid w:val="007262AC"/>
    <w:rsid w:val="00726896"/>
    <w:rsid w:val="00727474"/>
    <w:rsid w:val="0073034F"/>
    <w:rsid w:val="007309AA"/>
    <w:rsid w:val="00730AD8"/>
    <w:rsid w:val="007316C4"/>
    <w:rsid w:val="00732256"/>
    <w:rsid w:val="007322F3"/>
    <w:rsid w:val="007345D4"/>
    <w:rsid w:val="0073514E"/>
    <w:rsid w:val="00736A40"/>
    <w:rsid w:val="00736D73"/>
    <w:rsid w:val="00737DF8"/>
    <w:rsid w:val="00740F87"/>
    <w:rsid w:val="0074186A"/>
    <w:rsid w:val="007437DE"/>
    <w:rsid w:val="00743D1E"/>
    <w:rsid w:val="0074694A"/>
    <w:rsid w:val="00750B50"/>
    <w:rsid w:val="00755362"/>
    <w:rsid w:val="0075595D"/>
    <w:rsid w:val="007559BB"/>
    <w:rsid w:val="00755A5F"/>
    <w:rsid w:val="007564DD"/>
    <w:rsid w:val="00762153"/>
    <w:rsid w:val="00762818"/>
    <w:rsid w:val="007636A4"/>
    <w:rsid w:val="00763D13"/>
    <w:rsid w:val="00763FA0"/>
    <w:rsid w:val="007657A8"/>
    <w:rsid w:val="007671B9"/>
    <w:rsid w:val="0076779F"/>
    <w:rsid w:val="00770332"/>
    <w:rsid w:val="0077037C"/>
    <w:rsid w:val="007710A7"/>
    <w:rsid w:val="007719FB"/>
    <w:rsid w:val="00773232"/>
    <w:rsid w:val="00774627"/>
    <w:rsid w:val="00780482"/>
    <w:rsid w:val="00780620"/>
    <w:rsid w:val="00780752"/>
    <w:rsid w:val="00783767"/>
    <w:rsid w:val="00783D94"/>
    <w:rsid w:val="0078448E"/>
    <w:rsid w:val="00784530"/>
    <w:rsid w:val="00784ADB"/>
    <w:rsid w:val="007864CB"/>
    <w:rsid w:val="00786648"/>
    <w:rsid w:val="00786978"/>
    <w:rsid w:val="00787AE8"/>
    <w:rsid w:val="00787B0F"/>
    <w:rsid w:val="007900BC"/>
    <w:rsid w:val="0079051E"/>
    <w:rsid w:val="00790907"/>
    <w:rsid w:val="0079097C"/>
    <w:rsid w:val="00791AFC"/>
    <w:rsid w:val="00793B36"/>
    <w:rsid w:val="00796113"/>
    <w:rsid w:val="007A013E"/>
    <w:rsid w:val="007A04F5"/>
    <w:rsid w:val="007A0A74"/>
    <w:rsid w:val="007A14AD"/>
    <w:rsid w:val="007A20DD"/>
    <w:rsid w:val="007A46F5"/>
    <w:rsid w:val="007A4F38"/>
    <w:rsid w:val="007A5F12"/>
    <w:rsid w:val="007B14C2"/>
    <w:rsid w:val="007B1577"/>
    <w:rsid w:val="007B17F9"/>
    <w:rsid w:val="007B2839"/>
    <w:rsid w:val="007B4E14"/>
    <w:rsid w:val="007B5D7C"/>
    <w:rsid w:val="007B6A8A"/>
    <w:rsid w:val="007C09DE"/>
    <w:rsid w:val="007C103E"/>
    <w:rsid w:val="007C19DA"/>
    <w:rsid w:val="007C2FE2"/>
    <w:rsid w:val="007C443B"/>
    <w:rsid w:val="007C4F4C"/>
    <w:rsid w:val="007C4F50"/>
    <w:rsid w:val="007C59C3"/>
    <w:rsid w:val="007D017A"/>
    <w:rsid w:val="007D0CF8"/>
    <w:rsid w:val="007D15E2"/>
    <w:rsid w:val="007D3423"/>
    <w:rsid w:val="007D36C9"/>
    <w:rsid w:val="007D3AC0"/>
    <w:rsid w:val="007D4289"/>
    <w:rsid w:val="007D48F7"/>
    <w:rsid w:val="007D5C66"/>
    <w:rsid w:val="007D63C0"/>
    <w:rsid w:val="007D7008"/>
    <w:rsid w:val="007D7F9D"/>
    <w:rsid w:val="007E0C32"/>
    <w:rsid w:val="007E5F95"/>
    <w:rsid w:val="007E666A"/>
    <w:rsid w:val="007E7FBC"/>
    <w:rsid w:val="007F184B"/>
    <w:rsid w:val="007F19F0"/>
    <w:rsid w:val="007F4308"/>
    <w:rsid w:val="007F4711"/>
    <w:rsid w:val="007F61BD"/>
    <w:rsid w:val="007F6891"/>
    <w:rsid w:val="007F78DD"/>
    <w:rsid w:val="00801368"/>
    <w:rsid w:val="00801757"/>
    <w:rsid w:val="008026D0"/>
    <w:rsid w:val="00802CFB"/>
    <w:rsid w:val="008035F8"/>
    <w:rsid w:val="00803659"/>
    <w:rsid w:val="0080495D"/>
    <w:rsid w:val="00806313"/>
    <w:rsid w:val="008063CF"/>
    <w:rsid w:val="008063E5"/>
    <w:rsid w:val="00810518"/>
    <w:rsid w:val="0081212E"/>
    <w:rsid w:val="008153F7"/>
    <w:rsid w:val="0081658A"/>
    <w:rsid w:val="00816D6C"/>
    <w:rsid w:val="00817ADD"/>
    <w:rsid w:val="00820BD5"/>
    <w:rsid w:val="008255CF"/>
    <w:rsid w:val="00825F01"/>
    <w:rsid w:val="008261AF"/>
    <w:rsid w:val="008268AB"/>
    <w:rsid w:val="008355E9"/>
    <w:rsid w:val="00837ADF"/>
    <w:rsid w:val="008413AE"/>
    <w:rsid w:val="00842805"/>
    <w:rsid w:val="00843126"/>
    <w:rsid w:val="008437EB"/>
    <w:rsid w:val="00843D7C"/>
    <w:rsid w:val="00844210"/>
    <w:rsid w:val="008468B1"/>
    <w:rsid w:val="008471F7"/>
    <w:rsid w:val="008472D9"/>
    <w:rsid w:val="00850599"/>
    <w:rsid w:val="00850EBC"/>
    <w:rsid w:val="0085115B"/>
    <w:rsid w:val="008517E0"/>
    <w:rsid w:val="00853313"/>
    <w:rsid w:val="00853353"/>
    <w:rsid w:val="00856C23"/>
    <w:rsid w:val="00863A49"/>
    <w:rsid w:val="008655BD"/>
    <w:rsid w:val="00870D6C"/>
    <w:rsid w:val="008734D4"/>
    <w:rsid w:val="00874346"/>
    <w:rsid w:val="00876F99"/>
    <w:rsid w:val="008811C7"/>
    <w:rsid w:val="00882CBA"/>
    <w:rsid w:val="00884475"/>
    <w:rsid w:val="00885103"/>
    <w:rsid w:val="00887D63"/>
    <w:rsid w:val="00887E96"/>
    <w:rsid w:val="008912F4"/>
    <w:rsid w:val="00893433"/>
    <w:rsid w:val="008935E9"/>
    <w:rsid w:val="00894190"/>
    <w:rsid w:val="008946A1"/>
    <w:rsid w:val="008960F4"/>
    <w:rsid w:val="008A01C2"/>
    <w:rsid w:val="008A0ECC"/>
    <w:rsid w:val="008A7292"/>
    <w:rsid w:val="008B081B"/>
    <w:rsid w:val="008B30E0"/>
    <w:rsid w:val="008B610E"/>
    <w:rsid w:val="008C10A6"/>
    <w:rsid w:val="008C3ABC"/>
    <w:rsid w:val="008C3EF1"/>
    <w:rsid w:val="008C404C"/>
    <w:rsid w:val="008C43C9"/>
    <w:rsid w:val="008D1448"/>
    <w:rsid w:val="008D1740"/>
    <w:rsid w:val="008D1921"/>
    <w:rsid w:val="008D234A"/>
    <w:rsid w:val="008D565F"/>
    <w:rsid w:val="008E1BF6"/>
    <w:rsid w:val="008E4335"/>
    <w:rsid w:val="008E55B3"/>
    <w:rsid w:val="008E66D7"/>
    <w:rsid w:val="008E739E"/>
    <w:rsid w:val="008F1E15"/>
    <w:rsid w:val="008F2F35"/>
    <w:rsid w:val="008F5009"/>
    <w:rsid w:val="008F68BC"/>
    <w:rsid w:val="008F6DF0"/>
    <w:rsid w:val="008F6E78"/>
    <w:rsid w:val="008F7698"/>
    <w:rsid w:val="00900C43"/>
    <w:rsid w:val="00901885"/>
    <w:rsid w:val="009029E6"/>
    <w:rsid w:val="00902CA6"/>
    <w:rsid w:val="00904C5D"/>
    <w:rsid w:val="00907A7E"/>
    <w:rsid w:val="0091038C"/>
    <w:rsid w:val="00911E12"/>
    <w:rsid w:val="00912604"/>
    <w:rsid w:val="00912D2E"/>
    <w:rsid w:val="0091618C"/>
    <w:rsid w:val="00917F98"/>
    <w:rsid w:val="009263DC"/>
    <w:rsid w:val="00932B4B"/>
    <w:rsid w:val="00942533"/>
    <w:rsid w:val="00945ECA"/>
    <w:rsid w:val="00946306"/>
    <w:rsid w:val="00950597"/>
    <w:rsid w:val="00950A21"/>
    <w:rsid w:val="0095162B"/>
    <w:rsid w:val="0095181F"/>
    <w:rsid w:val="00953FB4"/>
    <w:rsid w:val="00954E65"/>
    <w:rsid w:val="00955135"/>
    <w:rsid w:val="0095764B"/>
    <w:rsid w:val="00960841"/>
    <w:rsid w:val="00960F16"/>
    <w:rsid w:val="009623E5"/>
    <w:rsid w:val="0096248A"/>
    <w:rsid w:val="00962DF1"/>
    <w:rsid w:val="00962EFC"/>
    <w:rsid w:val="00966D4A"/>
    <w:rsid w:val="0097005D"/>
    <w:rsid w:val="009705AC"/>
    <w:rsid w:val="00970B4C"/>
    <w:rsid w:val="00971255"/>
    <w:rsid w:val="009728F4"/>
    <w:rsid w:val="0097564F"/>
    <w:rsid w:val="009764B2"/>
    <w:rsid w:val="00976B8D"/>
    <w:rsid w:val="009775D9"/>
    <w:rsid w:val="009800ED"/>
    <w:rsid w:val="0098051B"/>
    <w:rsid w:val="00980BAD"/>
    <w:rsid w:val="0098147B"/>
    <w:rsid w:val="00982109"/>
    <w:rsid w:val="00984709"/>
    <w:rsid w:val="00985552"/>
    <w:rsid w:val="00985D93"/>
    <w:rsid w:val="00985FFF"/>
    <w:rsid w:val="00990F28"/>
    <w:rsid w:val="00994622"/>
    <w:rsid w:val="00994979"/>
    <w:rsid w:val="009A009A"/>
    <w:rsid w:val="009A03D6"/>
    <w:rsid w:val="009A1AD5"/>
    <w:rsid w:val="009A2E9A"/>
    <w:rsid w:val="009A3011"/>
    <w:rsid w:val="009A38F9"/>
    <w:rsid w:val="009A6051"/>
    <w:rsid w:val="009A62ED"/>
    <w:rsid w:val="009B0CA6"/>
    <w:rsid w:val="009B467C"/>
    <w:rsid w:val="009B5070"/>
    <w:rsid w:val="009B5FD9"/>
    <w:rsid w:val="009B6CCD"/>
    <w:rsid w:val="009C03A5"/>
    <w:rsid w:val="009C51A4"/>
    <w:rsid w:val="009D1C8C"/>
    <w:rsid w:val="009D2890"/>
    <w:rsid w:val="009D3E62"/>
    <w:rsid w:val="009D5023"/>
    <w:rsid w:val="009D508D"/>
    <w:rsid w:val="009E0008"/>
    <w:rsid w:val="009E139A"/>
    <w:rsid w:val="009E2539"/>
    <w:rsid w:val="009E25DE"/>
    <w:rsid w:val="009E3609"/>
    <w:rsid w:val="009E421A"/>
    <w:rsid w:val="009E5D27"/>
    <w:rsid w:val="009E67C1"/>
    <w:rsid w:val="009E7606"/>
    <w:rsid w:val="009E7F68"/>
    <w:rsid w:val="009F093F"/>
    <w:rsid w:val="009F22A3"/>
    <w:rsid w:val="009F39C1"/>
    <w:rsid w:val="009F40F0"/>
    <w:rsid w:val="009F5B96"/>
    <w:rsid w:val="009F6C42"/>
    <w:rsid w:val="009F70A1"/>
    <w:rsid w:val="00A00C2C"/>
    <w:rsid w:val="00A00D1E"/>
    <w:rsid w:val="00A011AB"/>
    <w:rsid w:val="00A03755"/>
    <w:rsid w:val="00A05C3B"/>
    <w:rsid w:val="00A11597"/>
    <w:rsid w:val="00A13D23"/>
    <w:rsid w:val="00A1403F"/>
    <w:rsid w:val="00A161E6"/>
    <w:rsid w:val="00A206B4"/>
    <w:rsid w:val="00A2326A"/>
    <w:rsid w:val="00A23875"/>
    <w:rsid w:val="00A264C6"/>
    <w:rsid w:val="00A323C5"/>
    <w:rsid w:val="00A35741"/>
    <w:rsid w:val="00A36811"/>
    <w:rsid w:val="00A37E7E"/>
    <w:rsid w:val="00A40DD1"/>
    <w:rsid w:val="00A42025"/>
    <w:rsid w:val="00A434D1"/>
    <w:rsid w:val="00A443A8"/>
    <w:rsid w:val="00A5088A"/>
    <w:rsid w:val="00A5262D"/>
    <w:rsid w:val="00A52CE8"/>
    <w:rsid w:val="00A53936"/>
    <w:rsid w:val="00A547C1"/>
    <w:rsid w:val="00A54D37"/>
    <w:rsid w:val="00A62628"/>
    <w:rsid w:val="00A639E4"/>
    <w:rsid w:val="00A64EC8"/>
    <w:rsid w:val="00A6504B"/>
    <w:rsid w:val="00A65935"/>
    <w:rsid w:val="00A71266"/>
    <w:rsid w:val="00A71621"/>
    <w:rsid w:val="00A725F7"/>
    <w:rsid w:val="00A753A7"/>
    <w:rsid w:val="00A759F4"/>
    <w:rsid w:val="00A768FC"/>
    <w:rsid w:val="00A77343"/>
    <w:rsid w:val="00A811D3"/>
    <w:rsid w:val="00A81609"/>
    <w:rsid w:val="00A81BCA"/>
    <w:rsid w:val="00A82289"/>
    <w:rsid w:val="00A87249"/>
    <w:rsid w:val="00A9390C"/>
    <w:rsid w:val="00A9444D"/>
    <w:rsid w:val="00A9664B"/>
    <w:rsid w:val="00A96B85"/>
    <w:rsid w:val="00AA0542"/>
    <w:rsid w:val="00AA1378"/>
    <w:rsid w:val="00AA28E2"/>
    <w:rsid w:val="00AA4644"/>
    <w:rsid w:val="00AA518F"/>
    <w:rsid w:val="00AA67FB"/>
    <w:rsid w:val="00AA6AB7"/>
    <w:rsid w:val="00AB2B56"/>
    <w:rsid w:val="00AB63EE"/>
    <w:rsid w:val="00AB7890"/>
    <w:rsid w:val="00AB7C4B"/>
    <w:rsid w:val="00AC218B"/>
    <w:rsid w:val="00AC22FF"/>
    <w:rsid w:val="00AC24D1"/>
    <w:rsid w:val="00AC2FB3"/>
    <w:rsid w:val="00AC3229"/>
    <w:rsid w:val="00AC617A"/>
    <w:rsid w:val="00AC6847"/>
    <w:rsid w:val="00AC6DF6"/>
    <w:rsid w:val="00AD0147"/>
    <w:rsid w:val="00AD1419"/>
    <w:rsid w:val="00AD2061"/>
    <w:rsid w:val="00AD3BF1"/>
    <w:rsid w:val="00AD567A"/>
    <w:rsid w:val="00AE0563"/>
    <w:rsid w:val="00AE4681"/>
    <w:rsid w:val="00AE5195"/>
    <w:rsid w:val="00AE669A"/>
    <w:rsid w:val="00AE6C70"/>
    <w:rsid w:val="00AE7AC8"/>
    <w:rsid w:val="00AF1A78"/>
    <w:rsid w:val="00AF2611"/>
    <w:rsid w:val="00AF3486"/>
    <w:rsid w:val="00AF3C80"/>
    <w:rsid w:val="00AF3E0C"/>
    <w:rsid w:val="00AF423C"/>
    <w:rsid w:val="00AF5A1A"/>
    <w:rsid w:val="00B00868"/>
    <w:rsid w:val="00B00A57"/>
    <w:rsid w:val="00B00B09"/>
    <w:rsid w:val="00B01186"/>
    <w:rsid w:val="00B0126F"/>
    <w:rsid w:val="00B03E64"/>
    <w:rsid w:val="00B077FF"/>
    <w:rsid w:val="00B10295"/>
    <w:rsid w:val="00B14449"/>
    <w:rsid w:val="00B16227"/>
    <w:rsid w:val="00B17644"/>
    <w:rsid w:val="00B20965"/>
    <w:rsid w:val="00B21F27"/>
    <w:rsid w:val="00B22839"/>
    <w:rsid w:val="00B233A3"/>
    <w:rsid w:val="00B237EF"/>
    <w:rsid w:val="00B246DD"/>
    <w:rsid w:val="00B2526B"/>
    <w:rsid w:val="00B2720E"/>
    <w:rsid w:val="00B3184C"/>
    <w:rsid w:val="00B31865"/>
    <w:rsid w:val="00B32A10"/>
    <w:rsid w:val="00B33BA7"/>
    <w:rsid w:val="00B3461D"/>
    <w:rsid w:val="00B3563E"/>
    <w:rsid w:val="00B35D67"/>
    <w:rsid w:val="00B362F4"/>
    <w:rsid w:val="00B36834"/>
    <w:rsid w:val="00B41134"/>
    <w:rsid w:val="00B41380"/>
    <w:rsid w:val="00B42999"/>
    <w:rsid w:val="00B429D5"/>
    <w:rsid w:val="00B42BC7"/>
    <w:rsid w:val="00B45418"/>
    <w:rsid w:val="00B469BF"/>
    <w:rsid w:val="00B474D8"/>
    <w:rsid w:val="00B477AE"/>
    <w:rsid w:val="00B50F05"/>
    <w:rsid w:val="00B558D3"/>
    <w:rsid w:val="00B564A5"/>
    <w:rsid w:val="00B56F5D"/>
    <w:rsid w:val="00B614FF"/>
    <w:rsid w:val="00B64CE7"/>
    <w:rsid w:val="00B74395"/>
    <w:rsid w:val="00B803E4"/>
    <w:rsid w:val="00B81922"/>
    <w:rsid w:val="00B839DA"/>
    <w:rsid w:val="00B8451F"/>
    <w:rsid w:val="00B8459F"/>
    <w:rsid w:val="00B85E85"/>
    <w:rsid w:val="00B85E93"/>
    <w:rsid w:val="00B871F2"/>
    <w:rsid w:val="00B90747"/>
    <w:rsid w:val="00B913C9"/>
    <w:rsid w:val="00B91CDB"/>
    <w:rsid w:val="00B93533"/>
    <w:rsid w:val="00B93ABF"/>
    <w:rsid w:val="00B96121"/>
    <w:rsid w:val="00B972FA"/>
    <w:rsid w:val="00B97B4E"/>
    <w:rsid w:val="00BA161A"/>
    <w:rsid w:val="00BA2B85"/>
    <w:rsid w:val="00BA3235"/>
    <w:rsid w:val="00BA58A6"/>
    <w:rsid w:val="00BA6383"/>
    <w:rsid w:val="00BA7954"/>
    <w:rsid w:val="00BB6F01"/>
    <w:rsid w:val="00BB795F"/>
    <w:rsid w:val="00BC000C"/>
    <w:rsid w:val="00BC0783"/>
    <w:rsid w:val="00BC0808"/>
    <w:rsid w:val="00BC0A82"/>
    <w:rsid w:val="00BC1276"/>
    <w:rsid w:val="00BC183A"/>
    <w:rsid w:val="00BC23B6"/>
    <w:rsid w:val="00BC2730"/>
    <w:rsid w:val="00BC38B7"/>
    <w:rsid w:val="00BC395A"/>
    <w:rsid w:val="00BC4137"/>
    <w:rsid w:val="00BC4CDF"/>
    <w:rsid w:val="00BC5BCD"/>
    <w:rsid w:val="00BD080F"/>
    <w:rsid w:val="00BD197B"/>
    <w:rsid w:val="00BD3B3B"/>
    <w:rsid w:val="00BD3FE6"/>
    <w:rsid w:val="00BD571E"/>
    <w:rsid w:val="00BD5B45"/>
    <w:rsid w:val="00BD5EB7"/>
    <w:rsid w:val="00BD766B"/>
    <w:rsid w:val="00BE5D38"/>
    <w:rsid w:val="00BE642B"/>
    <w:rsid w:val="00BE6C35"/>
    <w:rsid w:val="00BF1460"/>
    <w:rsid w:val="00BF3129"/>
    <w:rsid w:val="00BF3A8B"/>
    <w:rsid w:val="00BF3F4F"/>
    <w:rsid w:val="00BF5AF9"/>
    <w:rsid w:val="00BF658D"/>
    <w:rsid w:val="00C0194D"/>
    <w:rsid w:val="00C02625"/>
    <w:rsid w:val="00C04DE8"/>
    <w:rsid w:val="00C04E1A"/>
    <w:rsid w:val="00C04F00"/>
    <w:rsid w:val="00C055EB"/>
    <w:rsid w:val="00C115C5"/>
    <w:rsid w:val="00C118DF"/>
    <w:rsid w:val="00C11AFB"/>
    <w:rsid w:val="00C121FB"/>
    <w:rsid w:val="00C16FA8"/>
    <w:rsid w:val="00C172ED"/>
    <w:rsid w:val="00C17F93"/>
    <w:rsid w:val="00C218F6"/>
    <w:rsid w:val="00C2253D"/>
    <w:rsid w:val="00C238BE"/>
    <w:rsid w:val="00C24437"/>
    <w:rsid w:val="00C24599"/>
    <w:rsid w:val="00C25289"/>
    <w:rsid w:val="00C302EA"/>
    <w:rsid w:val="00C321FC"/>
    <w:rsid w:val="00C33D20"/>
    <w:rsid w:val="00C3419A"/>
    <w:rsid w:val="00C3695A"/>
    <w:rsid w:val="00C371BF"/>
    <w:rsid w:val="00C37C8C"/>
    <w:rsid w:val="00C37FF8"/>
    <w:rsid w:val="00C44894"/>
    <w:rsid w:val="00C51142"/>
    <w:rsid w:val="00C51813"/>
    <w:rsid w:val="00C51EEE"/>
    <w:rsid w:val="00C5233D"/>
    <w:rsid w:val="00C53176"/>
    <w:rsid w:val="00C5356F"/>
    <w:rsid w:val="00C54FAC"/>
    <w:rsid w:val="00C5569F"/>
    <w:rsid w:val="00C55A32"/>
    <w:rsid w:val="00C55F28"/>
    <w:rsid w:val="00C5681A"/>
    <w:rsid w:val="00C6001C"/>
    <w:rsid w:val="00C6265C"/>
    <w:rsid w:val="00C626C1"/>
    <w:rsid w:val="00C63D3A"/>
    <w:rsid w:val="00C64169"/>
    <w:rsid w:val="00C64649"/>
    <w:rsid w:val="00C6568F"/>
    <w:rsid w:val="00C65FB1"/>
    <w:rsid w:val="00C713A0"/>
    <w:rsid w:val="00C72903"/>
    <w:rsid w:val="00C73B50"/>
    <w:rsid w:val="00C74BBC"/>
    <w:rsid w:val="00C77FE6"/>
    <w:rsid w:val="00C814FB"/>
    <w:rsid w:val="00C82371"/>
    <w:rsid w:val="00C8268B"/>
    <w:rsid w:val="00C827F8"/>
    <w:rsid w:val="00C86018"/>
    <w:rsid w:val="00C90792"/>
    <w:rsid w:val="00C91E9F"/>
    <w:rsid w:val="00C92205"/>
    <w:rsid w:val="00C92A3A"/>
    <w:rsid w:val="00C93576"/>
    <w:rsid w:val="00C9533A"/>
    <w:rsid w:val="00CA01FD"/>
    <w:rsid w:val="00CA0C8E"/>
    <w:rsid w:val="00CA2869"/>
    <w:rsid w:val="00CA33F4"/>
    <w:rsid w:val="00CA54F7"/>
    <w:rsid w:val="00CA6937"/>
    <w:rsid w:val="00CA6C1E"/>
    <w:rsid w:val="00CA74F3"/>
    <w:rsid w:val="00CB2DD5"/>
    <w:rsid w:val="00CB6860"/>
    <w:rsid w:val="00CB7091"/>
    <w:rsid w:val="00CB7F8D"/>
    <w:rsid w:val="00CC047B"/>
    <w:rsid w:val="00CC2D63"/>
    <w:rsid w:val="00CC3D89"/>
    <w:rsid w:val="00CC3F47"/>
    <w:rsid w:val="00CC5D43"/>
    <w:rsid w:val="00CC6116"/>
    <w:rsid w:val="00CC6799"/>
    <w:rsid w:val="00CC7625"/>
    <w:rsid w:val="00CC7C9B"/>
    <w:rsid w:val="00CD1554"/>
    <w:rsid w:val="00CD2C91"/>
    <w:rsid w:val="00CD2DDD"/>
    <w:rsid w:val="00CD34CE"/>
    <w:rsid w:val="00CD4B5E"/>
    <w:rsid w:val="00CD5B97"/>
    <w:rsid w:val="00CD5C73"/>
    <w:rsid w:val="00CD7314"/>
    <w:rsid w:val="00CE2D25"/>
    <w:rsid w:val="00CE2F1A"/>
    <w:rsid w:val="00CE3BD5"/>
    <w:rsid w:val="00CE4579"/>
    <w:rsid w:val="00CE4DED"/>
    <w:rsid w:val="00CE690C"/>
    <w:rsid w:val="00CE7FA2"/>
    <w:rsid w:val="00CF0960"/>
    <w:rsid w:val="00CF0BC3"/>
    <w:rsid w:val="00CF0E3B"/>
    <w:rsid w:val="00CF21CD"/>
    <w:rsid w:val="00CF2CA1"/>
    <w:rsid w:val="00CF3B2E"/>
    <w:rsid w:val="00CF4F90"/>
    <w:rsid w:val="00CF5924"/>
    <w:rsid w:val="00CF5E38"/>
    <w:rsid w:val="00CF7462"/>
    <w:rsid w:val="00D005FB"/>
    <w:rsid w:val="00D007C3"/>
    <w:rsid w:val="00D014D5"/>
    <w:rsid w:val="00D01B66"/>
    <w:rsid w:val="00D03E0F"/>
    <w:rsid w:val="00D046F2"/>
    <w:rsid w:val="00D06DE5"/>
    <w:rsid w:val="00D112CE"/>
    <w:rsid w:val="00D13969"/>
    <w:rsid w:val="00D14009"/>
    <w:rsid w:val="00D14641"/>
    <w:rsid w:val="00D15015"/>
    <w:rsid w:val="00D16386"/>
    <w:rsid w:val="00D224FE"/>
    <w:rsid w:val="00D24D4B"/>
    <w:rsid w:val="00D2637F"/>
    <w:rsid w:val="00D305F3"/>
    <w:rsid w:val="00D30BA6"/>
    <w:rsid w:val="00D30C48"/>
    <w:rsid w:val="00D35416"/>
    <w:rsid w:val="00D404DD"/>
    <w:rsid w:val="00D408E8"/>
    <w:rsid w:val="00D4219D"/>
    <w:rsid w:val="00D43B24"/>
    <w:rsid w:val="00D43C12"/>
    <w:rsid w:val="00D443E6"/>
    <w:rsid w:val="00D4665E"/>
    <w:rsid w:val="00D471EC"/>
    <w:rsid w:val="00D5219C"/>
    <w:rsid w:val="00D5263E"/>
    <w:rsid w:val="00D5358C"/>
    <w:rsid w:val="00D535BD"/>
    <w:rsid w:val="00D53DF7"/>
    <w:rsid w:val="00D54032"/>
    <w:rsid w:val="00D5514D"/>
    <w:rsid w:val="00D569C9"/>
    <w:rsid w:val="00D6040C"/>
    <w:rsid w:val="00D620A1"/>
    <w:rsid w:val="00D638A2"/>
    <w:rsid w:val="00D63C92"/>
    <w:rsid w:val="00D67805"/>
    <w:rsid w:val="00D67C02"/>
    <w:rsid w:val="00D67F31"/>
    <w:rsid w:val="00D67F5A"/>
    <w:rsid w:val="00D710FF"/>
    <w:rsid w:val="00D75BB9"/>
    <w:rsid w:val="00D802A0"/>
    <w:rsid w:val="00D80AF4"/>
    <w:rsid w:val="00D82465"/>
    <w:rsid w:val="00D82717"/>
    <w:rsid w:val="00D83DFC"/>
    <w:rsid w:val="00D841D2"/>
    <w:rsid w:val="00D857CF"/>
    <w:rsid w:val="00D9163D"/>
    <w:rsid w:val="00D91E6E"/>
    <w:rsid w:val="00D93C13"/>
    <w:rsid w:val="00D961D7"/>
    <w:rsid w:val="00D971F7"/>
    <w:rsid w:val="00DA0D30"/>
    <w:rsid w:val="00DA1CA2"/>
    <w:rsid w:val="00DA238B"/>
    <w:rsid w:val="00DA446D"/>
    <w:rsid w:val="00DA6B30"/>
    <w:rsid w:val="00DA6C13"/>
    <w:rsid w:val="00DA7154"/>
    <w:rsid w:val="00DA7831"/>
    <w:rsid w:val="00DB6DFC"/>
    <w:rsid w:val="00DC0A09"/>
    <w:rsid w:val="00DC1629"/>
    <w:rsid w:val="00DC22E9"/>
    <w:rsid w:val="00DC2599"/>
    <w:rsid w:val="00DC507A"/>
    <w:rsid w:val="00DC51EA"/>
    <w:rsid w:val="00DC55F1"/>
    <w:rsid w:val="00DD5758"/>
    <w:rsid w:val="00DE0410"/>
    <w:rsid w:val="00DE1AE2"/>
    <w:rsid w:val="00DE20A9"/>
    <w:rsid w:val="00DE2248"/>
    <w:rsid w:val="00DE2A06"/>
    <w:rsid w:val="00DE2F23"/>
    <w:rsid w:val="00DE538F"/>
    <w:rsid w:val="00DE5D68"/>
    <w:rsid w:val="00DF4104"/>
    <w:rsid w:val="00DF4B03"/>
    <w:rsid w:val="00E01516"/>
    <w:rsid w:val="00E01A43"/>
    <w:rsid w:val="00E02919"/>
    <w:rsid w:val="00E03EB8"/>
    <w:rsid w:val="00E048EB"/>
    <w:rsid w:val="00E05D70"/>
    <w:rsid w:val="00E10ECC"/>
    <w:rsid w:val="00E112C2"/>
    <w:rsid w:val="00E1214C"/>
    <w:rsid w:val="00E123CE"/>
    <w:rsid w:val="00E14927"/>
    <w:rsid w:val="00E21DBD"/>
    <w:rsid w:val="00E21EE2"/>
    <w:rsid w:val="00E239A2"/>
    <w:rsid w:val="00E26441"/>
    <w:rsid w:val="00E3059F"/>
    <w:rsid w:val="00E31E45"/>
    <w:rsid w:val="00E35E32"/>
    <w:rsid w:val="00E37E35"/>
    <w:rsid w:val="00E42D4B"/>
    <w:rsid w:val="00E43763"/>
    <w:rsid w:val="00E43B1F"/>
    <w:rsid w:val="00E4510E"/>
    <w:rsid w:val="00E45D1D"/>
    <w:rsid w:val="00E471B2"/>
    <w:rsid w:val="00E472C7"/>
    <w:rsid w:val="00E501B9"/>
    <w:rsid w:val="00E50237"/>
    <w:rsid w:val="00E50D6F"/>
    <w:rsid w:val="00E50FBE"/>
    <w:rsid w:val="00E5450E"/>
    <w:rsid w:val="00E54680"/>
    <w:rsid w:val="00E553A8"/>
    <w:rsid w:val="00E55933"/>
    <w:rsid w:val="00E56D2B"/>
    <w:rsid w:val="00E57C1B"/>
    <w:rsid w:val="00E610ED"/>
    <w:rsid w:val="00E6157E"/>
    <w:rsid w:val="00E616AA"/>
    <w:rsid w:val="00E61D38"/>
    <w:rsid w:val="00E6230E"/>
    <w:rsid w:val="00E631FB"/>
    <w:rsid w:val="00E65FB5"/>
    <w:rsid w:val="00E672DB"/>
    <w:rsid w:val="00E700C5"/>
    <w:rsid w:val="00E71A13"/>
    <w:rsid w:val="00E74112"/>
    <w:rsid w:val="00E74C6E"/>
    <w:rsid w:val="00E75733"/>
    <w:rsid w:val="00E76783"/>
    <w:rsid w:val="00E76977"/>
    <w:rsid w:val="00E77EDA"/>
    <w:rsid w:val="00E80EAA"/>
    <w:rsid w:val="00E817BA"/>
    <w:rsid w:val="00E82B9B"/>
    <w:rsid w:val="00E831BC"/>
    <w:rsid w:val="00E83A08"/>
    <w:rsid w:val="00E859B0"/>
    <w:rsid w:val="00E85E42"/>
    <w:rsid w:val="00E86819"/>
    <w:rsid w:val="00E87532"/>
    <w:rsid w:val="00E916D6"/>
    <w:rsid w:val="00E91BB4"/>
    <w:rsid w:val="00E9327C"/>
    <w:rsid w:val="00E93D06"/>
    <w:rsid w:val="00E93E7C"/>
    <w:rsid w:val="00E94A1B"/>
    <w:rsid w:val="00E94B1F"/>
    <w:rsid w:val="00E94B8D"/>
    <w:rsid w:val="00E979F1"/>
    <w:rsid w:val="00E97DEE"/>
    <w:rsid w:val="00EA0BF9"/>
    <w:rsid w:val="00EA33C4"/>
    <w:rsid w:val="00EA3777"/>
    <w:rsid w:val="00EA4234"/>
    <w:rsid w:val="00EA5EE9"/>
    <w:rsid w:val="00EA6571"/>
    <w:rsid w:val="00EA77DE"/>
    <w:rsid w:val="00EA7856"/>
    <w:rsid w:val="00EA7FB7"/>
    <w:rsid w:val="00EB0A46"/>
    <w:rsid w:val="00EB16A6"/>
    <w:rsid w:val="00EB4101"/>
    <w:rsid w:val="00EB7D33"/>
    <w:rsid w:val="00EC1891"/>
    <w:rsid w:val="00ED22EF"/>
    <w:rsid w:val="00ED3A6C"/>
    <w:rsid w:val="00EE10D0"/>
    <w:rsid w:val="00EE6C45"/>
    <w:rsid w:val="00EE705A"/>
    <w:rsid w:val="00EE7237"/>
    <w:rsid w:val="00EF1192"/>
    <w:rsid w:val="00EF1615"/>
    <w:rsid w:val="00EF19AD"/>
    <w:rsid w:val="00EF420C"/>
    <w:rsid w:val="00EF71A3"/>
    <w:rsid w:val="00F007D0"/>
    <w:rsid w:val="00F00ED2"/>
    <w:rsid w:val="00F02F51"/>
    <w:rsid w:val="00F0399C"/>
    <w:rsid w:val="00F04390"/>
    <w:rsid w:val="00F06B2D"/>
    <w:rsid w:val="00F07914"/>
    <w:rsid w:val="00F11A6C"/>
    <w:rsid w:val="00F11EC7"/>
    <w:rsid w:val="00F150CD"/>
    <w:rsid w:val="00F152F2"/>
    <w:rsid w:val="00F16666"/>
    <w:rsid w:val="00F17120"/>
    <w:rsid w:val="00F20E2B"/>
    <w:rsid w:val="00F221CB"/>
    <w:rsid w:val="00F24C8E"/>
    <w:rsid w:val="00F274B6"/>
    <w:rsid w:val="00F27F36"/>
    <w:rsid w:val="00F30895"/>
    <w:rsid w:val="00F316D1"/>
    <w:rsid w:val="00F31D5B"/>
    <w:rsid w:val="00F32CAB"/>
    <w:rsid w:val="00F36C1D"/>
    <w:rsid w:val="00F37E55"/>
    <w:rsid w:val="00F40692"/>
    <w:rsid w:val="00F43D1F"/>
    <w:rsid w:val="00F4431E"/>
    <w:rsid w:val="00F45379"/>
    <w:rsid w:val="00F467C8"/>
    <w:rsid w:val="00F51595"/>
    <w:rsid w:val="00F519BC"/>
    <w:rsid w:val="00F54E86"/>
    <w:rsid w:val="00F553E6"/>
    <w:rsid w:val="00F5549F"/>
    <w:rsid w:val="00F55D50"/>
    <w:rsid w:val="00F57109"/>
    <w:rsid w:val="00F602A0"/>
    <w:rsid w:val="00F61526"/>
    <w:rsid w:val="00F6441B"/>
    <w:rsid w:val="00F714AA"/>
    <w:rsid w:val="00F720E3"/>
    <w:rsid w:val="00F73BBB"/>
    <w:rsid w:val="00F7622F"/>
    <w:rsid w:val="00F766C5"/>
    <w:rsid w:val="00F77896"/>
    <w:rsid w:val="00F815EB"/>
    <w:rsid w:val="00F8260E"/>
    <w:rsid w:val="00F85F71"/>
    <w:rsid w:val="00F94300"/>
    <w:rsid w:val="00F95AD6"/>
    <w:rsid w:val="00F967E7"/>
    <w:rsid w:val="00FA127D"/>
    <w:rsid w:val="00FA50DA"/>
    <w:rsid w:val="00FA710A"/>
    <w:rsid w:val="00FB16D0"/>
    <w:rsid w:val="00FB24BB"/>
    <w:rsid w:val="00FB2B4D"/>
    <w:rsid w:val="00FB3F51"/>
    <w:rsid w:val="00FB461C"/>
    <w:rsid w:val="00FB4C71"/>
    <w:rsid w:val="00FB6933"/>
    <w:rsid w:val="00FC1911"/>
    <w:rsid w:val="00FC22B5"/>
    <w:rsid w:val="00FC2827"/>
    <w:rsid w:val="00FC5B3F"/>
    <w:rsid w:val="00FC7544"/>
    <w:rsid w:val="00FD03E7"/>
    <w:rsid w:val="00FD10BF"/>
    <w:rsid w:val="00FD187E"/>
    <w:rsid w:val="00FD45F7"/>
    <w:rsid w:val="00FD54A1"/>
    <w:rsid w:val="00FD6116"/>
    <w:rsid w:val="00FE428D"/>
    <w:rsid w:val="00FE6196"/>
    <w:rsid w:val="00FF061B"/>
    <w:rsid w:val="00FF21AC"/>
    <w:rsid w:val="00FF21D4"/>
    <w:rsid w:val="00FF28AE"/>
    <w:rsid w:val="00FF353C"/>
    <w:rsid w:val="00FF3DBF"/>
    <w:rsid w:val="00FF5DC5"/>
    <w:rsid w:val="00FF5EEE"/>
    <w:rsid w:val="00FF61C4"/>
    <w:rsid w:val="00FF6633"/>
    <w:rsid w:val="11CC653F"/>
    <w:rsid w:val="432A34BA"/>
    <w:rsid w:val="6E611E7F"/>
    <w:rsid w:val="70EF2741"/>
    <w:rsid w:val="72F5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1BD8287"/>
  <w15:docId w15:val="{9C8F09D8-DA72-4D0D-BE39-30118821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 w:qFormat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semiHidden/>
    <w:qFormat/>
    <w:pPr>
      <w:ind w:left="1080"/>
      <w:jc w:val="left"/>
    </w:pPr>
    <w:rPr>
      <w:sz w:val="20"/>
      <w:szCs w:val="20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30">
    <w:name w:val="Body Text 3"/>
    <w:basedOn w:val="a"/>
    <w:pPr>
      <w:widowControl/>
      <w:spacing w:after="120"/>
      <w:jc w:val="left"/>
    </w:pPr>
    <w:rPr>
      <w:kern w:val="0"/>
      <w:sz w:val="16"/>
      <w:szCs w:val="16"/>
    </w:rPr>
  </w:style>
  <w:style w:type="paragraph" w:styleId="5">
    <w:name w:val="toc 5"/>
    <w:basedOn w:val="a"/>
    <w:next w:val="a"/>
    <w:semiHidden/>
    <w:pPr>
      <w:ind w:left="720"/>
      <w:jc w:val="left"/>
    </w:pPr>
    <w:rPr>
      <w:sz w:val="20"/>
      <w:szCs w:val="20"/>
    </w:rPr>
  </w:style>
  <w:style w:type="paragraph" w:styleId="31">
    <w:name w:val="toc 3"/>
    <w:basedOn w:val="a"/>
    <w:next w:val="a"/>
    <w:semiHidden/>
    <w:qFormat/>
    <w:pPr>
      <w:spacing w:line="360" w:lineRule="auto"/>
      <w:ind w:leftChars="400" w:left="800" w:hangingChars="400" w:hanging="400"/>
    </w:pPr>
    <w:rPr>
      <w:sz w:val="24"/>
      <w:szCs w:val="20"/>
    </w:rPr>
  </w:style>
  <w:style w:type="paragraph" w:styleId="8">
    <w:name w:val="toc 8"/>
    <w:basedOn w:val="a"/>
    <w:next w:val="a"/>
    <w:semiHidden/>
    <w:pPr>
      <w:ind w:left="1260"/>
      <w:jc w:val="left"/>
    </w:pPr>
    <w:rPr>
      <w:sz w:val="20"/>
      <w:szCs w:val="20"/>
    </w:rPr>
  </w:style>
  <w:style w:type="paragraph" w:styleId="20">
    <w:name w:val="Body Text Indent 2"/>
    <w:basedOn w:val="a"/>
    <w:pPr>
      <w:spacing w:after="120" w:line="480" w:lineRule="auto"/>
      <w:ind w:leftChars="200" w:left="42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3560"/>
        <w:tab w:val="right" w:pos="7119"/>
      </w:tabs>
      <w:snapToGrid w:val="0"/>
      <w:jc w:val="center"/>
    </w:pPr>
    <w:rPr>
      <w:szCs w:val="18"/>
    </w:rPr>
  </w:style>
  <w:style w:type="paragraph" w:styleId="10">
    <w:name w:val="toc 1"/>
    <w:basedOn w:val="a"/>
    <w:next w:val="a"/>
    <w:semiHidden/>
    <w:pPr>
      <w:tabs>
        <w:tab w:val="right" w:leader="dot" w:pos="9343"/>
      </w:tabs>
      <w:spacing w:line="360" w:lineRule="auto"/>
    </w:pPr>
    <w:rPr>
      <w:rFonts w:ascii="宋体" w:hAnsi="宋体"/>
      <w:bCs/>
      <w:sz w:val="24"/>
    </w:rPr>
  </w:style>
  <w:style w:type="paragraph" w:styleId="4">
    <w:name w:val="toc 4"/>
    <w:basedOn w:val="a"/>
    <w:next w:val="a"/>
    <w:semiHidden/>
    <w:pPr>
      <w:ind w:left="540"/>
      <w:jc w:val="left"/>
    </w:pPr>
    <w:rPr>
      <w:sz w:val="20"/>
      <w:szCs w:val="20"/>
    </w:rPr>
  </w:style>
  <w:style w:type="paragraph" w:styleId="a6">
    <w:name w:val="footnote text"/>
    <w:basedOn w:val="a"/>
    <w:semiHidden/>
    <w:pPr>
      <w:snapToGrid w:val="0"/>
      <w:jc w:val="left"/>
    </w:pPr>
    <w:rPr>
      <w:szCs w:val="18"/>
    </w:rPr>
  </w:style>
  <w:style w:type="paragraph" w:styleId="6">
    <w:name w:val="toc 6"/>
    <w:basedOn w:val="a"/>
    <w:next w:val="a"/>
    <w:semiHidden/>
    <w:pPr>
      <w:ind w:left="900"/>
      <w:jc w:val="left"/>
    </w:pPr>
    <w:rPr>
      <w:sz w:val="20"/>
      <w:szCs w:val="20"/>
    </w:rPr>
  </w:style>
  <w:style w:type="paragraph" w:styleId="21">
    <w:name w:val="toc 2"/>
    <w:basedOn w:val="a"/>
    <w:next w:val="a"/>
    <w:semiHidden/>
    <w:pPr>
      <w:spacing w:line="360" w:lineRule="auto"/>
      <w:ind w:leftChars="200" w:left="400" w:hangingChars="200" w:hanging="200"/>
    </w:pPr>
    <w:rPr>
      <w:iCs/>
      <w:sz w:val="24"/>
      <w:szCs w:val="20"/>
    </w:rPr>
  </w:style>
  <w:style w:type="paragraph" w:styleId="9">
    <w:name w:val="toc 9"/>
    <w:basedOn w:val="a"/>
    <w:next w:val="a"/>
    <w:semiHidden/>
    <w:pPr>
      <w:ind w:left="1440"/>
      <w:jc w:val="left"/>
    </w:pPr>
    <w:rPr>
      <w:sz w:val="20"/>
      <w:szCs w:val="20"/>
    </w:rPr>
  </w:style>
  <w:style w:type="paragraph" w:styleId="11">
    <w:name w:val="index 1"/>
    <w:basedOn w:val="a"/>
    <w:next w:val="a"/>
    <w:semiHidden/>
  </w:style>
  <w:style w:type="character" w:styleId="a7">
    <w:name w:val="page number"/>
    <w:basedOn w:val="a0"/>
  </w:style>
  <w:style w:type="character" w:styleId="a8">
    <w:name w:val="FollowedHyperlink"/>
    <w:basedOn w:val="a0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styleId="a9">
    <w:name w:val="Hyperlink"/>
    <w:basedOn w:val="a0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styleId="aa">
    <w:name w:val="footnote reference"/>
    <w:basedOn w:val="a0"/>
    <w:semiHidden/>
    <w:rPr>
      <w:vertAlign w:val="superscript"/>
    </w:rPr>
  </w:style>
  <w:style w:type="table" w:styleId="ab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ongtext1">
    <w:name w:val="long_text1"/>
    <w:basedOn w:val="a0"/>
    <w:rPr>
      <w:sz w:val="20"/>
      <w:szCs w:val="20"/>
    </w:rPr>
  </w:style>
  <w:style w:type="character" w:customStyle="1" w:styleId="line1">
    <w:name w:val="line1"/>
    <w:basedOn w:val="a0"/>
  </w:style>
  <w:style w:type="paragraph" w:styleId="ac">
    <w:name w:val="Balloon Text"/>
    <w:basedOn w:val="a"/>
    <w:link w:val="ad"/>
    <w:rsid w:val="001C7367"/>
    <w:rPr>
      <w:szCs w:val="18"/>
    </w:rPr>
  </w:style>
  <w:style w:type="character" w:customStyle="1" w:styleId="ad">
    <w:name w:val="批注框文本 字符"/>
    <w:basedOn w:val="a0"/>
    <w:link w:val="ac"/>
    <w:rsid w:val="001C7367"/>
    <w:rPr>
      <w:kern w:val="2"/>
      <w:sz w:val="18"/>
      <w:szCs w:val="18"/>
    </w:rPr>
  </w:style>
  <w:style w:type="paragraph" w:styleId="ae">
    <w:name w:val="List Paragraph"/>
    <w:basedOn w:val="a"/>
    <w:uiPriority w:val="99"/>
    <w:unhideWhenUsed/>
    <w:rsid w:val="00B845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bsyun.baidu.com/apiconsole/key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3407</Words>
  <Characters>6202</Characters>
  <Application>Microsoft Office Word</Application>
  <DocSecurity>0</DocSecurity>
  <Lines>344</Lines>
  <Paragraphs>331</Paragraphs>
  <ScaleCrop>false</ScaleCrop>
  <Company>Microsoft</Company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dzxxxy</dc:creator>
  <cp:lastModifiedBy>李 亚飞</cp:lastModifiedBy>
  <cp:revision>1377</cp:revision>
  <dcterms:created xsi:type="dcterms:W3CDTF">2010-05-24T10:05:00Z</dcterms:created>
  <dcterms:modified xsi:type="dcterms:W3CDTF">2018-05-09T14:55:00Z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>
    <vt:lpwstr>6</vt:lpwstr>
  </property>
</Properties>
</file>