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923E3" w14:textId="1CB7C2CA" w:rsidR="00FB6953" w:rsidRPr="00FB6953" w:rsidRDefault="00FB6953" w:rsidP="00FB6953">
      <w:pPr>
        <w:rPr>
          <w:rFonts w:ascii="Lora" w:hAnsi="Lora"/>
          <w:b/>
          <w:bCs/>
          <w:color w:val="00B0F0"/>
          <w:sz w:val="36"/>
          <w:szCs w:val="36"/>
        </w:rPr>
      </w:pPr>
      <w:r w:rsidRPr="00FB6953">
        <w:rPr>
          <w:rFonts w:ascii="Lora" w:hAnsi="Lora"/>
          <w:b/>
          <w:bCs/>
          <w:color w:val="00B0F0"/>
          <w:sz w:val="36"/>
          <w:szCs w:val="36"/>
        </w:rPr>
        <w:t>Interviewer Message:</w:t>
      </w:r>
    </w:p>
    <w:p w14:paraId="0F996B35" w14:textId="77777777" w:rsidR="00FB6953" w:rsidRDefault="00FB6953" w:rsidP="00FB6953">
      <w:pPr>
        <w:rPr>
          <w:rFonts w:ascii="Lora" w:hAnsi="Lora"/>
        </w:rPr>
      </w:pPr>
    </w:p>
    <w:p w14:paraId="1FA39081" w14:textId="7924B0A4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Dear Candidate,</w:t>
      </w:r>
    </w:p>
    <w:p w14:paraId="60EB6FA4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 xml:space="preserve">Thanks for applying to </w:t>
      </w:r>
      <w:proofErr w:type="spellStart"/>
      <w:r w:rsidRPr="00FB6953">
        <w:rPr>
          <w:rFonts w:ascii="Lora" w:hAnsi="Lora"/>
        </w:rPr>
        <w:t>Alrouf</w:t>
      </w:r>
      <w:proofErr w:type="spellEnd"/>
      <w:r w:rsidRPr="00FB6953">
        <w:rPr>
          <w:rFonts w:ascii="Lora" w:hAnsi="Lora"/>
        </w:rPr>
        <w:t xml:space="preserve"> Lighting for the AI Integrations Engineer (Automation + LLM) role. If you are interested in joining our team, we would appreciate receiving more information so we can prepare for the interview. So kindly reply to the questions below:</w:t>
      </w:r>
    </w:p>
    <w:p w14:paraId="4326CB0F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1.Where are you currently?</w:t>
      </w:r>
    </w:p>
    <w:p w14:paraId="4248C82E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 2.Kindly share your updated CV (PDF) and GitHub/portfolio links.</w:t>
      </w:r>
    </w:p>
    <w:p w14:paraId="7D345C5B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 xml:space="preserve">3.What exact position are you looking forward to working with us in </w:t>
      </w:r>
      <w:proofErr w:type="spellStart"/>
      <w:r w:rsidRPr="00FB6953">
        <w:rPr>
          <w:rFonts w:ascii="Lora" w:hAnsi="Lora"/>
        </w:rPr>
        <w:t>Alrouf</w:t>
      </w:r>
      <w:proofErr w:type="spellEnd"/>
      <w:r w:rsidRPr="00FB6953">
        <w:rPr>
          <w:rFonts w:ascii="Lora" w:hAnsi="Lora"/>
        </w:rPr>
        <w:t>?</w:t>
      </w:r>
    </w:p>
    <w:p w14:paraId="5CC8127B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4. What is your compensation expectation (monthly or hourly)?</w:t>
      </w:r>
    </w:p>
    <w:p w14:paraId="0279E99B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5. What is your Start availability and weekly capacity?</w:t>
      </w:r>
    </w:p>
    <w:p w14:paraId="1A038886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6.What is your Time zone and preferred working hours?</w:t>
      </w:r>
    </w:p>
    <w:p w14:paraId="14992C6A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7.How much is your current detailed salary package?</w:t>
      </w:r>
    </w:p>
    <w:p w14:paraId="53499DAC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 8.What is your nationality?</w:t>
      </w:r>
    </w:p>
    <w:p w14:paraId="4A32AE0B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 </w:t>
      </w:r>
    </w:p>
    <w:p w14:paraId="154BBEAE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In addition, to conduct an interview, kindly prepare the attached task and send it to us.</w:t>
      </w:r>
    </w:p>
    <w:p w14:paraId="15DED528" w14:textId="77777777" w:rsidR="00FB6953" w:rsidRPr="00FB6953" w:rsidRDefault="00FB6953" w:rsidP="00FB6953">
      <w:pPr>
        <w:rPr>
          <w:rFonts w:ascii="Lora" w:hAnsi="Lora"/>
        </w:rPr>
      </w:pPr>
    </w:p>
    <w:p w14:paraId="20A41EFF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The task is due in three days.</w:t>
      </w:r>
    </w:p>
    <w:p w14:paraId="5345F0B5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 </w:t>
      </w:r>
    </w:p>
    <w:p w14:paraId="3D3021F3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 </w:t>
      </w:r>
    </w:p>
    <w:p w14:paraId="7A934B14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Best regards,</w:t>
      </w:r>
    </w:p>
    <w:p w14:paraId="7FB43C5E" w14:textId="77777777" w:rsidR="00FB6953" w:rsidRPr="00FB6953" w:rsidRDefault="00FB6953" w:rsidP="00FB6953">
      <w:pPr>
        <w:rPr>
          <w:rFonts w:ascii="Lora" w:hAnsi="Lora"/>
        </w:rPr>
      </w:pPr>
      <w:proofErr w:type="spellStart"/>
      <w:r w:rsidRPr="00FB6953">
        <w:rPr>
          <w:rFonts w:ascii="Lora" w:hAnsi="Lora"/>
        </w:rPr>
        <w:t>Alrouf</w:t>
      </w:r>
      <w:proofErr w:type="spellEnd"/>
      <w:r w:rsidRPr="00FB6953">
        <w:rPr>
          <w:rFonts w:ascii="Lora" w:hAnsi="Lora"/>
        </w:rPr>
        <w:t xml:space="preserve"> Hiring Team</w:t>
      </w:r>
    </w:p>
    <w:p w14:paraId="506004FB" w14:textId="77777777" w:rsidR="00FB6953" w:rsidRDefault="00FB6953" w:rsidP="00FB6953">
      <w:pPr>
        <w:rPr>
          <w:rFonts w:ascii="Lora" w:hAnsi="Lora"/>
        </w:rPr>
      </w:pPr>
    </w:p>
    <w:p w14:paraId="2EACA76C" w14:textId="77777777" w:rsidR="00FB6953" w:rsidRDefault="00FB6953" w:rsidP="00FB6953">
      <w:pPr>
        <w:rPr>
          <w:rFonts w:ascii="Lora" w:hAnsi="Lora"/>
        </w:rPr>
      </w:pPr>
    </w:p>
    <w:p w14:paraId="61DDCA5F" w14:textId="77777777" w:rsidR="00FB6953" w:rsidRDefault="00FB6953" w:rsidP="00FB6953">
      <w:pPr>
        <w:rPr>
          <w:rFonts w:ascii="Lora" w:hAnsi="Lora"/>
        </w:rPr>
      </w:pPr>
    </w:p>
    <w:p w14:paraId="45A2F90C" w14:textId="77777777" w:rsidR="00FB6953" w:rsidRDefault="00FB6953" w:rsidP="00FB6953">
      <w:pPr>
        <w:rPr>
          <w:rFonts w:ascii="Lora" w:hAnsi="Lora"/>
        </w:rPr>
      </w:pPr>
    </w:p>
    <w:p w14:paraId="61652A3E" w14:textId="77777777" w:rsidR="00FB6953" w:rsidRDefault="00FB6953" w:rsidP="00FB6953">
      <w:pPr>
        <w:rPr>
          <w:rFonts w:ascii="Lora" w:hAnsi="Lora"/>
        </w:rPr>
      </w:pPr>
    </w:p>
    <w:p w14:paraId="3AF363B0" w14:textId="77777777" w:rsidR="00FB6953" w:rsidRDefault="00FB6953" w:rsidP="00FB6953">
      <w:pPr>
        <w:rPr>
          <w:rFonts w:ascii="Lora" w:hAnsi="Lora"/>
        </w:rPr>
      </w:pPr>
    </w:p>
    <w:p w14:paraId="22497156" w14:textId="77777777" w:rsidR="00FB6953" w:rsidRDefault="00FB6953" w:rsidP="00FB6953">
      <w:pPr>
        <w:rPr>
          <w:rFonts w:ascii="Lora" w:hAnsi="Lora"/>
        </w:rPr>
      </w:pPr>
    </w:p>
    <w:p w14:paraId="7520445F" w14:textId="77777777" w:rsidR="00FB6953" w:rsidRDefault="00FB6953" w:rsidP="00FB6953">
      <w:pPr>
        <w:rPr>
          <w:rFonts w:ascii="Lora" w:hAnsi="Lora"/>
        </w:rPr>
      </w:pPr>
    </w:p>
    <w:p w14:paraId="3F6283EA" w14:textId="02FA8733" w:rsidR="00FB6953" w:rsidRPr="00FB6953" w:rsidRDefault="00FB6953" w:rsidP="00FB6953">
      <w:pPr>
        <w:rPr>
          <w:rFonts w:ascii="Lora" w:hAnsi="Lora"/>
          <w:b/>
          <w:bCs/>
          <w:color w:val="00B0F0"/>
          <w:sz w:val="40"/>
          <w:szCs w:val="40"/>
        </w:rPr>
      </w:pPr>
      <w:r w:rsidRPr="00FB6953">
        <w:rPr>
          <w:rFonts w:ascii="Lora" w:hAnsi="Lora"/>
          <w:b/>
          <w:bCs/>
          <w:color w:val="00B0F0"/>
          <w:sz w:val="40"/>
          <w:szCs w:val="40"/>
        </w:rPr>
        <w:t>My response:</w:t>
      </w:r>
    </w:p>
    <w:p w14:paraId="37AF2419" w14:textId="119294C8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 xml:space="preserve">Dear </w:t>
      </w:r>
      <w:proofErr w:type="spellStart"/>
      <w:r w:rsidRPr="00FB6953">
        <w:rPr>
          <w:rFonts w:ascii="Lora" w:hAnsi="Lora"/>
        </w:rPr>
        <w:t>Alrouf</w:t>
      </w:r>
      <w:proofErr w:type="spellEnd"/>
      <w:r w:rsidRPr="00FB6953">
        <w:rPr>
          <w:rFonts w:ascii="Lora" w:hAnsi="Lora"/>
        </w:rPr>
        <w:t xml:space="preserve"> Hiring Team,</w:t>
      </w:r>
    </w:p>
    <w:p w14:paraId="5508A25B" w14:textId="77777777" w:rsidR="00FB6953" w:rsidRPr="00FB6953" w:rsidRDefault="00FB6953" w:rsidP="00FB6953">
      <w:pPr>
        <w:rPr>
          <w:rFonts w:ascii="Lora" w:hAnsi="Lora"/>
        </w:rPr>
      </w:pPr>
    </w:p>
    <w:p w14:paraId="47495DA4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Thank you for your message. Please find my details below:</w:t>
      </w:r>
    </w:p>
    <w:p w14:paraId="649A3B96" w14:textId="77777777" w:rsidR="00FB6953" w:rsidRPr="00FB6953" w:rsidRDefault="00FB6953" w:rsidP="00FB6953">
      <w:pPr>
        <w:rPr>
          <w:rFonts w:ascii="Lora" w:hAnsi="Lora"/>
        </w:rPr>
      </w:pPr>
    </w:p>
    <w:p w14:paraId="0BECCF9F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1. Where are you currently? - I am currently based in Dungarpur, Rajasthan, India (314021).</w:t>
      </w:r>
    </w:p>
    <w:p w14:paraId="16E5D058" w14:textId="77777777" w:rsidR="00FB6953" w:rsidRPr="00FB6953" w:rsidRDefault="00FB6953" w:rsidP="00FB6953">
      <w:pPr>
        <w:rPr>
          <w:rFonts w:ascii="Lora" w:hAnsi="Lora"/>
        </w:rPr>
      </w:pPr>
    </w:p>
    <w:p w14:paraId="097681AF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2. Kindly share your updated CV (PDF) and GitHub/portfolio links. - My updated CV (PDF) is attached to this Message. For my professional portfolio, you may refer to my LinkedIn profile, where I have shared my projects and automation work.</w:t>
      </w:r>
    </w:p>
    <w:p w14:paraId="2259D584" w14:textId="77777777" w:rsidR="00FB6953" w:rsidRPr="00FB6953" w:rsidRDefault="00FB6953" w:rsidP="00FB6953">
      <w:pPr>
        <w:rPr>
          <w:rFonts w:ascii="Lora" w:hAnsi="Lora"/>
        </w:rPr>
      </w:pPr>
    </w:p>
    <w:p w14:paraId="6B60F29B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 xml:space="preserve">3. What exact position are you looking forward to working with us in </w:t>
      </w:r>
      <w:proofErr w:type="spellStart"/>
      <w:r w:rsidRPr="00FB6953">
        <w:rPr>
          <w:rFonts w:ascii="Lora" w:hAnsi="Lora"/>
        </w:rPr>
        <w:t>Alrouf</w:t>
      </w:r>
      <w:proofErr w:type="spellEnd"/>
      <w:r w:rsidRPr="00FB6953">
        <w:rPr>
          <w:rFonts w:ascii="Lora" w:hAnsi="Lora"/>
        </w:rPr>
        <w:t>? - I am interested in the AI &amp; Automation / Integration Engineer role. Based on the job description, I believe this position aligns well with my experience in automation, integrations, and AI-based workflows.</w:t>
      </w:r>
    </w:p>
    <w:p w14:paraId="0148135B" w14:textId="77777777" w:rsidR="00FB6953" w:rsidRPr="00FB6953" w:rsidRDefault="00FB6953" w:rsidP="00FB6953">
      <w:pPr>
        <w:rPr>
          <w:rFonts w:ascii="Lora" w:hAnsi="Lora"/>
        </w:rPr>
      </w:pPr>
    </w:p>
    <w:p w14:paraId="451B4507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4. What is your compensation expectation (monthly or hourly)? - I am flexible and open to discussion based on role scope and responsibilities.</w:t>
      </w:r>
    </w:p>
    <w:p w14:paraId="4233F583" w14:textId="77777777" w:rsidR="00FB6953" w:rsidRPr="00FB6953" w:rsidRDefault="00FB6953" w:rsidP="00FB6953">
      <w:pPr>
        <w:rPr>
          <w:rFonts w:ascii="Lora" w:hAnsi="Lora"/>
        </w:rPr>
      </w:pPr>
    </w:p>
    <w:p w14:paraId="5E5E6AF8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5. What is your start availability and weekly capacity? - I am available for a full-time engagement, 5 days a week (40 hours/week). I can start immediately or as per your onboarding timeline.</w:t>
      </w:r>
    </w:p>
    <w:p w14:paraId="673A97C3" w14:textId="77777777" w:rsidR="00FB6953" w:rsidRPr="00FB6953" w:rsidRDefault="00FB6953" w:rsidP="00FB6953">
      <w:pPr>
        <w:rPr>
          <w:rFonts w:ascii="Lora" w:hAnsi="Lora"/>
        </w:rPr>
      </w:pPr>
    </w:p>
    <w:p w14:paraId="4DDD14B7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6. What is your time zone and preferred working hours? - My time zone is IST (UTC +5:30). There is only a 1.5-hour difference with KSA, and I am comfortable working in KSA-aligned working hours to ensure smooth collaboration.</w:t>
      </w:r>
    </w:p>
    <w:p w14:paraId="35709A81" w14:textId="77777777" w:rsidR="00FB6953" w:rsidRPr="00FB6953" w:rsidRDefault="00FB6953" w:rsidP="00FB6953">
      <w:pPr>
        <w:rPr>
          <w:rFonts w:ascii="Lora" w:hAnsi="Lora"/>
        </w:rPr>
      </w:pPr>
    </w:p>
    <w:p w14:paraId="3BE42187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7. How much is your current detailed salary package? - My current salary package is INR 400,000 per year (4 LPA).</w:t>
      </w:r>
    </w:p>
    <w:p w14:paraId="39E709A4" w14:textId="77777777" w:rsidR="00FB6953" w:rsidRPr="00FB6953" w:rsidRDefault="00FB6953" w:rsidP="00FB6953">
      <w:pPr>
        <w:rPr>
          <w:rFonts w:ascii="Lora" w:hAnsi="Lora"/>
        </w:rPr>
      </w:pPr>
    </w:p>
    <w:p w14:paraId="6F69AAFF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8. What is your nationality? Indian.</w:t>
      </w:r>
    </w:p>
    <w:p w14:paraId="43D1F159" w14:textId="77777777" w:rsidR="00FB6953" w:rsidRPr="00FB6953" w:rsidRDefault="00FB6953" w:rsidP="00FB6953">
      <w:pPr>
        <w:rPr>
          <w:rFonts w:ascii="Lora" w:hAnsi="Lora"/>
        </w:rPr>
      </w:pPr>
    </w:p>
    <w:p w14:paraId="6824AEC8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I am currently working on the assigned task and will share the completed submission within the given timeline.</w:t>
      </w:r>
    </w:p>
    <w:p w14:paraId="62522B7C" w14:textId="77777777" w:rsidR="00FB6953" w:rsidRPr="00FB6953" w:rsidRDefault="00FB6953" w:rsidP="00FB6953">
      <w:pPr>
        <w:rPr>
          <w:rFonts w:ascii="Lora" w:hAnsi="Lora"/>
        </w:rPr>
      </w:pPr>
    </w:p>
    <w:p w14:paraId="055B256B" w14:textId="77777777" w:rsidR="00FB6953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Best regards,</w:t>
      </w:r>
    </w:p>
    <w:p w14:paraId="5943C3A9" w14:textId="14B72688" w:rsidR="00AE4994" w:rsidRPr="00FB6953" w:rsidRDefault="00FB6953" w:rsidP="00FB6953">
      <w:pPr>
        <w:rPr>
          <w:rFonts w:ascii="Lora" w:hAnsi="Lora"/>
        </w:rPr>
      </w:pPr>
      <w:r w:rsidRPr="00FB6953">
        <w:rPr>
          <w:rFonts w:ascii="Lora" w:hAnsi="Lora"/>
        </w:rPr>
        <w:t>Gourav Jain</w:t>
      </w:r>
    </w:p>
    <w:sectPr w:rsidR="00AE4994" w:rsidRPr="00FB6953" w:rsidSect="00FB6953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C03"/>
    <w:rsid w:val="000F70FA"/>
    <w:rsid w:val="003D1A2C"/>
    <w:rsid w:val="008B1387"/>
    <w:rsid w:val="00AE4994"/>
    <w:rsid w:val="00B53C03"/>
    <w:rsid w:val="00FB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DECC6"/>
  <w15:chartTrackingRefBased/>
  <w15:docId w15:val="{DBB74E57-6350-40B5-87A3-DE3F21365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C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jain</dc:creator>
  <cp:keywords/>
  <dc:description/>
  <cp:lastModifiedBy>Gourav jain</cp:lastModifiedBy>
  <cp:revision>2</cp:revision>
  <dcterms:created xsi:type="dcterms:W3CDTF">2025-12-30T12:56:00Z</dcterms:created>
  <dcterms:modified xsi:type="dcterms:W3CDTF">2025-12-30T12:58:00Z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c226fccb-af17-48db-bdf3-90db88c8ffb2</vt:lpwstr>
  </property>
</Properties>
</file>