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3243"/>
          <w:tab w:val="left" w:leader="none" w:pos="10300"/>
        </w:tabs>
        <w:spacing w:after="0" w:before="14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i w:val="0"/>
          <w:iCs w:val="0"/>
          <w:smallCaps w:val="0"/>
          <w:strike w:val="1"/>
          <w:color w:val="000000"/>
          <w:sz w:val="40"/>
          <w:szCs w:val="4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6"/>
          <w:szCs w:val="26"/>
          <w:highlight w:val="white"/>
          <w:rtl w:val="0"/>
        </w:rPr>
        <w:t xml:space="preserve">João Miguel Marcondes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Palatino Linotype" w:cs="Palatino Linotype" w:eastAsia="Palatino Linotype" w:hAnsi="Palatino Linotype"/>
          <w:i w:val="0"/>
          <w:iCs w:val="0"/>
          <w:smallCaps w:val="0"/>
          <w:strike w:val="1"/>
          <w:color w:val="000000"/>
          <w:sz w:val="40"/>
          <w:szCs w:val="4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highlight w:val="white"/>
          <w:u w:val="none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6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6"/>
          <w:szCs w:val="16"/>
          <w:rtl w:val="0"/>
        </w:rPr>
        <w:t xml:space="preserve">Leiria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(M) +35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6"/>
          <w:szCs w:val="16"/>
          <w:rtl w:val="0"/>
        </w:rPr>
        <w:t xml:space="preserve">1 961091229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(E) 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16"/>
          <w:szCs w:val="16"/>
          <w:rtl w:val="0"/>
        </w:rPr>
        <w:t xml:space="preserve">joaoweev123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10300"/>
        </w:tabs>
        <w:spacing w:after="0" w:before="1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Summary   </w:t>
      </w:r>
      <w:r w:rsidDel="00000000" w:rsidR="00000000" w:rsidRPr="00000000">
        <w:rPr>
          <w:rFonts w:ascii="Palatino Linotype" w:cs="Palatino Linotype" w:eastAsia="Palatino Linotype" w:hAnsi="Palatino Linotype"/>
          <w:i w:val="0"/>
          <w:iCs w:val="0"/>
          <w:smallCaps w:val="0"/>
          <w:strike w:val="1"/>
          <w:color w:val="000000"/>
          <w:sz w:val="40"/>
          <w:szCs w:val="4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2000" w:right="0" w:firstLine="0"/>
        <w:jc w:val="left"/>
        <w:rPr>
          <w:rFonts w:ascii="Palatino Linotype" w:cs="Palatino Linotype" w:eastAsia="Palatino Linotype" w:hAnsi="Palatino Linotyp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5"/>
          <w:szCs w:val="15"/>
          <w:rtl w:val="0"/>
        </w:rPr>
        <w:t xml:space="preserve">I am a communicative person with proficiency in the technology field. In my spare time, I enjoy playing football. I am a fast learner and I look forward to helping people with design- and technology-oriented solutions while continuing to learn and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10300"/>
        </w:tabs>
        <w:spacing w:after="0" w:before="1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i w:val="0"/>
          <w:iCs w:val="0"/>
          <w:smallCaps w:val="0"/>
          <w:strike w:val="1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Experience   </w:t>
      </w:r>
      <w:r w:rsidDel="00000000" w:rsidR="00000000" w:rsidRPr="00000000">
        <w:rPr>
          <w:rFonts w:ascii="Palatino Linotype" w:cs="Palatino Linotype" w:eastAsia="Palatino Linotype" w:hAnsi="Palatino Linotype"/>
          <w:i w:val="0"/>
          <w:iCs w:val="0"/>
          <w:smallCaps w:val="0"/>
          <w:strike w:val="1"/>
          <w:color w:val="000000"/>
          <w:sz w:val="40"/>
          <w:szCs w:val="4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7">
      <w:pPr>
        <w:tabs>
          <w:tab w:val="left" w:leader="none" w:pos="10300"/>
        </w:tabs>
        <w:spacing w:before="140" w:lineRule="auto"/>
        <w:rPr>
          <w:rFonts w:ascii="Palatino Linotype" w:cs="Palatino Linotype" w:eastAsia="Palatino Linotype" w:hAnsi="Palatino Linotype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6.0" w:type="dxa"/>
        <w:jc w:val="left"/>
        <w:tblLayout w:type="fixed"/>
        <w:tblLook w:val="0400"/>
      </w:tblPr>
      <w:tblGrid>
        <w:gridCol w:w="2000"/>
        <w:gridCol w:w="8306"/>
        <w:tblGridChange w:id="0">
          <w:tblGrid>
            <w:gridCol w:w="2000"/>
            <w:gridCol w:w="8306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left w:color="000000" w:space="3" w:sz="0" w:val="none"/>
              </w:pBdr>
              <w:spacing w:after="240" w:before="240" w:lineRule="auto"/>
              <w:rPr>
                <w:rFonts w:ascii="Palatino Linotype" w:cs="Palatino Linotype" w:eastAsia="Palatino Linotype" w:hAnsi="Palatino Linotype"/>
                <w:sz w:val="10"/>
                <w:szCs w:val="10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09/2023 – 12/2025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left w:color="000000" w:space="3" w:sz="0" w:val="none"/>
              </w:pBdr>
              <w:spacing w:after="240" w:before="240" w:lineRule="auto"/>
              <w:rPr>
                <w:rFonts w:ascii="Palatino Linotype" w:cs="Palatino Linotype" w:eastAsia="Palatino Linotype" w:hAnsi="Palatino Linotype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6"/>
                <w:szCs w:val="16"/>
                <w:rtl w:val="0"/>
              </w:rPr>
              <w:t xml:space="preserve">IT Technician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 — Henrique Sommer School, Leiria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pBdr>
                <w:left w:color="000000" w:space="3" w:sz="0" w:val="none"/>
              </w:pBdr>
              <w:spacing w:after="0" w:afterAutospacing="0" w:before="240" w:lineRule="auto"/>
              <w:ind w:left="720" w:hanging="360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Automated process through scripts using C language.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pBdr>
                <w:left w:color="000000" w:space="3" w:sz="0" w:val="none"/>
              </w:pBdr>
              <w:spacing w:after="0" w:afterAutospacing="0" w:before="0" w:beforeAutospacing="0" w:lineRule="auto"/>
              <w:ind w:left="720" w:hanging="360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Worked with machine learning to achieve full robotic movement.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pBdr>
                <w:left w:color="000000" w:space="3" w:sz="0" w:val="none"/>
              </w:pBdr>
              <w:spacing w:after="0" w:afterAutospacing="0" w:before="0" w:beforeAutospacing="0" w:lineRule="auto"/>
              <w:ind w:left="720" w:hanging="360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Designed and implemented an end-to-end project using the Agile methodology.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pBdr>
                <w:left w:color="000000" w:space="3" w:sz="0" w:val="none"/>
              </w:pBdr>
              <w:spacing w:after="240" w:before="0" w:beforeAutospacing="0" w:lineRule="auto"/>
              <w:ind w:left="720" w:hanging="360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Installed, configured, and maintained computer hardware, software, systems, networks, printers, and scanners to support operations.</w:t>
            </w:r>
          </w:p>
          <w:p w:rsidR="00000000" w:rsidDel="00000000" w:rsidP="00000000" w:rsidRDefault="00000000" w:rsidRPr="00000000" w14:paraId="0000000E">
            <w:pPr>
              <w:pBdr>
                <w:left w:color="000000" w:space="3" w:sz="0" w:val="none"/>
              </w:pBdr>
              <w:spacing w:after="240" w:before="240" w:lineRule="auto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6"/>
                <w:szCs w:val="16"/>
                <w:rtl w:val="0"/>
              </w:rPr>
              <w:t xml:space="preserve">Skills used: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 Arduino, C programming language, Inkscape, Photoshop, Blender..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tabs>
          <w:tab w:val="left" w:leader="none" w:pos="10300"/>
        </w:tabs>
        <w:spacing w:before="140" w:lineRule="auto"/>
        <w:rPr>
          <w:rFonts w:ascii="Palatino Linotype" w:cs="Palatino Linotype" w:eastAsia="Palatino Linotype" w:hAnsi="Palatino Linotype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6.0" w:type="dxa"/>
        <w:jc w:val="left"/>
        <w:tblLayout w:type="fixed"/>
        <w:tblLook w:val="0400"/>
      </w:tblPr>
      <w:tblGrid>
        <w:gridCol w:w="2000"/>
        <w:gridCol w:w="8306"/>
        <w:tblGridChange w:id="0">
          <w:tblGrid>
            <w:gridCol w:w="2000"/>
            <w:gridCol w:w="8306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right="78"/>
              <w:rPr>
                <w:rFonts w:ascii="Palatino Linotype" w:cs="Palatino Linotype" w:eastAsia="Palatino Linotype" w:hAnsi="Palatino Linotype"/>
                <w:sz w:val="14"/>
                <w:szCs w:val="1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4"/>
                <w:szCs w:val="14"/>
                <w:rtl w:val="0"/>
              </w:rPr>
              <w:t xml:space="preserve">04/2025 - 05/25</w:t>
            </w:r>
          </w:p>
          <w:p w:rsidR="00000000" w:rsidDel="00000000" w:rsidP="00000000" w:rsidRDefault="00000000" w:rsidRPr="00000000" w14:paraId="00000011">
            <w:pPr>
              <w:ind w:right="78"/>
              <w:rPr>
                <w:rFonts w:ascii="Palatino Linotype" w:cs="Palatino Linotype" w:eastAsia="Palatino Linotype" w:hAnsi="Palatino Linotype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right="78"/>
              <w:rPr>
                <w:rFonts w:ascii="Palatino Linotype" w:cs="Palatino Linotype" w:eastAsia="Palatino Linotype" w:hAnsi="Palatino Linotype"/>
                <w:sz w:val="14"/>
                <w:szCs w:val="14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6"/>
                <w:szCs w:val="16"/>
                <w:rtl w:val="0"/>
              </w:rPr>
              <w:t xml:space="preserve">ActiveTech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 - Leiria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right="78"/>
              <w:rPr>
                <w:rFonts w:ascii="Palatino Linotype" w:cs="Palatino Linotype" w:eastAsia="Palatino Linotype" w:hAnsi="Palatino Linotype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left w:color="000000" w:space="3" w:sz="0" w:val="none"/>
              </w:pBdr>
              <w:ind w:left="640" w:right="52" w:hanging="234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Worked with SQL to optimize queries and ensure the reliability of the company database.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left w:color="000000" w:space="3" w:sz="0" w:val="none"/>
              </w:pBdr>
              <w:ind w:left="640" w:right="52" w:hanging="234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Structured and implemented operational processes through Excel spreadsheets.</w:t>
            </w:r>
          </w:p>
          <w:p w:rsidR="00000000" w:rsidDel="00000000" w:rsidP="00000000" w:rsidRDefault="00000000" w:rsidRPr="00000000" w14:paraId="00000016">
            <w:pPr>
              <w:pBdr>
                <w:left w:color="000000" w:space="3" w:sz="0" w:val="none"/>
              </w:pBdr>
              <w:spacing w:after="240" w:before="240" w:lineRule="auto"/>
              <w:rPr>
                <w:rFonts w:ascii="Palatino Linotype" w:cs="Palatino Linotype" w:eastAsia="Palatino Linotype" w:hAnsi="Palatino Linotype"/>
                <w:sz w:val="16"/>
                <w:szCs w:val="1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6"/>
                <w:szCs w:val="16"/>
                <w:rtl w:val="0"/>
              </w:rPr>
              <w:t xml:space="preserve">Skills used: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 Excel and CRM 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10300"/>
        </w:tabs>
        <w:spacing w:after="0" w:before="1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Skills   </w:t>
      </w:r>
      <w:r w:rsidDel="00000000" w:rsidR="00000000" w:rsidRPr="00000000">
        <w:rPr>
          <w:rFonts w:ascii="Palatino Linotype" w:cs="Palatino Linotype" w:eastAsia="Palatino Linotype" w:hAnsi="Palatino Linotype"/>
          <w:i w:val="0"/>
          <w:iCs w:val="0"/>
          <w:smallCaps w:val="0"/>
          <w:strike w:val="1"/>
          <w:color w:val="000000"/>
          <w:sz w:val="40"/>
          <w:szCs w:val="4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3"/>
        <w:tblW w:w="8306.0" w:type="dxa"/>
        <w:jc w:val="left"/>
        <w:tblInd w:w="2000.0" w:type="dxa"/>
        <w:tblLayout w:type="fixed"/>
        <w:tblLook w:val="0400"/>
      </w:tblPr>
      <w:tblGrid>
        <w:gridCol w:w="4153"/>
        <w:gridCol w:w="4153"/>
        <w:tblGridChange w:id="0">
          <w:tblGrid>
            <w:gridCol w:w="4153"/>
            <w:gridCol w:w="415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Photoshop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Cascading Style Sheets(CSS)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Flowgorithm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Premiere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After Effects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Filmora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Photography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Dreamweaver CS5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efdfd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Capcut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640" w:right="0" w:hanging="234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6"/>
                <w:szCs w:val="16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3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10300"/>
        </w:tabs>
        <w:spacing w:after="0" w:before="1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tabs>
          <w:tab w:val="left" w:leader="none" w:pos="10300"/>
        </w:tabs>
        <w:spacing w:after="0" w:before="14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Education   </w:t>
      </w:r>
      <w:r w:rsidDel="00000000" w:rsidR="00000000" w:rsidRPr="00000000">
        <w:rPr>
          <w:rFonts w:ascii="Palatino Linotype" w:cs="Palatino Linotype" w:eastAsia="Palatino Linotype" w:hAnsi="Palatino Linotype"/>
          <w:i w:val="0"/>
          <w:iCs w:val="0"/>
          <w:smallCaps w:val="0"/>
          <w:strike w:val="1"/>
          <w:color w:val="000000"/>
          <w:sz w:val="40"/>
          <w:szCs w:val="4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4"/>
        <w:tblW w:w="10306.0" w:type="dxa"/>
        <w:jc w:val="left"/>
        <w:tblLayout w:type="fixed"/>
        <w:tblLook w:val="0400"/>
      </w:tblPr>
      <w:tblGrid>
        <w:gridCol w:w="2000"/>
        <w:gridCol w:w="8306"/>
        <w:tblGridChange w:id="0">
          <w:tblGrid>
            <w:gridCol w:w="2000"/>
            <w:gridCol w:w="8306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left w:w="0.0" w:type="dxa"/>
              <w:bottom w:w="0.0" w:type="dxa"/>
              <w:right w:w="26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78" w:firstLine="0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8"/>
                <w:szCs w:val="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 12/2016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78" w:firstLine="0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4"/>
                <w:szCs w:val="14"/>
                <w:rtl w:val="0"/>
              </w:rPr>
              <w:t xml:space="preserve">Escola Básica e Secundária Henrrique Sommer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bCs w:val="1"/>
                <w:sz w:val="14"/>
                <w:szCs w:val="14"/>
                <w:rtl w:val="0"/>
              </w:rPr>
              <w:t xml:space="preserve">Leiria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-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4"/>
                <w:szCs w:val="14"/>
                <w:rtl w:val="0"/>
              </w:rPr>
              <w:t xml:space="preserve">(Level 4 EQF)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52" w:firstLine="0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Technical Course: 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4"/>
                <w:szCs w:val="14"/>
                <w:rtl w:val="0"/>
              </w:rPr>
              <w:t xml:space="preserve">Multimedia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52" w:firstLine="0"/>
              <w:jc w:val="left"/>
              <w:rPr>
                <w:rFonts w:ascii="Palatino Linotype" w:cs="Palatino Linotype" w:eastAsia="Palatino Linotype" w:hAnsi="Palatino Linotype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600" w:top="600" w:left="800" w:right="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2f5496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spacing w:after="0" w:before="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1f3763"/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ce9e8627-127d-453e-9f0a-e49bbff6731b</vt:lpwstr>
  </property>
  <property fmtid="{D5CDD505-2E9C-101B-9397-08002B2CF9AE}" pid="3" name="x1ye=0">
    <vt:lpwstr>zFAAAB+LCAAAAAAABAAUmsdug0AYhB+IA9WUI70Xg6k3eu+dpw+RokRKiFnvzj8zn22awzFYgDEO/XAkhmIIikAcD+MwRn5gChdcOkvI2qPWMfaSlFgHFbo4foE7xmHcbENqyNB7V2/H6aS+IdYZ1ObvegtBxNRf8PeE1A08DtiKa7h+RGtgvZEisq0ZsjJuWXwCodzny6SKhTDNBbRJ+008pJRNsKzBfhhpYj1aRfkqyEo0oQIyBCHT6BreNCA</vt:lpwstr>
  </property>
  <property fmtid="{D5CDD505-2E9C-101B-9397-08002B2CF9AE}" pid="4" name="x1ye=1">
    <vt:lpwstr>4aWUXmiFDs7ZjAndiDSeFDuzzYcy5Pwvsw96VcdgEwLYqmcPqnsSi9MWQNG9KXG8uR03tCTIh/hQm/SBLHF/tKoSYL25AwLIsubpyYaYFlENDGb39LpbfwRHS3Tow5jBKnCPhpyeokQmnypDH7zGhrmeV8vSmGrDOTPLAdKhJad4y586eeoxZq0VAbvaxQfVX4Yq18Wj0KY7++MockZ2qZlUrnmnNr0ct5IRVbF7uS1efUh6dL+s/X667rqXnie</vt:lpwstr>
  </property>
  <property fmtid="{D5CDD505-2E9C-101B-9397-08002B2CF9AE}" pid="5" name="x1ye=10">
    <vt:lpwstr>axeIQmtjkXXSNn8pMuv0F/woaEiquf5hvkxFxwgBDJywm9UjE7mox+52PIbW2Ys6nppGdoBYWUDNgtDbx6BAuDSEgLfRDzI7pqrNzFAf2OZep/AThP3NzkOgYuEwqNaEuvlb9L3XY8fSJY0/y7n2/fKE/nCdOOgIZnWmATTuSFT4Jw83HzkfMPohVzjv0Cfn4KXEqD6pM4jLhRCxWR4l2A5itFW4GdwPQ1ogGG5GSDA8UjFD8LAmaHB9vlTzgv9</vt:lpwstr>
  </property>
  <property fmtid="{D5CDD505-2E9C-101B-9397-08002B2CF9AE}" pid="6" name="x1ye=11">
    <vt:lpwstr>PHEqGYZ7DeLK+STSI19L95RUwxmIjKJfslx4LuWxJ0uGuEsnUjl2+MRU5TL0OdHB9IRUN/p6LyGlfapx8TrzS3NhDDgc1zMl3Maxclk7LoihkfUbOBvlPqmOaUSGOOgNazV4tqmHdINA55aBDgjOVwMfPyx0reAESIwSAxK6Dct92g92YMqpq2ItH6Z6LsWYZImoo/5ZUhVa+GW71tvoDomZzUb/0DXl1oA692zDTOdjuHOJ26yWg9S2j1FAYG2</vt:lpwstr>
  </property>
  <property fmtid="{D5CDD505-2E9C-101B-9397-08002B2CF9AE}" pid="7" name="x1ye=12">
    <vt:lpwstr>Gu54TspNmCcxwWS94ycfwntH9eRSpPpNKBrD5ky2Lf9JKA50Pb4B57f3lpVgoseMzL8NnDg8XMaUDtP9m3Tt+/jYUPBAlW4M6+KQSgwASHwyl9SjO/TFuq2rMoxsSWl/tNKjk6w7O2qu32afdkizsBW7W3s97G8KNry+VFolAiqcULzzTSfaJ45UxC+rKYgVjZsa84Xo/ZqBX9Hz4fT+yb4ej0/y7K0Ug0SeAd2VHzL/SJ5bXls0sU95+AQa3+h</vt:lpwstr>
  </property>
  <property fmtid="{D5CDD505-2E9C-101B-9397-08002B2CF9AE}" pid="8" name="x1ye=13">
    <vt:lpwstr>4pWCY2pl94WJxxbv41fyF5zrW+fmCpPhtWs+qSv88PkDmpsmfVcz39/s9ibGwVfny2YHzeEpyz8AM1RMkmlTu+L4rwjbz6fTxUD2hWHaxIXRsMVMyoc7CGnbpY5dMTq+hhU+3uxh2eCakc6LcIXZwl4vlGCEIjkkJ5497VK1uU1Ea1dLaR34ijyN//YsZwAJ7XYp77nULCStcyXySMu4QWYWLXNebL+VcrkN9Vf68gM9+WzHv8fcXi8li9NBaAb</vt:lpwstr>
  </property>
  <property fmtid="{D5CDD505-2E9C-101B-9397-08002B2CF9AE}" pid="9" name="x1ye=14">
    <vt:lpwstr>jksxDGe9v+e7pZIrCNTpO3JGoYamtqeoTRO1jMjphgIfcEl668IPWucfGEhh/tfHr+1sd6j54V+JF/J4iSULEAk+LNp5HzemKjhsgIeQi8++5q0CDMM9xs4MZEoerLmIhs5D6hGTXkimcSyxPAW4/PtRlrSsv/hl/xwG17ziiSkf3xAJcCdse5Twqi2vStZafFhbmZXLTpUrGMXFbpUleMPGUNUdYs6lxoZIvAy6rVQdtuvRv5zI0yMzfpIJ66H</vt:lpwstr>
  </property>
  <property fmtid="{D5CDD505-2E9C-101B-9397-08002B2CF9AE}" pid="10" name="x1ye=15">
    <vt:lpwstr>YEroxILxqDuBZ2jlWsgABkPtvaTJacwDn6q7wQ9SKnvjISgTHc2E9yx8pKesZqejsYdkZKLpnRcvTJZa6l8Db4zFP2e4N+3xbuzxFM2KOolpb5ar7qLZm4VkxtDlRRkEP9qrVDp+txniacFOA6NS+BqxP9en1XXIwDzQslu04FDvx0huISCyMaCQ4hwyuYnYyVyzD55c0x5TW5cGsKU/qmRmLSrvtS356szTtzJAATf1rl2KOFMFzi0xjc/o+Bz</vt:lpwstr>
  </property>
  <property fmtid="{D5CDD505-2E9C-101B-9397-08002B2CF9AE}" pid="11" name="x1ye=16">
    <vt:lpwstr>3Vi1pnrLvDwjwLP/hQMmLLadYZss9H03dvZMc7APWid13vA/ppQySqBQR9WC7AkVbe9NOU7e9QCOiocRm1p6m+b5T51CLao8kRzzXsx/QV6cOP19GSYZNJJMmYAb3vNvMqEPH7vS3eI+tQDozi/1OMRnwb8UplQKcNZ6nsOv8cyhty6V1BCwGmI/NmP5MuVg6rp/49K4oWgFjUl/DRp6dh0xCwm1BBtC6/Z2rbxDKxboayeVONOWVBzdrA4rERq</vt:lpwstr>
  </property>
  <property fmtid="{D5CDD505-2E9C-101B-9397-08002B2CF9AE}" pid="12" name="x1ye=17">
    <vt:lpwstr>3Pr3V/9qUuCsJF50fyUZmSJBD5GUeeXUCzp9Ob9mxdy4nuxxH3L/gK2bo4gdtDzCN7C689+Ta18G9VkURL2MJpOrgTMNsgMsMpMgH1YGBR08XnMrWTwfbD+fQ3GpTw7m1nqQLQ1k7k4j6gTK5gQC9Zw70S6R9TC1tdd7FlbzlvFMQA8u9TLY3aIEayLSCvfR7vx1c/kh4e+lQz2vEUiM3jd4B3dTR9X11rARYr+ggOBiFt3NpAWBsirty43I30j</vt:lpwstr>
  </property>
  <property fmtid="{D5CDD505-2E9C-101B-9397-08002B2CF9AE}" pid="13" name="x1ye=18">
    <vt:lpwstr>iBVx16trf67IAdEmBFbxO2e1rO8EbHGyo/kpkio6JmPsuhSmnZlodMT9ZCg6napYrPaU0p/sANm3Ndyw8IMuaRrSeXIgBFUGhV7teBe1eHk0LxLWPM9Vm+vPx8bxHmoDBjHXzi05KQLErLiObT4B9C+ZGzAQ2APLx2+4CNlGGmLIaf7g2tMyebQGxyyQJokrjoNBDzqJOyEDw5XOKkqYoCcc/NFjsopRvOdTrEHWg64POlEDi4WrDd80adxCqkD</vt:lpwstr>
  </property>
  <property fmtid="{D5CDD505-2E9C-101B-9397-08002B2CF9AE}" pid="14" name="x1ye=19">
    <vt:lpwstr>D3OP5jN1m5Y+nHjXAJv7jKuIHNvBmVuuHwGm8vtnJs8OsMKNTDYQnA6FdWs25zJVlFqDbnQrcSyJHBMK/kEfCJttMYa2ez9M19KU54sE7jRWhzsXBVBw13vxcpvId4MhXAGYXElpjj12kngEtu4/h3MY2r6trQVjG2Q1ruCLTsbQZ6ngrSuZ1gkB4Fr+JR+e3h7ydLf/enatIXp5kBzoRRZdmEO0mNCajmzluok8n7tYQN/a98Jw/VjrqL9kB0K</vt:lpwstr>
  </property>
  <property fmtid="{D5CDD505-2E9C-101B-9397-08002B2CF9AE}" pid="15" name="x1ye=2">
    <vt:lpwstr>Y4VMtGw4T/dHkyAQJGtqGGmZylkzRMO3ENdUZa5cSggrbV54MV7Khv4gM12iTk55Mid+xwmXn3cIvLw43XBrwln7D2PJxu9hZbTMnaOXceqrSIlkB4tX5yepT3YyDrV4/wbEY4c25ygE0HEAOXsQOqD9bkXE1hXlQQMIu1rcmxishKYukGAwy+Q51l8rB258Cz6JCzGXBfmsYgHV6ob+KakMznlod5UofHZsP3JdVZng8TOVswqH3/lg4+lcIaA</vt:lpwstr>
  </property>
  <property fmtid="{D5CDD505-2E9C-101B-9397-08002B2CF9AE}" pid="16" name="x1ye=20">
    <vt:lpwstr>wLeU7JDA4GCqUGuOsVv+MHgIG/FnN/RzJV+wzH7U2tUwPeeEjOaOr3qWUj+DtEg6URQI6uS3tIDQWo8qWz9HJQzQwvTQnCu6IgFsUgJnhpoxOWy8hP4CgLGFRriQyfIjiE6hcKrNzzQgFK4mn+3FxYZ8jz9zi15bobydwi9EwYZfA9fhbdhyZaPAiUHkNgRjrnS5+ey3pUnhbd7lnWbRt//wpWyNvGnlcqJIcrUurbqbedmYepPHQOLl9ImqJbt</vt:lpwstr>
  </property>
  <property fmtid="{D5CDD505-2E9C-101B-9397-08002B2CF9AE}" pid="17" name="x1ye=21">
    <vt:lpwstr>CKSfHL32/1/tFHichpZRm2Q4pZ+PnZu3KWeckyaF4XSpzHJwQranMx44I9sLZ/BvTDFJPkxb/9OITYhr2gwj7Wb/p1gjpTR/e+hlMrv61nqzsX93ocfzhwVGYZm79LTc2CD5xroHD7+V1Dmz3tZqLLALzFNM3t5tZbo60+YimMWUlSVsHasI9/m2RR+gIIxCoQjGxnUH9DhwNxdq/a5jfWiuOydkw+DLG97BnGMUagOyMy1EqCXX5Gc7AJXeFQZ</vt:lpwstr>
  </property>
  <property fmtid="{D5CDD505-2E9C-101B-9397-08002B2CF9AE}" pid="18" name="x1ye=22">
    <vt:lpwstr>SFH/oK1WNfqx/WWRU2it/KDhY/DEG7aznQDlJebJh0rVVxcyZZyyELz0kLW6LzvK+prLWE2elPdJmc+9XpRN0r54VZvU1OotqoeosetFR/Z/W5NvqIsQfb+IMS4QhfK7R91QSyeFVICCNXrOQxTieFHUE2X+2D8Cgtkj1rnvLwnnH/WjON2AxfbL/v1ZqHFn1R3jA9dHhjdi1Kuq9e//kxd/w6Q9zxNEAR/gQl0OiNmNQVMfvFoAwXrWhzrrxIo</vt:lpwstr>
  </property>
  <property fmtid="{D5CDD505-2E9C-101B-9397-08002B2CF9AE}" pid="19" name="x1ye=23">
    <vt:lpwstr>HlgMMGBP6tGenajs1XOx+PSsoUnNuMo30N4KvEB4zMZ/5INSuGh7TYgWb/kQujFu6bPoIk2/Lm/hNuHgY0tQ8AkjgV7jS7uFfzNKhvfUTcp6KMz7R26idVChePMxRlU26kD1lkqaSN/fpc1nqFfs7w99v5Kj0r4tRHu2+C6LoJ8ABni5VX+a1usU+kpIGArqfdw+v2+qKZgjUrf8PEYJ1Ixv4DqSS+5eptloqW4tl6JUWLv3zL5ZNSKh8WIJojm</vt:lpwstr>
  </property>
  <property fmtid="{D5CDD505-2E9C-101B-9397-08002B2CF9AE}" pid="20" name="x1ye=24">
    <vt:lpwstr>ghLud6PJg94Dq8uoTT6yQe6vwPc7ToRCeQeX7PX2ajAvyKsNYBjh63rUaijrAdH2TxoTOxuLjN9pnTKe5DQ2697n9i1wTma9fOrmH3c4mGAwdyL4kPRPJ+sBU+//14j5MPKWXkegfcqKcV57PoE+6VqVN4ajeZwzr78AUOP3Wu9ALpXPMurqho3Oft3a8xF/iFy9u2r6fG+V8FqwlNPZfXLoATqavTrT4MDBawH8M98+F/w+QKDqdyqOegFYjfv</vt:lpwstr>
  </property>
  <property fmtid="{D5CDD505-2E9C-101B-9397-08002B2CF9AE}" pid="21" name="x1ye=25">
    <vt:lpwstr>Dpx81EifQ6lfPFOYLXgd+dBT5xei2HYz37OmPImIUExVYdiTojmZqv+a8K495dGtesu8G/tkqjyXSJP7x+DUe3/LFpHOy5ASp60Cb5zkTvQ137dJQCsDhBeZhFPr+GpqccJkPwrdbtcrDRv0on5MJMHU/8MxP5BUorZlxJZWXg8LBjnttMP1PuDV80VjwNTxFMxR9W3/QkpbLC9UPNSueS0/NCtpzF+U+Vsw+V59asSIaQDueMH852kasYnT3hv</vt:lpwstr>
  </property>
  <property fmtid="{D5CDD505-2E9C-101B-9397-08002B2CF9AE}" pid="22" name="x1ye=26">
    <vt:lpwstr>lBUAVTYFKzd/H6Yb1rPf2NE2BGSA+6jc2OTe8UaMB+JKM7mZR061xC6mTxjTsIULbbNMe8UpSQbeyWzaxUDA/kWbrz88tprcxSzV3TCIcB9H1qu4L+UIo3NQR9WuRmbqF5mi+H5404hQq/fSRneuNutF1qgvmHSnLaSaRUX/rFKynvDdhdshdmb5w2CGa2BcCEmxzEQaGGI0d5wCGe+0HKxrJOy/GzSpjZJA7MzFu++mkCj+e74KVsBfMSQhN3d</vt:lpwstr>
  </property>
  <property fmtid="{D5CDD505-2E9C-101B-9397-08002B2CF9AE}" pid="23" name="x1ye=27">
    <vt:lpwstr>Ce9rY4PgoeU3C5wVJkQ5b51xk9rSZ1gbQ0RBbacn/R5B9qMfNtUII7g1pl0pN7wV3+WFXQZsjnqF/PTVCJagNWi2MtxywTmj8vcWck1AIwwEEieHpXT5TPq3pBRLORB0oGAtOhhpAj8yTQDqbuv38SR69zDtD4O2mNJNJAsWFOwGN7L2ynq9cx8lJagt+YhDely+G/c7gKS5dotgPyaR3WA9x67KyRTdWt1RuinRex5t0Ie8yygdNr0izx+RRkA</vt:lpwstr>
  </property>
  <property fmtid="{D5CDD505-2E9C-101B-9397-08002B2CF9AE}" pid="24" name="x1ye=28">
    <vt:lpwstr>nVk0v+5V18jywG9tCnKzyJQOSiPN+Tkm0UtGdabT85zupcixKLIMz4cxgwRPWpc7RHRVpJpRZuJi4oepeU/OxuYPht/CipfAtS+k6G/MCbOcJV448tUEDlO/SYYtpXv7JNYslbl7HmAz7tKVGXJohGHZNuj1H71+pPSyOoGKIIbSvq+dmU7dqEx1fgK9x0TpFuAxSoUGMUQ6FLqzXufmgEpuptMMMnrFu8msyYO1dypHDPMhNk26wnAbzvhaJMU</vt:lpwstr>
  </property>
  <property fmtid="{D5CDD505-2E9C-101B-9397-08002B2CF9AE}" pid="25" name="x1ye=29">
    <vt:lpwstr>eKLLn+xqECYyJg+3Tmm1yZoQAYSxf4ebfebPCd1NU/HbJ5wNkpUkLGrsXuFF2vFE+F0BJaGx8hizbuZnVH0Cm9+zjnjCcB0q3lkft6kMDCO7w/FK/TSwbbfxS6CCG9hqoY8ocGD+C6Et8VGe+3GR6OZ1Hen6hKeiFbkQ7NPb1BFl4ykJ/in5VWHOhSITCIsM/aXV4Gt17TH6oCLd/7J2X2G7t3pPFDE/XQ2tgOkGRocKNAoiwtu02DIFp+Oad8O</vt:lpwstr>
  </property>
  <property fmtid="{D5CDD505-2E9C-101B-9397-08002B2CF9AE}" pid="26" name="x1ye=3">
    <vt:lpwstr>WmfYelG6evbFIbSLNznMYjdySvCAhJBABWQ7ejQVNKASFW7FFxq5Hqf+/LKQ29P/BtGyF0AkNXyxY5AB9q+nOWsH8lptcu7DUQWSRKdy5kvFIgkGUGzJG25o35yTMSpwqMFHBvmMCA+zzkOrO0p/J3vnqJ4rs+oz22FNpaiPl05fkKEiX1QrXMatRjoE3ayTB+y6i8nuNQJ0VwiueE8yA0Kvy6MINtyZpBcEF7QmWgfmqpl6+tdx1Y+jDsZcxoz</vt:lpwstr>
  </property>
  <property fmtid="{D5CDD505-2E9C-101B-9397-08002B2CF9AE}" pid="27" name="x1ye=30">
    <vt:lpwstr>e8VWDM3IHiiUkWDhSmz1HSoJtlzIDv31qLqQkOzwkcWXdh1Zthx9wElIKseKthGSMgC3AP8EsaDwRNXMPPinK5gHj6vb5siHCtgH0JTwYR5ELv1l3IAkVMN7dM248BjAR/702Zh/yVqKhJJV3bIg5ND4zHGeHF+cfdgTj6MIiCLzWvtx8pZ5Uab9UBUaMlSZkdLnB6xwPSN84n6aI6LBDCd4d/M66//hVqdV/r5xkV6cswjoAYC8iHdj4d1T5OO</vt:lpwstr>
  </property>
  <property fmtid="{D5CDD505-2E9C-101B-9397-08002B2CF9AE}" pid="28" name="x1ye=31">
    <vt:lpwstr>wazCNAOdE0U28kq+UEtrCCB5UQEhodPAEBEL5DOIU4SFZzdZImXFYImrhLzdLyCt/5jXwm8SUugG2HepaAB0gk5V3cOmowLfaYSWaYLesGNVN2T0JkpUT+TeOvPVU2ty6t3g44AQnGtyM6Ym3FknMOSLa3yLpWqEQY+tKCWn0QQ8K48k8ltVWoH6vSj6799fJAoqDJxyBUchj/fk1+FYb6VeUXL6471qwinG/Wsj3XptWDAISzOSwhe52M4A/Um</vt:lpwstr>
  </property>
  <property fmtid="{D5CDD505-2E9C-101B-9397-08002B2CF9AE}" pid="29" name="x1ye=32">
    <vt:lpwstr>FVzXqjpMzpwMs5c9bWT0Hn40EU50YqqNTAK1Iq/vH0jofCIHDEWJrub9CaDs9Z3dTAQA25i05lWM+7Rx61Pn4fIwB6b8d1qw8EpM3zCbyHTQFbua/epKQ6JIVFJg7wV/2iKoudPkkXqrs9qPqte/452SPwDT9y5RNgUCc81jv8+U5aH8+xiI9GTobNNZ1vfDvsk5yMSOcnHd74TmD+aaC9ptfXEi37avomSwIpr/Vv2L2NbRt7kZ1Jh4+zTw4yh</vt:lpwstr>
  </property>
  <property fmtid="{D5CDD505-2E9C-101B-9397-08002B2CF9AE}" pid="30" name="x1ye=33">
    <vt:lpwstr>T1J9WEDWWY6dO0XB9pJg51LU4D+aH63/8isNukKa9+UlUaQxFR8aM6hvrFrkrv4oq4j6izo9UVD4NO09oGcI9W/Hbtb5B9gnabGCFb/2ysHIa1668voFQmC7TiciYVpJSz1ajuS3eHk1xd99hlTcFa8GqUPnV68sVI75Z834X4ZpGUwmpF3pBRDrPRgQ9we/8zfWvC7XAHZk5HiaFJJpWlqPA74Z1Ika/2YBSUwH2tOsguXCsm5cHiKvFxIECrB</vt:lpwstr>
  </property>
  <property fmtid="{D5CDD505-2E9C-101B-9397-08002B2CF9AE}" pid="31" name="x1ye=34">
    <vt:lpwstr>QWvFEghUiR9e8sDTArk6B72kwNLB3cPxu5O1B3LMgPPpjI5X8WFBLN6xuv0crI7knJbBwMksPng7R4qWqp8EZEJn3bRcO79RsNrO55csiVcTtP3POzc4gmj8EeCi+K6G/wesGBe7NkagIhtVRKbBD4/gtiaxoP/lwDljRH2CfYdGbh6/vmcc6mDwETKAsNEByXdd2ziRfMgMV6OlqtzTX6+dq/db7iRQfCEcmdh62b1APBinHaMdLw25EYTIPQI</vt:lpwstr>
  </property>
  <property fmtid="{D5CDD505-2E9C-101B-9397-08002B2CF9AE}" pid="32" name="x1ye=35">
    <vt:lpwstr>HbqYuGxy8Xli1DXztHMwMiQGcA2QHnXgBn4pvrcrPTWpZ2Kc74evmhmHsDY74M84rETSauk4KGr4ih1i5uSCnvAChI+oOy0SqUMrfeRwVNu84ahglBmLHpIN39h6tsYNouCwtt0Vj51uT4s+bmMliNLNOJYv7z6krtN97hU/f7fMNvGoP1qeAJKdIRVbjQvWVKQl3tH2eaoeJ4jczhDoDK+MpKPwkhtnHBKwoqT0kmE9Y6KCfnJzI4EeRR0Rf7m</vt:lpwstr>
  </property>
  <property fmtid="{D5CDD505-2E9C-101B-9397-08002B2CF9AE}" pid="33" name="x1ye=36">
    <vt:lpwstr>Qm0u3cTcRyqW+wchGIkkroLYqRDNVd+oqjo0jOrnQhq/fu439/fO+LATt5j60DqQ9cgwm4sKsco2T6S4EZzxxDzyYKFUUr2iulYyqEDNZn65l05lkwvBac3RgusbEz3Px0MEXW04Ccp9bGSDb55F1eZquKiyYymCxtvxP5Ngwy88en6JVVzxFTh2FWA5VOMpZNxwjO0ye2K17kI16k+7WD2sMXydCyHa/Wo8EcEqLx4so5wZ1okyLuJiq8chHr+</vt:lpwstr>
  </property>
  <property fmtid="{D5CDD505-2E9C-101B-9397-08002B2CF9AE}" pid="34" name="x1ye=37">
    <vt:lpwstr>lcRNKQs7fGh1QSV0ugeXTjpB/DSCOcR7xeZP/GNv0bYBRU88iLZKL3M+c/xBTqZhacGtRIEBiy5+/G8Hw3kGSRZgZBPP4N9eRT22KrwXGX4TKUALlIhWDSeqxj5Bka/HTBhO0Fp2bAJfTAE7tCgzmJ5KCh11IsI3zpRB8kndQob+Xu5YACQCuoQ7fOf/1RkDBZfw+NR3L5c5HHK1uSXoMhcm8GeJgdgoDSpbXyS4uVGojnqdgCHVJquHrtruPDG</vt:lpwstr>
  </property>
  <property fmtid="{D5CDD505-2E9C-101B-9397-08002B2CF9AE}" pid="35" name="x1ye=38">
    <vt:lpwstr>XM+q8LpXu/JNbifSHPXVQ25X7d9iuuzlLcig7o+6OCFmUNnR4wUuVLdmvFZc3nMzCD/LVXxj2WFsvWwMuXsyanEF8YGBdOFPMCO9V9kgcRLzMYJtu3RrO0cqASJtgfREXxjXfGmzmsfWS8XzF+lKzrvLz8uMJsehUuAQh4KzsRsguoUaCAXBXoca14uigMXUQW2j9r+sJXI67iWYjIkydvJfppUnqDsKWwuErTCD9/xmjgmD5rQw/MqKgRigwJg</vt:lpwstr>
  </property>
  <property fmtid="{D5CDD505-2E9C-101B-9397-08002B2CF9AE}" pid="36" name="x1ye=39">
    <vt:lpwstr>kkIoq3Nv8iQxeuBQLRT6HYBU+TGPo2NHtTwvKD7q+RJbmjMG/y2vCYfjt/MMG4BuXVEjjX4XtYF9hX07PkIsxX7jXvy+ghI5PhW6KnMwUsShG1darPVmqaO+ezq5JGId5IP1uDs3fha89LhY2IuQD4IVTZQWZF8ME+uoYhf/i3OLqUS1oDnP3oXgX0YFkb6VK+RiWj7vRNUpHrj+5Je7czaM0Ko05iL6Kyo1PSaY2+UdND1PmowjFh0oWCTT9Pd</vt:lpwstr>
  </property>
  <property fmtid="{D5CDD505-2E9C-101B-9397-08002B2CF9AE}" pid="37" name="x1ye=4">
    <vt:lpwstr>nj14tcfMZzelcj+IF7LOd/V4oz5BIoZ053R4LbI1HH3H/oZOjahHc8IfOkwcVNf7AJESXzVeDKzS90NCkuR4uOTAd5Lq/O44frNTGW38iDX1k5xD/VoCV5UQoqFUwmZz+M48c3AMK88q5lccbaGCvibPnN4GU7vwxfedzNggf9o2pweqrf5+1MA2T4UwyCzcK1i4wyGKfujdj/SThJKvdo3OuJw4kI5iAX32kYf3BDvW9A+cQ5xTUAB1ARS1UXs</vt:lpwstr>
  </property>
  <property fmtid="{D5CDD505-2E9C-101B-9397-08002B2CF9AE}" pid="38" name="x1ye=40">
    <vt:lpwstr>140N7JwJ8cc0z5th9hR3eli3rLq2RDk8MVCJ1Lbhandpa1HXb8T9v8HKvtXRZ7imSyCduCb50k1/YEKJBQv4AsLwnjCPy2BVqFDzHA0Tp9ru18Z+p1zYcoVGLyIUz3XR1yE3E0VVUfkEmN2bxY0YsTVfnYCUkPozYoA7QUJlwJjyH5p6t3JfXl4VJsV3v2nnj2a8zzHgoUS67j+84tUoj9a3hTwtxuqurMCZ/7MaNr/qKGrjKz63xKmjgge0pX+</vt:lpwstr>
  </property>
  <property fmtid="{D5CDD505-2E9C-101B-9397-08002B2CF9AE}" pid="39" name="x1ye=41">
    <vt:lpwstr>8g5N+u9f+CMIM2GYr5fw8VabJw+4YU9+9KY1cpBxlJVgUEWE5adhnpssmJ0RUFu/5EIrVvoiOl/t2etwPDPpspA9oZmpSrzDELXF+ZuE8Q5BQaTPlA7YN26TfqYhQZKMeCi+E71IQX7OHvd+PWiEVPmnQRzS2MkhiLXkzyt8k0Qx5DwaxFTKyLGp4EfxsmJWfwX4SatGhLEV/CElVAaSdaQdxttonyG+VAuC8Wnv7rsF0zAIJK08lxCckPEBs81</vt:lpwstr>
  </property>
  <property fmtid="{D5CDD505-2E9C-101B-9397-08002B2CF9AE}" pid="40" name="x1ye=42">
    <vt:lpwstr>UMDU787BV8VKNbuexmdcQuwN2KMXtXPPM0F22q2+hgfWD1ZjsyNFxgojoHVYJqea1o6dnRq256tsnvrTouheQxzlpfFJUSMHZT7jGV25buwZ/Masb4AlikC8jgCRmKVBlUNLw2U/Wlw1Q44NZjMWWRSCcT0cK1BbgqS7aLT8FfVDqLl+9+mEYmCGeKhQXqxxJH2diDIesYse1dV5pmG2RYqUV/0jt/SUebBM/cz30fZDqbYoSVoOySBCJJkP1Ui</vt:lpwstr>
  </property>
  <property fmtid="{D5CDD505-2E9C-101B-9397-08002B2CF9AE}" pid="41" name="x1ye=43">
    <vt:lpwstr>KpxGG+dnFff5qGAlaz9VrOEt7tzCUq0zbrAup8JRofF9Yw+bXuth0+lp0sYTEwmvoMlpLX6ij9kMmOfimL+bNfk/RIzlp6SYd8tJPYJhUMcHlqdBc75ueGslxZZ+dls+/+xRlcccIPjbMJB3huTQ8pfLDloBCovOjO4lpW2FQ2nclypCUQCo3301O2DjeMg7SrK2VGxmwi/vXCd66/RXWProVeEEA50D04UNOC6gRAMsI2ejIn6A0QUliwonr66</vt:lpwstr>
  </property>
  <property fmtid="{D5CDD505-2E9C-101B-9397-08002B2CF9AE}" pid="42" name="x1ye=44">
    <vt:lpwstr>IIP4W7dUVs1ZkdA+J2pXIZXS7IfRol//6VHb/Z3zV8ME6JE4KAqMg3I3o9DErYjXSgAadPkq97riGi+z9SsxnT+qwYisX7bjkWVsGUfUIChDpZYW7BANGSW6BQSxhN1r2JLIxhKBc6q2IOtJAu2vde1sKUOwRM7TnI9u69sojRQftqfc2XDQKfO06yGThj0PNxfFkEdvtQyxVA7+jPitmNF7fCmAZSyPQx3uQ0mCcgOunqe4R8gLxfBZn0CW1/4</vt:lpwstr>
  </property>
  <property fmtid="{D5CDD505-2E9C-101B-9397-08002B2CF9AE}" pid="43" name="x1ye=45">
    <vt:lpwstr>v/cK8BG/g5O75kLm/QUjaiXxAgrk3p2mDkaVLIB6n09QtiBYJw262G9CFH1z3oPsukWec8JIHPnmCx6X4dOebjJ1OipvPE3H9u4IjoxP9e5kvQeght1ida0CdPv1mBWGH4zeEz+hjxvwnqT17h1bRYjQSKNz4Zr0vjHQ6Q4tF7VTm6ZeHvacXyj7TkTBcTffbRHfkBJ7FSanTW/3HJDoOj7g6DXu7Zy4oW9wQiaws6dDl7vuroOvdI92mtyap2Q</vt:lpwstr>
  </property>
  <property fmtid="{D5CDD505-2E9C-101B-9397-08002B2CF9AE}" pid="44" name="x1ye=46">
    <vt:lpwstr>5/dwuUJqJMXPP3+Ylw4+3f6byGjvjSvQV0daHDOTP0CLK2+Y5Zm2eWU2OIkB5QWrvZHyfwKejscufoBX5SGz1niSQfCIGrB74ejNmewrnC5ZEZ4qjrevxiXKnuPqCKtd8J8YTd5ozWFyvkLoT7F6Yf5iQmEIMJUAi5iZmH7PhF3YCuaD7H3FZ0dxSqQPtw2q58QlhRD0KNDvE30TwRbKunKlW81MTs2jQg+WDbaQrN1YC3QNYZ6gJrT2nixbxts</vt:lpwstr>
  </property>
  <property fmtid="{D5CDD505-2E9C-101B-9397-08002B2CF9AE}" pid="45" name="x1ye=47">
    <vt:lpwstr>X3b82P6PehJ8JEa6d6Rj2oHfnItZz/GB/AIiZAXjWi7LCAiLO75j+ou8e/33d3vVzYLT1ZT7cHWYMj4VXMPH15H5+KI9GgUR/h+Cwf/Mpxj+tSyJS4R8l9TPoBnwTYOAxck6QgqhnkHu1OU8GTvXEEFUj0Nnd9T9NOQtcOldVwWfCwhCmVIdJfWo8j2PLlSbsnU0a9fjMs12jPYqXRSYD4FeO9aXsYrLAprI5zfUTEDjkZnrXVX3ZAm8ZREUdsz</vt:lpwstr>
  </property>
  <property fmtid="{D5CDD505-2E9C-101B-9397-08002B2CF9AE}" pid="46" name="x1ye=48">
    <vt:lpwstr>YwUmcqh9Mo71Hsu/0Fvdx3ruxOlzVok3egZQ45kPI8zqOGBUKSR+uzYzoSV2y61f/iwvBPxgaHH9+NQEuyGh3TvC84VHQsbfW7mcVN1uPtbgamvpTlgjU8HCD3sBfeXxD5Y1AWiF7kcbPzNKU5hbwIHVXFwOlyNvOa1ebFIrUD3/lHCewIcplWPws/UKgT4kIy0eybN4eb9V7wfxeLIkN0CvV1B8iblL5ei1zrdB8GBZrgPx0VSFoLjBacW1zNt</vt:lpwstr>
  </property>
  <property fmtid="{D5CDD505-2E9C-101B-9397-08002B2CF9AE}" pid="47" name="x1ye=49">
    <vt:lpwstr>S393Zh15a9JDfArtvQbic4Zs+RJc5J1m2N5ryH8gdZtEPao4BI1Gcfbj4uMO9BkL0NKLtKZRXsQQGR1tnBI0rcknPVKMzEQ8VU/QCk/Q2wSdsfQDO9z8fxFm50mGzLPHqMheG4nz1FmVQBhelGuF+50CS2nhWhCXwvoeM/bjbL2B6mZlHe5UmVMJ4p4n2yTp24MmxFOGzvs2HpRIhpUZMsDf2K4msBlsHAIuEFf3IYmo9uA93T+ktz2AYE5SIE8</vt:lpwstr>
  </property>
  <property fmtid="{D5CDD505-2E9C-101B-9397-08002B2CF9AE}" pid="48" name="x1ye=5">
    <vt:lpwstr>FGAO6ZzTkz4JJP4TyukETI0XWMv4J5rVJ2Fe8ZYSI3B+gIwNgfiJ9v5eIOVMKd3v4hBoI0q2MIOXURZzJW+h48zv9QJOOLctEfKKfqbbg9u1z/IBNhOZosV+hFqszrR2K/RgXfZPPik6EAcxdIF/ms/J7XAs3icwoiIiloueUhi2ulK8f55G/wVb/7JpSP4DsHdkX/84gNtURDDjZSnnFQM3qvhX60ZjV/K3Ys6r3e9UNNZvYsJIuTqY08xpAHZ</vt:lpwstr>
  </property>
  <property fmtid="{D5CDD505-2E9C-101B-9397-08002B2CF9AE}" pid="49" name="x1ye=50">
    <vt:lpwstr>j096e3cXkQdwetTuM4HQlZs68Kkd2igejMvvGWyJnFCNd1RovEEb7c+4jbvjs3SjcrKb/qhllrjbKPArZxYCOX0GEqxn85gshJF8NHvMhEGS1WKhAtmQDDm/x87lxySqwTxGXRJUC/uB40aJbug1v/tJ8y6saIweqLS17WhlolcOBtgpjv6viz/nGQWapx86oPRlu8U8BisiJ+meTgKwl9qEs6+n2RXVENl7AlNHE9mklWWJFiB3BII7B2un4AG</vt:lpwstr>
  </property>
  <property fmtid="{D5CDD505-2E9C-101B-9397-08002B2CF9AE}" pid="50" name="x1ye=51">
    <vt:lpwstr>fLGTYb0LiSBpoRsmuaAtt6a1BCgan2lCEbmPpfo9/CvKfC+RqtXHe1x9Tlcc+DL9cksXLGcMJfxEIxL+rUwdL6WxtIwhV0XnidpgP99cTeKLgXS05yELK35OSw4VQTRBOLjhc5wvye0X/IGPaHaa4PF21xObuDWgcb0GO5iZnesOKUTTZSF5ps4WOCOP4DR9MgjgvRH0ayPe2ZOuUbeLTOUCdYwbv7PBaMP9mEkO3sAtFTa0E6GX4ZqjbZMqAyE</vt:lpwstr>
  </property>
  <property fmtid="{D5CDD505-2E9C-101B-9397-08002B2CF9AE}" pid="51" name="x1ye=52">
    <vt:lpwstr>3M7LiZOgJPifOyohK9d0rff1CXwFuhkcwlBCpCywqqIibKLxszTReZz6fbm8qqg777Vaix0BWrJgMj0LFN8dSGN9taTEUHVIZSU/FnouNocMNVUzMbOuPCVlM8MVc2kFpN5doR0if5ZFi9aD2cwk6rT9Zjz7nmbN7Ufc8m+rId8ZBPUalATKx0g6odg/JY68r6/Qqxl2dxBTdXBob7y53TTbdCn6wfyoGvFxZn6eAnU+hupvyzc69P/9JQoq7Vr</vt:lpwstr>
  </property>
  <property fmtid="{D5CDD505-2E9C-101B-9397-08002B2CF9AE}" pid="52" name="x1ye=53">
    <vt:lpwstr>Jxy+XGQqPy5htHKRR07N856bbYauW9riXMQ0NgIYcK/VSsuZakHnhib+e/ixWS5UDyDUzd0JMfc8PyaUlGpdgkZzOGExbWqMo7Bb8WSPnQH3g63P8oHdF7kOoCdN3M9rB4l2gGSNS7YJeGAeNLJKWJOMnieuQbV5Dc1cWk4dAF6TEmgH1+bkh94oKZmVtNEO/rbov5LTODqoUDhTgoEUujF3DVQn4GSfOILKnfdmS1ts+ZT3uPuThNN8QHEobgY</vt:lpwstr>
  </property>
  <property fmtid="{D5CDD505-2E9C-101B-9397-08002B2CF9AE}" pid="53" name="x1ye=54">
    <vt:lpwstr>2X+FSYB/l0+5Y2zouTBEgQYmAGGzCu5fT4IJeFuBHCB/4d4Tx8rxGbsJZ3H3/8jhB7wvxkZ8tXFcaPSxvfslkTQvQ9KFNbKtEfjZQRGgVVagKoxyyml3dXQarJ1PeUDQZv8ll7vLLAR7NnIVOLvFWtQeR2oByuZ9uWpY4vZeE/HwgURui1gpcatwPwkR8i7fpIvrNhumlWlOCcrVdl6yMgIOTlBpo4cuflgeuBt/vCUfzdrk61L7ymCmvLV6w6z</vt:lpwstr>
  </property>
  <property fmtid="{D5CDD505-2E9C-101B-9397-08002B2CF9AE}" pid="54" name="x1ye=55">
    <vt:lpwstr>r+Wklmje2zEh6gO7Gbw60MLd6P4bxRq5I1Aiv24zLnG4kp42Ih3mhUi/ArHacUz1IMW4HxwX5kN7pr9cMIFiAe1ENbBWiGzU7Ty9XSYjjJcNny6WU5fVSB28oLDDp+vvuMg+33yhnz8eGOWFDc5fIB7RagKnUIku+zaN3ekhBdV6CDCH7AOtOMdTeFL3ZkCFnvq0eJ8kPOezF+HQwn6RCc2dSiuwgYOV8gMGoNx5VcQ2Z4xlo21Zr6kjqNUTirE</vt:lpwstr>
  </property>
  <property fmtid="{D5CDD505-2E9C-101B-9397-08002B2CF9AE}" pid="55" name="x1ye=56">
    <vt:lpwstr>JnUf9M6tj6gbDpTjQZrDOWsQ1xFdJnkuxvYvluafgvqkaJaUPtQqb2HFrdnfwwY4RveAEZkOz5e7pdh1H47sn+3fmkl9dBMsZ7qSruGqEpfNGTJP8syOUa8lHvKZ+BmA4UNpHhFFPKwevakRSSE4auC480+Smvz2njsAbd1K/hItezEdv0igafMLzJ5jsH1addW1QTi92Sfi+jWtzHQQomKr8wIkj/jk2tmJYpdMK1UMEnvC/cWf6pOYPju+c5a</vt:lpwstr>
  </property>
  <property fmtid="{D5CDD505-2E9C-101B-9397-08002B2CF9AE}" pid="56" name="x1ye=57">
    <vt:lpwstr>RbTNgptAhabAvR8q5zPp6QvJc3h7FjpM86LDt+ttqmYc1Ggf5Xgtl5GbM2aGuPMOw0Jepjz/aBxNpqLyEgNZBiGbjvsHTHDVzl3jqHtWTRVBTcac0s5Zyns6uOhbOvgqFyUocLHAqoF7qKqkcHxgNu+NM4q7cXtCIOhawk/tbsoiadvtV/B2BTag/5Wt/rvI+Ray/Upw1kAyHfW6H5oRzNfuSX5Q9yTGpvjjsrfwBi9oou2y4J1OryefTp25+75</vt:lpwstr>
  </property>
  <property fmtid="{D5CDD505-2E9C-101B-9397-08002B2CF9AE}" pid="57" name="x1ye=58">
    <vt:lpwstr>a9UxJCMjnL5ppGQhwvldyVHIMgFUB6WIUGERFCJeDAXthZypJ6EmdU7D/oexUjjkMpF+GCUwXsAO08uO0CRCUeOVcnC6cWYXq/XVW+7nVRy35HnEiEkLKnM7kSJbWJAI780jul759cCDby4LMMpRt4xMrUUVFqweMbq1SelgZppi+WfaBjanz9S66pQ21wFEFSzJpuvg2CSPZCxRrCJmpCRZj1g34kr6yiqNbaAzBSXa/4sepco4RqJm5H2SIGL</vt:lpwstr>
  </property>
  <property fmtid="{D5CDD505-2E9C-101B-9397-08002B2CF9AE}" pid="58" name="x1ye=59">
    <vt:lpwstr>nkFZcAxzt5HeowOoePGo2519rEe5mr6FfpyAvtJF9DopRlyO419ThbzFj/fDh/sj5D3C2IFfnrgQsK8pc2om7MdxknRtid7w02+NaV07UQ6PRRiBxzW+oeT6splX1WXf81jlR+mDq9gl/u0qgVKSK8faMkvJjJ08wNP44uxqrmDT5to06h/9WKAYOFjBVP/0Y+3qMwNHN9r9AC3fwIa0gqw9iEcQIU7UKw8kkk46itsnRvQH7k0uMZTaDQw7jKr</vt:lpwstr>
  </property>
  <property fmtid="{D5CDD505-2E9C-101B-9397-08002B2CF9AE}" pid="59" name="x1ye=6">
    <vt:lpwstr>aWmz3rkOkWoO7V8Y4PNOrBkkZMncoMI/rpvUR707edAyL5zOOvcgf1e/yE7z6EZFTqlfGEbIuPcdND2nZ6RxTGlDf+dsZbcnpigRKrzcFrz1X178GjMN+AofrpnDSQ8Jwv+/TLOEhoqVD/W6F6Q7xfbZu16t1EmSUivALw9cXV+RBMJQ4j1Bh7v963jyxPs3XybhhcV3yaPfMLKTzNqvwrMhDYaujyBQ4B2vcyt1m54hiiYCAiwUvWqOVf1q2i+</vt:lpwstr>
  </property>
  <property fmtid="{D5CDD505-2E9C-101B-9397-08002B2CF9AE}" pid="60" name="x1ye=60">
    <vt:lpwstr>noVFPnSogtmEC8eUtAgJWBIeuflJ/agbkW0LS6MW71toA4Z8WjcjxsaHWTJTCF1p8C4m+H8dmCEbnaSRaZ93bD6PdPr2ORtlkrB+hjHVCcfRclXGPouaD53GARmOp8U7XSwlEJssjtlUb91W3UjU5sx9ma8NMmE2Sj8j6L7KyT1deJxzgB27MEfvHHNO4e7TwP3qXZBF7UmPwTH1XyuggtFIrEX+9tNPXoTg0sWDf2U+j9BtlHtPa/k2dqGPiQ+</vt:lpwstr>
  </property>
  <property fmtid="{D5CDD505-2E9C-101B-9397-08002B2CF9AE}" pid="61" name="x1ye=61">
    <vt:lpwstr>GGZNAt6BWZrXfp8QX7Vo34bRfjCKjKVNVKWawNqgM8iNwhk4PzKcqL/q0FKo0szkq/pHd9bHYLsQE3K4Z0Qf8MjK9Bf7oDh4lJkDZ3zy9GOWFQ2hiJ8YseV3BuVF1RRmVRpzVsGVKxGj3utKalHzgclGqgASFWR5+BjKKoNJtyB9gqo6wFc7QtiX50Z0JSARcVwBAsvmlWGYKpRDLHnutz+lqmtUd+kQ+kH/9hFAfK37B/hsXWEJR2cOoVSLU5x</vt:lpwstr>
  </property>
  <property fmtid="{D5CDD505-2E9C-101B-9397-08002B2CF9AE}" pid="62" name="x1ye=62">
    <vt:lpwstr>6yMsgyX/+XTvZvHGNIAU2dvVjHdfUfuYYNKYLuqNx4bQ+NgARpEDivTlVpQ6RYqysrF2KrnCYJrY0JLnNJ1cry9wPYL8oV9NIOtWNnXyjyqgo/ueprRvAIaGLDIP3bmwRwKrEcGSAFsm8MoGOWhjb1XaaEGZl+xdIoMSJBV7PEKlynN7EENP4W77TDaK6eX9Q2Jx67uPxZEncfhJS1ALg9rri1/syF3ecu56WlbRYgKY/twYAIwqrrCfDCkGB1S</vt:lpwstr>
  </property>
  <property fmtid="{D5CDD505-2E9C-101B-9397-08002B2CF9AE}" pid="63" name="x1ye=63">
    <vt:lpwstr>wT/mF/X+KwZUoqNYdx9CMlMSOyBeez42yHg2H++CVKNjOAZ4qhuS/GhnOmtTAFhINgn9QXrwQzx5tl+6fKIQ99EM/kFpBEXZpkJAGJbXxJ7he/lG0vSGXesUzsDGp+6mpqqOxlML9DB+bNW//DJBBD76BXHG3ZTxAXf6b1sigLLoxxIhbB8u3m7uOISE2u6gWmN/JCwFmEBPrJru823ec1LUI8EbQRYLUKCyCro1z42fQNjMKebLU3dtOrU3AW4</vt:lpwstr>
  </property>
  <property fmtid="{D5CDD505-2E9C-101B-9397-08002B2CF9AE}" pid="64" name="x1ye=64">
    <vt:lpwstr>vpYJX9NucFFSpfZSa51Ox6CcjZMJs2rsXk868SMBQdEw5uK3LiFN5pgpn//PQWmCFmKA+xMOdQwW+ydiwmrfY+bZjGh+H6wff2OI7qjgmqtp9MKpzxKjVUoXMCpLNvHijExiAP19LKwJ6BTD2NNZLbaeaGWoHVudA5wxmOTbNTpGK3MrBFvRW6Jwo2XqHGpBK+1+KoNZeYLca6GQ82gdQJvhcvj4eRo9oYxEvbO02TasOSjtTTWxJ9aWNmiCRn8</vt:lpwstr>
  </property>
  <property fmtid="{D5CDD505-2E9C-101B-9397-08002B2CF9AE}" pid="65" name="x1ye=65">
    <vt:lpwstr>mn3ZXEZm/+dLybCkcPCYVGoLgF7G0bKsfOu2qyi2A0YvfrrPwx71LBW2ZVmZKXk9RPW/KOKKu06Cgy6gGnYeMvzrNxc6bCGM2P+TV8lgdZkYDMo6bwBrze301I0b4g1ceiNsPLq1ZHkhKAy7yxJz3YpOTayQKjkFoMFsP0s3eD/eS1aufrJ0l9I10JflqSaB3Kua65AL6WpEXaZN4rzyCgJ+lO9ExWNhxMtjz+a4oTzC9DIG0E6DRyYZktDvo3E</vt:lpwstr>
  </property>
  <property fmtid="{D5CDD505-2E9C-101B-9397-08002B2CF9AE}" pid="66" name="x1ye=66">
    <vt:lpwstr>YrCdLVG5e6AfjiNff/ia+svopANaLTYX4ntmb4jTzF2dXruKng95Iv8YHgMD3pRL4If0uWtwtpW1QKLX9F+7eNNYREvwNPvarRv0OkaCkSRbD/+lMKXWcVNS02zO1Bym6IhQDpyS+8XAkXzGyWugaQdWirWdLj3PvvfKr16NUWNAewCHOewEjpDiaIqBTs3gd+TU8ePhBQMhRDXO+45SyAhTgBiqIjcuYkFZMVkpG/Cs5bV1YYiqIfREFOxSvIG</vt:lpwstr>
  </property>
  <property fmtid="{D5CDD505-2E9C-101B-9397-08002B2CF9AE}" pid="67" name="x1ye=67">
    <vt:lpwstr>YYcOuKQ05C//nF7LFn28VlrWxYTZjEr/g3pEobxgXvi26criJ7kp0YuKQb3Kj6qoX/AQfwtATxM9tf4Rp4pk5p0QEIyUqBtYELcl8a+jXE5CZWKsmzslr8RFwJtgLP91Xe8ErVsNi5yWfGXhOXpUVidvf3B4vzW/UmFA6/d5jovWzz/smH1+5MCSR2Vi3uKXVoV+Wro44FjuAee8bOhn5QB53zntVHCJ6dnX62+SWrMp0pLAqhMK+UnBx+e1iCU</vt:lpwstr>
  </property>
  <property fmtid="{D5CDD505-2E9C-101B-9397-08002B2CF9AE}" pid="68" name="x1ye=68">
    <vt:lpwstr>Mp1E5BGlKlqUU0u0Bmm98BG2dG5Adf1oEIf+DuJCdlFkNKokHKKboJN78mUKwrzzMzq/yxugRCXAa4JAhFebs3baHCm1TrwE1oPIQQqrCBc5kK86IcPlL0uFVqOcjW4/zusUsBvlQGbUuLg5hYh9jWpyNF5+mHr9UQlHkdtpd+21FWL2zPooeEIrmK963BVvL5LdkLCrWAyou6yr7In0kMS7b5KUA5cqvQXsI5eAyy2YCtq6zoMp+BQGWYJe8Io</vt:lpwstr>
  </property>
  <property fmtid="{D5CDD505-2E9C-101B-9397-08002B2CF9AE}" pid="69" name="x1ye=69">
    <vt:lpwstr>P38yHlqO26D8ifhL0DH5ZTDnQKRztmht4aG5mnz4D+HLirBvvJrxFheXQjfUjYFS/eTc+vu9t4GNeT++aH2aW1kyFZGPdqQPRxafO+1+jdVSIjFVtqSTTMqyGWwE+xI0dl1ynmbVsNbSkKx1KCS1aI9orNVUOHcemlOJqGQdSkn7lv1p5fzJTaL8q/g1alsjb5VOQr5rIGZiQoDk3rmas5uFqwLmpLJr+VHr37zrq9yaccwPgP8doc6fY7S0d/N</vt:lpwstr>
  </property>
  <property fmtid="{D5CDD505-2E9C-101B-9397-08002B2CF9AE}" pid="70" name="x1ye=7">
    <vt:lpwstr>jEbj7Rk32DWc2uO3t7sadK7tpUyCwMc5JrYMgjRCLU+x6Y1q+rydy6mH40nzEmlMbRcHAFki3pSZpOYukWzzl+3T9mtSns6TLUjF+YgfdS2Nmn4WvDA5iose5/fsqSzhUxH13/qUB54RQYk3f3AP/vBOrKf4XFL5ns+53P8LtKlNw19KLYVtcXSb3TdXsshcnTWB41MV4DHBSKca3HY018YzKpIYPjjAhkG/2IVXxL7kUceBY6lEkgkjjko5ncm</vt:lpwstr>
  </property>
  <property fmtid="{D5CDD505-2E9C-101B-9397-08002B2CF9AE}" pid="71" name="x1ye=70">
    <vt:lpwstr>5sL2j328GPdWEgTfK/Z3sfI1QjnmkqGlkfGwh32E0zeBY7YDYHw6OoFyrzZxfy33paQI4mABzsre9bTmMvdkziNul8pZdSogb8wQ4j7RLhes5lY0Ws+8ruz/OxnDKoSZE+F4fszRfl53wgn1ItcmnxavBMMDwylh/5WyK38379Dng+baY8Sgcm0Ql+WcVSg/8sq7+Xcj8CZxMFxSuobbOfhDncnwi+7jnp1RR3BY4KyiTFkTObHvA0li7fmjB19</vt:lpwstr>
  </property>
  <property fmtid="{D5CDD505-2E9C-101B-9397-08002B2CF9AE}" pid="72" name="x1ye=71">
    <vt:lpwstr>g+OmHXYsnGyfXpcdGktmUkXKaL9WLqAbULCP2d/mYqkDYSRiVAojsgw6zzXoyoixsL5e3NaVQDy11n8QCIQa58lhgf1dF2uMiTFvx+3sJZAEduMbAAXA+aqTKYFkaswOccDTilFzqYBS3vEzm6I6M7Ii+ZNMQyH0gIQ946gqfDe7RNxteOBXlktMC2vW5jr7V6qO2oRAolnPM5pQfKCWuamoPZbgmc0fOTaoQp6u4DHTTmwV49PVmVjUGer2zlb</vt:lpwstr>
  </property>
  <property fmtid="{D5CDD505-2E9C-101B-9397-08002B2CF9AE}" pid="73" name="x1ye=72">
    <vt:lpwstr>Twe0s+jXN+Mxhcb1r+lvt5cCM73TtuajuQ3QI8vWBbbNF3Gh2JIliG4Tn+IIZSYYSx41x43TELAI/b8nnl8wi+3S4qcRW+eKiLAsZJPpa2lEGEG9rjNSTCHvYqW5xx3dXTNroDZFL+BfZOGTSzUFhKT4Uld0Lv/xgcrLF9ZdwgpxYFgEJaSoJycTQPO7b+4RNRgj2B5TOzcIvOObaaIHGuNkJdujCQcazVtpENOKbN/ZhKpraLxli4+NxgM79kJ</vt:lpwstr>
  </property>
  <property fmtid="{D5CDD505-2E9C-101B-9397-08002B2CF9AE}" pid="74" name="x1ye=73">
    <vt:lpwstr>7R1T555OMCmriSH5ZC9HK50NGdYnihjK0n04IATNzjbXRjO08+mbUGYQe9d69iK3l+k/2MIBUCAHDoi7vRk/ADnznBazo6A+QnNuODbhMwpXq/vYInwuXdilum5XhVcH8VZ4fonIaSetDc4YAdDWQ5/jvKMEMkTqt9HBB6fjvrlLe7pX+4OB1K6AdiLz/setq5/3djw8pedY1Yq5fTyybDuGEl4DXln5YSLvWF/O7i6KLE4y7rR6SuDvXXlEVCG</vt:lpwstr>
  </property>
  <property fmtid="{D5CDD505-2E9C-101B-9397-08002B2CF9AE}" pid="75" name="x1ye=74">
    <vt:lpwstr>Szt1uJufJ6tCy3IGGZ+eVxHNiPIpTpZzho4W6aPUcEeKvGvnSXaQPFB4UiYDOiUef2U+WIxN6EMorOBei1eFhEpgELTjU6QPeZBHTVx/1YJ7kbgpXWpo1yUG8UAcBoGqpNULEA7GhwWRk1PBce7QeVwvfobTT1OlwVG6TpOLxNQosjuZXB9/i5tBabUiMpbMJztqQovcYsBvVd5kDL4s6vFmDElwNXOAgvNqP6hl1B8zmKv9I2d7iqUq1eRBg7k</vt:lpwstr>
  </property>
  <property fmtid="{D5CDD505-2E9C-101B-9397-08002B2CF9AE}" pid="76" name="x1ye=75">
    <vt:lpwstr>VJJ2WFmy7ukNHO/op/Ttw9GwAiffC34UXYaokBGBp7krncSRMxeTFIeeg2Lf6DUO98IF0watfPuTsVrVKZr/OzQs1LVR/rF0OmVK+XV2oikwJRQVWlYI3ImpwVO4ugelW0nSgtdhfOlI2t04CUvAZfuqucXkMDEaM8pnt331GvS+Z2PbbyfOTZDBzbhhc3YZ20/RDpmD8CuHq1DHG3WgeUtpNHT0+KGXQMxAtDOtehPnnEv0/DugRyQARJg2SDl</vt:lpwstr>
  </property>
  <property fmtid="{D5CDD505-2E9C-101B-9397-08002B2CF9AE}" pid="77" name="x1ye=76">
    <vt:lpwstr>hIhx5hCL5Yini5+52/u5/BhzrgDw66LWNfwE3HKWqRdludz1gMrXMSHvGy5p5zsZ8nmcsdz3XaRI8wkuzBbQjYuuMg9+DzE0uVpxDP0U+uTkHAYhufjRDLDZ98PfQaOMIJjsFv1BK0HFTRzUuTFCLNgAC36Ha6l5AbFucmjm4trnYDRivmNLpOWvVCinXL/vohC4DaDZMIrqbwjFRCbOTcV08iJiP1d/QcfGKcyN+s92XS7xEe0FyTmmB1+bBnO</vt:lpwstr>
  </property>
  <property fmtid="{D5CDD505-2E9C-101B-9397-08002B2CF9AE}" pid="78" name="x1ye=77">
    <vt:lpwstr>I9l8zlhtMY2GnCUtPjOy413HSnFUYkGC2EF96K+zhje44FgZYuz0TahijrXo0wTB2HYfvi3zd4g17JY2naqy9vTEPx9OkKJf2Zd5cldJlNdVtdQy+qwHLy/hnGnOWIcj7ae8TK3d0u1vnF4cy+JmWETEsh+yePPyCDTVIwxEGMee/O++fLkANjxTwCdR/WXejCNTn12hhWF8lMa8wFV0Av3b/fCbLFBoynddBeXFbP0bXf6SPOSaHB9aFYotP9i</vt:lpwstr>
  </property>
  <property fmtid="{D5CDD505-2E9C-101B-9397-08002B2CF9AE}" pid="79" name="x1ye=78">
    <vt:lpwstr>vNBIgyarRz7ZO9i9EQ60mQSa+kSYoi7BPl08CCqAKg5iqxuuthn5eXYgscxpjnCHzRF0lRrASFhzpiYYtYEO+oxvxI+g0E021thhjmPyN2pDFNQdUJIeF70YBeIRrd13erETJwVwg9GRrCB54+qaFu92IJfXDJrIbSNJYV0Gl5w1F5ic5SJvPf6oaSZqd+Iee+2K2K/3BLTWLo+LEkl7yRm641gbPDpZ43HFsME+3crVkObmqdO9F9nc02hq+Bu</vt:lpwstr>
  </property>
  <property fmtid="{D5CDD505-2E9C-101B-9397-08002B2CF9AE}" pid="80" name="x1ye=79">
    <vt:lpwstr>KQ62+W72iPczhhwcu2n23PacuoTkHRB3EFTncI2eHVq9rQrtUtN7JuO/H5cdu6irmGk8DL4AZVV6huKjfbLfFM6zYiR0f0QtFLNiQSNOqIhRdYRVYvTFOm2f73Cgiw0G4A6gGNTC1svOm8EUKPHwd+mZVTWT2szNPy6W8feBUyUAKmOideHa8GSBsdjc3z+WNZmniOdlcdr6XlI5J0n28ClPrZpAqY1fTB/k7/ooCM/EVGCeE/7sxNSt7N4NYZ9</vt:lpwstr>
  </property>
  <property fmtid="{D5CDD505-2E9C-101B-9397-08002B2CF9AE}" pid="81" name="x1ye=8">
    <vt:lpwstr>YFHGuTs3f5pyCRMu7dBtt+YCPXBYcgv7TUv0EVSvtO1AbxWPACNq9WRg7JVtvR2yzCWIQQR28MCfU1UFTC0VZzOPyoGA2Fn1bsi2SkqHWD2QCk+o+fCNZ1Hz5+s4SeTaOC5wxdzNn2vWkTCGsrJ+RtNxwS277HOlIBXnF7OXuEwYKT3daDfiMAvqg9Y0r2ATAkM9KctOLMcZ91swk2yVECRdGB8EgMWRK0mYDMIlyzIep4ZFf1GavJ5wcZoZ1vD</vt:lpwstr>
  </property>
  <property fmtid="{D5CDD505-2E9C-101B-9397-08002B2CF9AE}" pid="82" name="x1ye=80">
    <vt:lpwstr>Txh0WJ1HTRcqvVCZ3MC2X90ewbwGDB6bH8MklRzhzvPRqM39BE6aNN3yxLP2xT01ZNIvl4dQ4RleXHRvNtYyT/z+NmH8yRrJHHdX+7lS+Cw6rIAVKtdLIPYB7FvwVcC315BBbKPY4KtlcPSXSTN5bROCYvxLapa7wr59sKPeUflXiuJKCL/LCHSUW7VAjRZA0CPSCaLmB7ecnK2C67DYs1M48sUrJz39wWNjKmdiPVvhjWPRibBuHGEWsn4zeKt</vt:lpwstr>
  </property>
  <property fmtid="{D5CDD505-2E9C-101B-9397-08002B2CF9AE}" pid="83" name="x1ye=81">
    <vt:lpwstr>t54txIsczZXNBa7HMsB1X9G1DpLf5BNT5xlPOulnI6Kno0nnf22hHj5vTRexgqJGR8HUjrxWmKe3ID1xpsflgkYqrUWK3hRvQhAbsyZMJoN/6hxXTINH5QDx7N9bYnS+HhqBxhBm6zp7qnnL8GMVpto/vXR2StolvLB8E9mx8w/gKoze61z8SoV204vZ0/LXKIcRyGvURY+Wxd/YaZ+9VxrRj6U6++FpwU5pSM04mW/3s7/cpsrqZHv0Hk+Vo6D</vt:lpwstr>
  </property>
  <property fmtid="{D5CDD505-2E9C-101B-9397-08002B2CF9AE}" pid="84" name="x1ye=82">
    <vt:lpwstr>bkix9ACmm2uNhM/8KJaZaK8e8/IrwOFsxQAAA=</vt:lpwstr>
  </property>
  <property fmtid="{D5CDD505-2E9C-101B-9397-08002B2CF9AE}" pid="85" name="x1ye=9">
    <vt:lpwstr>4W78Ch5sN3gsVsouzvr9bIgzGbVg0PVbLZa1ImAu+HKwP29308ssIyousbUYV+Unfo5OHjkGvZUA+0QnBDuCY2g3yT2ee4OGPUuuxyvAokOLZK7pTBR99g6AIawvBtrpGmo8UfRfrYEXf1X986XPo/DCmeJCJIfb8CA+/Dc7wmcftjcjJ4m0G5C+RKm0rlJw1qZsqjFXPfNPGLz6/OZXWLcaHfOYGLYTV4EcQUF9+Da1NTb/jknJLfg0l5pJSIV</vt:lpwstr>
  </property>
</Properties>
</file>