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t xml:space="preserve">Declaração de Alojamento (requerente)  Para   os   devidos   efeitos,   eu,______________________________________________,   nascido/a  a ________________,   nacional   de______________________________,   portador/a   do  passaporte_____________________________________,   válido   até  _________________________________________, declaro sob compromisso de honra que possuo alojamento, na  qualidade   de   _____ ________   proprietário/usufrutuário/arrendatário/comodatário)   residindo   na  ________________________________________________________________________________________,  código postal _____ -   ____ __________, desde _______________.  ____________ , ______ de _ ________________ de ________  ______________________________________  Assinatura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2026-05-24T21:27:02.867Z</dcterms:created>
  <dcterms:modified xsi:type="dcterms:W3CDTF">2026-05-24T21:27:02.867Z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