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t xml:space="preserve">EMENTA DO CURSO  Programação em  Shell Script  ⏱   CARGA HORÁRIA:   40H</w:t>
      </w:r>
    </w:p>
    <w:p>
      <w:pPr>
        <w:spacing w:after="50"/>
      </w:pPr>
      <w:r>
        <w:t xml:space="preserve">EMENTA DO CURSO PROGRAMAÇÃO EM SHELL SCRIPT  Quem deve fazer este curso:  O objetivo do curso é deixar o treinando apto a programar scripts que  gerenciam o dia a dia dos data centers evitando erros de operação e  otimizando as tarefas e permitir que o aluno possa fazer o que for necessário  em termos de administrar o sistema, mesmo que a interface gráfica não saiba  como fazê-lo.  Diferenciais do curso:  ✓   O instrutor já lecionou mais de 300 turmas sobre o tema;  ✓   O instrutor tem 3 livros publicados sobre o tema;  ✓   O treinando receberá de brinde um livro autografado pelo autor;  Conheça o curso em detalhes   1</w:t>
      </w:r>
    </w:p>
    <w:p>
      <w:pPr>
        <w:spacing w:after="50"/>
      </w:pPr>
      <w:r>
        <w:t xml:space="preserve">EMENTA DO CURSO PROGRAMAÇÃO EM SHELL SCRIPT  Ementa:  Introdução ao Shell  ●   Visão Geral do Sistema Operacional *N?X  ●   Aplicabilidade do Shell?  ●   Organização das Tarefas do Shell  ●   Principais Shells  ●   Bourne Shell  ●   Bourne-Again Shell  ●   Korn Shell  ●   C Shell  Recordação do Básico de Shell  ●   Usando Aspas, Apóstrofos e Barra Invertida  ●   O Uso de Crase e Parênteses  ●   Caracteres de Redirecionamento  ●   Exercícios  Comandos de manipulação de cadeias  ●   Rápida olhada nos comandos do editor ed  ●  “Intensivão” de Expressões Regulares (apresentação em slides)  ●   O Comando sed  ●   A opção –n  Conheça o curso em detalhes   2</w:t>
      </w:r>
    </w:p>
    <w:p>
      <w:pPr>
        <w:spacing w:after="50"/>
      </w:pPr>
      <w:r>
        <w:t xml:space="preserve">EMENTA DO CURSO PROGRAMAÇÃO EM SHELL SCRIPT  A Família de Comandos grep  ●   A opção -c  ●   A opção -l  ●   A opção -v  ●   A opção -o  ●   A opção -A  ●   A opção -B  ●   A opção -q  Os Comandos para Cortar e Colar  ●   Cortando Cadeias de Caracteres – cut  ●   Colando Cadeias de Caracteres – paste  ●   A opção -d  ●   A opção -s  ●   O tr transforma Cadeias de Caracteres?  ●   A Opção -s  ●   A Opção -d  ●   O comando expr  ●   Aritimética em Shell  ●   O comando uniq  ●   A Opção -d  ●   A Opção -c  ●   Exercícios  Conheça o curso em detalhes   3</w:t>
      </w:r>
    </w:p>
    <w:p>
      <w:pPr>
        <w:spacing w:after="50"/>
      </w:pPr>
      <w:r>
        <w:t xml:space="preserve">EMENTA DO CURSO PROGRAMAÇÃO EM SHELL SCRIPT  Começando a Programar  ●   Executando um Programa  ●   Usando Variáveis  ●   Para Criar Variáveis  ●   Para Exibir o Conteúdo das Variáveis  ●   Passando e Recebendo Parâmetros  ●   O Comando que Passa Parâmetros  O comando xargs  ●   A opção -n  ●   A opção -L  ●   A opção -t  ●   A opção -p  ●   A opção -i  Os primeiros Programas  ●   Programa Para Procurar Registros em Arquivo  ●   Programa para Inserir Registros em Arquivo  ●   Programa para Remover Registros em Arquivo  ●   Exercícios  ●  Comandos Condicionais  ●   O Bom e Velho if  ●   O Comando test  Conheça o curso em detalhes   4</w:t>
      </w:r>
    </w:p>
    <w:p>
      <w:pPr>
        <w:spacing w:after="50"/>
      </w:pPr>
      <w:r>
        <w:t xml:space="preserve">EMENTA DO CURSO PROGRAMAÇÃO EM SHELL SCRIPT  ●   O test de Roupa Nova  ●   Negando no if  ●   O and no comando if  ●   O or no comando if  ●   Disfarçando de if  ●   &amp;&amp; (and ou e lógico)  ●   || (or ou ou lógico)  ●   O Uso do case  ●   Exercícios  Instruções de Loop (ou Laço)  ●   O comando for  ●   O comando while  ●   O comando until  ●   continue e break  ●   Exercícios  O Comando read e seus agregados  ●   Posicionando o Cursor  ●   Afinal, como é que se lê?  ●   Leitura Dinamizada  ●   Leitura Sob o Bash  ●   Opção -p  ●   Opção -t  ●   Opção -n  Conheça o curso em detalhes   5</w:t>
      </w:r>
    </w:p>
    <w:p>
      <w:pPr>
        <w:spacing w:after="50"/>
      </w:pPr>
      <w:r>
        <w:t xml:space="preserve">EMENTA DO CURSO PROGRAMAÇÃO EM SHELL SCRIPT  ●   Opção -s  ●   O Comando printf  ●   Exercícios  Várias Variáveis  ●   Exportar é o que Importa  ●   O Comando ponto  ●   Principais Variáveis do Sistema  ●   Vetores (Arrays)  ●   Vetores associativos  ●   Expansão de parâmetros  ●   Exercícios  ●  Etcétera  ●   Uso do eval  ●   O Comando wait  ●   O Comando trap  Parâmetros  ●   Construções com Parâmetros e Variáveis  ●   Funções  Conheça o curso em detalhes   6</w:t>
      </w:r>
    </w:p>
    <w:p>
      <w:pPr>
        <w:spacing w:after="50"/>
      </w:pPr>
      <w:r>
        <w:t xml:space="preserve">EMENTA DO CURSO PROGRAMAÇÃO EM SHELL SCRIPT  ●   Named Pipes  ●   Substituição de processos  ●   Coprocessos (threads)  Fatiando Opções  ●   Depurando Erros em um Script  ●   Mandando no Terminal (Usando Cores e Posicionando Cursor)  ●   Macetes, Macetes &amp; Macetes  ●   Exercícios  Conheça o curso em detalhes   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2026-05-25T00:42:19.874Z</dcterms:created>
  <dcterms:modified xsi:type="dcterms:W3CDTF">2026-05-25T00:42:19.874Z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