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4FE6" w14:textId="77777777" w:rsidR="008B1CD4" w:rsidRDefault="008B1CD4" w:rsidP="004245C2">
      <w:pPr>
        <w:jc w:val="both"/>
        <w:rPr>
          <w:rFonts w:ascii="Verdana" w:hAnsi="Verdana"/>
          <w:b/>
          <w:sz w:val="28"/>
          <w:szCs w:val="28"/>
          <w:lang w:val="en-US"/>
        </w:rPr>
      </w:pPr>
    </w:p>
    <w:p w14:paraId="62371ED7" w14:textId="77777777" w:rsidR="004245C2" w:rsidRPr="00142274" w:rsidRDefault="008C528A" w:rsidP="004245C2">
      <w:pPr>
        <w:jc w:val="both"/>
      </w:pPr>
      <w:r>
        <w:rPr>
          <w:rFonts w:ascii="Verdana" w:hAnsi="Verdana"/>
          <w:b/>
          <w:sz w:val="28"/>
          <w:szCs w:val="28"/>
          <w:lang w:val="en-US"/>
        </w:rPr>
        <w:t>DEVANAND</w:t>
      </w:r>
      <w:r w:rsidR="00330EA5">
        <w:rPr>
          <w:rFonts w:ascii="Verdana" w:hAnsi="Verdana"/>
          <w:b/>
          <w:sz w:val="28"/>
          <w:szCs w:val="28"/>
          <w:lang w:val="en-US"/>
        </w:rPr>
        <w:t xml:space="preserve"> B.</w:t>
      </w:r>
      <w:r>
        <w:rPr>
          <w:rFonts w:ascii="Verdana" w:hAnsi="Verdana"/>
          <w:b/>
          <w:sz w:val="28"/>
          <w:szCs w:val="28"/>
          <w:lang w:val="en-US"/>
        </w:rPr>
        <w:t xml:space="preserve"> GUJAR            </w:t>
      </w:r>
      <w:r w:rsidR="004245C2" w:rsidRPr="004245C2">
        <w:rPr>
          <w:rFonts w:ascii="Verdana" w:hAnsi="Verdana"/>
          <w:b/>
          <w:sz w:val="28"/>
          <w:szCs w:val="28"/>
          <w:lang w:val="en-US"/>
        </w:rPr>
        <w:t xml:space="preserve"> </w:t>
      </w:r>
      <w:r w:rsidR="00E551CB">
        <w:rPr>
          <w:rFonts w:ascii="Verdana" w:hAnsi="Verdana"/>
          <w:b/>
          <w:sz w:val="28"/>
          <w:szCs w:val="28"/>
          <w:lang w:val="en-US"/>
        </w:rPr>
        <w:t xml:space="preserve">    </w:t>
      </w:r>
      <w:r w:rsidR="00142274">
        <w:t xml:space="preserve">                        </w:t>
      </w:r>
      <w:r w:rsidR="00736683">
        <w:tab/>
      </w:r>
      <w:r w:rsidR="00736683">
        <w:tab/>
      </w:r>
      <w:r w:rsidR="00736683">
        <w:tab/>
      </w:r>
      <w:r w:rsidR="00736683">
        <w:tab/>
      </w:r>
      <w:r w:rsidR="00736683" w:rsidRPr="004245C2">
        <w:rPr>
          <w:rFonts w:ascii="Verdana" w:hAnsi="Verdana"/>
          <w:b/>
          <w:sz w:val="17"/>
          <w:szCs w:val="17"/>
          <w:lang w:val="en-US"/>
        </w:rPr>
        <w:t>Mobile:</w:t>
      </w:r>
      <w:r w:rsidR="003347FC">
        <w:rPr>
          <w:rFonts w:ascii="Verdana" w:hAnsi="Verdana"/>
          <w:sz w:val="17"/>
          <w:szCs w:val="17"/>
          <w:lang w:val="en-US"/>
        </w:rPr>
        <w:t xml:space="preserve"> +91–</w:t>
      </w:r>
      <w:r w:rsidR="00736683">
        <w:rPr>
          <w:rFonts w:ascii="Verdana" w:hAnsi="Verdana"/>
          <w:sz w:val="17"/>
          <w:szCs w:val="17"/>
          <w:lang w:val="en-US"/>
        </w:rPr>
        <w:t>9096</w:t>
      </w:r>
      <w:r w:rsidR="003347FC">
        <w:rPr>
          <w:rFonts w:ascii="Verdana" w:hAnsi="Verdana"/>
          <w:sz w:val="17"/>
          <w:szCs w:val="17"/>
          <w:lang w:val="en-US"/>
        </w:rPr>
        <w:t>-</w:t>
      </w:r>
      <w:r w:rsidR="00736683">
        <w:rPr>
          <w:rFonts w:ascii="Verdana" w:hAnsi="Verdana"/>
          <w:sz w:val="17"/>
          <w:szCs w:val="17"/>
          <w:lang w:val="en-US"/>
        </w:rPr>
        <w:t>3121</w:t>
      </w:r>
      <w:r w:rsidR="003347FC">
        <w:rPr>
          <w:rFonts w:ascii="Verdana" w:hAnsi="Verdana"/>
          <w:sz w:val="17"/>
          <w:szCs w:val="17"/>
          <w:lang w:val="en-US"/>
        </w:rPr>
        <w:t>-</w:t>
      </w:r>
      <w:r w:rsidR="00736683">
        <w:rPr>
          <w:rFonts w:ascii="Verdana" w:hAnsi="Verdana"/>
          <w:sz w:val="17"/>
          <w:szCs w:val="17"/>
          <w:lang w:val="en-US"/>
        </w:rPr>
        <w:t>88</w:t>
      </w:r>
      <w:r w:rsidR="00142274">
        <w:t xml:space="preserve">  </w:t>
      </w:r>
      <w:r w:rsidR="007F58A8">
        <w:t xml:space="preserve">            </w:t>
      </w:r>
      <w:r w:rsidR="00142274">
        <w:t xml:space="preserve">         </w:t>
      </w:r>
      <w:r w:rsidR="00305E69">
        <w:t xml:space="preserve">  </w:t>
      </w:r>
    </w:p>
    <w:p w14:paraId="77A71AB5" w14:textId="607E6674" w:rsidR="00221D7D" w:rsidRDefault="005B4AC4" w:rsidP="006F7A99">
      <w:pPr>
        <w:rPr>
          <w:rFonts w:ascii="Verdana" w:hAnsi="Verdana"/>
          <w:color w:val="000000"/>
          <w:sz w:val="17"/>
          <w:szCs w:val="17"/>
          <w:lang w:val="de-DE"/>
        </w:rPr>
      </w:pPr>
      <w:r>
        <w:rPr>
          <w:rFonts w:ascii="Verdana" w:hAnsi="Verdana"/>
          <w:bCs/>
          <w:sz w:val="17"/>
          <w:szCs w:val="17"/>
          <w:lang w:val="en-US"/>
        </w:rPr>
        <w:t xml:space="preserve">Near </w:t>
      </w:r>
      <w:r w:rsidR="006F7A99" w:rsidRPr="006570B7">
        <w:rPr>
          <w:rFonts w:ascii="Verdana" w:hAnsi="Verdana"/>
          <w:bCs/>
          <w:sz w:val="17"/>
          <w:szCs w:val="17"/>
          <w:lang w:val="en-US"/>
        </w:rPr>
        <w:t xml:space="preserve">EON IT Park, </w:t>
      </w:r>
      <w:r w:rsidR="00335E88" w:rsidRPr="006570B7">
        <w:rPr>
          <w:rFonts w:ascii="Verdana" w:hAnsi="Verdana"/>
          <w:bCs/>
          <w:sz w:val="17"/>
          <w:szCs w:val="17"/>
          <w:lang w:val="en-US"/>
        </w:rPr>
        <w:t>Kharadi</w:t>
      </w:r>
      <w:r w:rsidR="006371C6" w:rsidRPr="006570B7">
        <w:rPr>
          <w:rFonts w:ascii="Verdana" w:hAnsi="Verdana"/>
          <w:bCs/>
          <w:sz w:val="17"/>
          <w:szCs w:val="17"/>
          <w:lang w:val="en-US"/>
        </w:rPr>
        <w:t>, Pune-(India).</w:t>
      </w:r>
      <w:r w:rsidR="006371C6" w:rsidRPr="006570B7">
        <w:rPr>
          <w:rFonts w:ascii="Verdana" w:hAnsi="Verdana"/>
          <w:bCs/>
          <w:sz w:val="17"/>
          <w:szCs w:val="17"/>
          <w:lang w:val="en-US"/>
        </w:rPr>
        <w:tab/>
      </w:r>
      <w:r w:rsidR="006371C6">
        <w:rPr>
          <w:rFonts w:ascii="Verdana" w:hAnsi="Verdana"/>
          <w:b/>
          <w:sz w:val="17"/>
          <w:szCs w:val="17"/>
          <w:lang w:val="en-US"/>
        </w:rPr>
        <w:tab/>
      </w:r>
      <w:r w:rsidR="006371C6">
        <w:rPr>
          <w:rFonts w:ascii="Verdana" w:hAnsi="Verdana"/>
          <w:b/>
          <w:sz w:val="17"/>
          <w:szCs w:val="17"/>
          <w:lang w:val="en-US"/>
        </w:rPr>
        <w:tab/>
      </w:r>
      <w:r w:rsidR="006371C6">
        <w:rPr>
          <w:rFonts w:ascii="Verdana" w:hAnsi="Verdana"/>
          <w:b/>
          <w:sz w:val="17"/>
          <w:szCs w:val="17"/>
          <w:lang w:val="en-US"/>
        </w:rPr>
        <w:tab/>
      </w:r>
      <w:r w:rsidR="006371C6">
        <w:rPr>
          <w:rFonts w:ascii="Verdana" w:hAnsi="Verdana"/>
          <w:b/>
          <w:sz w:val="17"/>
          <w:szCs w:val="17"/>
          <w:lang w:val="en-US"/>
        </w:rPr>
        <w:tab/>
      </w:r>
      <w:r w:rsidR="006371C6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>
        <w:rPr>
          <w:rFonts w:ascii="Verdana" w:hAnsi="Verdana"/>
          <w:b/>
          <w:sz w:val="17"/>
          <w:szCs w:val="17"/>
          <w:lang w:val="en-US"/>
        </w:rPr>
        <w:tab/>
      </w:r>
      <w:r w:rsidR="00221D7D" w:rsidRPr="00722A77">
        <w:rPr>
          <w:rFonts w:ascii="Verdana" w:hAnsi="Verdana"/>
          <w:b/>
          <w:sz w:val="17"/>
          <w:szCs w:val="17"/>
          <w:lang w:val="de-DE"/>
        </w:rPr>
        <w:t>E-</w:t>
      </w:r>
      <w:r w:rsidR="00F80AD2" w:rsidRPr="00722A77">
        <w:rPr>
          <w:rFonts w:ascii="Verdana" w:hAnsi="Verdana"/>
          <w:b/>
          <w:sz w:val="17"/>
          <w:szCs w:val="17"/>
          <w:lang w:val="de-DE"/>
        </w:rPr>
        <w:t>Mail</w:t>
      </w:r>
      <w:r w:rsidR="00F80AD2">
        <w:rPr>
          <w:rFonts w:ascii="Verdana" w:hAnsi="Verdana"/>
          <w:b/>
          <w:sz w:val="17"/>
          <w:szCs w:val="17"/>
          <w:lang w:val="de-DE"/>
        </w:rPr>
        <w:t>:</w:t>
      </w:r>
      <w:r w:rsidR="00221D7D" w:rsidRPr="00722A77">
        <w:rPr>
          <w:rFonts w:ascii="Verdana" w:hAnsi="Verdana"/>
          <w:sz w:val="17"/>
          <w:szCs w:val="17"/>
          <w:lang w:val="de-DE"/>
        </w:rPr>
        <w:t xml:space="preserve"> </w:t>
      </w:r>
      <w:hyperlink r:id="rId8" w:history="1">
        <w:r w:rsidR="00221D7D" w:rsidRPr="00960A2C">
          <w:rPr>
            <w:rStyle w:val="Hyperlink"/>
            <w:rFonts w:ascii="Verdana" w:hAnsi="Verdana"/>
            <w:sz w:val="17"/>
            <w:szCs w:val="17"/>
            <w:lang w:val="de-DE"/>
          </w:rPr>
          <w:t>devgujar@gmail.com</w:t>
        </w:r>
      </w:hyperlink>
    </w:p>
    <w:p w14:paraId="60B89494" w14:textId="77777777" w:rsidR="0080598E" w:rsidRPr="00722A77" w:rsidRDefault="00305E69" w:rsidP="00BE1894">
      <w:pPr>
        <w:pBdr>
          <w:bottom w:val="thinThickSmallGap" w:sz="12" w:space="1" w:color="auto"/>
        </w:pBdr>
        <w:jc w:val="both"/>
        <w:rPr>
          <w:rFonts w:ascii="Verdana" w:hAnsi="Verdana"/>
          <w:sz w:val="17"/>
          <w:szCs w:val="17"/>
          <w:lang w:val="de-DE"/>
        </w:rPr>
      </w:pPr>
      <w:r>
        <w:rPr>
          <w:rFonts w:ascii="Verdana" w:hAnsi="Verdana"/>
          <w:b/>
          <w:sz w:val="17"/>
          <w:szCs w:val="17"/>
          <w:lang w:val="de-DE"/>
        </w:rPr>
        <w:t xml:space="preserve">   </w:t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  <w:r>
        <w:rPr>
          <w:rFonts w:ascii="Verdana" w:hAnsi="Verdana"/>
          <w:b/>
          <w:sz w:val="17"/>
          <w:szCs w:val="17"/>
          <w:lang w:val="de-DE"/>
        </w:rPr>
        <w:tab/>
      </w:r>
    </w:p>
    <w:p w14:paraId="2428D14D" w14:textId="77777777" w:rsidR="00E8047D" w:rsidRDefault="00E8047D" w:rsidP="00E8047D">
      <w:pPr>
        <w:jc w:val="both"/>
        <w:rPr>
          <w:rFonts w:ascii="Verdana" w:hAnsi="Verdana" w:cs="Verdana"/>
          <w:sz w:val="17"/>
          <w:szCs w:val="17"/>
        </w:rPr>
      </w:pPr>
    </w:p>
    <w:p w14:paraId="4CF24127" w14:textId="77777777" w:rsidR="003F30AB" w:rsidRPr="00C85446" w:rsidRDefault="00E25EF9" w:rsidP="00453900">
      <w:pPr>
        <w:pStyle w:val="Heading1"/>
        <w:pBdr>
          <w:right w:val="single" w:sz="4" w:space="0" w:color="auto"/>
        </w:pBdr>
      </w:pPr>
      <w:r>
        <w:rPr>
          <w:lang w:val="en-GB"/>
        </w:rPr>
        <w:t>PROFILE</w:t>
      </w:r>
      <w:r w:rsidR="00C85446" w:rsidRPr="00C85446">
        <w:t xml:space="preserve"> </w:t>
      </w:r>
      <w:r w:rsidR="000B3005" w:rsidRPr="00C85446">
        <w:t>SUMMARY:</w:t>
      </w:r>
    </w:p>
    <w:p w14:paraId="04BA4844" w14:textId="77777777" w:rsidR="00943FB1" w:rsidRPr="00943FB1" w:rsidRDefault="00943FB1" w:rsidP="00943FB1">
      <w:pPr>
        <w:ind w:left="360"/>
        <w:rPr>
          <w:rFonts w:ascii="Verdana" w:hAnsi="Verdana"/>
          <w:iCs/>
          <w:color w:val="000000"/>
          <w:sz w:val="17"/>
          <w:szCs w:val="17"/>
        </w:rPr>
      </w:pPr>
    </w:p>
    <w:p w14:paraId="37801D58" w14:textId="18ECD750" w:rsidR="00F0235A" w:rsidRDefault="001449A7" w:rsidP="001449A7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 w:rsidRPr="001449A7">
        <w:rPr>
          <w:rFonts w:ascii="Verdana" w:hAnsi="Verdana"/>
          <w:sz w:val="17"/>
          <w:szCs w:val="17"/>
          <w:lang w:val="en-IN"/>
        </w:rPr>
        <w:t>Award</w:t>
      </w:r>
      <w:r w:rsidRPr="001449A7">
        <w:rPr>
          <w:rFonts w:ascii="Verdana" w:hAnsi="Verdana"/>
          <w:sz w:val="17"/>
          <w:szCs w:val="17"/>
          <w:lang w:val="en-IN"/>
        </w:rPr>
        <w:noBreakHyphen/>
        <w:t xml:space="preserve">winning professional with 14+ years of experience </w:t>
      </w:r>
      <w:r>
        <w:rPr>
          <w:rFonts w:ascii="Verdana" w:hAnsi="Verdana"/>
          <w:sz w:val="17"/>
          <w:szCs w:val="17"/>
          <w:lang w:val="en-IN"/>
        </w:rPr>
        <w:t>combining</w:t>
      </w:r>
      <w:r w:rsidRPr="001449A7">
        <w:rPr>
          <w:rFonts w:ascii="Verdana" w:hAnsi="Verdana"/>
          <w:sz w:val="17"/>
          <w:szCs w:val="17"/>
          <w:lang w:val="en-IN"/>
        </w:rPr>
        <w:t xml:space="preserve"> QA automation and product development, </w:t>
      </w:r>
      <w:r w:rsidRPr="001449A7">
        <w:rPr>
          <w:rFonts w:ascii="Verdana" w:hAnsi="Verdana"/>
          <w:b/>
          <w:bCs/>
          <w:sz w:val="17"/>
          <w:szCs w:val="17"/>
          <w:lang w:val="en-IN"/>
        </w:rPr>
        <w:t xml:space="preserve">recognized with 9+ awards at workplace </w:t>
      </w:r>
      <w:r w:rsidRPr="001449A7">
        <w:rPr>
          <w:rFonts w:ascii="Verdana" w:hAnsi="Verdana"/>
          <w:sz w:val="17"/>
          <w:szCs w:val="17"/>
          <w:lang w:val="en-IN"/>
        </w:rPr>
        <w:t>for performance, innovation</w:t>
      </w:r>
      <w:r w:rsidR="00142426">
        <w:rPr>
          <w:rFonts w:ascii="Verdana" w:hAnsi="Verdana"/>
          <w:sz w:val="17"/>
          <w:szCs w:val="17"/>
          <w:lang w:val="en-IN"/>
        </w:rPr>
        <w:t xml:space="preserve"> &amp; </w:t>
      </w:r>
      <w:r>
        <w:rPr>
          <w:rFonts w:ascii="Verdana" w:hAnsi="Verdana"/>
          <w:sz w:val="17"/>
          <w:szCs w:val="17"/>
          <w:lang w:val="en-IN"/>
        </w:rPr>
        <w:t xml:space="preserve">impact </w:t>
      </w:r>
      <w:r w:rsidR="00F77219">
        <w:rPr>
          <w:rFonts w:ascii="Verdana" w:hAnsi="Verdana"/>
          <w:sz w:val="17"/>
          <w:szCs w:val="17"/>
          <w:lang w:val="en-IN"/>
        </w:rPr>
        <w:t>and</w:t>
      </w:r>
      <w:r w:rsidRPr="001449A7">
        <w:rPr>
          <w:rFonts w:ascii="Verdana" w:hAnsi="Verdana"/>
          <w:sz w:val="17"/>
          <w:szCs w:val="17"/>
          <w:lang w:val="en-IN"/>
        </w:rPr>
        <w:t xml:space="preserve"> teamwork</w:t>
      </w:r>
      <w:r w:rsidR="00142426">
        <w:rPr>
          <w:rFonts w:ascii="Verdana" w:hAnsi="Verdana"/>
          <w:sz w:val="17"/>
          <w:szCs w:val="17"/>
          <w:lang w:val="en-IN"/>
        </w:rPr>
        <w:t xml:space="preserve"> </w:t>
      </w:r>
      <w:r w:rsidRPr="001449A7">
        <w:rPr>
          <w:rFonts w:ascii="Verdana" w:hAnsi="Verdana"/>
          <w:sz w:val="17"/>
          <w:szCs w:val="17"/>
          <w:lang w:val="en-IN"/>
        </w:rPr>
        <w:t>across Wolters Kluwer, Citibank, PubMatic, and PTC.</w:t>
      </w:r>
    </w:p>
    <w:p w14:paraId="066D1DAF" w14:textId="6DD9E3AD" w:rsidR="00035FA5" w:rsidRDefault="00035FA5" w:rsidP="006B36A8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 w:rsidRPr="00035FA5">
        <w:rPr>
          <w:rFonts w:ascii="Verdana" w:hAnsi="Verdana"/>
          <w:b/>
          <w:bCs/>
          <w:sz w:val="17"/>
          <w:szCs w:val="17"/>
          <w:lang w:val="en-IN"/>
        </w:rPr>
        <w:t>Microsoft</w:t>
      </w:r>
      <w:r w:rsidRPr="00035FA5">
        <w:rPr>
          <w:rFonts w:ascii="Verdana" w:hAnsi="Verdana"/>
          <w:b/>
          <w:bCs/>
          <w:sz w:val="17"/>
          <w:szCs w:val="17"/>
          <w:lang w:val="en-IN"/>
        </w:rPr>
        <w:noBreakHyphen/>
        <w:t>certified GitHub Copilot (GH</w:t>
      </w:r>
      <w:r w:rsidRPr="00035FA5">
        <w:rPr>
          <w:rFonts w:ascii="Verdana" w:hAnsi="Verdana"/>
          <w:b/>
          <w:bCs/>
          <w:sz w:val="17"/>
          <w:szCs w:val="17"/>
          <w:lang w:val="en-IN"/>
        </w:rPr>
        <w:noBreakHyphen/>
        <w:t>300)</w:t>
      </w:r>
      <w:r w:rsidRPr="00035FA5">
        <w:rPr>
          <w:rFonts w:ascii="Verdana" w:hAnsi="Verdana"/>
          <w:sz w:val="17"/>
          <w:szCs w:val="17"/>
          <w:lang w:val="en-IN"/>
        </w:rPr>
        <w:t xml:space="preserve"> professional with a strong focus on practical adoption of Generative AI and Agentic AI in development</w:t>
      </w:r>
      <w:r w:rsidR="002C134D">
        <w:rPr>
          <w:rFonts w:ascii="Verdana" w:hAnsi="Verdana"/>
          <w:sz w:val="17"/>
          <w:szCs w:val="17"/>
          <w:lang w:val="en-IN"/>
        </w:rPr>
        <w:t xml:space="preserve"> &amp; </w:t>
      </w:r>
      <w:r w:rsidR="00AD332D">
        <w:rPr>
          <w:rFonts w:ascii="Verdana" w:hAnsi="Verdana"/>
          <w:sz w:val="17"/>
          <w:szCs w:val="17"/>
          <w:lang w:val="en-IN"/>
        </w:rPr>
        <w:t xml:space="preserve">QA </w:t>
      </w:r>
      <w:r w:rsidR="00AD332D" w:rsidRPr="00035FA5">
        <w:rPr>
          <w:rFonts w:ascii="Verdana" w:hAnsi="Verdana"/>
          <w:sz w:val="17"/>
          <w:szCs w:val="17"/>
          <w:lang w:val="en-IN"/>
        </w:rPr>
        <w:t>practices</w:t>
      </w:r>
      <w:r w:rsidR="00E0456A">
        <w:rPr>
          <w:rFonts w:ascii="Verdana" w:hAnsi="Verdana"/>
          <w:sz w:val="17"/>
          <w:szCs w:val="17"/>
          <w:lang w:val="en-IN"/>
        </w:rPr>
        <w:t xml:space="preserve"> </w:t>
      </w:r>
      <w:r w:rsidRPr="00035FA5">
        <w:rPr>
          <w:rFonts w:ascii="Verdana" w:hAnsi="Verdana"/>
          <w:sz w:val="17"/>
          <w:szCs w:val="17"/>
          <w:lang w:val="en-IN"/>
        </w:rPr>
        <w:t xml:space="preserve">to improve </w:t>
      </w:r>
      <w:r w:rsidR="006A101C" w:rsidRPr="00035FA5">
        <w:rPr>
          <w:rFonts w:ascii="Verdana" w:hAnsi="Verdana"/>
          <w:sz w:val="17"/>
          <w:szCs w:val="17"/>
          <w:lang w:val="en-IN"/>
        </w:rPr>
        <w:t>productivity</w:t>
      </w:r>
      <w:r w:rsidR="006A101C">
        <w:rPr>
          <w:rFonts w:ascii="Verdana" w:hAnsi="Verdana"/>
          <w:sz w:val="17"/>
          <w:szCs w:val="17"/>
          <w:lang w:val="en-IN"/>
        </w:rPr>
        <w:t>, code</w:t>
      </w:r>
      <w:r w:rsidRPr="00035FA5">
        <w:rPr>
          <w:rFonts w:ascii="Verdana" w:hAnsi="Verdana"/>
          <w:sz w:val="17"/>
          <w:szCs w:val="17"/>
          <w:lang w:val="en-IN"/>
        </w:rPr>
        <w:t xml:space="preserve"> quality, and delivery.</w:t>
      </w:r>
    </w:p>
    <w:p w14:paraId="678C9EC5" w14:textId="51BAD7E6" w:rsidR="00671DBA" w:rsidRDefault="00671DBA" w:rsidP="006A101C">
      <w:pPr>
        <w:spacing w:line="360" w:lineRule="auto"/>
        <w:ind w:left="360"/>
        <w:rPr>
          <w:rFonts w:ascii="Verdana" w:hAnsi="Verdana"/>
          <w:sz w:val="17"/>
          <w:szCs w:val="17"/>
        </w:rPr>
      </w:pPr>
      <w:r w:rsidRPr="00671DBA">
        <w:rPr>
          <w:rFonts w:ascii="Verdana" w:hAnsi="Verdana"/>
          <w:sz w:val="17"/>
          <w:szCs w:val="17"/>
        </w:rPr>
        <w:t xml:space="preserve">AI driven Quality Engineering leader and supporting AI adoption through hands-on enablement to accelerate engineering transformation and building AI capabilities </w:t>
      </w:r>
      <w:r w:rsidRPr="00671DBA">
        <w:rPr>
          <w:rFonts w:ascii="Verdana" w:hAnsi="Verdana"/>
          <w:sz w:val="17"/>
          <w:szCs w:val="17"/>
        </w:rPr>
        <w:t>across</w:t>
      </w:r>
      <w:r w:rsidRPr="00671DBA">
        <w:rPr>
          <w:rFonts w:ascii="Verdana" w:hAnsi="Verdana"/>
          <w:sz w:val="17"/>
          <w:szCs w:val="17"/>
        </w:rPr>
        <w:t xml:space="preserve"> distributed teams.</w:t>
      </w:r>
    </w:p>
    <w:p w14:paraId="66F1D158" w14:textId="1ED83597" w:rsidR="001449A7" w:rsidRDefault="00DE042D" w:rsidP="006A101C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>
        <w:rPr>
          <w:rFonts w:ascii="Verdana" w:hAnsi="Verdana"/>
          <w:sz w:val="17"/>
          <w:szCs w:val="17"/>
          <w:lang w:val="en-IN"/>
        </w:rPr>
        <w:br/>
      </w:r>
      <w:r w:rsidR="001449A7" w:rsidRPr="001449A7">
        <w:rPr>
          <w:rFonts w:ascii="Verdana" w:hAnsi="Verdana"/>
          <w:sz w:val="17"/>
          <w:szCs w:val="17"/>
          <w:lang w:val="en-IN"/>
        </w:rPr>
        <w:t>Currently leading a cross</w:t>
      </w:r>
      <w:r w:rsidR="001449A7" w:rsidRPr="001449A7">
        <w:rPr>
          <w:rFonts w:ascii="Verdana" w:hAnsi="Verdana"/>
          <w:sz w:val="17"/>
          <w:szCs w:val="17"/>
          <w:lang w:val="en-IN"/>
        </w:rPr>
        <w:noBreakHyphen/>
        <w:t xml:space="preserve">functional team of </w:t>
      </w:r>
      <w:r w:rsidR="00F0235A">
        <w:rPr>
          <w:rFonts w:ascii="Verdana" w:hAnsi="Verdana"/>
          <w:sz w:val="17"/>
          <w:szCs w:val="17"/>
          <w:lang w:val="en-IN"/>
        </w:rPr>
        <w:t>4</w:t>
      </w:r>
      <w:r w:rsidR="001449A7" w:rsidRPr="001449A7">
        <w:rPr>
          <w:rFonts w:ascii="Verdana" w:hAnsi="Verdana"/>
          <w:sz w:val="17"/>
          <w:szCs w:val="17"/>
          <w:lang w:val="en-IN"/>
        </w:rPr>
        <w:t>–</w:t>
      </w:r>
      <w:r w:rsidR="00F0235A">
        <w:rPr>
          <w:rFonts w:ascii="Verdana" w:hAnsi="Verdana"/>
          <w:sz w:val="17"/>
          <w:szCs w:val="17"/>
          <w:lang w:val="en-IN"/>
        </w:rPr>
        <w:t>5</w:t>
      </w:r>
      <w:r w:rsidR="001449A7" w:rsidRPr="001449A7">
        <w:rPr>
          <w:rFonts w:ascii="Verdana" w:hAnsi="Verdana"/>
          <w:sz w:val="17"/>
          <w:szCs w:val="17"/>
          <w:lang w:val="en-IN"/>
        </w:rPr>
        <w:t xml:space="preserve"> engineers (Dev &amp; QA), combining strategic leadership with deep hands</w:t>
      </w:r>
      <w:r w:rsidR="001449A7" w:rsidRPr="001449A7">
        <w:rPr>
          <w:rFonts w:ascii="Verdana" w:hAnsi="Verdana"/>
          <w:sz w:val="17"/>
          <w:szCs w:val="17"/>
          <w:lang w:val="en-IN"/>
        </w:rPr>
        <w:noBreakHyphen/>
        <w:t>on execution.</w:t>
      </w:r>
      <w:r w:rsidR="006A101C">
        <w:rPr>
          <w:rFonts w:ascii="Verdana" w:hAnsi="Verdana"/>
          <w:sz w:val="17"/>
          <w:szCs w:val="17"/>
          <w:lang w:val="en-IN"/>
        </w:rPr>
        <w:t xml:space="preserve"> </w:t>
      </w:r>
      <w:r w:rsidR="001449A7" w:rsidRPr="001449A7">
        <w:rPr>
          <w:rFonts w:ascii="Verdana" w:hAnsi="Verdana"/>
          <w:sz w:val="17"/>
          <w:szCs w:val="17"/>
          <w:lang w:val="en-IN"/>
        </w:rPr>
        <w:t>Highly engaged in stakeholder collaboration with Product Management, Quality Engineering, Technology, and Security teams to align evolving product vision and roadmap with delivery excellence. Serves as a technical mentor for both developers and QA engineers—guiding development direction through working POCs and designing scalable, CI/CD</w:t>
      </w:r>
      <w:r w:rsidR="001449A7" w:rsidRPr="001449A7">
        <w:rPr>
          <w:rFonts w:ascii="Verdana" w:hAnsi="Verdana"/>
          <w:sz w:val="17"/>
          <w:szCs w:val="17"/>
          <w:lang w:val="en-IN"/>
        </w:rPr>
        <w:noBreakHyphen/>
        <w:t>integrated automation frameworks using Java, Selenium, and TestNG. Owns test strategy, automation roadmap, and end</w:t>
      </w:r>
      <w:r w:rsidR="001449A7" w:rsidRPr="001449A7">
        <w:rPr>
          <w:rFonts w:ascii="Verdana" w:hAnsi="Verdana"/>
          <w:sz w:val="17"/>
          <w:szCs w:val="17"/>
          <w:lang w:val="en-IN"/>
        </w:rPr>
        <w:noBreakHyphen/>
        <w:t>to</w:t>
      </w:r>
      <w:r w:rsidR="001449A7" w:rsidRPr="001449A7">
        <w:rPr>
          <w:rFonts w:ascii="Verdana" w:hAnsi="Verdana"/>
          <w:sz w:val="17"/>
          <w:szCs w:val="17"/>
          <w:lang w:val="en-IN"/>
        </w:rPr>
        <w:noBreakHyphen/>
        <w:t>end quality execution.</w:t>
      </w:r>
    </w:p>
    <w:p w14:paraId="6C5EF290" w14:textId="77777777" w:rsidR="00720E57" w:rsidRPr="001449A7" w:rsidRDefault="00720E57" w:rsidP="001449A7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</w:p>
    <w:p w14:paraId="7CEB3162" w14:textId="43549293" w:rsidR="00C37DE4" w:rsidRDefault="001449A7" w:rsidP="001449A7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 w:rsidRPr="001449A7">
        <w:rPr>
          <w:rFonts w:ascii="Verdana" w:hAnsi="Verdana"/>
          <w:sz w:val="17"/>
          <w:szCs w:val="17"/>
          <w:lang w:val="en-IN"/>
        </w:rPr>
        <w:t>Technical hands</w:t>
      </w:r>
      <w:r w:rsidRPr="001449A7">
        <w:rPr>
          <w:rFonts w:ascii="Verdana" w:hAnsi="Verdana"/>
          <w:sz w:val="17"/>
          <w:szCs w:val="17"/>
          <w:lang w:val="en-IN"/>
        </w:rPr>
        <w:noBreakHyphen/>
        <w:t xml:space="preserve">on across </w:t>
      </w:r>
      <w:r w:rsidRPr="00FE7310">
        <w:rPr>
          <w:rFonts w:ascii="Verdana" w:hAnsi="Verdana"/>
          <w:b/>
          <w:bCs/>
          <w:sz w:val="17"/>
          <w:szCs w:val="17"/>
          <w:lang w:val="en-IN"/>
        </w:rPr>
        <w:t>automation framework development</w:t>
      </w:r>
      <w:r w:rsidR="00C521FC">
        <w:rPr>
          <w:rFonts w:ascii="Verdana" w:hAnsi="Verdana"/>
          <w:sz w:val="17"/>
          <w:szCs w:val="17"/>
          <w:lang w:val="en-IN"/>
        </w:rPr>
        <w:t xml:space="preserve"> </w:t>
      </w:r>
      <w:r w:rsidR="00CD446C">
        <w:rPr>
          <w:rFonts w:ascii="Verdana" w:hAnsi="Verdana"/>
          <w:sz w:val="17"/>
          <w:szCs w:val="17"/>
          <w:lang w:val="en-IN"/>
        </w:rPr>
        <w:t>(Java, Selenium &amp; TestNG)</w:t>
      </w:r>
      <w:r w:rsidRPr="001449A7">
        <w:rPr>
          <w:rFonts w:ascii="Verdana" w:hAnsi="Verdana"/>
          <w:sz w:val="17"/>
          <w:szCs w:val="17"/>
          <w:lang w:val="en-IN"/>
        </w:rPr>
        <w:t>, product development (</w:t>
      </w:r>
      <w:r w:rsidR="00A32B9B" w:rsidRPr="00A32B9B">
        <w:rPr>
          <w:rFonts w:ascii="Verdana" w:hAnsi="Verdana"/>
          <w:sz w:val="17"/>
          <w:szCs w:val="17"/>
        </w:rPr>
        <w:t>Core Java</w:t>
      </w:r>
      <w:r w:rsidRPr="001449A7">
        <w:rPr>
          <w:rFonts w:ascii="Verdana" w:hAnsi="Verdana"/>
          <w:sz w:val="17"/>
          <w:szCs w:val="17"/>
          <w:lang w:val="en-IN"/>
        </w:rPr>
        <w:t xml:space="preserve">, </w:t>
      </w:r>
      <w:proofErr w:type="spellStart"/>
      <w:r w:rsidRPr="001449A7">
        <w:rPr>
          <w:rFonts w:ascii="Verdana" w:hAnsi="Verdana"/>
          <w:sz w:val="17"/>
          <w:szCs w:val="17"/>
          <w:lang w:val="en-IN"/>
        </w:rPr>
        <w:t>ExtJS</w:t>
      </w:r>
      <w:proofErr w:type="spellEnd"/>
      <w:r w:rsidRPr="001449A7">
        <w:rPr>
          <w:rFonts w:ascii="Verdana" w:hAnsi="Verdana"/>
          <w:sz w:val="17"/>
          <w:szCs w:val="17"/>
          <w:lang w:val="en-IN"/>
        </w:rPr>
        <w:t>, Hibernate</w:t>
      </w:r>
      <w:r w:rsidR="009C45E7">
        <w:rPr>
          <w:rFonts w:ascii="Verdana" w:hAnsi="Verdana"/>
          <w:sz w:val="17"/>
          <w:szCs w:val="17"/>
          <w:lang w:val="en-IN"/>
        </w:rPr>
        <w:t xml:space="preserve"> &amp;</w:t>
      </w:r>
      <w:r w:rsidRPr="001449A7">
        <w:rPr>
          <w:rFonts w:ascii="Verdana" w:hAnsi="Verdana"/>
          <w:sz w:val="17"/>
          <w:szCs w:val="17"/>
          <w:lang w:val="en-IN"/>
        </w:rPr>
        <w:t xml:space="preserve"> Oracle), </w:t>
      </w:r>
      <w:r w:rsidRPr="00FE7310">
        <w:rPr>
          <w:rFonts w:ascii="Verdana" w:hAnsi="Verdana"/>
          <w:b/>
          <w:bCs/>
          <w:sz w:val="17"/>
          <w:szCs w:val="17"/>
          <w:lang w:val="en-IN"/>
        </w:rPr>
        <w:t>CI/CD pipelines</w:t>
      </w:r>
      <w:r w:rsidRPr="001449A7">
        <w:rPr>
          <w:rFonts w:ascii="Verdana" w:hAnsi="Verdana"/>
          <w:sz w:val="17"/>
          <w:szCs w:val="17"/>
          <w:lang w:val="en-IN"/>
        </w:rPr>
        <w:t xml:space="preserve"> (Jenkins, TeamCity, Bitbucket, Git, Maven), and security scanning and quality gates (</w:t>
      </w:r>
      <w:r w:rsidRPr="00FE7310">
        <w:rPr>
          <w:rFonts w:ascii="Verdana" w:hAnsi="Verdana"/>
          <w:b/>
          <w:bCs/>
          <w:sz w:val="17"/>
          <w:szCs w:val="17"/>
          <w:lang w:val="en-IN"/>
        </w:rPr>
        <w:t>SonarQube</w:t>
      </w:r>
      <w:r w:rsidRPr="001449A7">
        <w:rPr>
          <w:rFonts w:ascii="Verdana" w:hAnsi="Verdana"/>
          <w:sz w:val="17"/>
          <w:szCs w:val="17"/>
          <w:lang w:val="en-IN"/>
        </w:rPr>
        <w:t>, Black Duck).</w:t>
      </w:r>
    </w:p>
    <w:p w14:paraId="62CB47BD" w14:textId="77777777" w:rsidR="004B65EC" w:rsidRDefault="004B65EC" w:rsidP="001449A7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</w:p>
    <w:p w14:paraId="53EE807B" w14:textId="34AFBFE1" w:rsidR="00C37DE4" w:rsidRDefault="004B65EC" w:rsidP="00642DE7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 w:rsidRPr="004B65EC">
        <w:rPr>
          <w:rFonts w:ascii="Verdana" w:hAnsi="Verdana"/>
          <w:sz w:val="17"/>
          <w:szCs w:val="17"/>
          <w:lang w:val="en-IN"/>
        </w:rPr>
        <w:t>Expert in building and scaling high</w:t>
      </w:r>
      <w:r w:rsidRPr="004B65EC">
        <w:rPr>
          <w:rFonts w:ascii="Verdana" w:hAnsi="Verdana"/>
          <w:sz w:val="17"/>
          <w:szCs w:val="17"/>
          <w:lang w:val="en-IN"/>
        </w:rPr>
        <w:noBreakHyphen/>
        <w:t>performing teams, with hands</w:t>
      </w:r>
      <w:r w:rsidRPr="004B65EC">
        <w:rPr>
          <w:rFonts w:ascii="Verdana" w:hAnsi="Verdana"/>
          <w:sz w:val="17"/>
          <w:szCs w:val="17"/>
          <w:lang w:val="en-IN"/>
        </w:rPr>
        <w:noBreakHyphen/>
        <w:t>on experience in sourcing, hiring, onboarding, and training engineers, ensuring seamless integration into development and QA processes.</w:t>
      </w:r>
    </w:p>
    <w:p w14:paraId="74D4A4DC" w14:textId="51C828CA" w:rsidR="00CF6FE0" w:rsidRPr="00B75D70" w:rsidRDefault="004B65EC" w:rsidP="00B75D70">
      <w:pPr>
        <w:spacing w:line="360" w:lineRule="auto"/>
        <w:ind w:left="360"/>
        <w:rPr>
          <w:rFonts w:ascii="Verdana" w:hAnsi="Verdana"/>
          <w:sz w:val="17"/>
          <w:szCs w:val="17"/>
          <w:lang w:val="en-IN"/>
        </w:rPr>
      </w:pPr>
      <w:r w:rsidRPr="004B65EC">
        <w:rPr>
          <w:rFonts w:ascii="Verdana" w:hAnsi="Verdana"/>
          <w:sz w:val="17"/>
          <w:szCs w:val="17"/>
          <w:lang w:val="en-IN"/>
        </w:rPr>
        <w:t>Strongly believes in shift</w:t>
      </w:r>
      <w:r w:rsidRPr="004B65EC">
        <w:rPr>
          <w:rFonts w:ascii="Verdana" w:hAnsi="Verdana"/>
          <w:sz w:val="17"/>
          <w:szCs w:val="17"/>
          <w:lang w:val="en-IN"/>
        </w:rPr>
        <w:noBreakHyphen/>
        <w:t>left testing, code reviews, and fast feedback loops for higher release confidence and faster product delivery.</w:t>
      </w:r>
    </w:p>
    <w:p w14:paraId="1CC57963" w14:textId="77777777" w:rsidR="00FB7287" w:rsidRPr="005741F8" w:rsidRDefault="00FB7287" w:rsidP="00FB7287">
      <w:pPr>
        <w:pStyle w:val="Heading1"/>
      </w:pPr>
      <w:r w:rsidRPr="005741F8">
        <w:t>TECHNICAL SKILL SET:</w:t>
      </w:r>
    </w:p>
    <w:p w14:paraId="5ECE7DB1" w14:textId="77777777" w:rsidR="00FB7287" w:rsidRPr="009009C4" w:rsidRDefault="00FB7287" w:rsidP="00FB728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20" w:hanging="630"/>
        <w:rPr>
          <w:rFonts w:ascii="Verdana" w:hAnsi="Verdana"/>
          <w:bCs/>
          <w:color w:val="000000"/>
          <w:sz w:val="17"/>
          <w:szCs w:val="17"/>
        </w:rPr>
      </w:pPr>
      <w:r w:rsidRPr="00A14A5D">
        <w:rPr>
          <w:rFonts w:ascii="Verdana" w:hAnsi="Verdana"/>
          <w:b/>
          <w:color w:val="000000"/>
          <w:sz w:val="17"/>
          <w:szCs w:val="17"/>
        </w:rPr>
        <w:t>Test</w:t>
      </w:r>
      <w:r w:rsidR="00283643">
        <w:rPr>
          <w:rFonts w:ascii="Verdana" w:hAnsi="Verdana"/>
          <w:b/>
          <w:color w:val="000000"/>
          <w:sz w:val="17"/>
          <w:szCs w:val="17"/>
        </w:rPr>
        <w:t>/</w:t>
      </w:r>
      <w:r w:rsidR="00283643" w:rsidRPr="00283643">
        <w:rPr>
          <w:rFonts w:ascii="Verdana" w:hAnsi="Verdana"/>
          <w:b/>
          <w:color w:val="000000"/>
          <w:sz w:val="17"/>
          <w:szCs w:val="17"/>
        </w:rPr>
        <w:t xml:space="preserve"> </w:t>
      </w:r>
      <w:r w:rsidR="00283643" w:rsidRPr="00A14A5D">
        <w:rPr>
          <w:rFonts w:ascii="Verdana" w:hAnsi="Verdana"/>
          <w:b/>
          <w:color w:val="000000"/>
          <w:sz w:val="17"/>
          <w:szCs w:val="17"/>
        </w:rPr>
        <w:t>Defect</w:t>
      </w:r>
      <w:r w:rsidRPr="00A14A5D">
        <w:rPr>
          <w:rFonts w:ascii="Verdana" w:hAnsi="Verdana"/>
          <w:b/>
          <w:color w:val="000000"/>
          <w:sz w:val="17"/>
          <w:szCs w:val="17"/>
        </w:rPr>
        <w:t xml:space="preserve"> management tools:</w:t>
      </w:r>
      <w:r w:rsidR="00583402" w:rsidRPr="00583402">
        <w:rPr>
          <w:rFonts w:ascii="Verdana" w:hAnsi="Verdana"/>
          <w:color w:val="000000"/>
          <w:sz w:val="17"/>
          <w:szCs w:val="17"/>
        </w:rPr>
        <w:t xml:space="preserve"> </w:t>
      </w:r>
      <w:r w:rsidR="00F24CB6">
        <w:rPr>
          <w:rFonts w:ascii="Verdana" w:hAnsi="Verdana"/>
          <w:color w:val="000000"/>
          <w:sz w:val="17"/>
          <w:szCs w:val="17"/>
        </w:rPr>
        <w:t xml:space="preserve">JIRA, </w:t>
      </w:r>
      <w:r w:rsidR="00CC57ED">
        <w:rPr>
          <w:rFonts w:ascii="Verdana" w:hAnsi="Verdana"/>
          <w:color w:val="000000"/>
          <w:sz w:val="17"/>
          <w:szCs w:val="17"/>
        </w:rPr>
        <w:t>Bugzilla,</w:t>
      </w:r>
      <w:r w:rsidR="00A40CA9" w:rsidRPr="00A40CA9">
        <w:rPr>
          <w:rFonts w:ascii="Verdana" w:hAnsi="Verdana"/>
          <w:sz w:val="17"/>
          <w:szCs w:val="17"/>
        </w:rPr>
        <w:t xml:space="preserve"> </w:t>
      </w:r>
      <w:r w:rsidR="008936BA">
        <w:rPr>
          <w:rFonts w:ascii="Verdana" w:hAnsi="Verdana"/>
          <w:sz w:val="17"/>
          <w:szCs w:val="17"/>
        </w:rPr>
        <w:t>Test-Link</w:t>
      </w:r>
      <w:r w:rsidR="001B7326">
        <w:rPr>
          <w:rFonts w:ascii="Verdana" w:hAnsi="Verdana"/>
          <w:sz w:val="17"/>
          <w:szCs w:val="17"/>
        </w:rPr>
        <w:t>,</w:t>
      </w:r>
      <w:r w:rsidR="001B7326" w:rsidRPr="001B7326">
        <w:rPr>
          <w:rFonts w:ascii="Verdana" w:hAnsi="Verdana"/>
          <w:sz w:val="17"/>
          <w:szCs w:val="17"/>
        </w:rPr>
        <w:t xml:space="preserve"> </w:t>
      </w:r>
      <w:r w:rsidR="001B7326" w:rsidRPr="00723C5D">
        <w:rPr>
          <w:rFonts w:ascii="Verdana" w:hAnsi="Verdana"/>
          <w:sz w:val="17"/>
          <w:szCs w:val="17"/>
        </w:rPr>
        <w:t>Siebel</w:t>
      </w:r>
      <w:r w:rsidR="00F06451">
        <w:rPr>
          <w:rFonts w:ascii="Verdana" w:hAnsi="Verdana"/>
          <w:sz w:val="17"/>
          <w:szCs w:val="17"/>
        </w:rPr>
        <w:t xml:space="preserve">, </w:t>
      </w:r>
      <w:r w:rsidR="00F06451">
        <w:rPr>
          <w:rFonts w:ascii="Verdana" w:hAnsi="Verdana"/>
          <w:color w:val="000000"/>
          <w:sz w:val="17"/>
          <w:szCs w:val="17"/>
        </w:rPr>
        <w:t>TFS</w:t>
      </w:r>
      <w:r w:rsidR="008936BA" w:rsidRPr="00D252AB">
        <w:rPr>
          <w:rFonts w:ascii="Verdana" w:hAnsi="Verdana"/>
          <w:sz w:val="17"/>
          <w:szCs w:val="17"/>
        </w:rPr>
        <w:t xml:space="preserve"> </w:t>
      </w:r>
      <w:r w:rsidR="00940B4F">
        <w:rPr>
          <w:rFonts w:ascii="Verdana" w:hAnsi="Verdana"/>
          <w:sz w:val="17"/>
          <w:szCs w:val="17"/>
        </w:rPr>
        <w:t xml:space="preserve">&amp; </w:t>
      </w:r>
      <w:proofErr w:type="spellStart"/>
      <w:r w:rsidR="009428C8">
        <w:rPr>
          <w:rFonts w:ascii="Verdana" w:hAnsi="Verdana"/>
          <w:sz w:val="17"/>
          <w:szCs w:val="17"/>
        </w:rPr>
        <w:t>ApTest</w:t>
      </w:r>
      <w:proofErr w:type="spellEnd"/>
      <w:r w:rsidR="009428C8">
        <w:rPr>
          <w:rFonts w:ascii="Verdana" w:hAnsi="Verdana"/>
          <w:sz w:val="17"/>
          <w:szCs w:val="17"/>
        </w:rPr>
        <w:t xml:space="preserve"> Manager</w:t>
      </w:r>
      <w:r w:rsidR="00111C75">
        <w:rPr>
          <w:rFonts w:ascii="Verdana" w:hAnsi="Verdana"/>
          <w:sz w:val="17"/>
          <w:szCs w:val="17"/>
        </w:rPr>
        <w:t>.</w:t>
      </w:r>
    </w:p>
    <w:p w14:paraId="32B8C804" w14:textId="51BC8CDD" w:rsidR="00996CC0" w:rsidRDefault="00FB7287" w:rsidP="00FB728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20" w:hanging="630"/>
        <w:rPr>
          <w:rFonts w:ascii="Verdana" w:hAnsi="Verdana"/>
          <w:sz w:val="17"/>
          <w:szCs w:val="17"/>
        </w:rPr>
      </w:pPr>
      <w:r w:rsidRPr="00A14A5D">
        <w:rPr>
          <w:rFonts w:ascii="Verdana" w:hAnsi="Verdana"/>
          <w:b/>
          <w:bCs/>
          <w:color w:val="000000"/>
          <w:sz w:val="17"/>
          <w:szCs w:val="17"/>
        </w:rPr>
        <w:t>Automation:</w:t>
      </w:r>
      <w:r>
        <w:rPr>
          <w:rFonts w:ascii="Verdana" w:hAnsi="Verdana"/>
          <w:bCs/>
          <w:color w:val="000000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>S</w:t>
      </w:r>
      <w:r w:rsidRPr="00723C5D">
        <w:rPr>
          <w:rFonts w:ascii="Verdana" w:hAnsi="Verdana"/>
          <w:sz w:val="17"/>
          <w:szCs w:val="17"/>
        </w:rPr>
        <w:t>elenium,</w:t>
      </w:r>
      <w:r w:rsidR="005E76B4" w:rsidRPr="005E76B4">
        <w:rPr>
          <w:rFonts w:ascii="Verdana" w:hAnsi="Verdana"/>
          <w:color w:val="000000"/>
          <w:sz w:val="17"/>
          <w:szCs w:val="17"/>
        </w:rPr>
        <w:t xml:space="preserve"> </w:t>
      </w:r>
      <w:r w:rsidR="001D2488">
        <w:rPr>
          <w:rFonts w:ascii="Verdana" w:hAnsi="Verdana"/>
          <w:color w:val="000000"/>
          <w:sz w:val="17"/>
          <w:szCs w:val="17"/>
        </w:rPr>
        <w:t xml:space="preserve">Core </w:t>
      </w:r>
      <w:r w:rsidR="005E76B4">
        <w:rPr>
          <w:rFonts w:ascii="Verdana" w:hAnsi="Verdana"/>
          <w:color w:val="000000"/>
          <w:sz w:val="17"/>
          <w:szCs w:val="17"/>
        </w:rPr>
        <w:t>Java,</w:t>
      </w:r>
      <w:r w:rsidR="00E54DE0">
        <w:rPr>
          <w:rFonts w:ascii="Verdana" w:hAnsi="Verdana"/>
          <w:color w:val="000000"/>
          <w:sz w:val="17"/>
          <w:szCs w:val="17"/>
        </w:rPr>
        <w:t xml:space="preserve"> </w:t>
      </w:r>
      <w:r w:rsidR="000B646E">
        <w:rPr>
          <w:rFonts w:ascii="Verdana" w:hAnsi="Verdana"/>
          <w:sz w:val="17"/>
          <w:szCs w:val="17"/>
        </w:rPr>
        <w:t>TestNG</w:t>
      </w:r>
      <w:r w:rsidR="00942E7E">
        <w:rPr>
          <w:rFonts w:ascii="Verdana" w:hAnsi="Verdana"/>
          <w:color w:val="000000"/>
          <w:sz w:val="17"/>
          <w:szCs w:val="17"/>
        </w:rPr>
        <w:t>,</w:t>
      </w:r>
      <w:r w:rsidR="00FE7310" w:rsidRPr="00FE7310">
        <w:rPr>
          <w:rFonts w:ascii="Verdana" w:hAnsi="Verdana"/>
          <w:sz w:val="17"/>
          <w:szCs w:val="17"/>
        </w:rPr>
        <w:t xml:space="preserve"> </w:t>
      </w:r>
      <w:r w:rsidR="00FE7310">
        <w:rPr>
          <w:rFonts w:ascii="Verdana" w:hAnsi="Verdana"/>
          <w:sz w:val="17"/>
          <w:szCs w:val="17"/>
        </w:rPr>
        <w:t>P</w:t>
      </w:r>
      <w:r w:rsidR="00FE7310" w:rsidRPr="00FE7310">
        <w:rPr>
          <w:rFonts w:ascii="Verdana" w:hAnsi="Verdana"/>
          <w:sz w:val="17"/>
          <w:szCs w:val="17"/>
        </w:rPr>
        <w:t>laywright</w:t>
      </w:r>
      <w:r w:rsidR="00FE7310">
        <w:rPr>
          <w:rFonts w:ascii="Verdana" w:hAnsi="Verdana"/>
          <w:sz w:val="17"/>
          <w:szCs w:val="17"/>
        </w:rPr>
        <w:t>,</w:t>
      </w:r>
      <w:r w:rsidR="00942E7E" w:rsidRPr="00723C5D">
        <w:rPr>
          <w:rFonts w:ascii="Verdana" w:hAnsi="Verdana"/>
          <w:sz w:val="17"/>
          <w:szCs w:val="17"/>
        </w:rPr>
        <w:t xml:space="preserve"> </w:t>
      </w:r>
      <w:r w:rsidR="005E76B4">
        <w:rPr>
          <w:rFonts w:ascii="Verdana" w:hAnsi="Verdana"/>
          <w:color w:val="000000"/>
          <w:sz w:val="17"/>
          <w:szCs w:val="17"/>
        </w:rPr>
        <w:t>Excel Macro,</w:t>
      </w:r>
      <w:r w:rsidR="005E76B4" w:rsidRPr="00723C5D">
        <w:rPr>
          <w:rFonts w:ascii="Verdana" w:hAnsi="Verdana"/>
          <w:sz w:val="17"/>
          <w:szCs w:val="17"/>
        </w:rPr>
        <w:t xml:space="preserve"> </w:t>
      </w:r>
      <w:r w:rsidRPr="00723C5D">
        <w:rPr>
          <w:rFonts w:ascii="Verdana" w:hAnsi="Verdana"/>
          <w:sz w:val="17"/>
          <w:szCs w:val="17"/>
        </w:rPr>
        <w:t>VS</w:t>
      </w:r>
      <w:r w:rsidR="009B679B">
        <w:rPr>
          <w:rFonts w:ascii="Verdana" w:hAnsi="Verdana"/>
          <w:sz w:val="17"/>
          <w:szCs w:val="17"/>
        </w:rPr>
        <w:t>TS-2010(VB-</w:t>
      </w:r>
      <w:r w:rsidR="005E76B4">
        <w:rPr>
          <w:rFonts w:ascii="Verdana" w:hAnsi="Verdana"/>
          <w:sz w:val="17"/>
          <w:szCs w:val="17"/>
        </w:rPr>
        <w:t xml:space="preserve">Scripting), </w:t>
      </w:r>
      <w:r w:rsidR="005E76B4" w:rsidRPr="00723C5D">
        <w:rPr>
          <w:rFonts w:ascii="Verdana" w:hAnsi="Verdana"/>
          <w:sz w:val="17"/>
          <w:szCs w:val="17"/>
        </w:rPr>
        <w:t xml:space="preserve">Batch Script, </w:t>
      </w:r>
      <w:r w:rsidR="005E76B4">
        <w:rPr>
          <w:rFonts w:ascii="Verdana" w:hAnsi="Verdana"/>
          <w:sz w:val="17"/>
          <w:szCs w:val="17"/>
        </w:rPr>
        <w:t xml:space="preserve">Shell </w:t>
      </w:r>
      <w:r w:rsidR="005E76B4" w:rsidRPr="00723C5D">
        <w:rPr>
          <w:rFonts w:ascii="Verdana" w:hAnsi="Verdana"/>
          <w:sz w:val="17"/>
          <w:szCs w:val="17"/>
        </w:rPr>
        <w:t>Script</w:t>
      </w:r>
      <w:r w:rsidR="005E76B4">
        <w:rPr>
          <w:rFonts w:ascii="Verdana" w:hAnsi="Verdana"/>
          <w:sz w:val="17"/>
          <w:szCs w:val="17"/>
        </w:rPr>
        <w:t>.</w:t>
      </w:r>
    </w:p>
    <w:p w14:paraId="75DE1DB0" w14:textId="49091236" w:rsidR="006570B7" w:rsidRDefault="006570B7" w:rsidP="00FF3E72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rPr>
          <w:rFonts w:ascii="Verdana" w:hAnsi="Verdana"/>
          <w:bCs/>
          <w:color w:val="000000"/>
          <w:sz w:val="17"/>
          <w:szCs w:val="17"/>
        </w:rPr>
      </w:pPr>
      <w:r w:rsidRPr="006570B7">
        <w:rPr>
          <w:rFonts w:ascii="Verdana" w:hAnsi="Verdana"/>
          <w:b/>
          <w:color w:val="000000"/>
          <w:sz w:val="17"/>
          <w:szCs w:val="17"/>
        </w:rPr>
        <w:t>Development:</w:t>
      </w:r>
      <w:r>
        <w:rPr>
          <w:rFonts w:ascii="Verdana" w:hAnsi="Verdana"/>
          <w:b/>
          <w:color w:val="000000"/>
          <w:sz w:val="17"/>
          <w:szCs w:val="17"/>
        </w:rPr>
        <w:t xml:space="preserve"> </w:t>
      </w:r>
      <w:r w:rsidR="00CC5BD3" w:rsidRPr="00B01A21">
        <w:rPr>
          <w:rFonts w:ascii="Verdana" w:hAnsi="Verdana"/>
          <w:bCs/>
          <w:color w:val="000000"/>
          <w:sz w:val="17"/>
          <w:szCs w:val="17"/>
        </w:rPr>
        <w:t xml:space="preserve">Core </w:t>
      </w:r>
      <w:r w:rsidR="00C775D0" w:rsidRPr="00B01A21">
        <w:rPr>
          <w:rFonts w:ascii="Verdana" w:hAnsi="Verdana"/>
          <w:bCs/>
          <w:color w:val="000000"/>
          <w:sz w:val="17"/>
          <w:szCs w:val="17"/>
        </w:rPr>
        <w:t>Java</w:t>
      </w:r>
      <w:r w:rsidR="0001463C">
        <w:rPr>
          <w:rFonts w:ascii="Verdana" w:hAnsi="Verdana"/>
          <w:bCs/>
          <w:color w:val="000000"/>
          <w:sz w:val="17"/>
          <w:szCs w:val="17"/>
        </w:rPr>
        <w:t xml:space="preserve"> back end</w:t>
      </w:r>
      <w:r w:rsidR="00C775D0" w:rsidRPr="00B01A21">
        <w:rPr>
          <w:rFonts w:ascii="Verdana" w:hAnsi="Verdana"/>
          <w:bCs/>
          <w:color w:val="000000"/>
          <w:sz w:val="17"/>
          <w:szCs w:val="17"/>
        </w:rPr>
        <w:t>,</w:t>
      </w:r>
      <w:r w:rsidR="00CC5BD3" w:rsidRPr="00B01A21">
        <w:rPr>
          <w:rFonts w:ascii="Verdana" w:hAnsi="Verdana"/>
          <w:bCs/>
          <w:color w:val="000000"/>
          <w:sz w:val="17"/>
          <w:szCs w:val="17"/>
        </w:rPr>
        <w:t xml:space="preserve"> </w:t>
      </w:r>
      <w:proofErr w:type="spellStart"/>
      <w:r w:rsidR="00CC5BD3" w:rsidRPr="00B01A21">
        <w:rPr>
          <w:rFonts w:ascii="Verdana" w:hAnsi="Verdana"/>
          <w:bCs/>
          <w:color w:val="000000"/>
          <w:sz w:val="17"/>
          <w:szCs w:val="17"/>
        </w:rPr>
        <w:t>E</w:t>
      </w:r>
      <w:r w:rsidR="0001463C">
        <w:rPr>
          <w:rFonts w:ascii="Verdana" w:hAnsi="Verdana"/>
          <w:bCs/>
          <w:color w:val="000000"/>
          <w:sz w:val="17"/>
          <w:szCs w:val="17"/>
        </w:rPr>
        <w:t>xtJs</w:t>
      </w:r>
      <w:proofErr w:type="spellEnd"/>
      <w:r w:rsidR="0001463C">
        <w:rPr>
          <w:rFonts w:ascii="Verdana" w:hAnsi="Verdana"/>
          <w:bCs/>
          <w:color w:val="000000"/>
          <w:sz w:val="17"/>
          <w:szCs w:val="17"/>
        </w:rPr>
        <w:t xml:space="preserve"> Front End</w:t>
      </w:r>
      <w:r w:rsidR="00CC5BD3" w:rsidRPr="00B01A21">
        <w:rPr>
          <w:rFonts w:ascii="Verdana" w:hAnsi="Verdana"/>
          <w:bCs/>
          <w:color w:val="000000"/>
          <w:sz w:val="17"/>
          <w:szCs w:val="17"/>
        </w:rPr>
        <w:t>, Hibernate</w:t>
      </w:r>
      <w:r w:rsidR="00644D68">
        <w:rPr>
          <w:rFonts w:ascii="Verdana" w:hAnsi="Verdana"/>
          <w:bCs/>
          <w:color w:val="000000"/>
          <w:sz w:val="17"/>
          <w:szCs w:val="17"/>
        </w:rPr>
        <w:t xml:space="preserve">, </w:t>
      </w:r>
      <w:r w:rsidR="00644D68" w:rsidRPr="00644D68">
        <w:rPr>
          <w:rFonts w:ascii="Verdana" w:hAnsi="Verdana"/>
          <w:bCs/>
          <w:color w:val="000000"/>
          <w:sz w:val="17"/>
          <w:szCs w:val="17"/>
        </w:rPr>
        <w:t>IntelliJ IDEA</w:t>
      </w:r>
      <w:r w:rsidR="00644D68">
        <w:rPr>
          <w:rFonts w:ascii="Verdana" w:hAnsi="Verdana"/>
          <w:bCs/>
          <w:color w:val="000000"/>
          <w:sz w:val="17"/>
          <w:szCs w:val="17"/>
        </w:rPr>
        <w:t xml:space="preserve"> IDE</w:t>
      </w:r>
      <w:r w:rsidR="00BC7101">
        <w:rPr>
          <w:rFonts w:ascii="Verdana" w:hAnsi="Verdana"/>
          <w:bCs/>
          <w:color w:val="000000"/>
          <w:sz w:val="17"/>
          <w:szCs w:val="17"/>
        </w:rPr>
        <w:t>.</w:t>
      </w:r>
    </w:p>
    <w:p w14:paraId="6525D9C7" w14:textId="77777777" w:rsidR="00644D68" w:rsidRPr="00F61725" w:rsidRDefault="00644D68" w:rsidP="00F61725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rPr>
          <w:rFonts w:ascii="Verdana" w:hAnsi="Verdana"/>
          <w:color w:val="000000"/>
          <w:sz w:val="17"/>
          <w:szCs w:val="17"/>
        </w:rPr>
      </w:pPr>
      <w:r w:rsidRPr="00A14A5D">
        <w:rPr>
          <w:rFonts w:ascii="Verdana" w:hAnsi="Verdana"/>
          <w:b/>
          <w:color w:val="000000"/>
          <w:sz w:val="17"/>
          <w:szCs w:val="17"/>
        </w:rPr>
        <w:t>Database</w:t>
      </w:r>
      <w:r>
        <w:rPr>
          <w:rFonts w:ascii="Verdana" w:hAnsi="Verdana"/>
          <w:b/>
          <w:color w:val="000000"/>
          <w:sz w:val="17"/>
          <w:szCs w:val="17"/>
        </w:rPr>
        <w:t>:</w:t>
      </w:r>
      <w:r>
        <w:rPr>
          <w:rFonts w:ascii="Verdana" w:hAnsi="Verdana"/>
          <w:sz w:val="17"/>
          <w:szCs w:val="17"/>
        </w:rPr>
        <w:t xml:space="preserve"> Oracle 18XE /19C, </w:t>
      </w:r>
      <w:r w:rsidRPr="00723C5D">
        <w:rPr>
          <w:rFonts w:ascii="Verdana" w:hAnsi="Verdana"/>
          <w:sz w:val="17"/>
          <w:szCs w:val="17"/>
        </w:rPr>
        <w:t xml:space="preserve">SQL-Server </w:t>
      </w:r>
      <w:r>
        <w:rPr>
          <w:rFonts w:ascii="Verdana" w:hAnsi="Verdana"/>
          <w:sz w:val="17"/>
          <w:szCs w:val="17"/>
        </w:rPr>
        <w:t>2018.</w:t>
      </w:r>
    </w:p>
    <w:p w14:paraId="78209669" w14:textId="77777777" w:rsidR="00B26390" w:rsidRPr="00546458" w:rsidRDefault="00B26390" w:rsidP="00B26390">
      <w:pPr>
        <w:pStyle w:val="Heading1"/>
      </w:pPr>
      <w:r w:rsidRPr="006D5E33">
        <w:t>Certification</w:t>
      </w:r>
      <w:r>
        <w:rPr>
          <w:lang w:val="en-GB"/>
        </w:rPr>
        <w:t xml:space="preserve"> &amp;</w:t>
      </w:r>
      <w:r>
        <w:t xml:space="preserve"> </w:t>
      </w:r>
      <w:r w:rsidRPr="006D5E33">
        <w:t>TRAININGS:</w:t>
      </w:r>
    </w:p>
    <w:p w14:paraId="6B9C1E34" w14:textId="365B75C6" w:rsidR="00E90708" w:rsidRDefault="002535A9" w:rsidP="003B0530">
      <w:pPr>
        <w:numPr>
          <w:ilvl w:val="0"/>
          <w:numId w:val="1"/>
        </w:numPr>
        <w:tabs>
          <w:tab w:val="clear" w:pos="360"/>
          <w:tab w:val="num" w:pos="270"/>
        </w:tabs>
        <w:autoSpaceDE w:val="0"/>
        <w:autoSpaceDN w:val="0"/>
        <w:adjustRightInd w:val="0"/>
        <w:spacing w:before="120" w:after="120" w:line="240" w:lineRule="exact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Apr 2026 - </w:t>
      </w:r>
      <w:r w:rsidR="00E90708" w:rsidRPr="00E90708">
        <w:rPr>
          <w:rFonts w:ascii="Verdana" w:hAnsi="Verdana"/>
          <w:sz w:val="17"/>
          <w:szCs w:val="17"/>
        </w:rPr>
        <w:t xml:space="preserve">Microsoft Certified </w:t>
      </w:r>
      <w:proofErr w:type="spellStart"/>
      <w:r w:rsidR="00E90708" w:rsidRPr="00E90708">
        <w:rPr>
          <w:rFonts w:ascii="Verdana" w:hAnsi="Verdana"/>
          <w:sz w:val="17"/>
          <w:szCs w:val="17"/>
        </w:rPr>
        <w:t>Github</w:t>
      </w:r>
      <w:proofErr w:type="spellEnd"/>
      <w:r w:rsidR="00E90708" w:rsidRPr="00E90708">
        <w:rPr>
          <w:rFonts w:ascii="Verdana" w:hAnsi="Verdana"/>
          <w:sz w:val="17"/>
          <w:szCs w:val="17"/>
        </w:rPr>
        <w:t xml:space="preserve"> Copilot - GH-300</w:t>
      </w:r>
    </w:p>
    <w:p w14:paraId="1537224C" w14:textId="798E8548" w:rsidR="00B26390" w:rsidRPr="00BD158E" w:rsidRDefault="00B26390" w:rsidP="003B0530">
      <w:pPr>
        <w:numPr>
          <w:ilvl w:val="0"/>
          <w:numId w:val="1"/>
        </w:numPr>
        <w:tabs>
          <w:tab w:val="clear" w:pos="360"/>
          <w:tab w:val="num" w:pos="270"/>
        </w:tabs>
        <w:autoSpaceDE w:val="0"/>
        <w:autoSpaceDN w:val="0"/>
        <w:adjustRightInd w:val="0"/>
        <w:spacing w:before="120" w:after="120" w:line="240" w:lineRule="exact"/>
        <w:rPr>
          <w:rFonts w:ascii="Verdana" w:hAnsi="Verdana"/>
          <w:sz w:val="17"/>
          <w:szCs w:val="17"/>
        </w:rPr>
      </w:pPr>
      <w:r w:rsidRPr="00BD158E">
        <w:rPr>
          <w:rFonts w:ascii="Verdana" w:hAnsi="Verdana"/>
          <w:sz w:val="17"/>
          <w:szCs w:val="17"/>
        </w:rPr>
        <w:t>Jan 2019 - ISTQB Advanced Level Test Analyst</w:t>
      </w:r>
      <w:r w:rsidR="004321C8">
        <w:rPr>
          <w:rFonts w:ascii="Verdana" w:hAnsi="Verdana"/>
          <w:sz w:val="17"/>
          <w:szCs w:val="17"/>
        </w:rPr>
        <w:t>.</w:t>
      </w:r>
    </w:p>
    <w:p w14:paraId="7F2B83AA" w14:textId="77777777" w:rsidR="00B26390" w:rsidRPr="00BD158E" w:rsidRDefault="00B26390" w:rsidP="003B0530">
      <w:pPr>
        <w:numPr>
          <w:ilvl w:val="0"/>
          <w:numId w:val="1"/>
        </w:numPr>
        <w:tabs>
          <w:tab w:val="clear" w:pos="360"/>
          <w:tab w:val="num" w:pos="270"/>
        </w:tabs>
        <w:autoSpaceDE w:val="0"/>
        <w:autoSpaceDN w:val="0"/>
        <w:adjustRightInd w:val="0"/>
        <w:spacing w:before="120" w:after="120" w:line="240" w:lineRule="exact"/>
        <w:rPr>
          <w:rFonts w:ascii="Verdana" w:hAnsi="Verdana"/>
          <w:sz w:val="17"/>
          <w:szCs w:val="17"/>
        </w:rPr>
      </w:pPr>
      <w:r w:rsidRPr="00BD158E">
        <w:rPr>
          <w:rFonts w:ascii="Verdana" w:hAnsi="Verdana"/>
          <w:sz w:val="17"/>
          <w:szCs w:val="17"/>
        </w:rPr>
        <w:t>Nov 2018 - ISTQB® Foundation Level</w:t>
      </w:r>
      <w:r w:rsidR="004321C8">
        <w:rPr>
          <w:rFonts w:ascii="Verdana" w:hAnsi="Verdana"/>
          <w:sz w:val="17"/>
          <w:szCs w:val="17"/>
        </w:rPr>
        <w:t>.</w:t>
      </w:r>
    </w:p>
    <w:p w14:paraId="43670A97" w14:textId="77777777" w:rsidR="00B26390" w:rsidRDefault="00B26390" w:rsidP="003B0530">
      <w:pPr>
        <w:numPr>
          <w:ilvl w:val="0"/>
          <w:numId w:val="1"/>
        </w:numPr>
        <w:tabs>
          <w:tab w:val="clear" w:pos="360"/>
          <w:tab w:val="num" w:pos="270"/>
        </w:tabs>
        <w:autoSpaceDE w:val="0"/>
        <w:autoSpaceDN w:val="0"/>
        <w:adjustRightInd w:val="0"/>
        <w:spacing w:before="120" w:after="120" w:line="240" w:lineRule="exact"/>
        <w:rPr>
          <w:rFonts w:ascii="Verdana" w:hAnsi="Verdana"/>
          <w:sz w:val="17"/>
          <w:szCs w:val="17"/>
        </w:rPr>
      </w:pPr>
      <w:r w:rsidRPr="00BD158E">
        <w:rPr>
          <w:rFonts w:ascii="Verdana" w:hAnsi="Verdana"/>
          <w:sz w:val="17"/>
          <w:szCs w:val="17"/>
        </w:rPr>
        <w:t>Apr 2011 - HP LoadRunner (AIS-HP0-M18 &amp; AIS-HP0-M19) - 16 days full time training</w:t>
      </w:r>
      <w:r w:rsidR="004321C8">
        <w:rPr>
          <w:rFonts w:ascii="Verdana" w:hAnsi="Verdana"/>
          <w:sz w:val="17"/>
          <w:szCs w:val="17"/>
        </w:rPr>
        <w:t>.</w:t>
      </w:r>
    </w:p>
    <w:p w14:paraId="630E2A2E" w14:textId="77777777" w:rsidR="00B26390" w:rsidRPr="00B26390" w:rsidRDefault="00B26390" w:rsidP="003B0530">
      <w:pPr>
        <w:numPr>
          <w:ilvl w:val="0"/>
          <w:numId w:val="1"/>
        </w:numPr>
        <w:tabs>
          <w:tab w:val="clear" w:pos="360"/>
          <w:tab w:val="num" w:pos="270"/>
        </w:tabs>
        <w:autoSpaceDE w:val="0"/>
        <w:autoSpaceDN w:val="0"/>
        <w:adjustRightInd w:val="0"/>
        <w:spacing w:before="120" w:after="120" w:line="240" w:lineRule="exact"/>
        <w:rPr>
          <w:rFonts w:ascii="Verdana" w:hAnsi="Verdana"/>
          <w:sz w:val="17"/>
          <w:szCs w:val="17"/>
        </w:rPr>
      </w:pPr>
      <w:r w:rsidRPr="00B26390">
        <w:rPr>
          <w:rFonts w:ascii="Verdana" w:hAnsi="Verdana"/>
          <w:sz w:val="17"/>
          <w:szCs w:val="17"/>
        </w:rPr>
        <w:t>Jan 2010 - Certified Ethical Hacker (CEH) - EC-COUNCIL</w:t>
      </w:r>
      <w:r w:rsidR="004321C8">
        <w:rPr>
          <w:rFonts w:ascii="Verdana" w:hAnsi="Verdana"/>
          <w:sz w:val="17"/>
          <w:szCs w:val="17"/>
        </w:rPr>
        <w:t>.</w:t>
      </w:r>
    </w:p>
    <w:p w14:paraId="3175130F" w14:textId="77777777" w:rsidR="0007357B" w:rsidRPr="00546458" w:rsidRDefault="0007357B" w:rsidP="0007357B">
      <w:pPr>
        <w:pStyle w:val="Heading1"/>
      </w:pPr>
      <w:r w:rsidRPr="00497D3C">
        <w:t>ACHIEVEMENTS</w:t>
      </w:r>
      <w:r w:rsidRPr="006D5E33">
        <w:t>:</w:t>
      </w:r>
    </w:p>
    <w:p w14:paraId="7368F2F3" w14:textId="33C4769A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May 2020 - </w:t>
      </w:r>
      <w:r w:rsidRPr="009E68A5">
        <w:rPr>
          <w:rFonts w:ascii="Verdana" w:hAnsi="Verdana"/>
          <w:b/>
          <w:bCs/>
          <w:sz w:val="17"/>
          <w:szCs w:val="17"/>
        </w:rPr>
        <w:t>Star Performance Award</w:t>
      </w:r>
      <w:r w:rsidRPr="006F7A99">
        <w:rPr>
          <w:rFonts w:ascii="Verdana" w:hAnsi="Verdana"/>
          <w:sz w:val="17"/>
          <w:szCs w:val="17"/>
        </w:rPr>
        <w:t xml:space="preserve"> | Wolters Kluwer India Pvt Ltd</w:t>
      </w:r>
      <w:r w:rsidR="00DD6A80">
        <w:rPr>
          <w:rFonts w:ascii="Verdana" w:hAnsi="Verdana"/>
          <w:sz w:val="17"/>
          <w:szCs w:val="17"/>
        </w:rPr>
        <w:t>.</w:t>
      </w:r>
    </w:p>
    <w:p w14:paraId="1C3D3F94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Mar 2019 - </w:t>
      </w:r>
      <w:r w:rsidRPr="009E68A5">
        <w:rPr>
          <w:rFonts w:ascii="Verdana" w:hAnsi="Verdana"/>
          <w:b/>
          <w:bCs/>
          <w:sz w:val="17"/>
          <w:szCs w:val="17"/>
        </w:rPr>
        <w:t xml:space="preserve">Thank </w:t>
      </w:r>
      <w:proofErr w:type="gramStart"/>
      <w:r w:rsidRPr="009E68A5">
        <w:rPr>
          <w:rFonts w:ascii="Verdana" w:hAnsi="Verdana"/>
          <w:b/>
          <w:bCs/>
          <w:sz w:val="17"/>
          <w:szCs w:val="17"/>
        </w:rPr>
        <w:t>you Award</w:t>
      </w:r>
      <w:proofErr w:type="gramEnd"/>
      <w:r w:rsidRPr="006F7A99">
        <w:rPr>
          <w:rFonts w:ascii="Verdana" w:hAnsi="Verdana"/>
          <w:sz w:val="17"/>
          <w:szCs w:val="17"/>
        </w:rPr>
        <w:t xml:space="preserve"> | Wolters Kluwer India Pvt Ltd</w:t>
      </w:r>
      <w:r w:rsidR="00DD6A80">
        <w:rPr>
          <w:rFonts w:ascii="Verdana" w:hAnsi="Verdana"/>
          <w:sz w:val="17"/>
          <w:szCs w:val="17"/>
        </w:rPr>
        <w:t>.</w:t>
      </w:r>
    </w:p>
    <w:p w14:paraId="74BCC86F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Jun 2016 - </w:t>
      </w:r>
      <w:r w:rsidRPr="009E68A5">
        <w:rPr>
          <w:rFonts w:ascii="Verdana" w:hAnsi="Verdana"/>
          <w:b/>
          <w:bCs/>
          <w:sz w:val="17"/>
          <w:szCs w:val="17"/>
        </w:rPr>
        <w:t xml:space="preserve">E-Thank </w:t>
      </w:r>
      <w:proofErr w:type="gramStart"/>
      <w:r w:rsidRPr="009E68A5">
        <w:rPr>
          <w:rFonts w:ascii="Verdana" w:hAnsi="Verdana"/>
          <w:b/>
          <w:bCs/>
          <w:sz w:val="17"/>
          <w:szCs w:val="17"/>
        </w:rPr>
        <w:t>you Award</w:t>
      </w:r>
      <w:proofErr w:type="gramEnd"/>
      <w:r w:rsidRPr="006F7A99">
        <w:rPr>
          <w:rFonts w:ascii="Verdana" w:hAnsi="Verdana"/>
          <w:sz w:val="17"/>
          <w:szCs w:val="17"/>
        </w:rPr>
        <w:t xml:space="preserve"> | Citi-Bank Technology </w:t>
      </w:r>
      <w:proofErr w:type="spellStart"/>
      <w:r w:rsidRPr="006F7A99">
        <w:rPr>
          <w:rFonts w:ascii="Verdana" w:hAnsi="Verdana"/>
          <w:sz w:val="17"/>
          <w:szCs w:val="17"/>
        </w:rPr>
        <w:t>Center</w:t>
      </w:r>
      <w:proofErr w:type="spellEnd"/>
      <w:r w:rsidRPr="006F7A99">
        <w:rPr>
          <w:rFonts w:ascii="Verdana" w:hAnsi="Verdana"/>
          <w:sz w:val="17"/>
          <w:szCs w:val="17"/>
        </w:rPr>
        <w:t>.</w:t>
      </w:r>
    </w:p>
    <w:p w14:paraId="096248F5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Oct 2014 - </w:t>
      </w:r>
      <w:r w:rsidRPr="009E68A5">
        <w:rPr>
          <w:rFonts w:ascii="Verdana" w:hAnsi="Verdana"/>
          <w:b/>
          <w:bCs/>
          <w:sz w:val="17"/>
          <w:szCs w:val="17"/>
        </w:rPr>
        <w:t>Spot Award</w:t>
      </w:r>
      <w:r w:rsidRPr="006F7A99">
        <w:rPr>
          <w:rFonts w:ascii="Verdana" w:hAnsi="Verdana"/>
          <w:sz w:val="17"/>
          <w:szCs w:val="17"/>
        </w:rPr>
        <w:t xml:space="preserve"> | PubMatic Software’s </w:t>
      </w:r>
      <w:proofErr w:type="spellStart"/>
      <w:r w:rsidRPr="006F7A99">
        <w:rPr>
          <w:rFonts w:ascii="Verdana" w:hAnsi="Verdana"/>
          <w:sz w:val="17"/>
          <w:szCs w:val="17"/>
        </w:rPr>
        <w:t>Pvt.</w:t>
      </w:r>
      <w:proofErr w:type="spellEnd"/>
      <w:r w:rsidRPr="006F7A99">
        <w:rPr>
          <w:rFonts w:ascii="Verdana" w:hAnsi="Verdana"/>
          <w:sz w:val="17"/>
          <w:szCs w:val="17"/>
        </w:rPr>
        <w:t xml:space="preserve"> Ltd.</w:t>
      </w:r>
    </w:p>
    <w:p w14:paraId="1A959195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Jun 2014 - </w:t>
      </w:r>
      <w:r w:rsidRPr="009E68A5">
        <w:rPr>
          <w:rFonts w:ascii="Verdana" w:hAnsi="Verdana"/>
          <w:b/>
          <w:bCs/>
          <w:sz w:val="17"/>
          <w:szCs w:val="17"/>
        </w:rPr>
        <w:t>Spot Award</w:t>
      </w:r>
      <w:r w:rsidRPr="006F7A99">
        <w:rPr>
          <w:rFonts w:ascii="Verdana" w:hAnsi="Verdana"/>
          <w:sz w:val="17"/>
          <w:szCs w:val="17"/>
        </w:rPr>
        <w:t xml:space="preserve"> | PubMatic Software’s </w:t>
      </w:r>
      <w:proofErr w:type="spellStart"/>
      <w:r w:rsidRPr="006F7A99">
        <w:rPr>
          <w:rFonts w:ascii="Verdana" w:hAnsi="Verdana"/>
          <w:sz w:val="17"/>
          <w:szCs w:val="17"/>
        </w:rPr>
        <w:t>Pvt.</w:t>
      </w:r>
      <w:proofErr w:type="spellEnd"/>
      <w:r w:rsidRPr="006F7A99">
        <w:rPr>
          <w:rFonts w:ascii="Verdana" w:hAnsi="Verdana"/>
          <w:sz w:val="17"/>
          <w:szCs w:val="17"/>
        </w:rPr>
        <w:t xml:space="preserve"> Ltd</w:t>
      </w:r>
      <w:r w:rsidR="00D52FC2">
        <w:rPr>
          <w:rFonts w:ascii="Verdana" w:hAnsi="Verdana"/>
          <w:sz w:val="17"/>
          <w:szCs w:val="17"/>
        </w:rPr>
        <w:t>.</w:t>
      </w:r>
      <w:r w:rsidRPr="006F7A99">
        <w:rPr>
          <w:rFonts w:ascii="Verdana" w:hAnsi="Verdana"/>
          <w:sz w:val="17"/>
          <w:szCs w:val="17"/>
        </w:rPr>
        <w:t xml:space="preserve"> </w:t>
      </w:r>
    </w:p>
    <w:p w14:paraId="76FECBE8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Feb 2014 - </w:t>
      </w:r>
      <w:r w:rsidRPr="009E68A5">
        <w:rPr>
          <w:rFonts w:ascii="Verdana" w:hAnsi="Verdana"/>
          <w:b/>
          <w:bCs/>
          <w:sz w:val="17"/>
          <w:szCs w:val="17"/>
        </w:rPr>
        <w:t>Innovation and impact team award</w:t>
      </w:r>
      <w:r w:rsidRPr="006F7A99">
        <w:rPr>
          <w:rFonts w:ascii="Verdana" w:hAnsi="Verdana"/>
          <w:sz w:val="17"/>
          <w:szCs w:val="17"/>
        </w:rPr>
        <w:t xml:space="preserve"> | PubMatic Software’s </w:t>
      </w:r>
      <w:proofErr w:type="spellStart"/>
      <w:r w:rsidRPr="006F7A99">
        <w:rPr>
          <w:rFonts w:ascii="Verdana" w:hAnsi="Verdana"/>
          <w:sz w:val="17"/>
          <w:szCs w:val="17"/>
        </w:rPr>
        <w:t>Pvt.</w:t>
      </w:r>
      <w:proofErr w:type="spellEnd"/>
      <w:r w:rsidRPr="006F7A99">
        <w:rPr>
          <w:rFonts w:ascii="Verdana" w:hAnsi="Verdana"/>
          <w:sz w:val="17"/>
          <w:szCs w:val="17"/>
        </w:rPr>
        <w:t xml:space="preserve"> Ltd.</w:t>
      </w:r>
    </w:p>
    <w:p w14:paraId="27E167C3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Jan 2013 - </w:t>
      </w:r>
      <w:r w:rsidRPr="009E68A5">
        <w:rPr>
          <w:rFonts w:ascii="Verdana" w:hAnsi="Verdana"/>
          <w:b/>
          <w:bCs/>
          <w:sz w:val="17"/>
          <w:szCs w:val="17"/>
        </w:rPr>
        <w:t>Team of the month award</w:t>
      </w:r>
      <w:r w:rsidRPr="006F7A99">
        <w:rPr>
          <w:rFonts w:ascii="Verdana" w:hAnsi="Verdana"/>
          <w:sz w:val="17"/>
          <w:szCs w:val="17"/>
        </w:rPr>
        <w:t xml:space="preserve"> | PTC Software’s </w:t>
      </w:r>
      <w:proofErr w:type="spellStart"/>
      <w:r w:rsidRPr="006F7A99">
        <w:rPr>
          <w:rFonts w:ascii="Verdana" w:hAnsi="Verdana"/>
          <w:sz w:val="17"/>
          <w:szCs w:val="17"/>
        </w:rPr>
        <w:t>Pvt.</w:t>
      </w:r>
      <w:proofErr w:type="spellEnd"/>
      <w:r w:rsidRPr="006F7A99">
        <w:rPr>
          <w:rFonts w:ascii="Verdana" w:hAnsi="Verdana"/>
          <w:sz w:val="17"/>
          <w:szCs w:val="17"/>
        </w:rPr>
        <w:t xml:space="preserve"> Ltd.</w:t>
      </w:r>
    </w:p>
    <w:p w14:paraId="0D566DA6" w14:textId="77777777" w:rsidR="006F7A99" w:rsidRPr="006F7A99" w:rsidRDefault="006F7A99" w:rsidP="003B0530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lastRenderedPageBreak/>
        <w:t xml:space="preserve">Dec 2012 - </w:t>
      </w:r>
      <w:r w:rsidRPr="009E68A5">
        <w:rPr>
          <w:rFonts w:ascii="Verdana" w:hAnsi="Verdana"/>
          <w:b/>
          <w:bCs/>
          <w:sz w:val="17"/>
          <w:szCs w:val="17"/>
        </w:rPr>
        <w:t>Excellence award</w:t>
      </w:r>
      <w:r w:rsidRPr="006F7A99">
        <w:rPr>
          <w:rFonts w:ascii="Verdana" w:hAnsi="Verdana"/>
          <w:sz w:val="17"/>
          <w:szCs w:val="17"/>
        </w:rPr>
        <w:t xml:space="preserve"> | PTC Software’s </w:t>
      </w:r>
      <w:proofErr w:type="spellStart"/>
      <w:r w:rsidRPr="006F7A99">
        <w:rPr>
          <w:rFonts w:ascii="Verdana" w:hAnsi="Verdana"/>
          <w:sz w:val="17"/>
          <w:szCs w:val="17"/>
        </w:rPr>
        <w:t>Pvt.</w:t>
      </w:r>
      <w:proofErr w:type="spellEnd"/>
      <w:r w:rsidRPr="006F7A99">
        <w:rPr>
          <w:rFonts w:ascii="Verdana" w:hAnsi="Verdana"/>
          <w:sz w:val="17"/>
          <w:szCs w:val="17"/>
        </w:rPr>
        <w:t xml:space="preserve"> Ltd.</w:t>
      </w:r>
    </w:p>
    <w:p w14:paraId="257C2BE4" w14:textId="4F2A29D3" w:rsidR="00CC04A7" w:rsidRPr="001E6982" w:rsidRDefault="006F7A99" w:rsidP="001E6982">
      <w:pPr>
        <w:numPr>
          <w:ilvl w:val="0"/>
          <w:numId w:val="24"/>
        </w:numPr>
        <w:tabs>
          <w:tab w:val="left" w:pos="360"/>
        </w:tabs>
        <w:autoSpaceDE w:val="0"/>
        <w:autoSpaceDN w:val="0"/>
        <w:adjustRightInd w:val="0"/>
        <w:spacing w:before="120" w:after="120" w:line="240" w:lineRule="exact"/>
        <w:ind w:hanging="990"/>
        <w:rPr>
          <w:rFonts w:ascii="Verdana" w:hAnsi="Verdana"/>
          <w:sz w:val="17"/>
          <w:szCs w:val="17"/>
        </w:rPr>
      </w:pPr>
      <w:r w:rsidRPr="006F7A99">
        <w:rPr>
          <w:rFonts w:ascii="Verdana" w:hAnsi="Verdana"/>
          <w:sz w:val="17"/>
          <w:szCs w:val="17"/>
        </w:rPr>
        <w:t xml:space="preserve">Aug 2009 - </w:t>
      </w:r>
      <w:r w:rsidRPr="009E68A5">
        <w:rPr>
          <w:rFonts w:ascii="Verdana" w:hAnsi="Verdana"/>
          <w:b/>
          <w:bCs/>
          <w:sz w:val="17"/>
          <w:szCs w:val="17"/>
        </w:rPr>
        <w:t>Best project award</w:t>
      </w:r>
      <w:r w:rsidRPr="006F7A99">
        <w:rPr>
          <w:rFonts w:ascii="Verdana" w:hAnsi="Verdana"/>
          <w:sz w:val="17"/>
          <w:szCs w:val="17"/>
        </w:rPr>
        <w:t xml:space="preserve"> at Sunbeam Institute of </w:t>
      </w:r>
      <w:r w:rsidR="00E708FC">
        <w:rPr>
          <w:rFonts w:ascii="Verdana" w:hAnsi="Verdana"/>
          <w:sz w:val="17"/>
          <w:szCs w:val="17"/>
        </w:rPr>
        <w:t xml:space="preserve">IT </w:t>
      </w:r>
      <w:r w:rsidRPr="006F7A99">
        <w:rPr>
          <w:rFonts w:ascii="Verdana" w:hAnsi="Verdana"/>
          <w:sz w:val="17"/>
          <w:szCs w:val="17"/>
        </w:rPr>
        <w:t>for C-DAC final year academic project.</w:t>
      </w:r>
    </w:p>
    <w:p w14:paraId="27AC949C" w14:textId="77777777" w:rsidR="00E44FF4" w:rsidRPr="00546458" w:rsidRDefault="006D5E33" w:rsidP="00E44FF4">
      <w:pPr>
        <w:pStyle w:val="Heading1"/>
      </w:pPr>
      <w:r w:rsidRPr="006D5E33">
        <w:t>Education</w:t>
      </w:r>
      <w:r w:rsidR="0007357B">
        <w:rPr>
          <w:lang w:val="en-GB"/>
        </w:rPr>
        <w:t xml:space="preserve"> </w:t>
      </w:r>
      <w:r w:rsidRPr="006D5E33">
        <w:t>:</w:t>
      </w:r>
    </w:p>
    <w:p w14:paraId="22CDE2CA" w14:textId="77777777" w:rsidR="00065CAD" w:rsidRPr="009E68A5" w:rsidRDefault="00325073" w:rsidP="009746B6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19"/>
        <w:rPr>
          <w:rFonts w:ascii="Verdana" w:hAnsi="Verdana"/>
          <w:sz w:val="17"/>
          <w:szCs w:val="17"/>
        </w:rPr>
      </w:pPr>
      <w:r w:rsidRPr="009E68A5">
        <w:rPr>
          <w:rFonts w:ascii="Verdana" w:hAnsi="Verdana"/>
          <w:sz w:val="17"/>
          <w:szCs w:val="17"/>
        </w:rPr>
        <w:t xml:space="preserve">DEC-2015  </w:t>
      </w:r>
      <w:r w:rsidRPr="009E68A5">
        <w:rPr>
          <w:rFonts w:ascii="Verdana" w:hAnsi="Verdana"/>
          <w:sz w:val="17"/>
          <w:szCs w:val="17"/>
        </w:rPr>
        <w:sym w:font="Wingdings" w:char="F0E0"/>
      </w:r>
      <w:r w:rsidR="007C3B32" w:rsidRPr="009E68A5">
        <w:rPr>
          <w:rFonts w:ascii="Verdana" w:hAnsi="Verdana"/>
          <w:sz w:val="17"/>
          <w:szCs w:val="17"/>
        </w:rPr>
        <w:t xml:space="preserve">  Executive MBA</w:t>
      </w:r>
      <w:r w:rsidR="007B6F46" w:rsidRPr="009E68A5">
        <w:rPr>
          <w:rFonts w:ascii="Verdana" w:hAnsi="Verdana"/>
          <w:sz w:val="17"/>
          <w:szCs w:val="17"/>
        </w:rPr>
        <w:t xml:space="preserve"> (I.T.)</w:t>
      </w:r>
      <w:r w:rsidR="007C3B32" w:rsidRPr="009E68A5">
        <w:rPr>
          <w:rFonts w:ascii="Verdana" w:hAnsi="Verdana"/>
          <w:sz w:val="17"/>
          <w:szCs w:val="17"/>
        </w:rPr>
        <w:t xml:space="preserve"> from Symbiosis institute of Management Studies</w:t>
      </w:r>
      <w:r w:rsidR="009C15E1" w:rsidRPr="009E68A5">
        <w:rPr>
          <w:rFonts w:ascii="Verdana" w:hAnsi="Verdana"/>
          <w:sz w:val="17"/>
          <w:szCs w:val="17"/>
        </w:rPr>
        <w:t xml:space="preserve"> </w:t>
      </w:r>
      <w:r w:rsidR="007C3B32" w:rsidRPr="009E68A5">
        <w:rPr>
          <w:rFonts w:ascii="Verdana" w:hAnsi="Verdana"/>
          <w:sz w:val="17"/>
          <w:szCs w:val="17"/>
        </w:rPr>
        <w:t>(SCMHRD), Pune</w:t>
      </w:r>
      <w:r w:rsidR="003143CE" w:rsidRPr="009E68A5">
        <w:rPr>
          <w:rFonts w:ascii="Verdana" w:hAnsi="Verdana"/>
          <w:sz w:val="17"/>
          <w:szCs w:val="17"/>
        </w:rPr>
        <w:t>.</w:t>
      </w:r>
    </w:p>
    <w:p w14:paraId="4F82291D" w14:textId="77777777" w:rsidR="009746B6" w:rsidRPr="009E68A5" w:rsidRDefault="00325073" w:rsidP="009746B6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19"/>
        <w:rPr>
          <w:rFonts w:ascii="Verdana" w:hAnsi="Verdana"/>
          <w:sz w:val="17"/>
          <w:szCs w:val="17"/>
        </w:rPr>
      </w:pPr>
      <w:r w:rsidRPr="009E68A5">
        <w:rPr>
          <w:rFonts w:ascii="Verdana" w:hAnsi="Verdana"/>
          <w:sz w:val="17"/>
          <w:szCs w:val="17"/>
        </w:rPr>
        <w:t xml:space="preserve">AUG-2009  </w:t>
      </w:r>
      <w:r w:rsidR="009746B6" w:rsidRPr="009E68A5">
        <w:rPr>
          <w:rFonts w:ascii="Verdana" w:hAnsi="Verdana"/>
          <w:sz w:val="17"/>
          <w:szCs w:val="17"/>
        </w:rPr>
        <w:sym w:font="Wingdings" w:char="F0E0"/>
      </w:r>
      <w:r w:rsidR="005337A1" w:rsidRPr="009E68A5">
        <w:rPr>
          <w:rFonts w:ascii="Verdana" w:hAnsi="Verdana"/>
          <w:sz w:val="17"/>
          <w:szCs w:val="17"/>
        </w:rPr>
        <w:t xml:space="preserve">  </w:t>
      </w:r>
      <w:r w:rsidR="009746B6" w:rsidRPr="009E68A5">
        <w:rPr>
          <w:rFonts w:ascii="Verdana" w:hAnsi="Verdana"/>
          <w:sz w:val="17"/>
          <w:szCs w:val="17"/>
        </w:rPr>
        <w:t>C-DAC (PG Diploma in Advance Computing) from Sunbeam</w:t>
      </w:r>
      <w:r w:rsidR="00F171A1" w:rsidRPr="009E68A5">
        <w:rPr>
          <w:rFonts w:ascii="Verdana" w:hAnsi="Verdana"/>
          <w:sz w:val="17"/>
          <w:szCs w:val="17"/>
        </w:rPr>
        <w:t xml:space="preserve"> -Pune</w:t>
      </w:r>
      <w:r w:rsidR="009746B6" w:rsidRPr="009E68A5">
        <w:rPr>
          <w:rFonts w:ascii="Verdana" w:hAnsi="Verdana"/>
          <w:sz w:val="17"/>
          <w:szCs w:val="17"/>
        </w:rPr>
        <w:t>, Under C-DAC, ACTS, Pune.</w:t>
      </w:r>
    </w:p>
    <w:p w14:paraId="4F700D2F" w14:textId="77777777" w:rsidR="00E44FF4" w:rsidRPr="009E68A5" w:rsidRDefault="00E44FF4" w:rsidP="00C7371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19"/>
        <w:rPr>
          <w:rFonts w:ascii="Verdana" w:hAnsi="Verdana"/>
          <w:sz w:val="17"/>
          <w:szCs w:val="17"/>
        </w:rPr>
      </w:pPr>
      <w:r w:rsidRPr="009E68A5">
        <w:rPr>
          <w:rFonts w:ascii="Verdana" w:hAnsi="Verdana"/>
          <w:sz w:val="17"/>
          <w:szCs w:val="17"/>
        </w:rPr>
        <w:t>MAR-2008</w:t>
      </w:r>
      <w:r w:rsidR="00325073" w:rsidRPr="009E68A5">
        <w:rPr>
          <w:rFonts w:ascii="Verdana" w:hAnsi="Verdana"/>
          <w:sz w:val="17"/>
          <w:szCs w:val="17"/>
        </w:rPr>
        <w:t xml:space="preserve">  </w:t>
      </w:r>
      <w:r w:rsidRPr="009E68A5">
        <w:rPr>
          <w:rFonts w:ascii="Verdana" w:hAnsi="Verdana"/>
          <w:sz w:val="17"/>
          <w:szCs w:val="17"/>
        </w:rPr>
        <w:sym w:font="Wingdings" w:char="F0E0"/>
      </w:r>
      <w:r w:rsidRPr="009E68A5">
        <w:rPr>
          <w:rFonts w:ascii="Verdana" w:hAnsi="Verdana"/>
          <w:sz w:val="17"/>
          <w:szCs w:val="17"/>
        </w:rPr>
        <w:t xml:space="preserve"> </w:t>
      </w:r>
      <w:r w:rsidR="003463FE" w:rsidRPr="009E68A5">
        <w:rPr>
          <w:rFonts w:ascii="Verdana" w:hAnsi="Verdana"/>
          <w:sz w:val="17"/>
          <w:szCs w:val="17"/>
        </w:rPr>
        <w:t xml:space="preserve"> </w:t>
      </w:r>
      <w:r w:rsidRPr="009E68A5">
        <w:rPr>
          <w:rFonts w:ascii="Verdana" w:hAnsi="Verdana"/>
          <w:sz w:val="17"/>
          <w:szCs w:val="17"/>
        </w:rPr>
        <w:t xml:space="preserve">B.E. </w:t>
      </w:r>
      <w:r w:rsidR="00C347B4" w:rsidRPr="009E68A5">
        <w:rPr>
          <w:rFonts w:ascii="Verdana" w:hAnsi="Verdana"/>
          <w:sz w:val="17"/>
          <w:szCs w:val="17"/>
        </w:rPr>
        <w:t>(</w:t>
      </w:r>
      <w:r w:rsidRPr="009E68A5">
        <w:rPr>
          <w:rFonts w:ascii="Verdana" w:hAnsi="Verdana"/>
          <w:sz w:val="17"/>
          <w:szCs w:val="17"/>
        </w:rPr>
        <w:t>Information Technology</w:t>
      </w:r>
      <w:r w:rsidR="00C347B4" w:rsidRPr="009E68A5">
        <w:rPr>
          <w:rFonts w:ascii="Verdana" w:hAnsi="Verdana"/>
          <w:sz w:val="17"/>
          <w:szCs w:val="17"/>
        </w:rPr>
        <w:t>)</w:t>
      </w:r>
      <w:r w:rsidRPr="009E68A5">
        <w:rPr>
          <w:rFonts w:ascii="Verdana" w:hAnsi="Verdana"/>
          <w:sz w:val="17"/>
          <w:szCs w:val="17"/>
        </w:rPr>
        <w:t xml:space="preserve"> from Govt. College of Engineering, Amravati (Amravati University).</w:t>
      </w:r>
    </w:p>
    <w:p w14:paraId="18B6A123" w14:textId="77777777" w:rsidR="00E44FF4" w:rsidRPr="009E68A5" w:rsidRDefault="00E44FF4" w:rsidP="00C7371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19"/>
        <w:rPr>
          <w:rFonts w:ascii="Verdana" w:hAnsi="Verdana"/>
          <w:sz w:val="17"/>
          <w:szCs w:val="17"/>
        </w:rPr>
      </w:pPr>
      <w:r w:rsidRPr="009E68A5">
        <w:rPr>
          <w:rFonts w:ascii="Verdana" w:hAnsi="Verdana"/>
          <w:sz w:val="17"/>
          <w:szCs w:val="17"/>
        </w:rPr>
        <w:t>FEB-2004</w:t>
      </w:r>
      <w:r w:rsidR="00325073" w:rsidRPr="009E68A5">
        <w:rPr>
          <w:rFonts w:ascii="Verdana" w:hAnsi="Verdana"/>
          <w:sz w:val="17"/>
          <w:szCs w:val="17"/>
        </w:rPr>
        <w:t xml:space="preserve">   </w:t>
      </w:r>
      <w:r w:rsidRPr="009E68A5">
        <w:rPr>
          <w:rFonts w:ascii="Verdana" w:hAnsi="Verdana"/>
          <w:sz w:val="17"/>
          <w:szCs w:val="17"/>
        </w:rPr>
        <w:sym w:font="Wingdings" w:char="F0E0"/>
      </w:r>
      <w:r w:rsidR="005337A1" w:rsidRPr="009E68A5">
        <w:rPr>
          <w:rFonts w:ascii="Verdana" w:hAnsi="Verdana"/>
          <w:sz w:val="17"/>
          <w:szCs w:val="17"/>
        </w:rPr>
        <w:t xml:space="preserve">  </w:t>
      </w:r>
      <w:r w:rsidRPr="009E68A5">
        <w:rPr>
          <w:rFonts w:ascii="Verdana" w:hAnsi="Verdana"/>
          <w:sz w:val="17"/>
          <w:szCs w:val="17"/>
        </w:rPr>
        <w:t xml:space="preserve">H.S.C. from Sangai High school, Anjangaon </w:t>
      </w:r>
      <w:r w:rsidR="00E24E37" w:rsidRPr="009E68A5">
        <w:rPr>
          <w:rFonts w:ascii="Verdana" w:hAnsi="Verdana"/>
          <w:sz w:val="17"/>
          <w:szCs w:val="17"/>
        </w:rPr>
        <w:t>Surji,</w:t>
      </w:r>
      <w:r w:rsidRPr="009E68A5">
        <w:rPr>
          <w:rFonts w:ascii="Verdana" w:hAnsi="Verdana"/>
          <w:sz w:val="17"/>
          <w:szCs w:val="17"/>
        </w:rPr>
        <w:t xml:space="preserve"> under Amravati Board with 70.50%.</w:t>
      </w:r>
    </w:p>
    <w:p w14:paraId="3150861F" w14:textId="77777777" w:rsidR="008C7782" w:rsidRPr="0007357B" w:rsidRDefault="00E44FF4" w:rsidP="0007357B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19"/>
        <w:rPr>
          <w:rFonts w:ascii="Verdana" w:hAnsi="Verdana"/>
          <w:color w:val="000000"/>
          <w:sz w:val="17"/>
          <w:szCs w:val="17"/>
        </w:rPr>
      </w:pPr>
      <w:r w:rsidRPr="009E68A5">
        <w:rPr>
          <w:rFonts w:ascii="Verdana" w:hAnsi="Verdana"/>
          <w:sz w:val="17"/>
          <w:szCs w:val="17"/>
        </w:rPr>
        <w:t>MAR-2002</w:t>
      </w:r>
      <w:r w:rsidR="00325073" w:rsidRPr="009E68A5">
        <w:rPr>
          <w:rFonts w:ascii="Verdana" w:hAnsi="Verdana"/>
          <w:sz w:val="17"/>
          <w:szCs w:val="17"/>
        </w:rPr>
        <w:t xml:space="preserve">  </w:t>
      </w:r>
      <w:r w:rsidRPr="009E68A5">
        <w:rPr>
          <w:rFonts w:ascii="Verdana" w:hAnsi="Verdana"/>
          <w:sz w:val="17"/>
          <w:szCs w:val="17"/>
        </w:rPr>
        <w:sym w:font="Wingdings" w:char="F0E0"/>
      </w:r>
      <w:r w:rsidR="005337A1" w:rsidRPr="009E68A5">
        <w:rPr>
          <w:rFonts w:ascii="Verdana" w:hAnsi="Verdana"/>
          <w:sz w:val="17"/>
          <w:szCs w:val="17"/>
        </w:rPr>
        <w:t xml:space="preserve">  </w:t>
      </w:r>
      <w:r w:rsidRPr="009E68A5">
        <w:rPr>
          <w:rFonts w:ascii="Verdana" w:hAnsi="Verdana"/>
          <w:sz w:val="17"/>
          <w:szCs w:val="17"/>
        </w:rPr>
        <w:t xml:space="preserve">S.S.C. from Sangai High school, Anjangaon </w:t>
      </w:r>
      <w:r w:rsidR="00E24E37" w:rsidRPr="009E68A5">
        <w:rPr>
          <w:rFonts w:ascii="Verdana" w:hAnsi="Verdana"/>
          <w:sz w:val="17"/>
          <w:szCs w:val="17"/>
        </w:rPr>
        <w:t>Surji,</w:t>
      </w:r>
      <w:r w:rsidRPr="009E68A5">
        <w:rPr>
          <w:rFonts w:ascii="Verdana" w:hAnsi="Verdana"/>
          <w:sz w:val="17"/>
          <w:szCs w:val="17"/>
        </w:rPr>
        <w:t xml:space="preserve"> under Amravati Board with 68.80%.</w:t>
      </w:r>
      <w:r w:rsidR="0007357B">
        <w:rPr>
          <w:rFonts w:ascii="Verdana" w:hAnsi="Verdana"/>
          <w:color w:val="000000"/>
          <w:sz w:val="17"/>
          <w:szCs w:val="17"/>
        </w:rPr>
        <w:br/>
      </w:r>
    </w:p>
    <w:p w14:paraId="793614E5" w14:textId="77777777" w:rsidR="005741F8" w:rsidRDefault="005741F8" w:rsidP="00375141">
      <w:pPr>
        <w:pStyle w:val="Heading1"/>
      </w:pPr>
      <w:r w:rsidRPr="005741F8">
        <w:t xml:space="preserve">WORKING </w:t>
      </w:r>
      <w:r w:rsidR="0018320A" w:rsidRPr="005741F8">
        <w:t>PROFILE</w:t>
      </w:r>
      <w:r w:rsidR="00577C08">
        <w:t>/</w:t>
      </w:r>
      <w:r w:rsidR="00577C08" w:rsidRPr="001F7B3D">
        <w:t>PROJECTS</w:t>
      </w:r>
      <w:r w:rsidR="0018320A">
        <w:t>:</w:t>
      </w:r>
    </w:p>
    <w:p w14:paraId="2ACC99E4" w14:textId="77777777" w:rsidR="003C6D99" w:rsidRDefault="003C6D99" w:rsidP="003E365D">
      <w:pPr>
        <w:pStyle w:val="ListParagraph"/>
        <w:ind w:left="0"/>
        <w:rPr>
          <w:rFonts w:ascii="Verdana" w:hAnsi="Verdana" w:cs="Times New Roman"/>
          <w:sz w:val="17"/>
          <w:szCs w:val="17"/>
          <w:lang w:val="en-GB"/>
        </w:rPr>
      </w:pPr>
    </w:p>
    <w:p w14:paraId="06388DAF" w14:textId="77777777" w:rsidR="003B5E8B" w:rsidRPr="003B5E8B" w:rsidRDefault="003B5E8B" w:rsidP="00AB5374">
      <w:pPr>
        <w:numPr>
          <w:ilvl w:val="0"/>
          <w:numId w:val="1"/>
        </w:numPr>
        <w:tabs>
          <w:tab w:val="left" w:pos="450"/>
          <w:tab w:val="left" w:pos="540"/>
        </w:tabs>
        <w:spacing w:before="120" w:after="120" w:line="240" w:lineRule="exact"/>
        <w:ind w:left="90" w:firstLine="0"/>
        <w:jc w:val="both"/>
        <w:rPr>
          <w:rStyle w:val="date-range"/>
          <w:rFonts w:ascii="Verdana" w:hAnsi="Verdana"/>
          <w:b/>
          <w:i/>
          <w:sz w:val="17"/>
          <w:szCs w:val="17"/>
          <w:u w:val="single"/>
        </w:rPr>
      </w:pPr>
      <w:r w:rsidRPr="003B5E8B">
        <w:rPr>
          <w:rFonts w:ascii="Verdana" w:hAnsi="Verdana"/>
          <w:b/>
          <w:i/>
          <w:sz w:val="17"/>
          <w:szCs w:val="17"/>
          <w:u w:val="single"/>
        </w:rPr>
        <w:t>Wolters Kluwer India Pvt Ltd</w:t>
      </w:r>
      <w:r w:rsidRPr="003B5E8B">
        <w:rPr>
          <w:rFonts w:ascii="Verdana" w:hAnsi="Verdana"/>
          <w:b/>
          <w:i/>
          <w:sz w:val="17"/>
          <w:szCs w:val="17"/>
        </w:rPr>
        <w:t xml:space="preserve"> </w:t>
      </w:r>
      <w:r w:rsidRPr="003B5E8B">
        <w:rPr>
          <w:rFonts w:ascii="Verdana" w:hAnsi="Verdana"/>
          <w:bCs/>
          <w:i/>
          <w:sz w:val="17"/>
          <w:szCs w:val="17"/>
        </w:rPr>
        <w:t>| SQA Lead/Manager |</w:t>
      </w:r>
      <w:r w:rsidR="007B0373" w:rsidRPr="007B0373">
        <w:rPr>
          <w:rFonts w:ascii="Verdana" w:hAnsi="Verdana"/>
          <w:b/>
          <w:i/>
          <w:sz w:val="17"/>
          <w:szCs w:val="17"/>
        </w:rPr>
        <w:t xml:space="preserve"> </w:t>
      </w:r>
      <w:r w:rsidRPr="003B5E8B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Jul 2017 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–</w:t>
      </w:r>
      <w:r w:rsidRPr="003B5E8B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Present</w:t>
      </w:r>
      <w:r w:rsidR="004956AB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-</w:t>
      </w:r>
      <w:r w:rsidR="004956AB" w:rsidRPr="00AB5374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</w:t>
      </w:r>
      <w:r w:rsidR="004956AB" w:rsidRPr="00AB5374">
        <w:rPr>
          <w:rStyle w:val="location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Pune, India</w:t>
      </w:r>
    </w:p>
    <w:p w14:paraId="42A01B7C" w14:textId="579EA475" w:rsidR="00A81EB1" w:rsidRPr="00752485" w:rsidRDefault="00592BAF" w:rsidP="003F5171">
      <w:pPr>
        <w:tabs>
          <w:tab w:val="left" w:pos="450"/>
          <w:tab w:val="left" w:pos="540"/>
        </w:tabs>
        <w:spacing w:before="120" w:after="120" w:line="240" w:lineRule="exact"/>
        <w:ind w:left="450"/>
        <w:rPr>
          <w:rFonts w:ascii="Verdana" w:eastAsia="ArialMT" w:hAnsi="Verdana" w:cs="ArialMT"/>
          <w:bCs/>
          <w:sz w:val="16"/>
          <w:szCs w:val="16"/>
          <w:lang w:val="en-US"/>
        </w:rPr>
      </w:pPr>
      <w:r w:rsidRPr="00752485">
        <w:rPr>
          <w:rFonts w:ascii="Verdana" w:hAnsi="Verdana"/>
          <w:bCs/>
          <w:sz w:val="17"/>
          <w:szCs w:val="17"/>
        </w:rPr>
        <w:t xml:space="preserve">Project Name: Report Builder || Domain: </w:t>
      </w:r>
      <w:r w:rsidR="00C302FB" w:rsidRPr="00C302FB">
        <w:rPr>
          <w:rFonts w:ascii="Verdana" w:hAnsi="Verdana"/>
          <w:bCs/>
          <w:sz w:val="17"/>
          <w:szCs w:val="17"/>
        </w:rPr>
        <w:t>Finance, Risk and Regulatory Reporting</w:t>
      </w:r>
      <w:r w:rsidR="003F5171">
        <w:rPr>
          <w:rFonts w:ascii="Verdana" w:eastAsia="ArialMT" w:hAnsi="Verdana" w:cs="ArialMT"/>
          <w:bCs/>
          <w:sz w:val="16"/>
          <w:szCs w:val="16"/>
          <w:lang w:val="en-US"/>
        </w:rPr>
        <w:br/>
      </w:r>
      <w:r w:rsidR="000E4B80">
        <w:rPr>
          <w:rFonts w:ascii="Verdana" w:eastAsia="ArialMT" w:hAnsi="Verdana" w:cs="ArialMT"/>
          <w:bCs/>
          <w:sz w:val="16"/>
          <w:szCs w:val="16"/>
          <w:lang w:val="en-US"/>
        </w:rPr>
        <w:t xml:space="preserve">Product 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t xml:space="preserve">Technology: Core </w:t>
      </w:r>
      <w:r w:rsidR="003650CA" w:rsidRPr="00752485">
        <w:rPr>
          <w:rFonts w:ascii="Verdana" w:eastAsia="ArialMT" w:hAnsi="Verdana" w:cs="ArialMT"/>
          <w:bCs/>
          <w:sz w:val="16"/>
          <w:szCs w:val="16"/>
          <w:lang w:val="en-US"/>
        </w:rPr>
        <w:t>Java,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t xml:space="preserve"> Ext </w:t>
      </w:r>
      <w:r w:rsidR="00E461E3">
        <w:rPr>
          <w:rFonts w:ascii="Verdana" w:eastAsia="ArialMT" w:hAnsi="Verdana" w:cs="ArialMT"/>
          <w:bCs/>
          <w:sz w:val="16"/>
          <w:szCs w:val="16"/>
          <w:lang w:val="en-US"/>
        </w:rPr>
        <w:t>JS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t>,</w:t>
      </w:r>
      <w:r w:rsidR="00D370E4">
        <w:rPr>
          <w:rFonts w:ascii="Verdana" w:eastAsia="ArialMT" w:hAnsi="Verdana" w:cs="ArialMT"/>
          <w:bCs/>
          <w:sz w:val="16"/>
          <w:szCs w:val="16"/>
          <w:lang w:val="en-US"/>
        </w:rPr>
        <w:t xml:space="preserve"> Hibernate, 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t>Oracle</w:t>
      </w:r>
      <w:r w:rsidR="00D370E4">
        <w:rPr>
          <w:rFonts w:ascii="Verdana" w:eastAsia="ArialMT" w:hAnsi="Verdana" w:cs="ArialMT"/>
          <w:bCs/>
          <w:sz w:val="16"/>
          <w:szCs w:val="16"/>
          <w:lang w:val="en-US"/>
        </w:rPr>
        <w:t xml:space="preserve"> and 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t xml:space="preserve">SQL </w:t>
      </w:r>
      <w:r w:rsidR="007D57F6" w:rsidRPr="00752485">
        <w:rPr>
          <w:rFonts w:ascii="Verdana" w:eastAsia="ArialMT" w:hAnsi="Verdana" w:cs="ArialMT"/>
          <w:bCs/>
          <w:sz w:val="16"/>
          <w:szCs w:val="16"/>
          <w:lang w:val="en-US"/>
        </w:rPr>
        <w:t>Server</w:t>
      </w:r>
      <w:r w:rsidR="00D370E4">
        <w:rPr>
          <w:rFonts w:ascii="Verdana" w:eastAsia="ArialMT" w:hAnsi="Verdana" w:cs="ArialMT"/>
          <w:bCs/>
          <w:sz w:val="16"/>
          <w:szCs w:val="16"/>
          <w:lang w:val="en-US"/>
        </w:rPr>
        <w:t>.</w:t>
      </w:r>
      <w:r w:rsidRPr="00752485">
        <w:rPr>
          <w:rFonts w:ascii="Verdana" w:eastAsia="ArialMT" w:hAnsi="Verdana" w:cs="ArialMT"/>
          <w:bCs/>
          <w:sz w:val="16"/>
          <w:szCs w:val="16"/>
          <w:lang w:val="en-US"/>
        </w:rPr>
        <w:br/>
      </w:r>
      <w:r w:rsidR="00A81EB1" w:rsidRPr="00752485">
        <w:rPr>
          <w:rFonts w:ascii="Verdana" w:hAnsi="Verdana"/>
          <w:bCs/>
          <w:i/>
          <w:sz w:val="17"/>
          <w:szCs w:val="17"/>
          <w:u w:val="single"/>
        </w:rPr>
        <w:br/>
      </w:r>
      <w:r w:rsidR="00A81EB1" w:rsidRPr="00752485">
        <w:rPr>
          <w:rFonts w:ascii="Verdana" w:hAnsi="Verdana"/>
          <w:bCs/>
          <w:sz w:val="17"/>
          <w:szCs w:val="17"/>
        </w:rPr>
        <w:t>Roles &amp; Responsibilities:</w:t>
      </w:r>
    </w:p>
    <w:p w14:paraId="6EBBF92F" w14:textId="77777777" w:rsidR="00275352" w:rsidRDefault="00275352" w:rsidP="00275352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275352">
        <w:rPr>
          <w:rFonts w:ascii="Verdana" w:hAnsi="Verdana"/>
          <w:color w:val="000000"/>
          <w:sz w:val="17"/>
          <w:szCs w:val="17"/>
        </w:rPr>
        <w:t>Led and mentored QA, Automation, and Development engineers, driving measurable improvements in quality, delivery predictability, and team performance.</w:t>
      </w:r>
    </w:p>
    <w:p w14:paraId="0D75DBAE" w14:textId="77777777" w:rsidR="008A5AF6" w:rsidRPr="00277D21" w:rsidRDefault="008A5AF6" w:rsidP="008A5AF6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551CCF">
        <w:rPr>
          <w:rFonts w:ascii="Verdana" w:hAnsi="Verdana"/>
          <w:color w:val="000000"/>
          <w:sz w:val="17"/>
          <w:szCs w:val="17"/>
        </w:rPr>
        <w:t>Owned CI/CD pipelines and automation strategy, enabling stable and repeatable releases via TeamCity.</w:t>
      </w:r>
    </w:p>
    <w:p w14:paraId="645B424D" w14:textId="77777777" w:rsidR="008A5AF6" w:rsidRDefault="00275352" w:rsidP="008A5AF6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>Stake holder engagement with Product management, Quality Engineering, Technology &amp; Security Engineering.</w:t>
      </w:r>
    </w:p>
    <w:p w14:paraId="70EDB35B" w14:textId="77777777" w:rsidR="008A5AF6" w:rsidRDefault="00551CCF" w:rsidP="008A5AF6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>Actively involved in hiring, onboarding &amp; mentoring junior and new staff.</w:t>
      </w:r>
    </w:p>
    <w:p w14:paraId="09097FEF" w14:textId="77777777" w:rsidR="008A5AF6" w:rsidRDefault="00551CCF" w:rsidP="008A5AF6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>Acted as Product Owner and Scrum Master, leading sprint planning, execution, retrospectives, and stakeholder coordination.</w:t>
      </w:r>
    </w:p>
    <w:p w14:paraId="5A81A341" w14:textId="77777777" w:rsidR="008A5AF6" w:rsidRDefault="00551CCF" w:rsidP="008A5AF6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>Architected and enhanced automation frameworks using Core Java, Selenium, and TestNG.</w:t>
      </w:r>
    </w:p>
    <w:p w14:paraId="17CABD6C" w14:textId="09362AF3" w:rsidR="00FF4CA8" w:rsidRDefault="00551CCF" w:rsidP="008A5AF6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 xml:space="preserve">Contributions to product development using Java 11/17, </w:t>
      </w:r>
      <w:proofErr w:type="spellStart"/>
      <w:r w:rsidR="004C41D7" w:rsidRPr="008A5AF6">
        <w:rPr>
          <w:rFonts w:ascii="Verdana" w:hAnsi="Verdana"/>
          <w:color w:val="000000"/>
          <w:sz w:val="17"/>
          <w:szCs w:val="17"/>
        </w:rPr>
        <w:t>ExtJS</w:t>
      </w:r>
      <w:proofErr w:type="spellEnd"/>
      <w:r w:rsidR="004C41D7" w:rsidRPr="008A5AF6">
        <w:rPr>
          <w:rFonts w:ascii="Verdana" w:hAnsi="Verdana"/>
          <w:color w:val="000000"/>
          <w:sz w:val="17"/>
          <w:szCs w:val="17"/>
        </w:rPr>
        <w:t xml:space="preserve"> </w:t>
      </w:r>
      <w:r w:rsidR="004C41D7">
        <w:rPr>
          <w:rFonts w:ascii="Verdana" w:hAnsi="Verdana"/>
          <w:color w:val="000000"/>
          <w:sz w:val="17"/>
          <w:szCs w:val="17"/>
        </w:rPr>
        <w:t xml:space="preserve">&amp; </w:t>
      </w:r>
      <w:r w:rsidRPr="008A5AF6">
        <w:rPr>
          <w:rFonts w:ascii="Verdana" w:hAnsi="Verdana"/>
          <w:color w:val="000000"/>
          <w:sz w:val="17"/>
          <w:szCs w:val="17"/>
        </w:rPr>
        <w:t xml:space="preserve">Hibernate </w:t>
      </w:r>
      <w:r w:rsidR="004C41D7">
        <w:rPr>
          <w:rFonts w:ascii="Verdana" w:hAnsi="Verdana"/>
          <w:color w:val="000000"/>
          <w:sz w:val="17"/>
          <w:szCs w:val="17"/>
        </w:rPr>
        <w:t>with Oracle</w:t>
      </w:r>
      <w:r w:rsidRPr="008A5AF6">
        <w:rPr>
          <w:rFonts w:ascii="Verdana" w:hAnsi="Verdana"/>
          <w:color w:val="000000"/>
          <w:sz w:val="17"/>
          <w:szCs w:val="17"/>
        </w:rPr>
        <w:t>.</w:t>
      </w:r>
      <w:r w:rsidR="008A5AF6">
        <w:rPr>
          <w:rFonts w:ascii="Verdana" w:hAnsi="Verdana"/>
          <w:color w:val="000000"/>
          <w:sz w:val="17"/>
          <w:szCs w:val="17"/>
        </w:rPr>
        <w:t xml:space="preserve"> </w:t>
      </w:r>
    </w:p>
    <w:p w14:paraId="4D30BF0A" w14:textId="77777777" w:rsid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8A5AF6">
        <w:rPr>
          <w:rFonts w:ascii="Verdana" w:hAnsi="Verdana"/>
          <w:color w:val="000000"/>
          <w:sz w:val="17"/>
          <w:szCs w:val="17"/>
        </w:rPr>
        <w:t>Developed and tested REST APIs, unit tests, and integration test suites.</w:t>
      </w:r>
    </w:p>
    <w:p w14:paraId="000E1D37" w14:textId="7B245673" w:rsidR="00FF4CA8" w:rsidRP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 xml:space="preserve">Led Log4j vulnerability remediation and complex dependency upgrades (Apache POI 3.10 </w:t>
      </w:r>
      <w:r w:rsidRPr="00FF4CA8">
        <w:rPr>
          <w:rFonts w:ascii="Arial" w:hAnsi="Arial" w:cs="Arial"/>
          <w:color w:val="000000"/>
          <w:sz w:val="17"/>
          <w:szCs w:val="17"/>
        </w:rPr>
        <w:t>→</w:t>
      </w:r>
      <w:r w:rsidRPr="00FF4CA8">
        <w:rPr>
          <w:rFonts w:ascii="Verdana" w:hAnsi="Verdana"/>
          <w:color w:val="000000"/>
          <w:sz w:val="17"/>
          <w:szCs w:val="17"/>
        </w:rPr>
        <w:t xml:space="preserve"> 3.17) under high urgency.</w:t>
      </w:r>
    </w:p>
    <w:p w14:paraId="1974B93B" w14:textId="77777777" w:rsid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 xml:space="preserve">Implemented </w:t>
      </w:r>
      <w:proofErr w:type="spellStart"/>
      <w:r w:rsidRPr="00FF4CA8">
        <w:rPr>
          <w:rFonts w:ascii="Verdana" w:hAnsi="Verdana"/>
          <w:color w:val="000000"/>
          <w:sz w:val="17"/>
          <w:szCs w:val="17"/>
        </w:rPr>
        <w:t>DevSecOps</w:t>
      </w:r>
      <w:proofErr w:type="spellEnd"/>
      <w:r w:rsidRPr="00FF4CA8">
        <w:rPr>
          <w:rFonts w:ascii="Verdana" w:hAnsi="Verdana"/>
          <w:color w:val="000000"/>
          <w:sz w:val="17"/>
          <w:szCs w:val="17"/>
        </w:rPr>
        <w:t xml:space="preserve"> practices, resolving vulnerabilities reported by SonarQube and Black Duck.</w:t>
      </w:r>
    </w:p>
    <w:p w14:paraId="7D235A0A" w14:textId="77777777" w:rsid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>Owned software configuration management, including CI agents, UAT/Production setups, and deployments.</w:t>
      </w:r>
    </w:p>
    <w:p w14:paraId="287BCEA8" w14:textId="77777777" w:rsid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>Fostered a positive, accountable engineering culture through recognition and continuous feedback.</w:t>
      </w:r>
    </w:p>
    <w:p w14:paraId="376D09B0" w14:textId="77777777" w:rsid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 xml:space="preserve">Led Tomcat </w:t>
      </w:r>
      <w:r w:rsidRPr="00FF4CA8">
        <w:rPr>
          <w:rFonts w:ascii="Arial" w:hAnsi="Arial" w:cs="Arial"/>
          <w:color w:val="000000"/>
          <w:sz w:val="17"/>
          <w:szCs w:val="17"/>
        </w:rPr>
        <w:t>→</w:t>
      </w:r>
      <w:r w:rsidRPr="00FF4CA8">
        <w:rPr>
          <w:rFonts w:ascii="Verdana" w:hAnsi="Verdana"/>
          <w:color w:val="000000"/>
          <w:sz w:val="17"/>
          <w:szCs w:val="17"/>
        </w:rPr>
        <w:t xml:space="preserve"> JBoss migration, including CI/CD adaptation and performance tuning documentation.</w:t>
      </w:r>
    </w:p>
    <w:p w14:paraId="0EBF1B7C" w14:textId="18740EEB" w:rsidR="00772484" w:rsidRPr="00FF4CA8" w:rsidRDefault="00551CCF" w:rsidP="00FF4CA8">
      <w:pPr>
        <w:numPr>
          <w:ilvl w:val="0"/>
          <w:numId w:val="19"/>
        </w:numPr>
        <w:rPr>
          <w:rFonts w:ascii="Verdana" w:hAnsi="Verdana"/>
          <w:color w:val="000000"/>
          <w:sz w:val="17"/>
          <w:szCs w:val="17"/>
        </w:rPr>
      </w:pPr>
      <w:r w:rsidRPr="00FF4CA8">
        <w:rPr>
          <w:rFonts w:ascii="Verdana" w:hAnsi="Verdana"/>
          <w:color w:val="000000"/>
          <w:sz w:val="17"/>
          <w:szCs w:val="17"/>
        </w:rPr>
        <w:t>Designed and executed automation roadmaps, covering functional, performance, and security testing.</w:t>
      </w:r>
      <w:r w:rsidR="007B7090" w:rsidRPr="00FF4CA8">
        <w:rPr>
          <w:rFonts w:ascii="Verdana" w:hAnsi="Verdana"/>
          <w:color w:val="000000"/>
          <w:sz w:val="17"/>
          <w:szCs w:val="17"/>
        </w:rPr>
        <w:br/>
      </w:r>
    </w:p>
    <w:p w14:paraId="548E1CD7" w14:textId="77777777" w:rsidR="00AB5374" w:rsidRPr="00AB5374" w:rsidRDefault="00C00BD1" w:rsidP="00AB5374">
      <w:pPr>
        <w:numPr>
          <w:ilvl w:val="0"/>
          <w:numId w:val="1"/>
        </w:numPr>
        <w:tabs>
          <w:tab w:val="left" w:pos="450"/>
          <w:tab w:val="left" w:pos="540"/>
        </w:tabs>
        <w:spacing w:before="120" w:after="120" w:line="240" w:lineRule="exact"/>
        <w:ind w:left="90" w:firstLine="0"/>
        <w:jc w:val="both"/>
        <w:rPr>
          <w:rStyle w:val="location"/>
          <w:rFonts w:ascii="inherit" w:hAnsi="inherit"/>
          <w:color w:val="434649"/>
          <w:sz w:val="21"/>
          <w:szCs w:val="21"/>
        </w:rPr>
      </w:pPr>
      <w:r w:rsidRPr="00E70FBF">
        <w:rPr>
          <w:rFonts w:ascii="Verdana" w:hAnsi="Verdana"/>
          <w:b/>
          <w:i/>
          <w:sz w:val="17"/>
          <w:szCs w:val="17"/>
          <w:u w:val="single"/>
        </w:rPr>
        <w:t>Citi</w:t>
      </w:r>
      <w:r>
        <w:rPr>
          <w:rFonts w:ascii="Verdana" w:hAnsi="Verdana"/>
          <w:b/>
          <w:i/>
          <w:sz w:val="17"/>
          <w:szCs w:val="17"/>
          <w:u w:val="single"/>
        </w:rPr>
        <w:t>bank</w:t>
      </w:r>
      <w:r w:rsidR="00E70FBF" w:rsidRPr="00E70FBF">
        <w:rPr>
          <w:rFonts w:ascii="Verdana" w:hAnsi="Verdana"/>
          <w:b/>
          <w:i/>
          <w:sz w:val="17"/>
          <w:szCs w:val="17"/>
          <w:u w:val="single"/>
        </w:rPr>
        <w:t xml:space="preserve"> Technology </w:t>
      </w:r>
      <w:proofErr w:type="spellStart"/>
      <w:r w:rsidR="00E70FBF" w:rsidRPr="00E70FBF">
        <w:rPr>
          <w:rFonts w:ascii="Verdana" w:hAnsi="Verdana"/>
          <w:b/>
          <w:i/>
          <w:sz w:val="17"/>
          <w:szCs w:val="17"/>
          <w:u w:val="single"/>
        </w:rPr>
        <w:t>Center</w:t>
      </w:r>
      <w:proofErr w:type="spellEnd"/>
      <w:r w:rsidR="00DB3D3D" w:rsidRPr="00DB3D3D">
        <w:rPr>
          <w:rFonts w:ascii="Verdana" w:hAnsi="Verdana"/>
          <w:b/>
          <w:i/>
          <w:sz w:val="17"/>
          <w:szCs w:val="17"/>
        </w:rPr>
        <w:t xml:space="preserve"> </w:t>
      </w:r>
      <w:r w:rsidR="00E70FBF" w:rsidRPr="003C14DF">
        <w:rPr>
          <w:rFonts w:ascii="Verdana" w:hAnsi="Verdana"/>
          <w:sz w:val="17"/>
          <w:szCs w:val="17"/>
        </w:rPr>
        <w:t xml:space="preserve">| </w:t>
      </w:r>
      <w:r w:rsidR="00AB5374" w:rsidRPr="00AB5374">
        <w:rPr>
          <w:rFonts w:ascii="inherit" w:hAnsi="inherit"/>
          <w:color w:val="434649"/>
          <w:sz w:val="21"/>
          <w:szCs w:val="21"/>
        </w:rPr>
        <w:t>Asst. Manager (</w:t>
      </w:r>
      <w:r w:rsidR="00E70FBF" w:rsidRPr="00AB5374">
        <w:rPr>
          <w:rFonts w:ascii="inherit" w:hAnsi="inherit"/>
          <w:color w:val="434649"/>
          <w:sz w:val="21"/>
          <w:szCs w:val="21"/>
        </w:rPr>
        <w:t xml:space="preserve">Sr. </w:t>
      </w:r>
      <w:r w:rsidR="00AB5374" w:rsidRPr="00AB5374">
        <w:rPr>
          <w:rFonts w:ascii="inherit" w:hAnsi="inherit"/>
          <w:color w:val="434649"/>
          <w:sz w:val="21"/>
          <w:szCs w:val="21"/>
        </w:rPr>
        <w:t xml:space="preserve">Test Analyst) </w:t>
      </w:r>
      <w:r w:rsidR="00AB5374">
        <w:rPr>
          <w:rFonts w:ascii="inherit" w:hAnsi="inherit"/>
          <w:color w:val="434649"/>
          <w:sz w:val="21"/>
          <w:szCs w:val="21"/>
        </w:rPr>
        <w:t xml:space="preserve">| </w:t>
      </w:r>
      <w:r w:rsidR="00AB5374" w:rsidRPr="00AB5374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January 2015</w:t>
      </w:r>
      <w:r w:rsidR="00AB5374" w:rsidRPr="00AB5374"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796210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– </w:t>
      </w:r>
      <w:r w:rsidR="003F5171" w:rsidRPr="003F5171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April 2017</w:t>
      </w:r>
      <w:r w:rsidR="004956AB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</w:t>
      </w:r>
      <w:r w:rsidR="00FB2944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-</w:t>
      </w:r>
      <w:r w:rsidR="004956AB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</w:t>
      </w:r>
      <w:r w:rsidR="00AB5374" w:rsidRPr="00AB5374">
        <w:rPr>
          <w:rStyle w:val="location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Pune, India</w:t>
      </w:r>
    </w:p>
    <w:p w14:paraId="6AF5582B" w14:textId="77777777" w:rsidR="00C609A1" w:rsidRPr="003F5171" w:rsidRDefault="006014E0" w:rsidP="003F5171">
      <w:pPr>
        <w:tabs>
          <w:tab w:val="left" w:pos="450"/>
          <w:tab w:val="left" w:pos="540"/>
        </w:tabs>
        <w:spacing w:before="120" w:after="120" w:line="240" w:lineRule="exact"/>
        <w:ind w:left="450"/>
        <w:rPr>
          <w:rFonts w:ascii="Verdana" w:hAnsi="Verdana"/>
          <w:bCs/>
          <w:sz w:val="17"/>
          <w:szCs w:val="17"/>
        </w:rPr>
      </w:pPr>
      <w:r w:rsidRPr="003F5171">
        <w:rPr>
          <w:rFonts w:ascii="Verdana" w:hAnsi="Verdana"/>
          <w:bCs/>
          <w:sz w:val="17"/>
          <w:szCs w:val="17"/>
        </w:rPr>
        <w:t xml:space="preserve">Project Name: </w:t>
      </w:r>
      <w:r w:rsidR="00A96D91" w:rsidRPr="003F5171">
        <w:rPr>
          <w:rFonts w:ascii="Verdana" w:hAnsi="Verdana"/>
          <w:bCs/>
          <w:sz w:val="17"/>
          <w:szCs w:val="17"/>
        </w:rPr>
        <w:t>Banking &amp; Analytics</w:t>
      </w:r>
      <w:r w:rsidRPr="003F5171">
        <w:rPr>
          <w:rFonts w:ascii="Verdana" w:hAnsi="Verdana"/>
          <w:bCs/>
          <w:sz w:val="17"/>
          <w:szCs w:val="17"/>
        </w:rPr>
        <w:tab/>
        <w:t xml:space="preserve">|| Domain: </w:t>
      </w:r>
      <w:r w:rsidR="009E395D" w:rsidRPr="003F5171">
        <w:rPr>
          <w:rFonts w:ascii="Verdana" w:hAnsi="Verdana"/>
          <w:bCs/>
          <w:sz w:val="17"/>
          <w:szCs w:val="17"/>
        </w:rPr>
        <w:t xml:space="preserve">Banking &amp; Analytics </w:t>
      </w:r>
      <w:r w:rsidR="00972619" w:rsidRPr="003F5171">
        <w:rPr>
          <w:rFonts w:ascii="Verdana" w:hAnsi="Verdana"/>
          <w:bCs/>
          <w:sz w:val="17"/>
          <w:szCs w:val="17"/>
        </w:rPr>
        <w:br/>
      </w:r>
      <w:r w:rsidRPr="003F5171">
        <w:rPr>
          <w:rFonts w:ascii="Verdana" w:hAnsi="Verdana"/>
          <w:bCs/>
          <w:sz w:val="17"/>
          <w:szCs w:val="17"/>
        </w:rPr>
        <w:t xml:space="preserve">Technology: </w:t>
      </w:r>
      <w:r w:rsidR="00972619" w:rsidRPr="003F5171">
        <w:rPr>
          <w:rFonts w:ascii="Verdana" w:hAnsi="Verdana"/>
          <w:bCs/>
          <w:sz w:val="17"/>
          <w:szCs w:val="17"/>
        </w:rPr>
        <w:t xml:space="preserve">dot Net, JAVA, </w:t>
      </w:r>
      <w:r w:rsidR="004C6E1B" w:rsidRPr="003F5171">
        <w:rPr>
          <w:rFonts w:ascii="Verdana" w:hAnsi="Verdana"/>
          <w:bCs/>
          <w:sz w:val="17"/>
          <w:szCs w:val="17"/>
        </w:rPr>
        <w:t xml:space="preserve">SQL </w:t>
      </w:r>
      <w:r w:rsidR="004077BA" w:rsidRPr="003F5171">
        <w:rPr>
          <w:rFonts w:ascii="Verdana" w:hAnsi="Verdana"/>
          <w:bCs/>
          <w:sz w:val="17"/>
          <w:szCs w:val="17"/>
        </w:rPr>
        <w:t>Server,</w:t>
      </w:r>
      <w:r w:rsidR="004C6E1B" w:rsidRPr="003F5171">
        <w:rPr>
          <w:rFonts w:ascii="Verdana" w:hAnsi="Verdana"/>
          <w:bCs/>
          <w:sz w:val="17"/>
          <w:szCs w:val="17"/>
        </w:rPr>
        <w:t xml:space="preserve"> </w:t>
      </w:r>
      <w:r w:rsidR="008751DD" w:rsidRPr="003F5171">
        <w:rPr>
          <w:rFonts w:ascii="Verdana" w:hAnsi="Verdana"/>
          <w:bCs/>
          <w:sz w:val="17"/>
          <w:szCs w:val="17"/>
        </w:rPr>
        <w:t>and JavaScript</w:t>
      </w:r>
      <w:r w:rsidR="005166BD" w:rsidRPr="003F5171">
        <w:rPr>
          <w:rFonts w:ascii="Verdana" w:hAnsi="Verdana"/>
          <w:bCs/>
          <w:sz w:val="17"/>
          <w:szCs w:val="17"/>
        </w:rPr>
        <w:t>.</w:t>
      </w:r>
      <w:r w:rsidR="00786486" w:rsidRPr="003F5171">
        <w:rPr>
          <w:rFonts w:ascii="Verdana" w:hAnsi="Verdana"/>
          <w:bCs/>
          <w:sz w:val="17"/>
          <w:szCs w:val="17"/>
        </w:rPr>
        <w:br/>
      </w:r>
      <w:r w:rsidR="00D177BF" w:rsidRPr="003F5171">
        <w:rPr>
          <w:rFonts w:ascii="Verdana" w:hAnsi="Verdana"/>
          <w:bCs/>
          <w:sz w:val="17"/>
          <w:szCs w:val="17"/>
        </w:rPr>
        <w:br/>
      </w:r>
      <w:r w:rsidR="00C609A1" w:rsidRPr="003F5171">
        <w:rPr>
          <w:rFonts w:ascii="Verdana" w:hAnsi="Verdana"/>
          <w:bCs/>
          <w:sz w:val="17"/>
          <w:szCs w:val="17"/>
        </w:rPr>
        <w:t>Roles &amp; Responsibilities:</w:t>
      </w:r>
    </w:p>
    <w:p w14:paraId="61445152" w14:textId="77777777" w:rsidR="001A4F05" w:rsidRDefault="001A4F05" w:rsidP="00DE3A93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QA Process implementation and grooming new QA team members about products and internal processes. </w:t>
      </w:r>
    </w:p>
    <w:p w14:paraId="14F09F9E" w14:textId="77777777" w:rsidR="003770D6" w:rsidRDefault="003770D6" w:rsidP="00CB6E25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Analyse the assigned projects and distribute tasks to the members as per their area of expertise.</w:t>
      </w:r>
    </w:p>
    <w:p w14:paraId="6E28284B" w14:textId="77777777" w:rsidR="00E03189" w:rsidRPr="003770D6" w:rsidRDefault="00CB6E25" w:rsidP="003770D6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E407D2">
        <w:rPr>
          <w:rFonts w:ascii="Verdana" w:hAnsi="Verdana"/>
          <w:color w:val="000000"/>
          <w:sz w:val="17"/>
          <w:szCs w:val="17"/>
        </w:rPr>
        <w:t>Build roadmap for tools/frameworks to improve QA processes</w:t>
      </w:r>
      <w:r>
        <w:rPr>
          <w:rFonts w:ascii="Verdana" w:hAnsi="Verdana"/>
          <w:color w:val="000000"/>
          <w:sz w:val="17"/>
          <w:szCs w:val="17"/>
        </w:rPr>
        <w:t>.</w:t>
      </w:r>
    </w:p>
    <w:p w14:paraId="159EB26B" w14:textId="77777777" w:rsidR="00DE3A93" w:rsidRPr="00DE3A93" w:rsidRDefault="00DE3A93" w:rsidP="00DE3A93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E3A93">
        <w:rPr>
          <w:rFonts w:ascii="Verdana" w:hAnsi="Verdana"/>
          <w:color w:val="000000"/>
          <w:sz w:val="17"/>
          <w:szCs w:val="17"/>
        </w:rPr>
        <w:t>Test Planning, test pl</w:t>
      </w:r>
      <w:r>
        <w:rPr>
          <w:rFonts w:ascii="Verdana" w:hAnsi="Verdana"/>
          <w:color w:val="000000"/>
          <w:sz w:val="17"/>
          <w:szCs w:val="17"/>
        </w:rPr>
        <w:t>an review, Test case Allocation, defect management</w:t>
      </w:r>
      <w:r w:rsidRPr="00226671">
        <w:rPr>
          <w:rFonts w:ascii="Verdana" w:hAnsi="Verdana"/>
          <w:color w:val="000000"/>
          <w:sz w:val="17"/>
          <w:szCs w:val="17"/>
        </w:rPr>
        <w:t xml:space="preserve"> and regression testing</w:t>
      </w:r>
      <w:r>
        <w:rPr>
          <w:rFonts w:ascii="Verdana" w:hAnsi="Verdana"/>
          <w:color w:val="000000"/>
          <w:sz w:val="17"/>
          <w:szCs w:val="17"/>
        </w:rPr>
        <w:t xml:space="preserve"> of Product</w:t>
      </w:r>
      <w:r w:rsidRPr="00226671">
        <w:rPr>
          <w:rFonts w:ascii="Verdana" w:hAnsi="Verdana"/>
          <w:color w:val="000000"/>
          <w:sz w:val="17"/>
          <w:szCs w:val="17"/>
        </w:rPr>
        <w:t>.</w:t>
      </w:r>
    </w:p>
    <w:p w14:paraId="042F7F60" w14:textId="77777777" w:rsidR="00654C0F" w:rsidRDefault="00226671" w:rsidP="00214D82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871D01">
        <w:rPr>
          <w:rFonts w:ascii="Verdana" w:hAnsi="Verdana"/>
          <w:color w:val="000000"/>
          <w:sz w:val="17"/>
          <w:szCs w:val="17"/>
        </w:rPr>
        <w:t xml:space="preserve">Automated regression suite </w:t>
      </w:r>
      <w:r w:rsidR="0073008D" w:rsidRPr="00871D01">
        <w:rPr>
          <w:rFonts w:ascii="Verdana" w:hAnsi="Verdana"/>
          <w:color w:val="000000"/>
          <w:sz w:val="17"/>
          <w:szCs w:val="17"/>
        </w:rPr>
        <w:t xml:space="preserve">for web application </w:t>
      </w:r>
      <w:r w:rsidRPr="00871D01">
        <w:rPr>
          <w:rFonts w:ascii="Verdana" w:hAnsi="Verdana"/>
          <w:color w:val="000000"/>
          <w:sz w:val="17"/>
          <w:szCs w:val="17"/>
        </w:rPr>
        <w:t>using in-house testin</w:t>
      </w:r>
      <w:r w:rsidR="00871D01">
        <w:rPr>
          <w:rFonts w:ascii="Verdana" w:hAnsi="Verdana"/>
          <w:color w:val="000000"/>
          <w:sz w:val="17"/>
          <w:szCs w:val="17"/>
        </w:rPr>
        <w:t>g framework using Selenium-Java.</w:t>
      </w:r>
      <w:r w:rsidR="00871D01" w:rsidRPr="00871D01">
        <w:rPr>
          <w:rFonts w:ascii="Verdana" w:hAnsi="Verdana"/>
          <w:color w:val="000000"/>
          <w:sz w:val="17"/>
          <w:szCs w:val="17"/>
        </w:rPr>
        <w:t xml:space="preserve"> </w:t>
      </w:r>
    </w:p>
    <w:p w14:paraId="2D364ACF" w14:textId="77777777" w:rsidR="00F860B6" w:rsidRPr="00226671" w:rsidRDefault="001A4F05" w:rsidP="00214D82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Added new functionalities to existing </w:t>
      </w:r>
      <w:r w:rsidR="00F860B6">
        <w:rPr>
          <w:rFonts w:ascii="Verdana" w:hAnsi="Verdana"/>
          <w:color w:val="000000"/>
          <w:sz w:val="17"/>
          <w:szCs w:val="17"/>
        </w:rPr>
        <w:t>Automation framework</w:t>
      </w:r>
      <w:r>
        <w:rPr>
          <w:rFonts w:ascii="Verdana" w:hAnsi="Verdana"/>
          <w:color w:val="000000"/>
          <w:sz w:val="17"/>
          <w:szCs w:val="17"/>
        </w:rPr>
        <w:t xml:space="preserve"> </w:t>
      </w:r>
      <w:proofErr w:type="gramStart"/>
      <w:r>
        <w:rPr>
          <w:rFonts w:ascii="Verdana" w:hAnsi="Verdana"/>
          <w:color w:val="000000"/>
          <w:sz w:val="17"/>
          <w:szCs w:val="17"/>
        </w:rPr>
        <w:t>and also</w:t>
      </w:r>
      <w:proofErr w:type="gramEnd"/>
      <w:r>
        <w:rPr>
          <w:rFonts w:ascii="Verdana" w:hAnsi="Verdana"/>
          <w:color w:val="000000"/>
          <w:sz w:val="17"/>
          <w:szCs w:val="17"/>
        </w:rPr>
        <w:t xml:space="preserve"> Provided guidance to the new staff for using Automation framework.</w:t>
      </w:r>
    </w:p>
    <w:p w14:paraId="16E0C53D" w14:textId="77777777" w:rsidR="00226671" w:rsidRDefault="00226671" w:rsidP="00214D82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proofErr w:type="spellStart"/>
      <w:r w:rsidRPr="00226671">
        <w:rPr>
          <w:rFonts w:ascii="Verdana" w:hAnsi="Verdana"/>
          <w:color w:val="000000"/>
          <w:sz w:val="17"/>
          <w:szCs w:val="17"/>
        </w:rPr>
        <w:t>Analyzed</w:t>
      </w:r>
      <w:proofErr w:type="spellEnd"/>
      <w:r w:rsidRPr="00226671">
        <w:rPr>
          <w:rFonts w:ascii="Verdana" w:hAnsi="Verdana"/>
          <w:color w:val="000000"/>
          <w:sz w:val="17"/>
          <w:szCs w:val="17"/>
        </w:rPr>
        <w:t xml:space="preserve"> new change request, performed discussion with </w:t>
      </w:r>
      <w:r w:rsidR="00EA6601">
        <w:rPr>
          <w:rFonts w:ascii="Verdana" w:hAnsi="Verdana"/>
          <w:color w:val="000000"/>
          <w:sz w:val="17"/>
          <w:szCs w:val="17"/>
        </w:rPr>
        <w:t>business stake holders to under</w:t>
      </w:r>
      <w:r w:rsidRPr="00226671">
        <w:rPr>
          <w:rFonts w:ascii="Verdana" w:hAnsi="Verdana"/>
          <w:color w:val="000000"/>
          <w:sz w:val="17"/>
          <w:szCs w:val="17"/>
        </w:rPr>
        <w:t xml:space="preserve">stand </w:t>
      </w:r>
      <w:r w:rsidR="00EA6601">
        <w:rPr>
          <w:rFonts w:ascii="Verdana" w:hAnsi="Verdana"/>
          <w:color w:val="000000"/>
          <w:sz w:val="17"/>
          <w:szCs w:val="17"/>
        </w:rPr>
        <w:t xml:space="preserve">the </w:t>
      </w:r>
      <w:r w:rsidRPr="00226671">
        <w:rPr>
          <w:rFonts w:ascii="Verdana" w:hAnsi="Verdana"/>
          <w:color w:val="000000"/>
          <w:sz w:val="17"/>
          <w:szCs w:val="17"/>
        </w:rPr>
        <w:t>change and perform impact analysis.</w:t>
      </w:r>
    </w:p>
    <w:p w14:paraId="47FB6710" w14:textId="77777777" w:rsidR="00274083" w:rsidRPr="003B5AA5" w:rsidRDefault="00274083" w:rsidP="00274083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3B5AA5">
        <w:rPr>
          <w:rFonts w:ascii="Verdana" w:hAnsi="Verdana"/>
          <w:sz w:val="17"/>
          <w:szCs w:val="17"/>
        </w:rPr>
        <w:t>Test case creation &amp; execution based on Business Requirements and Technical Specifications.</w:t>
      </w:r>
      <w:r w:rsidRPr="003B5AA5">
        <w:rPr>
          <w:rFonts w:ascii="Verdana" w:hAnsi="Verdana"/>
          <w:sz w:val="17"/>
          <w:szCs w:val="17"/>
        </w:rPr>
        <w:tab/>
      </w:r>
    </w:p>
    <w:p w14:paraId="12ADA99B" w14:textId="77777777" w:rsidR="00BD0A6E" w:rsidRPr="00BD0A6E" w:rsidRDefault="00BD0A6E" w:rsidP="00BD0A6E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226671">
        <w:rPr>
          <w:rFonts w:ascii="Verdana" w:hAnsi="Verdana"/>
          <w:color w:val="000000"/>
          <w:sz w:val="17"/>
          <w:szCs w:val="17"/>
        </w:rPr>
        <w:t>Perform Manual Testing for Banking and Analytic Products.</w:t>
      </w:r>
    </w:p>
    <w:p w14:paraId="09699DDE" w14:textId="08263A30" w:rsidR="00DD49D4" w:rsidRPr="009A2F54" w:rsidRDefault="00226671" w:rsidP="000A7A3D">
      <w:pPr>
        <w:widowControl w:val="0"/>
        <w:numPr>
          <w:ilvl w:val="0"/>
          <w:numId w:val="18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226671">
        <w:rPr>
          <w:rFonts w:ascii="Verdana" w:hAnsi="Verdana"/>
          <w:color w:val="000000"/>
          <w:sz w:val="17"/>
          <w:szCs w:val="17"/>
        </w:rPr>
        <w:t>Involved in test p</w:t>
      </w:r>
      <w:r w:rsidR="006F5227">
        <w:rPr>
          <w:rFonts w:ascii="Verdana" w:hAnsi="Verdana"/>
          <w:color w:val="000000"/>
          <w:sz w:val="17"/>
          <w:szCs w:val="17"/>
        </w:rPr>
        <w:t>lan creation, test case writing</w:t>
      </w:r>
      <w:r w:rsidR="008310A6">
        <w:rPr>
          <w:rFonts w:ascii="Verdana" w:hAnsi="Verdana"/>
          <w:color w:val="000000"/>
          <w:sz w:val="17"/>
          <w:szCs w:val="17"/>
        </w:rPr>
        <w:t>,</w:t>
      </w:r>
      <w:r w:rsidR="007A180F">
        <w:rPr>
          <w:rFonts w:ascii="Verdana" w:hAnsi="Verdana"/>
          <w:color w:val="000000"/>
          <w:sz w:val="17"/>
          <w:szCs w:val="17"/>
        </w:rPr>
        <w:t xml:space="preserve"> </w:t>
      </w:r>
      <w:r w:rsidR="008310A6">
        <w:rPr>
          <w:rFonts w:ascii="Verdana" w:hAnsi="Verdana"/>
          <w:color w:val="000000"/>
          <w:sz w:val="17"/>
          <w:szCs w:val="17"/>
        </w:rPr>
        <w:t>defect management</w:t>
      </w:r>
      <w:r w:rsidRPr="00226671">
        <w:rPr>
          <w:rFonts w:ascii="Verdana" w:hAnsi="Verdana"/>
          <w:color w:val="000000"/>
          <w:sz w:val="17"/>
          <w:szCs w:val="17"/>
        </w:rPr>
        <w:t xml:space="preserve"> </w:t>
      </w:r>
      <w:r w:rsidR="00853F07" w:rsidRPr="00226671">
        <w:rPr>
          <w:rFonts w:ascii="Verdana" w:hAnsi="Verdana"/>
          <w:color w:val="000000"/>
          <w:sz w:val="17"/>
          <w:szCs w:val="17"/>
        </w:rPr>
        <w:t>and regression</w:t>
      </w:r>
      <w:r w:rsidRPr="00226671">
        <w:rPr>
          <w:rFonts w:ascii="Verdana" w:hAnsi="Verdana"/>
          <w:color w:val="000000"/>
          <w:sz w:val="17"/>
          <w:szCs w:val="17"/>
        </w:rPr>
        <w:t xml:space="preserve"> testing</w:t>
      </w:r>
      <w:r w:rsidR="00451638">
        <w:rPr>
          <w:rFonts w:ascii="Verdana" w:hAnsi="Verdana"/>
          <w:color w:val="000000"/>
          <w:sz w:val="17"/>
          <w:szCs w:val="17"/>
        </w:rPr>
        <w:t xml:space="preserve"> of Product</w:t>
      </w:r>
      <w:r w:rsidRPr="00226671">
        <w:rPr>
          <w:rFonts w:ascii="Verdana" w:hAnsi="Verdana"/>
          <w:color w:val="000000"/>
          <w:sz w:val="17"/>
          <w:szCs w:val="17"/>
        </w:rPr>
        <w:t>.</w:t>
      </w:r>
    </w:p>
    <w:p w14:paraId="44EC0A87" w14:textId="77777777" w:rsidR="005F433B" w:rsidRPr="00B1378B" w:rsidRDefault="005F433B" w:rsidP="00E3118C">
      <w:pPr>
        <w:widowControl w:val="0"/>
        <w:autoSpaceDE w:val="0"/>
        <w:autoSpaceDN w:val="0"/>
        <w:adjustRightInd w:val="0"/>
        <w:jc w:val="both"/>
        <w:rPr>
          <w:rFonts w:ascii="Verdana" w:hAnsi="Verdana"/>
          <w:color w:val="000000"/>
          <w:sz w:val="17"/>
          <w:szCs w:val="17"/>
        </w:rPr>
      </w:pPr>
    </w:p>
    <w:p w14:paraId="2E5CA606" w14:textId="77777777" w:rsidR="00AB5374" w:rsidRPr="00425482" w:rsidRDefault="00AB5374" w:rsidP="003E365D">
      <w:pPr>
        <w:numPr>
          <w:ilvl w:val="0"/>
          <w:numId w:val="1"/>
        </w:numPr>
        <w:tabs>
          <w:tab w:val="left" w:pos="450"/>
          <w:tab w:val="left" w:pos="540"/>
        </w:tabs>
        <w:spacing w:before="120" w:after="120" w:line="240" w:lineRule="exact"/>
        <w:ind w:left="0" w:firstLine="0"/>
        <w:jc w:val="both"/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</w:pPr>
      <w:r w:rsidRPr="00AB5374">
        <w:rPr>
          <w:rFonts w:ascii="Verdana" w:hAnsi="Verdana"/>
          <w:b/>
          <w:i/>
          <w:sz w:val="17"/>
          <w:szCs w:val="17"/>
          <w:u w:val="single"/>
        </w:rPr>
        <w:t xml:space="preserve">PubMatic Software’s </w:t>
      </w:r>
      <w:proofErr w:type="spellStart"/>
      <w:r w:rsidRPr="00AB5374">
        <w:rPr>
          <w:rFonts w:ascii="Verdana" w:hAnsi="Verdana"/>
          <w:b/>
          <w:i/>
          <w:sz w:val="17"/>
          <w:szCs w:val="17"/>
          <w:u w:val="single"/>
        </w:rPr>
        <w:t>Pvt.</w:t>
      </w:r>
      <w:proofErr w:type="spellEnd"/>
      <w:r w:rsidRPr="00AB5374">
        <w:rPr>
          <w:rFonts w:ascii="Verdana" w:hAnsi="Verdana"/>
          <w:b/>
          <w:i/>
          <w:sz w:val="17"/>
          <w:szCs w:val="17"/>
          <w:u w:val="single"/>
        </w:rPr>
        <w:t xml:space="preserve"> Ltd</w:t>
      </w:r>
      <w:r w:rsidRPr="00AB5374">
        <w:rPr>
          <w:rFonts w:ascii="Verdana" w:hAnsi="Verdana"/>
          <w:sz w:val="17"/>
          <w:szCs w:val="17"/>
        </w:rPr>
        <w:t xml:space="preserve"> | </w:t>
      </w:r>
      <w:r w:rsidRPr="00425482">
        <w:rPr>
          <w:rFonts w:ascii="inherit" w:hAnsi="inherit"/>
          <w:color w:val="434649"/>
          <w:sz w:val="21"/>
          <w:szCs w:val="21"/>
        </w:rPr>
        <w:t>Sr. QA Engineer</w:t>
      </w:r>
      <w:r w:rsidRPr="00AB5374">
        <w:rPr>
          <w:rFonts w:ascii="inherit" w:hAnsi="inherit"/>
          <w:color w:val="434649"/>
          <w:sz w:val="21"/>
          <w:szCs w:val="21"/>
        </w:rPr>
        <w:t xml:space="preserve"> | 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October 2013</w:t>
      </w:r>
      <w:r w:rsidRPr="00425482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–</w:t>
      </w:r>
      <w:r w:rsidRPr="00425482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January 2015</w:t>
      </w:r>
      <w:r w:rsidRPr="00425482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FB2944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-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</w:t>
      </w:r>
      <w:proofErr w:type="gramStart"/>
      <w:r w:rsidRPr="00425482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Pune ,</w:t>
      </w:r>
      <w:proofErr w:type="gramEnd"/>
      <w:r w:rsidRPr="00425482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India</w:t>
      </w:r>
    </w:p>
    <w:p w14:paraId="335A0ADF" w14:textId="77777777" w:rsidR="00EC67E0" w:rsidRDefault="00EC67E0" w:rsidP="00EC67E0">
      <w:pPr>
        <w:spacing w:before="120" w:after="120" w:line="240" w:lineRule="exact"/>
        <w:ind w:left="576"/>
        <w:rPr>
          <w:rFonts w:ascii="Verdana" w:hAnsi="Verdana"/>
          <w:sz w:val="17"/>
          <w:szCs w:val="17"/>
        </w:rPr>
      </w:pPr>
      <w:r w:rsidRPr="00532F7A">
        <w:rPr>
          <w:rFonts w:ascii="Verdana" w:hAnsi="Verdana"/>
          <w:bCs/>
          <w:sz w:val="17"/>
          <w:szCs w:val="17"/>
        </w:rPr>
        <w:t xml:space="preserve">Project Name: Proposal for </w:t>
      </w:r>
      <w:proofErr w:type="gramStart"/>
      <w:r w:rsidRPr="00532F7A">
        <w:rPr>
          <w:rFonts w:ascii="Verdana" w:hAnsi="Verdana"/>
          <w:bCs/>
          <w:sz w:val="17"/>
          <w:szCs w:val="17"/>
        </w:rPr>
        <w:t>market place</w:t>
      </w:r>
      <w:proofErr w:type="gramEnd"/>
      <w:r w:rsidRPr="00532F7A">
        <w:rPr>
          <w:rFonts w:ascii="Verdana" w:hAnsi="Verdana"/>
          <w:bCs/>
          <w:sz w:val="17"/>
          <w:szCs w:val="17"/>
        </w:rPr>
        <w:t xml:space="preserve"> (PMP)</w:t>
      </w:r>
      <w:r w:rsidRPr="00532F7A">
        <w:rPr>
          <w:rFonts w:ascii="Verdana" w:hAnsi="Verdana"/>
          <w:bCs/>
          <w:sz w:val="17"/>
          <w:szCs w:val="17"/>
        </w:rPr>
        <w:tab/>
        <w:t>|| Domain: Advertisement &amp; media.</w:t>
      </w:r>
      <w:r w:rsidRPr="00532F7A">
        <w:rPr>
          <w:rFonts w:ascii="Verdana" w:hAnsi="Verdana"/>
          <w:bCs/>
          <w:sz w:val="17"/>
          <w:szCs w:val="17"/>
        </w:rPr>
        <w:br/>
      </w:r>
      <w:r w:rsidRPr="00532F7A">
        <w:rPr>
          <w:rFonts w:ascii="Verdana" w:eastAsia="ArialMT" w:hAnsi="Verdana" w:cs="ArialMT"/>
          <w:bCs/>
          <w:sz w:val="16"/>
          <w:szCs w:val="16"/>
          <w:lang w:val="en-US"/>
        </w:rPr>
        <w:t>Technology: RHCL 6.0, Cent O.S., PHP, JAVA Script, MySQL.</w:t>
      </w:r>
      <w:r>
        <w:rPr>
          <w:rFonts w:ascii="Verdana" w:hAnsi="Verdana"/>
          <w:sz w:val="17"/>
          <w:szCs w:val="17"/>
        </w:rPr>
        <w:br/>
      </w:r>
    </w:p>
    <w:p w14:paraId="205FECEC" w14:textId="77777777" w:rsidR="00EC67E0" w:rsidRDefault="00EC67E0" w:rsidP="00EC67E0">
      <w:pPr>
        <w:widowControl w:val="0"/>
        <w:autoSpaceDE w:val="0"/>
        <w:autoSpaceDN w:val="0"/>
        <w:adjustRightInd w:val="0"/>
        <w:ind w:left="576"/>
        <w:jc w:val="both"/>
        <w:rPr>
          <w:rFonts w:ascii="Verdana" w:hAnsi="Verdana"/>
          <w:b/>
          <w:sz w:val="17"/>
          <w:szCs w:val="17"/>
        </w:rPr>
      </w:pPr>
      <w:r w:rsidRPr="00CD2156">
        <w:rPr>
          <w:rFonts w:ascii="Verdana" w:hAnsi="Verdana"/>
          <w:b/>
          <w:sz w:val="17"/>
          <w:szCs w:val="17"/>
        </w:rPr>
        <w:t>Roles &amp; Responsibilities:</w:t>
      </w:r>
    </w:p>
    <w:p w14:paraId="1B10E065" w14:textId="77777777" w:rsidR="006F54E1" w:rsidRDefault="006F54E1" w:rsidP="00EC67E0">
      <w:pPr>
        <w:widowControl w:val="0"/>
        <w:autoSpaceDE w:val="0"/>
        <w:autoSpaceDN w:val="0"/>
        <w:adjustRightInd w:val="0"/>
        <w:ind w:left="576"/>
        <w:jc w:val="both"/>
        <w:rPr>
          <w:rFonts w:ascii="Verdana" w:hAnsi="Verdana"/>
          <w:b/>
          <w:sz w:val="17"/>
          <w:szCs w:val="17"/>
        </w:rPr>
      </w:pPr>
    </w:p>
    <w:p w14:paraId="717D412E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Responsible for making sure that any gaps in product quality are quickly identified and addressed.</w:t>
      </w:r>
    </w:p>
    <w:p w14:paraId="6D3A6E48" w14:textId="77777777" w:rsidR="006F54E1" w:rsidRPr="00E03189" w:rsidRDefault="006F54E1" w:rsidP="00E03189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Producing accurate reports on team performance for senior managers.</w:t>
      </w:r>
    </w:p>
    <w:p w14:paraId="75A5A1A3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Arranging &amp; chairing weekly team meetings, focussing on targets &amp; achievements.</w:t>
      </w:r>
    </w:p>
    <w:p w14:paraId="6E36D031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Involved in the recruitment of new staff. Mentoring and training up junior and new staff.</w:t>
      </w:r>
    </w:p>
    <w:p w14:paraId="47DDC9E2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 xml:space="preserve">Organized training to improve the performance of the </w:t>
      </w:r>
      <w:r w:rsidR="008C1A63">
        <w:rPr>
          <w:rFonts w:ascii="Verdana" w:hAnsi="Verdana"/>
          <w:color w:val="000000"/>
          <w:sz w:val="17"/>
          <w:szCs w:val="17"/>
        </w:rPr>
        <w:t xml:space="preserve">team </w:t>
      </w:r>
      <w:r w:rsidRPr="006F54E1">
        <w:rPr>
          <w:rFonts w:ascii="Verdana" w:hAnsi="Verdana"/>
          <w:color w:val="000000"/>
          <w:sz w:val="17"/>
          <w:szCs w:val="17"/>
        </w:rPr>
        <w:t xml:space="preserve">members who </w:t>
      </w:r>
      <w:r>
        <w:rPr>
          <w:rFonts w:ascii="Verdana" w:hAnsi="Verdana"/>
          <w:color w:val="000000"/>
          <w:sz w:val="17"/>
          <w:szCs w:val="17"/>
        </w:rPr>
        <w:t xml:space="preserve">were </w:t>
      </w:r>
      <w:r w:rsidR="00A538CC">
        <w:rPr>
          <w:rFonts w:ascii="Verdana" w:hAnsi="Verdana"/>
          <w:color w:val="000000"/>
          <w:sz w:val="17"/>
          <w:szCs w:val="17"/>
        </w:rPr>
        <w:t>lagging</w:t>
      </w:r>
      <w:r>
        <w:rPr>
          <w:rFonts w:ascii="Verdana" w:hAnsi="Verdana"/>
          <w:color w:val="000000"/>
          <w:sz w:val="17"/>
          <w:szCs w:val="17"/>
        </w:rPr>
        <w:t xml:space="preserve"> in terms of </w:t>
      </w:r>
      <w:r w:rsidRPr="006F54E1">
        <w:rPr>
          <w:rFonts w:ascii="Verdana" w:hAnsi="Verdana"/>
          <w:color w:val="000000"/>
          <w:sz w:val="17"/>
          <w:szCs w:val="17"/>
        </w:rPr>
        <w:lastRenderedPageBreak/>
        <w:t>performance.</w:t>
      </w:r>
    </w:p>
    <w:p w14:paraId="2296B41A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Praise team members and creates a positive working environment.</w:t>
      </w:r>
    </w:p>
    <w:p w14:paraId="0A880A7D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Providing prompt and accurate information on individual performance.</w:t>
      </w:r>
    </w:p>
    <w:p w14:paraId="20070400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Perform impact analysis for the proposed change in product from product manager &amp; prepare the required use cases.</w:t>
      </w:r>
    </w:p>
    <w:p w14:paraId="48313C61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Test Planning, test plan review, Test case Allocation.</w:t>
      </w:r>
    </w:p>
    <w:p w14:paraId="23E640EA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Work on customer reported cases and hotfix qualification.</w:t>
      </w:r>
    </w:p>
    <w:p w14:paraId="53550528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Contribution to Core Automation framework development team.</w:t>
      </w:r>
    </w:p>
    <w:p w14:paraId="7FB3B98D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Write functional automation test scripts in Java with selenium/JUnit.</w:t>
      </w:r>
    </w:p>
    <w:p w14:paraId="2CE25740" w14:textId="77777777" w:rsidR="006F54E1" w:rsidRPr="006F54E1" w:rsidRDefault="006F54E1" w:rsidP="00532F7A">
      <w:pPr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  <w:r w:rsidRPr="006F54E1">
        <w:rPr>
          <w:rFonts w:ascii="Verdana" w:hAnsi="Verdana"/>
          <w:color w:val="000000"/>
          <w:sz w:val="17"/>
          <w:szCs w:val="17"/>
        </w:rPr>
        <w:t>Writing and executing SQL Queries to validate backend results.</w:t>
      </w:r>
    </w:p>
    <w:p w14:paraId="023A0400" w14:textId="77777777" w:rsidR="005D26B3" w:rsidRPr="006F54E1" w:rsidRDefault="005D26B3" w:rsidP="005D26B3">
      <w:pPr>
        <w:widowControl w:val="0"/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</w:p>
    <w:p w14:paraId="06B82E00" w14:textId="77777777" w:rsidR="00EC67E0" w:rsidRDefault="00EC67E0" w:rsidP="001544A7">
      <w:pPr>
        <w:pStyle w:val="ListParagraph"/>
        <w:ind w:left="0"/>
        <w:rPr>
          <w:rFonts w:ascii="Verdana" w:hAnsi="Verdana" w:cs="Times New Roman"/>
          <w:b/>
          <w:i/>
          <w:sz w:val="17"/>
          <w:szCs w:val="17"/>
          <w:u w:val="single"/>
          <w:lang w:val="en-GB"/>
        </w:rPr>
      </w:pPr>
    </w:p>
    <w:p w14:paraId="62C959BE" w14:textId="77777777" w:rsidR="00133738" w:rsidRPr="00133738" w:rsidRDefault="002425B8" w:rsidP="00133738">
      <w:pPr>
        <w:numPr>
          <w:ilvl w:val="0"/>
          <w:numId w:val="12"/>
        </w:numPr>
        <w:tabs>
          <w:tab w:val="left" w:pos="180"/>
          <w:tab w:val="left" w:pos="360"/>
        </w:tabs>
        <w:autoSpaceDE w:val="0"/>
        <w:autoSpaceDN w:val="0"/>
        <w:adjustRightInd w:val="0"/>
        <w:spacing w:line="276" w:lineRule="auto"/>
        <w:ind w:hanging="810"/>
        <w:rPr>
          <w:rFonts w:ascii="Verdana" w:hAnsi="Verdana"/>
          <w:sz w:val="17"/>
          <w:szCs w:val="17"/>
        </w:rPr>
      </w:pPr>
      <w:r w:rsidRPr="001544A7">
        <w:rPr>
          <w:rFonts w:ascii="Verdana" w:hAnsi="Verdana"/>
          <w:b/>
          <w:i/>
          <w:sz w:val="17"/>
          <w:szCs w:val="17"/>
          <w:u w:val="single"/>
        </w:rPr>
        <w:t xml:space="preserve">PTC Software (I) </w:t>
      </w:r>
      <w:proofErr w:type="spellStart"/>
      <w:r w:rsidRPr="001544A7">
        <w:rPr>
          <w:rFonts w:ascii="Verdana" w:hAnsi="Verdana"/>
          <w:b/>
          <w:i/>
          <w:sz w:val="17"/>
          <w:szCs w:val="17"/>
          <w:u w:val="single"/>
        </w:rPr>
        <w:t>Pvt.</w:t>
      </w:r>
      <w:proofErr w:type="spellEnd"/>
      <w:r w:rsidRPr="001544A7">
        <w:rPr>
          <w:rFonts w:ascii="Verdana" w:hAnsi="Verdana"/>
          <w:b/>
          <w:i/>
          <w:sz w:val="17"/>
          <w:szCs w:val="17"/>
          <w:u w:val="single"/>
        </w:rPr>
        <w:t xml:space="preserve"> Ltd.</w:t>
      </w:r>
      <w:r w:rsidRPr="00CF1E4E">
        <w:rPr>
          <w:rFonts w:ascii="Verdana" w:hAnsi="Verdana"/>
          <w:b/>
          <w:i/>
          <w:sz w:val="17"/>
          <w:szCs w:val="17"/>
          <w:u w:val="single"/>
        </w:rPr>
        <w:t xml:space="preserve"> Pune (India)</w:t>
      </w:r>
      <w:r>
        <w:rPr>
          <w:rFonts w:ascii="Verdana" w:hAnsi="Verdana"/>
          <w:b/>
          <w:i/>
          <w:sz w:val="17"/>
          <w:szCs w:val="17"/>
        </w:rPr>
        <w:t xml:space="preserve"> | </w:t>
      </w:r>
      <w:r w:rsidRPr="00133738">
        <w:rPr>
          <w:rFonts w:ascii="inherit" w:hAnsi="inherit"/>
          <w:color w:val="434649"/>
          <w:sz w:val="21"/>
          <w:szCs w:val="21"/>
        </w:rPr>
        <w:t>QA Analyst</w:t>
      </w:r>
      <w:r w:rsidR="00133738">
        <w:rPr>
          <w:rFonts w:ascii="Verdana" w:hAnsi="Verdana"/>
          <w:sz w:val="17"/>
          <w:szCs w:val="17"/>
        </w:rPr>
        <w:t xml:space="preserve"> | </w:t>
      </w:r>
      <w:r w:rsidR="00133738" w:rsidRPr="00133738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December 2011</w:t>
      </w:r>
      <w:r w:rsidR="00133738" w:rsidRPr="00133738"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133738" w:rsidRPr="00133738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–</w:t>
      </w:r>
      <w:r w:rsidR="00133738" w:rsidRPr="00133738"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133738" w:rsidRPr="00133738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October 2013</w:t>
      </w:r>
      <w:r w:rsidR="00133738" w:rsidRPr="00133738"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FB2944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-</w:t>
      </w:r>
      <w:r w:rsidR="00DB6945"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 </w:t>
      </w:r>
      <w:r w:rsidR="00DB6945" w:rsidRPr="00AB5374">
        <w:rPr>
          <w:rStyle w:val="location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Pune, India</w:t>
      </w:r>
    </w:p>
    <w:p w14:paraId="6184B124" w14:textId="77777777" w:rsidR="002425B8" w:rsidRDefault="002425B8" w:rsidP="002425B8">
      <w:pPr>
        <w:pStyle w:val="ListParagraph"/>
        <w:ind w:left="0"/>
        <w:rPr>
          <w:rFonts w:ascii="Verdana" w:hAnsi="Verdana" w:cs="Times New Roman"/>
          <w:sz w:val="17"/>
          <w:szCs w:val="17"/>
          <w:lang w:val="en-GB"/>
        </w:rPr>
      </w:pPr>
    </w:p>
    <w:p w14:paraId="3A8CAEE9" w14:textId="77777777" w:rsidR="002425B8" w:rsidRPr="00532F7A" w:rsidRDefault="002425B8" w:rsidP="002425B8">
      <w:pPr>
        <w:pStyle w:val="ListParagraph"/>
        <w:ind w:left="288" w:firstLine="288"/>
        <w:rPr>
          <w:rFonts w:ascii="Verdana" w:hAnsi="Verdana" w:cs="Times New Roman"/>
          <w:bCs/>
          <w:sz w:val="17"/>
          <w:szCs w:val="17"/>
          <w:lang w:val="en-GB"/>
        </w:rPr>
      </w:pPr>
      <w:r w:rsidRPr="00532F7A">
        <w:rPr>
          <w:rFonts w:ascii="Verdana" w:hAnsi="Verdana"/>
          <w:bCs/>
          <w:sz w:val="17"/>
          <w:szCs w:val="17"/>
        </w:rPr>
        <w:t xml:space="preserve">Project Name: </w:t>
      </w:r>
      <w:r w:rsidRPr="00532F7A">
        <w:rPr>
          <w:rFonts w:ascii="Verdana" w:eastAsia="ArialMT" w:hAnsi="Verdana" w:cs="ArialMT"/>
          <w:bCs/>
          <w:sz w:val="16"/>
          <w:szCs w:val="16"/>
        </w:rPr>
        <w:t xml:space="preserve"> Windchill QA</w:t>
      </w:r>
      <w:r w:rsidRPr="00532F7A">
        <w:rPr>
          <w:rFonts w:ascii="Verdana" w:eastAsia="ArialMT" w:hAnsi="Verdana" w:cs="ArialMT"/>
          <w:bCs/>
          <w:sz w:val="16"/>
          <w:szCs w:val="16"/>
        </w:rPr>
        <w:tab/>
      </w:r>
      <w:r w:rsidRPr="00532F7A">
        <w:rPr>
          <w:rFonts w:ascii="Verdana" w:eastAsia="ArialMT" w:hAnsi="Verdana" w:cs="ArialMT"/>
          <w:bCs/>
          <w:sz w:val="16"/>
          <w:szCs w:val="16"/>
        </w:rPr>
        <w:tab/>
      </w:r>
      <w:r w:rsidRPr="00532F7A">
        <w:rPr>
          <w:rFonts w:ascii="Verdana" w:hAnsi="Verdana"/>
          <w:bCs/>
          <w:sz w:val="17"/>
          <w:szCs w:val="17"/>
        </w:rPr>
        <w:t>||</w:t>
      </w:r>
      <w:r w:rsidRPr="00532F7A">
        <w:rPr>
          <w:rFonts w:ascii="Verdana" w:eastAsia="ArialMT" w:hAnsi="Verdana" w:cs="ArialMT"/>
          <w:bCs/>
          <w:sz w:val="16"/>
          <w:szCs w:val="16"/>
        </w:rPr>
        <w:t xml:space="preserve"> </w:t>
      </w:r>
      <w:r w:rsidRPr="00532F7A">
        <w:rPr>
          <w:rFonts w:ascii="Verdana" w:hAnsi="Verdana"/>
          <w:bCs/>
          <w:sz w:val="17"/>
          <w:szCs w:val="17"/>
        </w:rPr>
        <w:t xml:space="preserve">Domain: </w:t>
      </w:r>
      <w:r w:rsidRPr="00532F7A">
        <w:rPr>
          <w:rFonts w:ascii="Verdana" w:eastAsia="ArialMT" w:hAnsi="Verdana" w:cs="ArialMT"/>
          <w:bCs/>
          <w:sz w:val="16"/>
          <w:szCs w:val="16"/>
        </w:rPr>
        <w:t>Product Design / PLM.</w:t>
      </w:r>
    </w:p>
    <w:p w14:paraId="421EEBA6" w14:textId="77777777" w:rsidR="009F66B8" w:rsidRPr="00532F7A" w:rsidRDefault="002425B8" w:rsidP="002425B8">
      <w:pPr>
        <w:pStyle w:val="ListParagraph"/>
        <w:ind w:left="576"/>
        <w:jc w:val="left"/>
        <w:rPr>
          <w:rFonts w:ascii="Verdana" w:hAnsi="Verdana" w:cs="Times New Roman"/>
          <w:bCs/>
          <w:color w:val="000000"/>
          <w:sz w:val="17"/>
          <w:szCs w:val="17"/>
          <w:lang w:val="en-GB"/>
        </w:rPr>
      </w:pPr>
      <w:r w:rsidRPr="00532F7A">
        <w:rPr>
          <w:rFonts w:ascii="Verdana" w:hAnsi="Verdana"/>
          <w:bCs/>
          <w:sz w:val="17"/>
          <w:szCs w:val="17"/>
        </w:rPr>
        <w:t>Technology:</w:t>
      </w:r>
      <w:r w:rsidRPr="00532F7A">
        <w:rPr>
          <w:rFonts w:ascii="Verdana" w:eastAsia="ArialMT" w:hAnsi="Verdana" w:cs="ArialMT"/>
          <w:bCs/>
          <w:sz w:val="16"/>
          <w:szCs w:val="16"/>
        </w:rPr>
        <w:t xml:space="preserve"> Win2008 Server, HP UX, RHCL 6.0, JAVA, SQL-08/12 &amp; Oracle-11.</w:t>
      </w:r>
      <w:r w:rsidRPr="00532F7A">
        <w:rPr>
          <w:rFonts w:ascii="Verdana" w:eastAsia="ArialMT" w:hAnsi="Verdana" w:cs="ArialMT"/>
          <w:bCs/>
          <w:sz w:val="16"/>
          <w:szCs w:val="16"/>
        </w:rPr>
        <w:br/>
      </w:r>
    </w:p>
    <w:p w14:paraId="37431253" w14:textId="77777777" w:rsidR="002425B8" w:rsidRPr="00532F7A" w:rsidRDefault="002425B8" w:rsidP="002425B8">
      <w:pPr>
        <w:widowControl w:val="0"/>
        <w:autoSpaceDE w:val="0"/>
        <w:autoSpaceDN w:val="0"/>
        <w:adjustRightInd w:val="0"/>
        <w:ind w:left="288" w:firstLine="288"/>
        <w:jc w:val="both"/>
        <w:rPr>
          <w:rFonts w:ascii="Verdana" w:hAnsi="Verdana"/>
          <w:bCs/>
          <w:sz w:val="17"/>
          <w:szCs w:val="17"/>
        </w:rPr>
      </w:pPr>
      <w:r w:rsidRPr="00532F7A">
        <w:rPr>
          <w:rFonts w:ascii="Verdana" w:hAnsi="Verdana"/>
          <w:bCs/>
          <w:sz w:val="17"/>
          <w:szCs w:val="17"/>
        </w:rPr>
        <w:t>Roles &amp; Responsibilities:</w:t>
      </w:r>
    </w:p>
    <w:p w14:paraId="2322DDE2" w14:textId="77777777" w:rsidR="002425B8" w:rsidRDefault="002425B8" w:rsidP="002425B8">
      <w:pPr>
        <w:widowControl w:val="0"/>
        <w:autoSpaceDE w:val="0"/>
        <w:autoSpaceDN w:val="0"/>
        <w:adjustRightInd w:val="0"/>
        <w:jc w:val="both"/>
        <w:rPr>
          <w:rFonts w:ascii="Verdana" w:hAnsi="Verdana"/>
          <w:b/>
          <w:sz w:val="17"/>
          <w:szCs w:val="17"/>
        </w:rPr>
      </w:pPr>
    </w:p>
    <w:p w14:paraId="0BA6F7E1" w14:textId="77777777" w:rsidR="00632108" w:rsidRPr="00D04BBA" w:rsidRDefault="00632108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04BBA">
        <w:rPr>
          <w:rFonts w:ascii="Verdana" w:hAnsi="Verdana"/>
          <w:color w:val="000000"/>
          <w:sz w:val="17"/>
          <w:szCs w:val="17"/>
        </w:rPr>
        <w:t>Align the QA activities to validate the application of the product in the preferred environment.</w:t>
      </w:r>
    </w:p>
    <w:p w14:paraId="1F801EE0" w14:textId="77777777" w:rsidR="002425B8" w:rsidRPr="00D04BBA" w:rsidRDefault="002425B8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04BBA">
        <w:rPr>
          <w:rFonts w:ascii="Verdana" w:hAnsi="Verdana"/>
          <w:color w:val="000000"/>
          <w:sz w:val="17"/>
          <w:szCs w:val="17"/>
        </w:rPr>
        <w:t xml:space="preserve">Understand the engineering processes of the customers which come from various domains like Aerospace &amp; </w:t>
      </w:r>
      <w:proofErr w:type="spellStart"/>
      <w:r w:rsidRPr="00D04BBA">
        <w:rPr>
          <w:rFonts w:ascii="Verdana" w:hAnsi="Verdana"/>
          <w:color w:val="000000"/>
          <w:sz w:val="17"/>
          <w:szCs w:val="17"/>
        </w:rPr>
        <w:t>defense</w:t>
      </w:r>
      <w:proofErr w:type="spellEnd"/>
      <w:r w:rsidRPr="00D04BBA">
        <w:rPr>
          <w:rFonts w:ascii="Verdana" w:hAnsi="Verdana"/>
          <w:color w:val="000000"/>
          <w:sz w:val="17"/>
          <w:szCs w:val="17"/>
        </w:rPr>
        <w:t>,</w:t>
      </w:r>
      <w:r w:rsidR="00F77C00" w:rsidRPr="00F77C00">
        <w:rPr>
          <w:rFonts w:ascii="Verdana" w:hAnsi="Verdana"/>
          <w:color w:val="000000"/>
          <w:sz w:val="17"/>
          <w:szCs w:val="17"/>
        </w:rPr>
        <w:t xml:space="preserve"> Oil &amp; Energy,</w:t>
      </w:r>
      <w:r w:rsidRPr="00D04BBA">
        <w:rPr>
          <w:rFonts w:ascii="Verdana" w:hAnsi="Verdana"/>
          <w:color w:val="000000"/>
          <w:sz w:val="17"/>
          <w:szCs w:val="17"/>
        </w:rPr>
        <w:t xml:space="preserve"> Instrumentation and Automobile Industry.</w:t>
      </w:r>
    </w:p>
    <w:p w14:paraId="112D2A54" w14:textId="77777777" w:rsidR="002425B8" w:rsidRPr="00D04BBA" w:rsidRDefault="002425B8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04BBA">
        <w:rPr>
          <w:rFonts w:ascii="Verdana" w:hAnsi="Verdana"/>
          <w:color w:val="000000"/>
          <w:sz w:val="17"/>
          <w:szCs w:val="17"/>
        </w:rPr>
        <w:t>Design the test plan and the test strategies tailored to incorporate the engineering products, processes, and environment whose development lifecycle will be managed by Windchill.</w:t>
      </w:r>
    </w:p>
    <w:p w14:paraId="0CBD9FC7" w14:textId="77777777" w:rsidR="00573CB0" w:rsidRDefault="00573CB0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A20027">
        <w:rPr>
          <w:rFonts w:ascii="Verdana" w:hAnsi="Verdana"/>
          <w:color w:val="000000"/>
          <w:sz w:val="17"/>
          <w:szCs w:val="17"/>
        </w:rPr>
        <w:t>Develop and maintain any of smoke, performance, functional, and regression tests to ensure code is functioning as designed.</w:t>
      </w:r>
    </w:p>
    <w:p w14:paraId="61A73ECD" w14:textId="77777777" w:rsidR="00A20027" w:rsidRDefault="00A20027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651F9D">
        <w:rPr>
          <w:rFonts w:ascii="Verdana" w:hAnsi="Verdana"/>
          <w:color w:val="000000"/>
          <w:sz w:val="17"/>
          <w:szCs w:val="17"/>
        </w:rPr>
        <w:t>Installing, configuring and maintaining product, data, tools, databases and test environments.</w:t>
      </w:r>
    </w:p>
    <w:p w14:paraId="68213070" w14:textId="77777777" w:rsidR="002425B8" w:rsidRPr="00D04BBA" w:rsidRDefault="002425B8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04BBA">
        <w:rPr>
          <w:rFonts w:ascii="Verdana" w:hAnsi="Verdana"/>
          <w:color w:val="000000"/>
          <w:sz w:val="17"/>
          <w:szCs w:val="17"/>
        </w:rPr>
        <w:t>Understand the customer reported cases for product, Perform RCA for the same &amp; perform the internal testing for the immediate patch to be provided to the customer within the requested deadline.</w:t>
      </w:r>
    </w:p>
    <w:p w14:paraId="5C4C1D17" w14:textId="77777777" w:rsidR="002425B8" w:rsidRPr="00D04BBA" w:rsidRDefault="002425B8" w:rsidP="00214D82">
      <w:pPr>
        <w:widowControl w:val="0"/>
        <w:numPr>
          <w:ilvl w:val="0"/>
          <w:numId w:val="20"/>
        </w:numPr>
        <w:autoSpaceDE w:val="0"/>
        <w:autoSpaceDN w:val="0"/>
        <w:adjustRightInd w:val="0"/>
        <w:ind w:left="810" w:hanging="270"/>
        <w:rPr>
          <w:rFonts w:ascii="Verdana" w:hAnsi="Verdana"/>
          <w:color w:val="000000"/>
          <w:sz w:val="17"/>
          <w:szCs w:val="17"/>
        </w:rPr>
      </w:pPr>
      <w:r w:rsidRPr="00D04BBA">
        <w:rPr>
          <w:rFonts w:ascii="Verdana" w:hAnsi="Verdana"/>
          <w:color w:val="000000"/>
          <w:sz w:val="17"/>
          <w:szCs w:val="17"/>
        </w:rPr>
        <w:t xml:space="preserve">Write/Run automation scripts in selenium &amp; perform failure analysis for failing automated test cases. </w:t>
      </w:r>
    </w:p>
    <w:p w14:paraId="6F04E47A" w14:textId="77777777" w:rsidR="002425B8" w:rsidRDefault="002425B8" w:rsidP="00EC67E0">
      <w:pPr>
        <w:pStyle w:val="ListParagraph"/>
        <w:ind w:left="0"/>
        <w:rPr>
          <w:rFonts w:ascii="Verdana" w:hAnsi="Verdana" w:cs="Times New Roman"/>
          <w:sz w:val="17"/>
          <w:szCs w:val="17"/>
          <w:lang w:val="en-GB"/>
        </w:rPr>
      </w:pPr>
    </w:p>
    <w:p w14:paraId="29BE1675" w14:textId="77777777" w:rsidR="00DB6945" w:rsidRDefault="00DB6945" w:rsidP="00DB6945">
      <w:pPr>
        <w:numPr>
          <w:ilvl w:val="0"/>
          <w:numId w:val="1"/>
        </w:numPr>
        <w:spacing w:before="120" w:after="120" w:line="240" w:lineRule="exact"/>
        <w:ind w:left="90" w:firstLine="0"/>
        <w:jc w:val="both"/>
        <w:rPr>
          <w:rFonts w:ascii="Verdana" w:hAnsi="Verdana"/>
          <w:sz w:val="17"/>
          <w:szCs w:val="17"/>
        </w:rPr>
      </w:pPr>
      <w:proofErr w:type="spellStart"/>
      <w:r w:rsidRPr="00C22A20">
        <w:rPr>
          <w:rFonts w:ascii="Verdana" w:hAnsi="Verdana"/>
          <w:b/>
          <w:i/>
          <w:sz w:val="17"/>
          <w:szCs w:val="17"/>
        </w:rPr>
        <w:t>Cybage</w:t>
      </w:r>
      <w:proofErr w:type="spellEnd"/>
      <w:r w:rsidRPr="00C22A20">
        <w:rPr>
          <w:rFonts w:ascii="Verdana" w:hAnsi="Verdana"/>
          <w:b/>
          <w:i/>
          <w:sz w:val="17"/>
          <w:szCs w:val="17"/>
        </w:rPr>
        <w:t xml:space="preserve"> Software’s </w:t>
      </w:r>
      <w:proofErr w:type="spellStart"/>
      <w:r w:rsidRPr="00C22A20">
        <w:rPr>
          <w:rFonts w:ascii="Verdana" w:hAnsi="Verdana"/>
          <w:b/>
          <w:i/>
          <w:sz w:val="17"/>
          <w:szCs w:val="17"/>
        </w:rPr>
        <w:t>Pvt.</w:t>
      </w:r>
      <w:proofErr w:type="spellEnd"/>
      <w:r w:rsidRPr="00C22A20">
        <w:rPr>
          <w:rFonts w:ascii="Verdana" w:hAnsi="Verdana"/>
          <w:b/>
          <w:i/>
          <w:sz w:val="17"/>
          <w:szCs w:val="17"/>
        </w:rPr>
        <w:t xml:space="preserve"> Ltd. Pune (India) |</w:t>
      </w:r>
      <w:r w:rsidRPr="00C22A20">
        <w:rPr>
          <w:rFonts w:ascii="Verdana" w:hAnsi="Verdana"/>
          <w:bCs/>
          <w:sz w:val="20"/>
          <w:szCs w:val="20"/>
        </w:rPr>
        <w:t xml:space="preserve"> </w:t>
      </w:r>
      <w:r w:rsidRPr="00DB6945">
        <w:rPr>
          <w:rFonts w:ascii="inherit" w:hAnsi="inherit"/>
          <w:color w:val="434649"/>
          <w:sz w:val="21"/>
          <w:szCs w:val="21"/>
        </w:rPr>
        <w:t>QA Engineer</w:t>
      </w:r>
      <w:r>
        <w:rPr>
          <w:rFonts w:ascii="Verdana" w:hAnsi="Verdana"/>
          <w:sz w:val="17"/>
          <w:szCs w:val="17"/>
        </w:rPr>
        <w:t xml:space="preserve"> | 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Sep 2009</w:t>
      </w:r>
      <w:r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–</w:t>
      </w:r>
      <w:r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>
        <w:rPr>
          <w:rStyle w:val="date-rang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Sep 2011</w:t>
      </w:r>
      <w:r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 </w:t>
      </w:r>
      <w:r w:rsidR="00FB2944">
        <w:rPr>
          <w:rStyle w:val="apple-converted-space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 xml:space="preserve">- </w:t>
      </w:r>
      <w:r w:rsidRPr="00AB5374">
        <w:rPr>
          <w:rStyle w:val="location"/>
          <w:rFonts w:ascii="inherit" w:hAnsi="inherit" w:cs="Arial"/>
          <w:color w:val="66696A"/>
          <w:sz w:val="18"/>
          <w:szCs w:val="18"/>
          <w:bdr w:val="none" w:sz="0" w:space="0" w:color="auto" w:frame="1"/>
        </w:rPr>
        <w:t>Pune, India</w:t>
      </w:r>
    </w:p>
    <w:p w14:paraId="7C703CF9" w14:textId="77777777" w:rsidR="00E72D39" w:rsidRPr="00A67B3B" w:rsidRDefault="00E72D39" w:rsidP="00AB65C0">
      <w:pPr>
        <w:pStyle w:val="ListParagraph"/>
        <w:ind w:left="576"/>
        <w:rPr>
          <w:rFonts w:ascii="Verdana" w:hAnsi="Verdana"/>
          <w:sz w:val="17"/>
          <w:szCs w:val="17"/>
        </w:rPr>
      </w:pPr>
      <w:r w:rsidRPr="00A67B3B">
        <w:rPr>
          <w:rFonts w:ascii="Verdana" w:hAnsi="Verdana"/>
          <w:sz w:val="17"/>
          <w:szCs w:val="17"/>
          <w:u w:val="single"/>
        </w:rPr>
        <w:t>Client Name</w:t>
      </w:r>
      <w:r w:rsidRPr="00A67B3B">
        <w:rPr>
          <w:rFonts w:ascii="Verdana" w:hAnsi="Verdana"/>
          <w:sz w:val="17"/>
          <w:szCs w:val="17"/>
        </w:rPr>
        <w:t xml:space="preserve">: </w:t>
      </w:r>
      <w:r w:rsidRPr="00A67B3B">
        <w:rPr>
          <w:rFonts w:ascii="Verdana" w:eastAsia="ArialMT" w:hAnsi="Verdana" w:cs="ArialMT"/>
          <w:sz w:val="16"/>
          <w:szCs w:val="16"/>
        </w:rPr>
        <w:t xml:space="preserve">Symantec Corporation </w:t>
      </w:r>
      <w:r w:rsidRPr="00A67B3B">
        <w:rPr>
          <w:rFonts w:ascii="Verdana" w:hAnsi="Verdana"/>
          <w:sz w:val="17"/>
          <w:szCs w:val="17"/>
        </w:rPr>
        <w:t>||</w:t>
      </w:r>
      <w:r w:rsidRPr="00A67B3B">
        <w:rPr>
          <w:rFonts w:ascii="Verdana" w:eastAsia="ArialMT" w:hAnsi="Verdana" w:cs="ArialMT"/>
          <w:sz w:val="16"/>
          <w:szCs w:val="16"/>
        </w:rPr>
        <w:t xml:space="preserve"> </w:t>
      </w:r>
      <w:r w:rsidRPr="00A67B3B">
        <w:rPr>
          <w:rFonts w:ascii="Verdana" w:hAnsi="Verdana"/>
          <w:sz w:val="17"/>
          <w:szCs w:val="17"/>
        </w:rPr>
        <w:t xml:space="preserve">Domain: IT life Cycle Management </w:t>
      </w:r>
    </w:p>
    <w:p w14:paraId="78E01EAE" w14:textId="77777777" w:rsidR="00421A8E" w:rsidRPr="00A67B3B" w:rsidRDefault="00421A8E" w:rsidP="00421A8E">
      <w:pPr>
        <w:pStyle w:val="ListParagraph"/>
        <w:ind w:left="576"/>
        <w:rPr>
          <w:rFonts w:ascii="Verdana" w:eastAsia="ArialMT" w:hAnsi="Verdana" w:cs="ArialMT"/>
          <w:sz w:val="16"/>
          <w:szCs w:val="16"/>
        </w:rPr>
      </w:pPr>
      <w:r w:rsidRPr="00A67B3B">
        <w:rPr>
          <w:rFonts w:ascii="Verdana" w:hAnsi="Verdana"/>
          <w:sz w:val="17"/>
          <w:szCs w:val="17"/>
          <w:u w:val="single"/>
        </w:rPr>
        <w:t>Project Name</w:t>
      </w:r>
      <w:proofErr w:type="gramStart"/>
      <w:r w:rsidRPr="00A67B3B">
        <w:rPr>
          <w:rFonts w:ascii="Verdana" w:hAnsi="Verdana"/>
          <w:sz w:val="17"/>
          <w:szCs w:val="17"/>
        </w:rPr>
        <w:t xml:space="preserve">: </w:t>
      </w:r>
      <w:r w:rsidRPr="00A67B3B">
        <w:rPr>
          <w:rFonts w:ascii="Verdana" w:eastAsia="ArialMT" w:hAnsi="Verdana" w:cs="ArialMT"/>
          <w:sz w:val="16"/>
          <w:szCs w:val="16"/>
        </w:rPr>
        <w:t xml:space="preserve"> </w:t>
      </w:r>
      <w:r w:rsidR="00CF5E50" w:rsidRPr="00A67B3B">
        <w:rPr>
          <w:rFonts w:ascii="Verdana" w:eastAsia="ArialMT" w:hAnsi="Verdana" w:cs="ArialMT"/>
          <w:sz w:val="16"/>
          <w:szCs w:val="16"/>
        </w:rPr>
        <w:t>Altiris</w:t>
      </w:r>
      <w:proofErr w:type="gramEnd"/>
      <w:r w:rsidR="00CF5E50" w:rsidRPr="00A67B3B">
        <w:rPr>
          <w:rFonts w:ascii="Verdana" w:eastAsia="ArialMT" w:hAnsi="Verdana" w:cs="ArialMT"/>
          <w:sz w:val="16"/>
          <w:szCs w:val="16"/>
        </w:rPr>
        <w:t xml:space="preserve"> NS 6.0, </w:t>
      </w:r>
      <w:r w:rsidR="00DA4C12" w:rsidRPr="00A67B3B">
        <w:rPr>
          <w:rFonts w:ascii="Verdana" w:eastAsia="ArialMT" w:hAnsi="Verdana" w:cs="ArialMT"/>
          <w:sz w:val="16"/>
          <w:szCs w:val="16"/>
        </w:rPr>
        <w:t>Symantec ITMS, Syma</w:t>
      </w:r>
      <w:r w:rsidR="005674E6" w:rsidRPr="00A67B3B">
        <w:rPr>
          <w:rFonts w:ascii="Verdana" w:eastAsia="ArialMT" w:hAnsi="Verdana" w:cs="ArialMT"/>
          <w:sz w:val="16"/>
          <w:szCs w:val="16"/>
        </w:rPr>
        <w:t>nt</w:t>
      </w:r>
      <w:r w:rsidR="00DA4C12" w:rsidRPr="00A67B3B">
        <w:rPr>
          <w:rFonts w:ascii="Verdana" w:eastAsia="ArialMT" w:hAnsi="Verdana" w:cs="ArialMT"/>
          <w:sz w:val="16"/>
          <w:szCs w:val="16"/>
        </w:rPr>
        <w:t>ec Installation Manager.</w:t>
      </w:r>
    </w:p>
    <w:p w14:paraId="4905EDB9" w14:textId="77777777" w:rsidR="00421A8E" w:rsidRPr="00A67B3B" w:rsidRDefault="00421A8E" w:rsidP="00A67B3B">
      <w:pPr>
        <w:pStyle w:val="ListParagraph"/>
        <w:ind w:left="576"/>
        <w:rPr>
          <w:rFonts w:ascii="Verdana" w:hAnsi="Verdana" w:cs="Times New Roman"/>
          <w:sz w:val="17"/>
          <w:szCs w:val="17"/>
          <w:lang w:val="en-GB"/>
        </w:rPr>
      </w:pPr>
      <w:r w:rsidRPr="00A67B3B">
        <w:rPr>
          <w:rFonts w:ascii="Verdana" w:hAnsi="Verdana"/>
          <w:sz w:val="17"/>
          <w:szCs w:val="17"/>
          <w:u w:val="single"/>
        </w:rPr>
        <w:t>Technology</w:t>
      </w:r>
      <w:r w:rsidRPr="00A67B3B">
        <w:rPr>
          <w:rFonts w:ascii="Verdana" w:hAnsi="Verdana"/>
          <w:sz w:val="17"/>
          <w:szCs w:val="17"/>
        </w:rPr>
        <w:t>:</w:t>
      </w:r>
      <w:r w:rsidRPr="00A67B3B">
        <w:rPr>
          <w:rFonts w:ascii="Verdana" w:eastAsia="ArialMT" w:hAnsi="Verdana" w:cs="ArialMT"/>
          <w:sz w:val="16"/>
          <w:szCs w:val="16"/>
        </w:rPr>
        <w:t xml:space="preserve"> </w:t>
      </w:r>
      <w:r w:rsidR="00267A28"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Windows</w:t>
      </w:r>
      <w:r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2</w:t>
      </w:r>
      <w:r w:rsidR="00816D8B"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K</w:t>
      </w:r>
      <w:r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3 Server, Windows2</w:t>
      </w:r>
      <w:r w:rsidR="00816D8B"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K</w:t>
      </w:r>
      <w:r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8 Server, IIS-6/7, C#,</w:t>
      </w:r>
      <w:r w:rsidR="008D75C5" w:rsidRPr="00A67B3B">
        <w:rPr>
          <w:rFonts w:ascii="Verdana" w:hAnsi="Verdana" w:cs="Times New Roman"/>
          <w:color w:val="000000"/>
          <w:sz w:val="17"/>
          <w:szCs w:val="17"/>
          <w:lang w:val="en-GB"/>
        </w:rPr>
        <w:t xml:space="preserve"> </w:t>
      </w:r>
      <w:r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.Net Framework 3.5 &amp; SQL Server-05</w:t>
      </w:r>
      <w:r w:rsidR="00240EF0"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/08</w:t>
      </w:r>
      <w:r w:rsidRPr="00A67B3B">
        <w:rPr>
          <w:rFonts w:ascii="Verdana" w:hAnsi="Verdana" w:cs="Times New Roman"/>
          <w:color w:val="000000"/>
          <w:sz w:val="17"/>
          <w:szCs w:val="17"/>
          <w:lang w:val="en-GB"/>
        </w:rPr>
        <w:t>.</w:t>
      </w:r>
      <w:r w:rsidRPr="00A67B3B">
        <w:rPr>
          <w:rFonts w:ascii="Verdana" w:eastAsia="ArialMT" w:hAnsi="Verdana" w:cs="ArialMT"/>
          <w:sz w:val="16"/>
          <w:szCs w:val="16"/>
        </w:rPr>
        <w:br/>
      </w:r>
    </w:p>
    <w:p w14:paraId="037DBD6F" w14:textId="77777777" w:rsidR="00421A8E" w:rsidRPr="00A67B3B" w:rsidRDefault="00421A8E" w:rsidP="00421A8E">
      <w:pPr>
        <w:widowControl w:val="0"/>
        <w:autoSpaceDE w:val="0"/>
        <w:autoSpaceDN w:val="0"/>
        <w:adjustRightInd w:val="0"/>
        <w:ind w:left="288" w:firstLine="288"/>
        <w:jc w:val="both"/>
        <w:rPr>
          <w:rFonts w:ascii="Verdana" w:hAnsi="Verdana"/>
          <w:sz w:val="17"/>
          <w:szCs w:val="17"/>
        </w:rPr>
      </w:pPr>
      <w:r w:rsidRPr="00A67B3B">
        <w:rPr>
          <w:rFonts w:ascii="Verdana" w:hAnsi="Verdana"/>
          <w:sz w:val="17"/>
          <w:szCs w:val="17"/>
        </w:rPr>
        <w:t>Roles &amp; Responsibilities:</w:t>
      </w:r>
    </w:p>
    <w:p w14:paraId="09D8FC08" w14:textId="77777777" w:rsidR="00421A8E" w:rsidRDefault="00421A8E" w:rsidP="00421A8E">
      <w:pPr>
        <w:widowControl w:val="0"/>
        <w:autoSpaceDE w:val="0"/>
        <w:autoSpaceDN w:val="0"/>
        <w:adjustRightInd w:val="0"/>
        <w:jc w:val="both"/>
        <w:rPr>
          <w:rFonts w:ascii="Verdana" w:hAnsi="Verdana"/>
          <w:b/>
          <w:sz w:val="17"/>
          <w:szCs w:val="17"/>
        </w:rPr>
      </w:pPr>
    </w:p>
    <w:p w14:paraId="644974ED" w14:textId="77777777" w:rsidR="00D03B5A" w:rsidRPr="000D6850" w:rsidRDefault="000D6850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0D6850">
        <w:rPr>
          <w:rFonts w:ascii="Verdana" w:hAnsi="Verdana"/>
          <w:color w:val="000000"/>
          <w:sz w:val="17"/>
          <w:szCs w:val="17"/>
        </w:rPr>
        <w:t>Smoke Testing, Regression testing</w:t>
      </w:r>
      <w:r>
        <w:rPr>
          <w:rFonts w:ascii="Verdana" w:hAnsi="Verdana"/>
          <w:color w:val="000000"/>
          <w:sz w:val="17"/>
          <w:szCs w:val="17"/>
        </w:rPr>
        <w:t>, Installation/</w:t>
      </w:r>
      <w:r w:rsidR="001F0FF3" w:rsidRPr="000D6850">
        <w:rPr>
          <w:rFonts w:ascii="Verdana" w:hAnsi="Verdana"/>
          <w:color w:val="000000"/>
          <w:sz w:val="17"/>
          <w:szCs w:val="17"/>
        </w:rPr>
        <w:t>upgrade testing</w:t>
      </w:r>
      <w:r w:rsidR="00325AA3" w:rsidRPr="000D6850">
        <w:rPr>
          <w:rFonts w:ascii="Verdana" w:hAnsi="Verdana"/>
          <w:color w:val="000000"/>
          <w:sz w:val="17"/>
          <w:szCs w:val="17"/>
        </w:rPr>
        <w:t>,</w:t>
      </w:r>
      <w:r w:rsidR="00D03B5A" w:rsidRPr="000D6850">
        <w:rPr>
          <w:rFonts w:ascii="Verdana" w:hAnsi="Verdana"/>
          <w:color w:val="000000"/>
          <w:sz w:val="17"/>
          <w:szCs w:val="17"/>
        </w:rPr>
        <w:t xml:space="preserve"> Test Planning and Test case Execution.</w:t>
      </w:r>
    </w:p>
    <w:p w14:paraId="7117A6E0" w14:textId="77777777" w:rsidR="00A313A0" w:rsidRPr="00FB3F61" w:rsidRDefault="00A313A0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 xml:space="preserve">Help other teams with the </w:t>
      </w:r>
      <w:r w:rsidR="00013F9B">
        <w:rPr>
          <w:rFonts w:ascii="Verdana" w:hAnsi="Verdana"/>
          <w:color w:val="000000"/>
          <w:sz w:val="17"/>
          <w:szCs w:val="17"/>
        </w:rPr>
        <w:t>O.S. Installation</w:t>
      </w:r>
      <w:r w:rsidR="003079F4">
        <w:rPr>
          <w:rFonts w:ascii="Verdana" w:hAnsi="Verdana"/>
          <w:color w:val="000000"/>
          <w:sz w:val="17"/>
          <w:szCs w:val="17"/>
        </w:rPr>
        <w:t>, Server installation</w:t>
      </w:r>
      <w:r w:rsidRPr="00FB3F61">
        <w:rPr>
          <w:rFonts w:ascii="Verdana" w:hAnsi="Verdana"/>
          <w:color w:val="000000"/>
          <w:sz w:val="17"/>
          <w:szCs w:val="17"/>
        </w:rPr>
        <w:t xml:space="preserve"> &amp; hardware troubleshooting.</w:t>
      </w:r>
    </w:p>
    <w:p w14:paraId="3369C61A" w14:textId="77777777" w:rsidR="00C92EA1" w:rsidRPr="00FB3F61" w:rsidRDefault="00C92EA1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>Create VMWare images of Windows</w:t>
      </w:r>
      <w:r w:rsidR="00416C37" w:rsidRPr="00FB3F61">
        <w:rPr>
          <w:rFonts w:ascii="Verdana" w:hAnsi="Verdana"/>
          <w:color w:val="000000"/>
          <w:sz w:val="17"/>
          <w:szCs w:val="17"/>
        </w:rPr>
        <w:t>/Linux</w:t>
      </w:r>
      <w:r w:rsidRPr="00FB3F61">
        <w:rPr>
          <w:rFonts w:ascii="Verdana" w:hAnsi="Verdana"/>
          <w:color w:val="000000"/>
          <w:sz w:val="17"/>
          <w:szCs w:val="17"/>
        </w:rPr>
        <w:t xml:space="preserve"> O.S. for Desktop and Server Edition</w:t>
      </w:r>
      <w:r w:rsidR="005575C6" w:rsidRPr="00FB3F61">
        <w:rPr>
          <w:rFonts w:ascii="Verdana" w:hAnsi="Verdana"/>
          <w:color w:val="000000"/>
          <w:sz w:val="17"/>
          <w:szCs w:val="17"/>
        </w:rPr>
        <w:t xml:space="preserve"> with different </w:t>
      </w:r>
      <w:r w:rsidR="008A6ED2" w:rsidRPr="00FB3F61">
        <w:rPr>
          <w:rFonts w:ascii="Verdana" w:hAnsi="Verdana"/>
          <w:color w:val="000000"/>
          <w:sz w:val="17"/>
          <w:szCs w:val="17"/>
        </w:rPr>
        <w:t>version</w:t>
      </w:r>
      <w:r w:rsidR="005575C6" w:rsidRPr="00FB3F61">
        <w:rPr>
          <w:rFonts w:ascii="Verdana" w:hAnsi="Verdana"/>
          <w:color w:val="000000"/>
          <w:sz w:val="17"/>
          <w:szCs w:val="17"/>
        </w:rPr>
        <w:t xml:space="preserve"> and languages</w:t>
      </w:r>
      <w:r w:rsidRPr="00FB3F61">
        <w:rPr>
          <w:rFonts w:ascii="Verdana" w:hAnsi="Verdana"/>
          <w:color w:val="000000"/>
          <w:sz w:val="17"/>
          <w:szCs w:val="17"/>
        </w:rPr>
        <w:t>.</w:t>
      </w:r>
    </w:p>
    <w:p w14:paraId="7BE1AE7B" w14:textId="77777777" w:rsidR="00421A8E" w:rsidRPr="00FB3F61" w:rsidRDefault="00421A8E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>Created and maintained an up-to-date QA testing lab and also involved in test environment creation which includes activities</w:t>
      </w:r>
      <w:r w:rsidR="00BE44B0" w:rsidRPr="00FB3F61">
        <w:rPr>
          <w:rFonts w:ascii="Verdana" w:hAnsi="Verdana"/>
          <w:color w:val="000000"/>
          <w:sz w:val="17"/>
          <w:szCs w:val="17"/>
        </w:rPr>
        <w:t xml:space="preserve"> </w:t>
      </w:r>
      <w:proofErr w:type="gramStart"/>
      <w:r w:rsidR="00612DCE" w:rsidRPr="00FB3F61">
        <w:rPr>
          <w:rFonts w:ascii="Verdana" w:hAnsi="Verdana"/>
          <w:color w:val="000000"/>
          <w:sz w:val="17"/>
          <w:szCs w:val="17"/>
        </w:rPr>
        <w:t>like;</w:t>
      </w:r>
      <w:proofErr w:type="gramEnd"/>
      <w:r w:rsidRPr="00FB3F61">
        <w:rPr>
          <w:rFonts w:ascii="Verdana" w:hAnsi="Verdana"/>
          <w:color w:val="000000"/>
          <w:sz w:val="17"/>
          <w:szCs w:val="17"/>
        </w:rPr>
        <w:t xml:space="preserve"> Installation, deployment of products and Software's and configuration management of test environment on various Operating systems.</w:t>
      </w:r>
    </w:p>
    <w:p w14:paraId="1BEF9920" w14:textId="77777777" w:rsidR="00421A8E" w:rsidRPr="00FB3F61" w:rsidRDefault="00421A8E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>Manual Security testing of the application against SQL injection, XSS attack &amp; encryption.</w:t>
      </w:r>
    </w:p>
    <w:p w14:paraId="51D21E97" w14:textId="77777777" w:rsidR="003C221C" w:rsidRPr="00FB3F61" w:rsidRDefault="003C221C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>Performance Testing of Notification server and Altiris Agent for Agent stability.</w:t>
      </w:r>
    </w:p>
    <w:p w14:paraId="04EC6904" w14:textId="77777777" w:rsidR="00BA3099" w:rsidRPr="00FB3F61" w:rsidRDefault="00BA3099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>Configuring Performance Counters at server side and at client side for System resource monitoring.</w:t>
      </w:r>
    </w:p>
    <w:p w14:paraId="7C856FFA" w14:textId="77777777" w:rsidR="00BA3099" w:rsidRPr="00FB3F61" w:rsidRDefault="00BA3099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 xml:space="preserve">Finding common application performance issues including memory leak, handle </w:t>
      </w:r>
      <w:r w:rsidR="0065248C" w:rsidRPr="00FB3F61">
        <w:rPr>
          <w:rFonts w:ascii="Verdana" w:hAnsi="Verdana"/>
          <w:color w:val="000000"/>
          <w:sz w:val="17"/>
          <w:szCs w:val="17"/>
        </w:rPr>
        <w:t xml:space="preserve">usage, </w:t>
      </w:r>
      <w:r w:rsidRPr="00FB3F61">
        <w:rPr>
          <w:rFonts w:ascii="Verdana" w:hAnsi="Verdana"/>
          <w:color w:val="000000"/>
          <w:sz w:val="17"/>
          <w:szCs w:val="17"/>
        </w:rPr>
        <w:t>High CPU usage Thread usage by application in windows environment.</w:t>
      </w:r>
      <w:bookmarkStart w:id="0" w:name="_MailAutoSig"/>
    </w:p>
    <w:p w14:paraId="2625CC7F" w14:textId="77777777" w:rsidR="00BA3099" w:rsidRPr="00FB3F61" w:rsidRDefault="00BA3099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r w:rsidRPr="00FB3F61">
        <w:rPr>
          <w:rFonts w:ascii="Verdana" w:hAnsi="Verdana"/>
          <w:color w:val="000000"/>
          <w:sz w:val="17"/>
          <w:szCs w:val="17"/>
        </w:rPr>
        <w:t xml:space="preserve">Analyse performance graphs to determine whether the application is memory </w:t>
      </w:r>
      <w:proofErr w:type="gramStart"/>
      <w:r w:rsidRPr="00FB3F61">
        <w:rPr>
          <w:rFonts w:ascii="Verdana" w:hAnsi="Verdana"/>
          <w:color w:val="000000"/>
          <w:sz w:val="17"/>
          <w:szCs w:val="17"/>
        </w:rPr>
        <w:t>bound</w:t>
      </w:r>
      <w:proofErr w:type="gramEnd"/>
      <w:r w:rsidRPr="00FB3F61">
        <w:rPr>
          <w:rFonts w:ascii="Verdana" w:hAnsi="Verdana"/>
          <w:color w:val="000000"/>
          <w:sz w:val="17"/>
          <w:szCs w:val="17"/>
        </w:rPr>
        <w:t xml:space="preserve"> or CPU bound and</w:t>
      </w:r>
      <w:r w:rsidRPr="00FB3F61">
        <w:rPr>
          <w:rFonts w:ascii="Verdana" w:hAnsi="Verdana"/>
          <w:color w:val="000000"/>
          <w:sz w:val="17"/>
          <w:szCs w:val="17"/>
        </w:rPr>
        <w:br/>
        <w:t>prepare performance report.</w:t>
      </w:r>
      <w:bookmarkEnd w:id="0"/>
    </w:p>
    <w:p w14:paraId="1322F596" w14:textId="77777777" w:rsidR="00421A8E" w:rsidRDefault="00421A8E" w:rsidP="00214D82">
      <w:pPr>
        <w:widowControl w:val="0"/>
        <w:numPr>
          <w:ilvl w:val="0"/>
          <w:numId w:val="21"/>
        </w:numPr>
        <w:autoSpaceDE w:val="0"/>
        <w:autoSpaceDN w:val="0"/>
        <w:adjustRightInd w:val="0"/>
        <w:ind w:left="810"/>
        <w:rPr>
          <w:rFonts w:ascii="Verdana" w:hAnsi="Verdana"/>
          <w:color w:val="000000"/>
          <w:sz w:val="17"/>
          <w:szCs w:val="17"/>
        </w:rPr>
      </w:pPr>
      <w:hyperlink r:id="rId9" w:tgtFrame="_blank" w:history="1">
        <w:r w:rsidRPr="00FB3F61">
          <w:rPr>
            <w:rFonts w:ascii="Verdana" w:hAnsi="Verdana"/>
            <w:color w:val="000000"/>
            <w:sz w:val="17"/>
            <w:szCs w:val="17"/>
          </w:rPr>
          <w:t>Recording Web Tests with VSTS 2010</w:t>
        </w:r>
      </w:hyperlink>
      <w:r w:rsidRPr="00FB3F61">
        <w:rPr>
          <w:rFonts w:ascii="Verdana" w:hAnsi="Verdana"/>
          <w:color w:val="000000"/>
          <w:sz w:val="17"/>
          <w:szCs w:val="17"/>
        </w:rPr>
        <w:t>, Verifying and debugging Web Test scripts with VSTS 2010.</w:t>
      </w:r>
    </w:p>
    <w:p w14:paraId="4AEB168D" w14:textId="77777777" w:rsidR="00412BEC" w:rsidRPr="00FB3F61" w:rsidRDefault="00412BEC" w:rsidP="00412BEC">
      <w:pPr>
        <w:widowControl w:val="0"/>
        <w:autoSpaceDE w:val="0"/>
        <w:autoSpaceDN w:val="0"/>
        <w:adjustRightInd w:val="0"/>
        <w:rPr>
          <w:rFonts w:ascii="Verdana" w:hAnsi="Verdana"/>
          <w:color w:val="000000"/>
          <w:sz w:val="17"/>
          <w:szCs w:val="17"/>
        </w:rPr>
      </w:pPr>
    </w:p>
    <w:p w14:paraId="3F343FFA" w14:textId="77777777" w:rsidR="0016129D" w:rsidRPr="008B6B0D" w:rsidRDefault="000E11F9" w:rsidP="00EC67E0">
      <w:pPr>
        <w:tabs>
          <w:tab w:val="left" w:pos="180"/>
        </w:tabs>
        <w:autoSpaceDE w:val="0"/>
        <w:autoSpaceDN w:val="0"/>
        <w:adjustRightInd w:val="0"/>
        <w:spacing w:line="276" w:lineRule="auto"/>
        <w:ind w:left="1224"/>
        <w:rPr>
          <w:rFonts w:ascii="Verdana" w:hAnsi="Verdana"/>
          <w:sz w:val="17"/>
          <w:szCs w:val="17"/>
        </w:rPr>
      </w:pPr>
      <w:r w:rsidRPr="008B6B0D">
        <w:rPr>
          <w:rFonts w:ascii="Verdana" w:hAnsi="Verdana"/>
          <w:b/>
          <w:sz w:val="17"/>
          <w:szCs w:val="17"/>
        </w:rPr>
        <w:tab/>
      </w:r>
    </w:p>
    <w:p w14:paraId="52873468" w14:textId="77777777" w:rsidR="00131CB2" w:rsidRPr="001F7B3D" w:rsidRDefault="00131CB2" w:rsidP="00131CB2">
      <w:pPr>
        <w:pStyle w:val="Heading1"/>
        <w:rPr>
          <w:u w:val="single"/>
        </w:rPr>
      </w:pPr>
      <w:r w:rsidRPr="00CC4A66">
        <w:t>personel details:</w:t>
      </w:r>
      <w:r w:rsidRPr="001F7B3D">
        <w:t xml:space="preserve"> </w:t>
      </w:r>
    </w:p>
    <w:p w14:paraId="27F26AC6" w14:textId="77777777" w:rsidR="004245C2" w:rsidRPr="004245C2" w:rsidRDefault="00BD622C" w:rsidP="004245C2">
      <w:pPr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     </w:t>
      </w:r>
      <w:r w:rsidR="004245C2" w:rsidRPr="004245C2">
        <w:rPr>
          <w:rFonts w:ascii="Verdana" w:hAnsi="Verdana"/>
          <w:sz w:val="17"/>
          <w:szCs w:val="17"/>
          <w:lang w:val="en-US"/>
        </w:rPr>
        <w:t xml:space="preserve">                                                               </w:t>
      </w:r>
    </w:p>
    <w:p w14:paraId="19F70479" w14:textId="77777777" w:rsidR="007506B1" w:rsidRPr="007506B1" w:rsidRDefault="007506B1" w:rsidP="00C7371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jc w:val="both"/>
        <w:rPr>
          <w:rFonts w:ascii="Verdana" w:hAnsi="Verdana"/>
          <w:color w:val="000000"/>
          <w:sz w:val="17"/>
          <w:szCs w:val="17"/>
        </w:rPr>
      </w:pPr>
      <w:r w:rsidRPr="007506B1">
        <w:rPr>
          <w:rFonts w:ascii="Verdana" w:hAnsi="Verdana"/>
          <w:color w:val="000000"/>
          <w:sz w:val="17"/>
        </w:rPr>
        <w:t>Date of Birth:</w:t>
      </w:r>
      <w:r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  <w:t>9-Oct-1986</w:t>
      </w:r>
    </w:p>
    <w:p w14:paraId="347367EE" w14:textId="77777777" w:rsidR="007506B1" w:rsidRPr="007506B1" w:rsidRDefault="007506B1" w:rsidP="00C7371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jc w:val="both"/>
        <w:rPr>
          <w:rFonts w:ascii="Verdana" w:hAnsi="Verdana"/>
          <w:color w:val="000000"/>
          <w:sz w:val="17"/>
          <w:szCs w:val="17"/>
        </w:rPr>
      </w:pPr>
      <w:r w:rsidRPr="007506B1">
        <w:rPr>
          <w:rFonts w:ascii="Verdana" w:hAnsi="Verdana"/>
          <w:color w:val="000000"/>
          <w:sz w:val="17"/>
        </w:rPr>
        <w:t>Permanent address:</w:t>
      </w:r>
      <w:r w:rsidRPr="007506B1">
        <w:rPr>
          <w:rFonts w:ascii="Verdana" w:hAnsi="Verdana"/>
          <w:color w:val="000000"/>
          <w:sz w:val="17"/>
          <w:szCs w:val="20"/>
        </w:rPr>
        <w:tab/>
      </w:r>
      <w:r w:rsidRPr="007506B1">
        <w:rPr>
          <w:rFonts w:ascii="Verdana" w:hAnsi="Verdana"/>
          <w:color w:val="000000"/>
          <w:sz w:val="17"/>
          <w:szCs w:val="20"/>
        </w:rPr>
        <w:tab/>
      </w:r>
      <w:r w:rsidRPr="007506B1">
        <w:rPr>
          <w:rFonts w:ascii="Verdana" w:hAnsi="Verdana"/>
          <w:color w:val="000000"/>
          <w:sz w:val="17"/>
          <w:szCs w:val="20"/>
        </w:rPr>
        <w:tab/>
      </w:r>
      <w:r w:rsidRPr="007506B1">
        <w:rPr>
          <w:rFonts w:ascii="Verdana" w:hAnsi="Verdana"/>
          <w:b/>
          <w:color w:val="000000"/>
          <w:sz w:val="17"/>
          <w:szCs w:val="20"/>
        </w:rPr>
        <w:t>Mr. DEVANAND B. GUJAR</w:t>
      </w:r>
    </w:p>
    <w:p w14:paraId="68538186" w14:textId="4D93E47A" w:rsidR="007506B1" w:rsidRPr="007506B1" w:rsidRDefault="007506B1" w:rsidP="00C01BA0">
      <w:pPr>
        <w:tabs>
          <w:tab w:val="left" w:pos="5580"/>
        </w:tabs>
        <w:rPr>
          <w:rFonts w:ascii="Verdana" w:hAnsi="Verdana"/>
          <w:color w:val="000000"/>
          <w:sz w:val="17"/>
        </w:rPr>
      </w:pPr>
      <w:r w:rsidRPr="007506B1">
        <w:rPr>
          <w:rFonts w:ascii="Verdana" w:hAnsi="Verdana"/>
          <w:color w:val="000000"/>
          <w:sz w:val="17"/>
        </w:rPr>
        <w:t xml:space="preserve">  </w:t>
      </w:r>
      <w:r>
        <w:rPr>
          <w:rFonts w:ascii="Verdana" w:hAnsi="Verdana"/>
          <w:color w:val="000000"/>
          <w:sz w:val="17"/>
        </w:rPr>
        <w:t xml:space="preserve">                             </w:t>
      </w:r>
      <w:r w:rsidRPr="007506B1">
        <w:rPr>
          <w:rFonts w:ascii="Verdana" w:hAnsi="Verdana"/>
          <w:color w:val="000000"/>
          <w:sz w:val="17"/>
        </w:rPr>
        <w:t xml:space="preserve">     </w:t>
      </w:r>
      <w:r>
        <w:rPr>
          <w:rFonts w:ascii="Verdana" w:hAnsi="Verdana"/>
          <w:color w:val="000000"/>
          <w:sz w:val="17"/>
        </w:rPr>
        <w:t xml:space="preserve">            </w:t>
      </w:r>
      <w:r w:rsidR="00295BD1">
        <w:rPr>
          <w:rFonts w:ascii="Verdana" w:hAnsi="Verdana"/>
          <w:color w:val="000000"/>
          <w:sz w:val="17"/>
        </w:rPr>
        <w:t>Mio P</w:t>
      </w:r>
      <w:r w:rsidR="00295BD1" w:rsidRPr="00295BD1">
        <w:rPr>
          <w:rFonts w:ascii="Verdana" w:hAnsi="Verdana"/>
          <w:color w:val="000000"/>
          <w:sz w:val="17"/>
        </w:rPr>
        <w:t xml:space="preserve">alazzo </w:t>
      </w:r>
      <w:r w:rsidR="00295BD1">
        <w:rPr>
          <w:rFonts w:ascii="Verdana" w:hAnsi="Verdana"/>
          <w:color w:val="000000"/>
          <w:sz w:val="17"/>
        </w:rPr>
        <w:t>Society</w:t>
      </w:r>
      <w:r w:rsidR="00C01BA0">
        <w:rPr>
          <w:rFonts w:ascii="Verdana" w:hAnsi="Verdana"/>
          <w:color w:val="000000"/>
          <w:sz w:val="17"/>
        </w:rPr>
        <w:t xml:space="preserve">, </w:t>
      </w:r>
      <w:proofErr w:type="gramStart"/>
      <w:r w:rsidRPr="007506B1">
        <w:rPr>
          <w:rFonts w:ascii="Verdana" w:hAnsi="Verdana"/>
          <w:color w:val="000000"/>
          <w:sz w:val="17"/>
        </w:rPr>
        <w:t>Near</w:t>
      </w:r>
      <w:proofErr w:type="gramEnd"/>
      <w:r w:rsidRPr="007506B1">
        <w:rPr>
          <w:rFonts w:ascii="Verdana" w:hAnsi="Verdana"/>
          <w:color w:val="000000"/>
          <w:sz w:val="17"/>
        </w:rPr>
        <w:t xml:space="preserve"> </w:t>
      </w:r>
      <w:r w:rsidR="00295BD1">
        <w:rPr>
          <w:rFonts w:ascii="Verdana" w:hAnsi="Verdana"/>
          <w:color w:val="000000"/>
          <w:sz w:val="17"/>
        </w:rPr>
        <w:t>–</w:t>
      </w:r>
      <w:r w:rsidRPr="007506B1">
        <w:rPr>
          <w:rFonts w:ascii="Verdana" w:hAnsi="Verdana"/>
          <w:color w:val="000000"/>
          <w:sz w:val="17"/>
        </w:rPr>
        <w:t xml:space="preserve"> </w:t>
      </w:r>
      <w:r w:rsidR="00295BD1">
        <w:rPr>
          <w:rFonts w:ascii="Verdana" w:hAnsi="Verdana"/>
          <w:color w:val="000000"/>
          <w:sz w:val="17"/>
        </w:rPr>
        <w:t>EON IT Park</w:t>
      </w:r>
      <w:r w:rsidR="00F2553A">
        <w:rPr>
          <w:rFonts w:ascii="Verdana" w:hAnsi="Verdana"/>
          <w:color w:val="000000"/>
          <w:sz w:val="17"/>
        </w:rPr>
        <w:t>,</w:t>
      </w:r>
      <w:r w:rsidRPr="007506B1">
        <w:rPr>
          <w:rFonts w:ascii="Verdana" w:hAnsi="Verdana"/>
          <w:color w:val="000000"/>
          <w:sz w:val="17"/>
        </w:rPr>
        <w:t xml:space="preserve"> </w:t>
      </w:r>
      <w:r w:rsidR="00EA1C8E">
        <w:rPr>
          <w:rFonts w:ascii="Verdana" w:hAnsi="Verdana"/>
          <w:color w:val="000000"/>
          <w:sz w:val="17"/>
        </w:rPr>
        <w:br/>
      </w:r>
      <w:r w:rsidR="00C01BA0">
        <w:rPr>
          <w:rFonts w:ascii="Verdana" w:hAnsi="Verdana"/>
          <w:color w:val="000000"/>
          <w:sz w:val="17"/>
        </w:rPr>
        <w:t xml:space="preserve">                                                </w:t>
      </w:r>
      <w:r w:rsidR="0060052D">
        <w:rPr>
          <w:rFonts w:ascii="Verdana" w:hAnsi="Verdana"/>
          <w:color w:val="000000"/>
          <w:sz w:val="17"/>
        </w:rPr>
        <w:t>Kharadi,</w:t>
      </w:r>
      <w:r w:rsidR="00295BD1">
        <w:rPr>
          <w:rFonts w:ascii="Verdana" w:hAnsi="Verdana"/>
          <w:color w:val="000000"/>
          <w:sz w:val="17"/>
        </w:rPr>
        <w:t xml:space="preserve"> Maharashtra. Pin Code– 411014 </w:t>
      </w:r>
    </w:p>
    <w:p w14:paraId="669CE54B" w14:textId="77777777" w:rsidR="00B77D28" w:rsidRPr="007506B1" w:rsidRDefault="00B77D28" w:rsidP="00B77D28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jc w:val="both"/>
        <w:rPr>
          <w:rFonts w:ascii="Verdana" w:hAnsi="Verdana"/>
          <w:color w:val="000000"/>
          <w:sz w:val="17"/>
          <w:szCs w:val="17"/>
        </w:rPr>
      </w:pPr>
      <w:r w:rsidRPr="007506B1">
        <w:rPr>
          <w:rFonts w:ascii="Verdana" w:hAnsi="Verdana"/>
          <w:color w:val="000000"/>
          <w:sz w:val="17"/>
        </w:rPr>
        <w:t>Nationality:</w:t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>
        <w:rPr>
          <w:rFonts w:ascii="Verdana" w:hAnsi="Verdana"/>
          <w:color w:val="000000"/>
          <w:sz w:val="17"/>
        </w:rPr>
        <w:tab/>
      </w:r>
      <w:r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>Indian.</w:t>
      </w:r>
    </w:p>
    <w:p w14:paraId="2C155280" w14:textId="77777777" w:rsidR="0074601E" w:rsidRPr="007506B1" w:rsidRDefault="0074601E" w:rsidP="0074601E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jc w:val="both"/>
        <w:rPr>
          <w:rFonts w:ascii="Verdana" w:hAnsi="Verdana"/>
          <w:color w:val="000000"/>
          <w:sz w:val="17"/>
          <w:szCs w:val="17"/>
        </w:rPr>
      </w:pPr>
      <w:r w:rsidRPr="007506B1">
        <w:rPr>
          <w:rFonts w:ascii="Verdana" w:hAnsi="Verdana"/>
          <w:color w:val="000000"/>
          <w:sz w:val="17"/>
        </w:rPr>
        <w:t xml:space="preserve">PAN No: </w:t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>
        <w:rPr>
          <w:rFonts w:ascii="Verdana" w:hAnsi="Verdana"/>
          <w:color w:val="000000"/>
          <w:sz w:val="17"/>
        </w:rPr>
        <w:tab/>
      </w:r>
      <w:r>
        <w:rPr>
          <w:rFonts w:ascii="Verdana" w:hAnsi="Verdana"/>
          <w:color w:val="000000"/>
          <w:sz w:val="17"/>
        </w:rPr>
        <w:tab/>
      </w:r>
      <w:r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>AOIPG3879F</w:t>
      </w:r>
    </w:p>
    <w:p w14:paraId="490AD3B0" w14:textId="77777777" w:rsidR="007506B1" w:rsidRPr="007506B1" w:rsidRDefault="007506B1" w:rsidP="00C73717">
      <w:pPr>
        <w:numPr>
          <w:ilvl w:val="0"/>
          <w:numId w:val="1"/>
        </w:numPr>
        <w:tabs>
          <w:tab w:val="num" w:pos="426"/>
        </w:tabs>
        <w:autoSpaceDE w:val="0"/>
        <w:autoSpaceDN w:val="0"/>
        <w:adjustRightInd w:val="0"/>
        <w:spacing w:before="120" w:after="120" w:line="240" w:lineRule="exact"/>
        <w:ind w:left="709" w:hanging="630"/>
        <w:jc w:val="both"/>
        <w:rPr>
          <w:rFonts w:ascii="Verdana" w:hAnsi="Verdana"/>
          <w:color w:val="000000"/>
          <w:sz w:val="17"/>
          <w:szCs w:val="17"/>
        </w:rPr>
      </w:pPr>
      <w:r w:rsidRPr="007506B1">
        <w:rPr>
          <w:rFonts w:ascii="Verdana" w:hAnsi="Verdana"/>
          <w:color w:val="000000"/>
          <w:sz w:val="17"/>
        </w:rPr>
        <w:t xml:space="preserve">Passport No: </w:t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Pr="007506B1">
        <w:rPr>
          <w:rFonts w:ascii="Verdana" w:hAnsi="Verdana"/>
          <w:color w:val="000000"/>
          <w:sz w:val="17"/>
        </w:rPr>
        <w:tab/>
      </w:r>
      <w:r w:rsidR="00184490">
        <w:rPr>
          <w:rFonts w:ascii="Verdana" w:hAnsi="Verdana"/>
          <w:color w:val="000000"/>
          <w:sz w:val="17"/>
        </w:rPr>
        <w:tab/>
      </w:r>
      <w:r w:rsidR="00312C88" w:rsidRPr="00312C88">
        <w:rPr>
          <w:rFonts w:ascii="Verdana" w:hAnsi="Verdana"/>
          <w:color w:val="000000"/>
          <w:sz w:val="17"/>
        </w:rPr>
        <w:t xml:space="preserve">P5482344 </w:t>
      </w:r>
      <w:r w:rsidRPr="007506B1">
        <w:rPr>
          <w:rFonts w:ascii="Verdana" w:hAnsi="Verdana"/>
          <w:color w:val="000000"/>
          <w:sz w:val="17"/>
        </w:rPr>
        <w:t xml:space="preserve">(valid from </w:t>
      </w:r>
      <w:r w:rsidR="00312C88">
        <w:rPr>
          <w:rFonts w:ascii="Verdana" w:hAnsi="Verdana"/>
          <w:color w:val="000000"/>
          <w:sz w:val="17"/>
        </w:rPr>
        <w:t>20</w:t>
      </w:r>
      <w:r w:rsidRPr="007506B1">
        <w:rPr>
          <w:rFonts w:ascii="Verdana" w:hAnsi="Verdana"/>
          <w:color w:val="000000"/>
          <w:sz w:val="17"/>
        </w:rPr>
        <w:t>/</w:t>
      </w:r>
      <w:r w:rsidR="00312C88">
        <w:rPr>
          <w:rFonts w:ascii="Verdana" w:hAnsi="Verdana"/>
          <w:color w:val="000000"/>
          <w:sz w:val="17"/>
        </w:rPr>
        <w:t>01/2017</w:t>
      </w:r>
      <w:r w:rsidRPr="007506B1">
        <w:rPr>
          <w:rFonts w:ascii="Verdana" w:hAnsi="Verdana"/>
          <w:color w:val="000000"/>
          <w:sz w:val="17"/>
        </w:rPr>
        <w:t xml:space="preserve"> to </w:t>
      </w:r>
      <w:r w:rsidR="00312C88">
        <w:rPr>
          <w:rFonts w:ascii="Verdana" w:hAnsi="Verdana"/>
          <w:color w:val="000000"/>
          <w:sz w:val="17"/>
        </w:rPr>
        <w:t>19</w:t>
      </w:r>
      <w:r w:rsidRPr="007506B1">
        <w:rPr>
          <w:rFonts w:ascii="Verdana" w:hAnsi="Verdana"/>
          <w:color w:val="000000"/>
          <w:sz w:val="17"/>
        </w:rPr>
        <w:t>/</w:t>
      </w:r>
      <w:r w:rsidR="00312C88">
        <w:rPr>
          <w:rFonts w:ascii="Verdana" w:hAnsi="Verdana"/>
          <w:color w:val="000000"/>
          <w:sz w:val="17"/>
        </w:rPr>
        <w:t>01</w:t>
      </w:r>
      <w:r w:rsidRPr="007506B1">
        <w:rPr>
          <w:rFonts w:ascii="Verdana" w:hAnsi="Verdana"/>
          <w:color w:val="000000"/>
          <w:sz w:val="17"/>
        </w:rPr>
        <w:t>/20</w:t>
      </w:r>
      <w:r w:rsidR="00312C88">
        <w:rPr>
          <w:rFonts w:ascii="Verdana" w:hAnsi="Verdana"/>
          <w:color w:val="000000"/>
          <w:sz w:val="17"/>
        </w:rPr>
        <w:t>27</w:t>
      </w:r>
      <w:r w:rsidRPr="007506B1">
        <w:rPr>
          <w:rFonts w:ascii="Verdana" w:hAnsi="Verdana"/>
          <w:color w:val="000000"/>
          <w:sz w:val="17"/>
        </w:rPr>
        <w:t>)</w:t>
      </w:r>
    </w:p>
    <w:p w14:paraId="64C9F2F2" w14:textId="77777777" w:rsidR="00E4074E" w:rsidRDefault="00E4074E" w:rsidP="007506B1">
      <w:pPr>
        <w:rPr>
          <w:color w:val="000000"/>
          <w:sz w:val="20"/>
          <w:szCs w:val="20"/>
        </w:rPr>
      </w:pPr>
    </w:p>
    <w:p w14:paraId="327A2D5E" w14:textId="77777777" w:rsidR="003542F4" w:rsidRDefault="003542F4" w:rsidP="007506B1">
      <w:pPr>
        <w:rPr>
          <w:color w:val="000000"/>
          <w:sz w:val="20"/>
          <w:szCs w:val="20"/>
        </w:rPr>
      </w:pPr>
    </w:p>
    <w:p w14:paraId="142B47DE" w14:textId="77777777" w:rsidR="007506B1" w:rsidRDefault="006A00F4" w:rsidP="007506B1">
      <w:pPr>
        <w:rPr>
          <w:color w:val="000000"/>
          <w:sz w:val="20"/>
          <w:szCs w:val="20"/>
        </w:rPr>
      </w:pPr>
      <w:r w:rsidRPr="00C9516A">
        <w:rPr>
          <w:color w:val="000000"/>
          <w:sz w:val="20"/>
          <w:szCs w:val="20"/>
        </w:rPr>
        <w:t>Date:</w:t>
      </w:r>
      <w:r w:rsidR="00CE3136" w:rsidRPr="00C9516A">
        <w:rPr>
          <w:color w:val="000000"/>
          <w:sz w:val="20"/>
          <w:szCs w:val="20"/>
        </w:rPr>
        <w:t xml:space="preserve"> </w:t>
      </w:r>
      <w:r w:rsidR="00247375">
        <w:rPr>
          <w:color w:val="000000"/>
          <w:sz w:val="20"/>
          <w:szCs w:val="20"/>
        </w:rPr>
        <w:t xml:space="preserve">   </w:t>
      </w:r>
      <w:r w:rsidR="00E60629">
        <w:rPr>
          <w:color w:val="000000"/>
          <w:sz w:val="20"/>
          <w:szCs w:val="20"/>
        </w:rPr>
        <w:t xml:space="preserve"> </w:t>
      </w:r>
      <w:r w:rsidR="00636038">
        <w:rPr>
          <w:color w:val="000000"/>
          <w:sz w:val="20"/>
          <w:szCs w:val="20"/>
        </w:rPr>
        <w:t>-</w:t>
      </w:r>
      <w:r w:rsidR="00E60629">
        <w:rPr>
          <w:color w:val="000000"/>
          <w:sz w:val="20"/>
          <w:szCs w:val="20"/>
        </w:rPr>
        <w:t xml:space="preserve">    </w:t>
      </w:r>
      <w:r w:rsidR="00247375">
        <w:rPr>
          <w:color w:val="000000"/>
          <w:sz w:val="20"/>
          <w:szCs w:val="20"/>
        </w:rPr>
        <w:t xml:space="preserve"> </w:t>
      </w:r>
      <w:r w:rsidRPr="00C9516A">
        <w:rPr>
          <w:color w:val="000000"/>
          <w:sz w:val="20"/>
          <w:szCs w:val="20"/>
        </w:rPr>
        <w:t>-</w:t>
      </w:r>
      <w:r w:rsidR="00247375">
        <w:rPr>
          <w:color w:val="000000"/>
          <w:sz w:val="20"/>
          <w:szCs w:val="20"/>
        </w:rPr>
        <w:t xml:space="preserve">               </w:t>
      </w:r>
      <w:r w:rsidR="007506B1" w:rsidRPr="00CC4A66">
        <w:rPr>
          <w:color w:val="000000"/>
          <w:sz w:val="20"/>
          <w:szCs w:val="20"/>
        </w:rPr>
        <w:tab/>
      </w:r>
      <w:r w:rsidR="007506B1" w:rsidRPr="00CC4A66">
        <w:rPr>
          <w:color w:val="000000"/>
          <w:sz w:val="20"/>
          <w:szCs w:val="20"/>
        </w:rPr>
        <w:tab/>
      </w:r>
      <w:r w:rsidR="007506B1" w:rsidRPr="00CC4A66">
        <w:rPr>
          <w:color w:val="000000"/>
          <w:sz w:val="20"/>
          <w:szCs w:val="20"/>
        </w:rPr>
        <w:tab/>
      </w:r>
      <w:r w:rsidR="007506B1" w:rsidRPr="00CC4A66">
        <w:rPr>
          <w:color w:val="000000"/>
          <w:sz w:val="20"/>
          <w:szCs w:val="20"/>
        </w:rPr>
        <w:tab/>
      </w:r>
      <w:r w:rsidR="007506B1" w:rsidRPr="00CC4A66">
        <w:rPr>
          <w:color w:val="000000"/>
          <w:sz w:val="20"/>
          <w:szCs w:val="20"/>
        </w:rPr>
        <w:tab/>
      </w:r>
      <w:r w:rsidR="007506B1" w:rsidRPr="00CC4A66">
        <w:rPr>
          <w:color w:val="000000"/>
          <w:sz w:val="20"/>
          <w:szCs w:val="20"/>
        </w:rPr>
        <w:tab/>
        <w:t xml:space="preserve">     </w:t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</w:t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ED1AE6">
        <w:rPr>
          <w:color w:val="000000"/>
          <w:sz w:val="20"/>
          <w:szCs w:val="20"/>
        </w:rPr>
        <w:tab/>
      </w:r>
      <w:r w:rsidR="00ED1AE6" w:rsidRPr="00CC4A66">
        <w:rPr>
          <w:color w:val="000000"/>
          <w:sz w:val="20"/>
          <w:szCs w:val="20"/>
        </w:rPr>
        <w:t xml:space="preserve"> </w:t>
      </w:r>
      <w:r w:rsidR="00ED1AE6">
        <w:rPr>
          <w:color w:val="000000"/>
          <w:sz w:val="20"/>
          <w:szCs w:val="20"/>
        </w:rPr>
        <w:t>Signature</w:t>
      </w:r>
      <w:r w:rsidR="007506B1" w:rsidRPr="00CC4A66">
        <w:rPr>
          <w:color w:val="000000"/>
          <w:sz w:val="20"/>
          <w:szCs w:val="20"/>
        </w:rPr>
        <w:t>.</w:t>
      </w:r>
    </w:p>
    <w:p w14:paraId="5B70C585" w14:textId="77777777" w:rsidR="009F5905" w:rsidRDefault="009F5905" w:rsidP="007506B1">
      <w:pPr>
        <w:rPr>
          <w:color w:val="000000"/>
          <w:sz w:val="20"/>
          <w:szCs w:val="20"/>
        </w:rPr>
      </w:pPr>
    </w:p>
    <w:p w14:paraId="10567029" w14:textId="77777777" w:rsidR="00E4074E" w:rsidRPr="00CC4A66" w:rsidRDefault="00E4074E" w:rsidP="007506B1">
      <w:pPr>
        <w:rPr>
          <w:color w:val="000000"/>
          <w:sz w:val="20"/>
          <w:szCs w:val="20"/>
        </w:rPr>
      </w:pPr>
    </w:p>
    <w:p w14:paraId="5F199D80" w14:textId="77777777" w:rsidR="00B44529" w:rsidRDefault="007506B1" w:rsidP="004C497D">
      <w:pPr>
        <w:rPr>
          <w:rFonts w:ascii="Verdana" w:hAnsi="Verdana"/>
          <w:sz w:val="17"/>
          <w:szCs w:val="17"/>
        </w:rPr>
      </w:pPr>
      <w:r>
        <w:rPr>
          <w:color w:val="000000"/>
          <w:sz w:val="20"/>
          <w:szCs w:val="20"/>
        </w:rPr>
        <w:t>Place: PUNE</w:t>
      </w:r>
      <w:r w:rsidRPr="00CC4A66">
        <w:rPr>
          <w:color w:val="000000"/>
          <w:sz w:val="20"/>
          <w:szCs w:val="20"/>
        </w:rPr>
        <w:tab/>
      </w:r>
      <w:r w:rsidRPr="00CC4A66">
        <w:rPr>
          <w:color w:val="000000"/>
          <w:sz w:val="20"/>
          <w:szCs w:val="20"/>
        </w:rPr>
        <w:tab/>
      </w:r>
      <w:r w:rsidRPr="00CC4A66">
        <w:rPr>
          <w:color w:val="000000"/>
          <w:sz w:val="20"/>
          <w:szCs w:val="20"/>
        </w:rPr>
        <w:tab/>
      </w:r>
      <w:r w:rsidRPr="00CC4A66">
        <w:rPr>
          <w:color w:val="000000"/>
          <w:sz w:val="20"/>
          <w:szCs w:val="20"/>
        </w:rPr>
        <w:tab/>
      </w:r>
      <w:r w:rsidRPr="00CC4A66">
        <w:rPr>
          <w:color w:val="000000"/>
          <w:sz w:val="20"/>
          <w:szCs w:val="20"/>
        </w:rPr>
        <w:tab/>
      </w:r>
      <w:r w:rsidRPr="00CC4A66">
        <w:rPr>
          <w:color w:val="000000"/>
          <w:sz w:val="20"/>
          <w:szCs w:val="20"/>
        </w:rPr>
        <w:tab/>
        <w:t xml:space="preserve">                       </w:t>
      </w:r>
      <w:r>
        <w:rPr>
          <w:color w:val="000000"/>
          <w:sz w:val="20"/>
          <w:szCs w:val="20"/>
        </w:rPr>
        <w:t xml:space="preserve">  </w:t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>
        <w:rPr>
          <w:color w:val="000000"/>
          <w:sz w:val="20"/>
          <w:szCs w:val="20"/>
        </w:rPr>
        <w:tab/>
      </w:r>
      <w:r w:rsidR="003E45D3" w:rsidRPr="005F3D2C">
        <w:rPr>
          <w:i/>
          <w:color w:val="000000"/>
          <w:sz w:val="20"/>
          <w:szCs w:val="20"/>
        </w:rPr>
        <w:t xml:space="preserve">  </w:t>
      </w:r>
      <w:proofErr w:type="gramStart"/>
      <w:r w:rsidR="003E45D3" w:rsidRPr="005F3D2C">
        <w:rPr>
          <w:i/>
          <w:color w:val="000000"/>
          <w:sz w:val="20"/>
          <w:szCs w:val="20"/>
        </w:rPr>
        <w:t xml:space="preserve"> </w:t>
      </w:r>
      <w:r w:rsidR="00F43EE4" w:rsidRPr="005F3D2C">
        <w:rPr>
          <w:i/>
          <w:color w:val="000000"/>
          <w:sz w:val="20"/>
          <w:szCs w:val="20"/>
        </w:rPr>
        <w:t xml:space="preserve"> </w:t>
      </w:r>
      <w:r w:rsidR="006065CF">
        <w:rPr>
          <w:i/>
          <w:color w:val="000000"/>
          <w:sz w:val="20"/>
          <w:szCs w:val="20"/>
        </w:rPr>
        <w:t xml:space="preserve"> </w:t>
      </w:r>
      <w:r w:rsidR="006065CF" w:rsidRPr="005F3D2C">
        <w:rPr>
          <w:i/>
          <w:color w:val="000000"/>
          <w:sz w:val="20"/>
          <w:szCs w:val="20"/>
        </w:rPr>
        <w:t>(</w:t>
      </w:r>
      <w:proofErr w:type="gramEnd"/>
      <w:r w:rsidR="006065CF">
        <w:rPr>
          <w:i/>
          <w:color w:val="000000"/>
          <w:sz w:val="20"/>
          <w:szCs w:val="20"/>
        </w:rPr>
        <w:t>Devanand</w:t>
      </w:r>
      <w:r w:rsidRPr="005F3D2C">
        <w:rPr>
          <w:i/>
          <w:color w:val="000000"/>
          <w:sz w:val="20"/>
          <w:szCs w:val="20"/>
        </w:rPr>
        <w:t xml:space="preserve"> B. </w:t>
      </w:r>
      <w:r w:rsidR="00F22BE6" w:rsidRPr="005F3D2C">
        <w:rPr>
          <w:i/>
          <w:color w:val="000000"/>
          <w:sz w:val="20"/>
          <w:szCs w:val="20"/>
        </w:rPr>
        <w:t>Gujar</w:t>
      </w:r>
      <w:r w:rsidR="00F22BE6">
        <w:rPr>
          <w:i/>
          <w:color w:val="000000"/>
          <w:sz w:val="20"/>
          <w:szCs w:val="20"/>
        </w:rPr>
        <w:t>)</w:t>
      </w:r>
      <w:r w:rsidR="00C80C6D" w:rsidRPr="004245C2">
        <w:rPr>
          <w:rFonts w:ascii="Verdana" w:hAnsi="Verdana"/>
          <w:sz w:val="17"/>
          <w:szCs w:val="17"/>
        </w:rPr>
        <w:t xml:space="preserve">         </w:t>
      </w:r>
    </w:p>
    <w:sectPr w:rsidR="00B44529" w:rsidSect="004B7BE5">
      <w:pgSz w:w="11909" w:h="16834" w:code="9"/>
      <w:pgMar w:top="360" w:right="864" w:bottom="274" w:left="864" w:header="144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42F6" w14:textId="77777777" w:rsidR="001B552E" w:rsidRDefault="001B552E" w:rsidP="00C05C7A">
      <w:r>
        <w:separator/>
      </w:r>
    </w:p>
  </w:endnote>
  <w:endnote w:type="continuationSeparator" w:id="0">
    <w:p w14:paraId="691E27B8" w14:textId="77777777" w:rsidR="001B552E" w:rsidRDefault="001B552E" w:rsidP="00C0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7757C" w14:textId="77777777" w:rsidR="001B552E" w:rsidRDefault="001B552E" w:rsidP="00C05C7A">
      <w:r>
        <w:separator/>
      </w:r>
    </w:p>
  </w:footnote>
  <w:footnote w:type="continuationSeparator" w:id="0">
    <w:p w14:paraId="5EFD5201" w14:textId="77777777" w:rsidR="001B552E" w:rsidRDefault="001B552E" w:rsidP="00C05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5pt;height:9.25pt" o:bullet="t">
        <v:imagedata r:id="rId1" o:title="BD21300_"/>
      </v:shape>
    </w:pict>
  </w:numPicBullet>
  <w:abstractNum w:abstractNumId="0" w15:restartNumberingAfterBreak="0">
    <w:nsid w:val="00AB5E6B"/>
    <w:multiLevelType w:val="hybridMultilevel"/>
    <w:tmpl w:val="E298925A"/>
    <w:lvl w:ilvl="0" w:tplc="F49A4E92">
      <w:start w:val="1"/>
      <w:numFmt w:val="bullet"/>
      <w:pStyle w:val="Heading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C259E"/>
    <w:multiLevelType w:val="hybridMultilevel"/>
    <w:tmpl w:val="8EB66DD2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29F407E"/>
    <w:multiLevelType w:val="hybridMultilevel"/>
    <w:tmpl w:val="BB564D82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03173594"/>
    <w:multiLevelType w:val="hybridMultilevel"/>
    <w:tmpl w:val="4D10C298"/>
    <w:lvl w:ilvl="0" w:tplc="0409000F">
      <w:start w:val="1"/>
      <w:numFmt w:val="decimal"/>
      <w:lvlText w:val="%1."/>
      <w:lvlJc w:val="left"/>
      <w:pPr>
        <w:ind w:left="936" w:hanging="360"/>
      </w:p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06ED6C31"/>
    <w:multiLevelType w:val="hybridMultilevel"/>
    <w:tmpl w:val="A650E0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97C0F42"/>
    <w:multiLevelType w:val="hybridMultilevel"/>
    <w:tmpl w:val="6F4E6D54"/>
    <w:lvl w:ilvl="0" w:tplc="BACA77CE">
      <w:start w:val="1"/>
      <w:numFmt w:val="decimal"/>
      <w:lvlText w:val="%1."/>
      <w:lvlJc w:val="left"/>
      <w:pPr>
        <w:ind w:left="720" w:hanging="360"/>
      </w:pPr>
      <w:rPr>
        <w:rFonts w:ascii="Verdana" w:eastAsia="ArialMT" w:hAnsi="Verdana" w:cs="ArialM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27596"/>
    <w:multiLevelType w:val="hybridMultilevel"/>
    <w:tmpl w:val="B59CCB5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0F3F2835"/>
    <w:multiLevelType w:val="hybridMultilevel"/>
    <w:tmpl w:val="2B6084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B8C1F16">
      <w:numFmt w:val="bullet"/>
      <w:lvlText w:val="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BF396A"/>
    <w:multiLevelType w:val="hybridMultilevel"/>
    <w:tmpl w:val="1C369764"/>
    <w:lvl w:ilvl="0" w:tplc="0409000F">
      <w:start w:val="1"/>
      <w:numFmt w:val="decimal"/>
      <w:lvlText w:val="%1."/>
      <w:lvlJc w:val="left"/>
      <w:pPr>
        <w:ind w:left="-2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6" w:hanging="360"/>
      </w:pPr>
    </w:lvl>
    <w:lvl w:ilvl="2" w:tplc="0409001B" w:tentative="1">
      <w:start w:val="1"/>
      <w:numFmt w:val="lowerRoman"/>
      <w:lvlText w:val="%3."/>
      <w:lvlJc w:val="right"/>
      <w:pPr>
        <w:ind w:left="1206" w:hanging="180"/>
      </w:pPr>
    </w:lvl>
    <w:lvl w:ilvl="3" w:tplc="0409000F" w:tentative="1">
      <w:start w:val="1"/>
      <w:numFmt w:val="decimal"/>
      <w:lvlText w:val="%4."/>
      <w:lvlJc w:val="left"/>
      <w:pPr>
        <w:ind w:left="1926" w:hanging="360"/>
      </w:pPr>
    </w:lvl>
    <w:lvl w:ilvl="4" w:tplc="04090019" w:tentative="1">
      <w:start w:val="1"/>
      <w:numFmt w:val="lowerLetter"/>
      <w:lvlText w:val="%5."/>
      <w:lvlJc w:val="left"/>
      <w:pPr>
        <w:ind w:left="2646" w:hanging="360"/>
      </w:pPr>
    </w:lvl>
    <w:lvl w:ilvl="5" w:tplc="0409001B" w:tentative="1">
      <w:start w:val="1"/>
      <w:numFmt w:val="lowerRoman"/>
      <w:lvlText w:val="%6."/>
      <w:lvlJc w:val="right"/>
      <w:pPr>
        <w:ind w:left="3366" w:hanging="180"/>
      </w:pPr>
    </w:lvl>
    <w:lvl w:ilvl="6" w:tplc="0409000F" w:tentative="1">
      <w:start w:val="1"/>
      <w:numFmt w:val="decimal"/>
      <w:lvlText w:val="%7."/>
      <w:lvlJc w:val="left"/>
      <w:pPr>
        <w:ind w:left="4086" w:hanging="360"/>
      </w:pPr>
    </w:lvl>
    <w:lvl w:ilvl="7" w:tplc="04090019" w:tentative="1">
      <w:start w:val="1"/>
      <w:numFmt w:val="lowerLetter"/>
      <w:lvlText w:val="%8."/>
      <w:lvlJc w:val="left"/>
      <w:pPr>
        <w:ind w:left="4806" w:hanging="360"/>
      </w:pPr>
    </w:lvl>
    <w:lvl w:ilvl="8" w:tplc="0409001B" w:tentative="1">
      <w:start w:val="1"/>
      <w:numFmt w:val="lowerRoman"/>
      <w:lvlText w:val="%9."/>
      <w:lvlJc w:val="right"/>
      <w:pPr>
        <w:ind w:left="5526" w:hanging="180"/>
      </w:pPr>
    </w:lvl>
  </w:abstractNum>
  <w:abstractNum w:abstractNumId="9" w15:restartNumberingAfterBreak="0">
    <w:nsid w:val="21207C52"/>
    <w:multiLevelType w:val="hybridMultilevel"/>
    <w:tmpl w:val="3C84F18E"/>
    <w:lvl w:ilvl="0" w:tplc="E912DA04">
      <w:start w:val="1"/>
      <w:numFmt w:val="bullet"/>
      <w:lvlText w:val=""/>
      <w:lvlJc w:val="left"/>
      <w:pPr>
        <w:ind w:left="90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50614F2"/>
    <w:multiLevelType w:val="hybridMultilevel"/>
    <w:tmpl w:val="6A48A3CC"/>
    <w:lvl w:ilvl="0" w:tplc="BACA77CE">
      <w:start w:val="1"/>
      <w:numFmt w:val="decimal"/>
      <w:lvlText w:val="%1."/>
      <w:lvlJc w:val="left"/>
      <w:pPr>
        <w:ind w:left="1152" w:hanging="360"/>
      </w:pPr>
      <w:rPr>
        <w:rFonts w:ascii="Verdana" w:eastAsia="ArialMT" w:hAnsi="Verdana" w:cs="ArialM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289060B8"/>
    <w:multiLevelType w:val="hybridMultilevel"/>
    <w:tmpl w:val="57F6FCD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9BC5C79"/>
    <w:multiLevelType w:val="hybridMultilevel"/>
    <w:tmpl w:val="8FB4891E"/>
    <w:lvl w:ilvl="0" w:tplc="0409000F">
      <w:start w:val="1"/>
      <w:numFmt w:val="decimal"/>
      <w:lvlText w:val="%1."/>
      <w:lvlJc w:val="left"/>
      <w:pPr>
        <w:ind w:left="2376" w:hanging="360"/>
      </w:pPr>
    </w:lvl>
    <w:lvl w:ilvl="1" w:tplc="04090019" w:tentative="1">
      <w:start w:val="1"/>
      <w:numFmt w:val="lowerLetter"/>
      <w:lvlText w:val="%2."/>
      <w:lvlJc w:val="left"/>
      <w:pPr>
        <w:ind w:left="3096" w:hanging="360"/>
      </w:pPr>
    </w:lvl>
    <w:lvl w:ilvl="2" w:tplc="0409001B" w:tentative="1">
      <w:start w:val="1"/>
      <w:numFmt w:val="lowerRoman"/>
      <w:lvlText w:val="%3."/>
      <w:lvlJc w:val="right"/>
      <w:pPr>
        <w:ind w:left="3816" w:hanging="180"/>
      </w:pPr>
    </w:lvl>
    <w:lvl w:ilvl="3" w:tplc="0409000F" w:tentative="1">
      <w:start w:val="1"/>
      <w:numFmt w:val="decimal"/>
      <w:lvlText w:val="%4."/>
      <w:lvlJc w:val="left"/>
      <w:pPr>
        <w:ind w:left="4536" w:hanging="360"/>
      </w:pPr>
    </w:lvl>
    <w:lvl w:ilvl="4" w:tplc="04090019" w:tentative="1">
      <w:start w:val="1"/>
      <w:numFmt w:val="lowerLetter"/>
      <w:lvlText w:val="%5."/>
      <w:lvlJc w:val="left"/>
      <w:pPr>
        <w:ind w:left="5256" w:hanging="360"/>
      </w:pPr>
    </w:lvl>
    <w:lvl w:ilvl="5" w:tplc="0409001B" w:tentative="1">
      <w:start w:val="1"/>
      <w:numFmt w:val="lowerRoman"/>
      <w:lvlText w:val="%6."/>
      <w:lvlJc w:val="right"/>
      <w:pPr>
        <w:ind w:left="5976" w:hanging="180"/>
      </w:pPr>
    </w:lvl>
    <w:lvl w:ilvl="6" w:tplc="0409000F" w:tentative="1">
      <w:start w:val="1"/>
      <w:numFmt w:val="decimal"/>
      <w:lvlText w:val="%7."/>
      <w:lvlJc w:val="left"/>
      <w:pPr>
        <w:ind w:left="6696" w:hanging="360"/>
      </w:pPr>
    </w:lvl>
    <w:lvl w:ilvl="7" w:tplc="04090019" w:tentative="1">
      <w:start w:val="1"/>
      <w:numFmt w:val="lowerLetter"/>
      <w:lvlText w:val="%8."/>
      <w:lvlJc w:val="left"/>
      <w:pPr>
        <w:ind w:left="7416" w:hanging="360"/>
      </w:pPr>
    </w:lvl>
    <w:lvl w:ilvl="8" w:tplc="0409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13" w15:restartNumberingAfterBreak="0">
    <w:nsid w:val="2B016FB1"/>
    <w:multiLevelType w:val="hybridMultilevel"/>
    <w:tmpl w:val="4AB6C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8181E"/>
    <w:multiLevelType w:val="hybridMultilevel"/>
    <w:tmpl w:val="F940BE4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3C9734C9"/>
    <w:multiLevelType w:val="hybridMultilevel"/>
    <w:tmpl w:val="80746442"/>
    <w:lvl w:ilvl="0" w:tplc="E912DA04">
      <w:start w:val="1"/>
      <w:numFmt w:val="bullet"/>
      <w:lvlText w:val=""/>
      <w:lvlJc w:val="left"/>
      <w:pPr>
        <w:ind w:left="1080" w:hanging="360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6032EC"/>
    <w:multiLevelType w:val="hybridMultilevel"/>
    <w:tmpl w:val="838E5B62"/>
    <w:lvl w:ilvl="0" w:tplc="E912DA04">
      <w:start w:val="1"/>
      <w:numFmt w:val="bullet"/>
      <w:lvlText w:val="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E1372B"/>
    <w:multiLevelType w:val="hybridMultilevel"/>
    <w:tmpl w:val="54E41C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32271E"/>
    <w:multiLevelType w:val="hybridMultilevel"/>
    <w:tmpl w:val="E1B8CF1A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9" w15:restartNumberingAfterBreak="0">
    <w:nsid w:val="576D44D0"/>
    <w:multiLevelType w:val="hybridMultilevel"/>
    <w:tmpl w:val="335EE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83D82"/>
    <w:multiLevelType w:val="hybridMultilevel"/>
    <w:tmpl w:val="301ADB0E"/>
    <w:lvl w:ilvl="0" w:tplc="83F24E10">
      <w:start w:val="1"/>
      <w:numFmt w:val="decimal"/>
      <w:lvlText w:val="%1."/>
      <w:lvlJc w:val="left"/>
      <w:pPr>
        <w:ind w:left="122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21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2" w15:restartNumberingAfterBreak="0">
    <w:nsid w:val="69E70FCF"/>
    <w:multiLevelType w:val="hybridMultilevel"/>
    <w:tmpl w:val="8FD8E95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68" w:hanging="360"/>
      </w:pPr>
    </w:lvl>
    <w:lvl w:ilvl="2" w:tplc="FFFFFFFF" w:tentative="1">
      <w:start w:val="1"/>
      <w:numFmt w:val="lowerRoman"/>
      <w:lvlText w:val="%3."/>
      <w:lvlJc w:val="right"/>
      <w:pPr>
        <w:ind w:left="2088" w:hanging="180"/>
      </w:pPr>
    </w:lvl>
    <w:lvl w:ilvl="3" w:tplc="FFFFFFFF" w:tentative="1">
      <w:start w:val="1"/>
      <w:numFmt w:val="decimal"/>
      <w:lvlText w:val="%4."/>
      <w:lvlJc w:val="left"/>
      <w:pPr>
        <w:ind w:left="2808" w:hanging="360"/>
      </w:pPr>
    </w:lvl>
    <w:lvl w:ilvl="4" w:tplc="FFFFFFFF" w:tentative="1">
      <w:start w:val="1"/>
      <w:numFmt w:val="lowerLetter"/>
      <w:lvlText w:val="%5."/>
      <w:lvlJc w:val="left"/>
      <w:pPr>
        <w:ind w:left="3528" w:hanging="360"/>
      </w:pPr>
    </w:lvl>
    <w:lvl w:ilvl="5" w:tplc="FFFFFFFF" w:tentative="1">
      <w:start w:val="1"/>
      <w:numFmt w:val="lowerRoman"/>
      <w:lvlText w:val="%6."/>
      <w:lvlJc w:val="right"/>
      <w:pPr>
        <w:ind w:left="4248" w:hanging="180"/>
      </w:pPr>
    </w:lvl>
    <w:lvl w:ilvl="6" w:tplc="FFFFFFFF" w:tentative="1">
      <w:start w:val="1"/>
      <w:numFmt w:val="decimal"/>
      <w:lvlText w:val="%7."/>
      <w:lvlJc w:val="left"/>
      <w:pPr>
        <w:ind w:left="4968" w:hanging="360"/>
      </w:pPr>
    </w:lvl>
    <w:lvl w:ilvl="7" w:tplc="FFFFFFFF" w:tentative="1">
      <w:start w:val="1"/>
      <w:numFmt w:val="lowerLetter"/>
      <w:lvlText w:val="%8."/>
      <w:lvlJc w:val="left"/>
      <w:pPr>
        <w:ind w:left="5688" w:hanging="360"/>
      </w:pPr>
    </w:lvl>
    <w:lvl w:ilvl="8" w:tplc="FFFFFFFF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730717F0"/>
    <w:multiLevelType w:val="hybridMultilevel"/>
    <w:tmpl w:val="26085B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E15994"/>
    <w:multiLevelType w:val="hybridMultilevel"/>
    <w:tmpl w:val="57F6FCD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7CDC6752"/>
    <w:multiLevelType w:val="hybridMultilevel"/>
    <w:tmpl w:val="EEB64C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527195">
    <w:abstractNumId w:val="16"/>
  </w:num>
  <w:num w:numId="2" w16cid:durableId="1588030639">
    <w:abstractNumId w:val="0"/>
  </w:num>
  <w:num w:numId="3" w16cid:durableId="1047602805">
    <w:abstractNumId w:val="21"/>
  </w:num>
  <w:num w:numId="4" w16cid:durableId="181283207">
    <w:abstractNumId w:val="5"/>
  </w:num>
  <w:num w:numId="5" w16cid:durableId="1339190496">
    <w:abstractNumId w:val="10"/>
  </w:num>
  <w:num w:numId="6" w16cid:durableId="166288004">
    <w:abstractNumId w:val="8"/>
  </w:num>
  <w:num w:numId="7" w16cid:durableId="1346126446">
    <w:abstractNumId w:val="12"/>
  </w:num>
  <w:num w:numId="8" w16cid:durableId="813058415">
    <w:abstractNumId w:val="7"/>
  </w:num>
  <w:num w:numId="9" w16cid:durableId="1951083224">
    <w:abstractNumId w:val="20"/>
  </w:num>
  <w:num w:numId="10" w16cid:durableId="1738279420">
    <w:abstractNumId w:val="17"/>
  </w:num>
  <w:num w:numId="11" w16cid:durableId="897933879">
    <w:abstractNumId w:val="25"/>
  </w:num>
  <w:num w:numId="12" w16cid:durableId="537546317">
    <w:abstractNumId w:val="9"/>
  </w:num>
  <w:num w:numId="13" w16cid:durableId="600067160">
    <w:abstractNumId w:val="3"/>
  </w:num>
  <w:num w:numId="14" w16cid:durableId="393621425">
    <w:abstractNumId w:val="18"/>
  </w:num>
  <w:num w:numId="15" w16cid:durableId="1399671119">
    <w:abstractNumId w:val="2"/>
  </w:num>
  <w:num w:numId="16" w16cid:durableId="221865074">
    <w:abstractNumId w:val="1"/>
  </w:num>
  <w:num w:numId="17" w16cid:durableId="690032718">
    <w:abstractNumId w:val="19"/>
  </w:num>
  <w:num w:numId="18" w16cid:durableId="1141002603">
    <w:abstractNumId w:val="23"/>
  </w:num>
  <w:num w:numId="19" w16cid:durableId="1136028512">
    <w:abstractNumId w:val="11"/>
  </w:num>
  <w:num w:numId="20" w16cid:durableId="324011901">
    <w:abstractNumId w:val="14"/>
  </w:num>
  <w:num w:numId="21" w16cid:durableId="1926987453">
    <w:abstractNumId w:val="6"/>
  </w:num>
  <w:num w:numId="22" w16cid:durableId="1720326012">
    <w:abstractNumId w:val="13"/>
  </w:num>
  <w:num w:numId="23" w16cid:durableId="874193954">
    <w:abstractNumId w:val="22"/>
  </w:num>
  <w:num w:numId="24" w16cid:durableId="1906992580">
    <w:abstractNumId w:val="15"/>
  </w:num>
  <w:num w:numId="25" w16cid:durableId="1296522232">
    <w:abstractNumId w:val="4"/>
  </w:num>
  <w:num w:numId="26" w16cid:durableId="1517233254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8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4CCB"/>
    <w:rsid w:val="00000383"/>
    <w:rsid w:val="00000503"/>
    <w:rsid w:val="00002BC1"/>
    <w:rsid w:val="00002C3D"/>
    <w:rsid w:val="00003446"/>
    <w:rsid w:val="000041DB"/>
    <w:rsid w:val="00005064"/>
    <w:rsid w:val="0000532D"/>
    <w:rsid w:val="0000607C"/>
    <w:rsid w:val="000066FF"/>
    <w:rsid w:val="000075EE"/>
    <w:rsid w:val="00007CDC"/>
    <w:rsid w:val="00012F01"/>
    <w:rsid w:val="00013859"/>
    <w:rsid w:val="00013F9B"/>
    <w:rsid w:val="0001463C"/>
    <w:rsid w:val="00015D39"/>
    <w:rsid w:val="00015E20"/>
    <w:rsid w:val="000160F6"/>
    <w:rsid w:val="000176BF"/>
    <w:rsid w:val="00017DB5"/>
    <w:rsid w:val="000204C5"/>
    <w:rsid w:val="00020B9D"/>
    <w:rsid w:val="00020BEF"/>
    <w:rsid w:val="00021687"/>
    <w:rsid w:val="00021F47"/>
    <w:rsid w:val="00022DB9"/>
    <w:rsid w:val="00024E86"/>
    <w:rsid w:val="00025A08"/>
    <w:rsid w:val="00026F98"/>
    <w:rsid w:val="000279AB"/>
    <w:rsid w:val="0003102F"/>
    <w:rsid w:val="00032979"/>
    <w:rsid w:val="000333C4"/>
    <w:rsid w:val="00033D26"/>
    <w:rsid w:val="0003471C"/>
    <w:rsid w:val="00034A9E"/>
    <w:rsid w:val="000352D7"/>
    <w:rsid w:val="00035955"/>
    <w:rsid w:val="00035FA5"/>
    <w:rsid w:val="00037082"/>
    <w:rsid w:val="00037F18"/>
    <w:rsid w:val="00040082"/>
    <w:rsid w:val="000406E8"/>
    <w:rsid w:val="000414F0"/>
    <w:rsid w:val="00042E94"/>
    <w:rsid w:val="00043DAD"/>
    <w:rsid w:val="00044AF8"/>
    <w:rsid w:val="00045016"/>
    <w:rsid w:val="0004512E"/>
    <w:rsid w:val="00045986"/>
    <w:rsid w:val="00050329"/>
    <w:rsid w:val="00050E3E"/>
    <w:rsid w:val="0005284E"/>
    <w:rsid w:val="00053070"/>
    <w:rsid w:val="000535DE"/>
    <w:rsid w:val="00053E3C"/>
    <w:rsid w:val="00054670"/>
    <w:rsid w:val="00054BCD"/>
    <w:rsid w:val="00054F63"/>
    <w:rsid w:val="00055181"/>
    <w:rsid w:val="00055A5F"/>
    <w:rsid w:val="0005615D"/>
    <w:rsid w:val="00056F30"/>
    <w:rsid w:val="00056FC1"/>
    <w:rsid w:val="000570CF"/>
    <w:rsid w:val="000578BD"/>
    <w:rsid w:val="00060030"/>
    <w:rsid w:val="0006298E"/>
    <w:rsid w:val="000659EA"/>
    <w:rsid w:val="00065CAD"/>
    <w:rsid w:val="00066D6D"/>
    <w:rsid w:val="000704BF"/>
    <w:rsid w:val="000712E0"/>
    <w:rsid w:val="00071ED2"/>
    <w:rsid w:val="00072416"/>
    <w:rsid w:val="00073178"/>
    <w:rsid w:val="0007357B"/>
    <w:rsid w:val="000747E0"/>
    <w:rsid w:val="0007631C"/>
    <w:rsid w:val="00077225"/>
    <w:rsid w:val="00077232"/>
    <w:rsid w:val="000809A8"/>
    <w:rsid w:val="00080DD5"/>
    <w:rsid w:val="00081A2E"/>
    <w:rsid w:val="00082BEC"/>
    <w:rsid w:val="00084144"/>
    <w:rsid w:val="00084416"/>
    <w:rsid w:val="00085255"/>
    <w:rsid w:val="000865ED"/>
    <w:rsid w:val="00092B7A"/>
    <w:rsid w:val="000937BB"/>
    <w:rsid w:val="000938ED"/>
    <w:rsid w:val="000942D5"/>
    <w:rsid w:val="0009467A"/>
    <w:rsid w:val="00097675"/>
    <w:rsid w:val="000A096B"/>
    <w:rsid w:val="000A0F21"/>
    <w:rsid w:val="000A1204"/>
    <w:rsid w:val="000A1BDC"/>
    <w:rsid w:val="000A3010"/>
    <w:rsid w:val="000A381A"/>
    <w:rsid w:val="000A3A4F"/>
    <w:rsid w:val="000A45C0"/>
    <w:rsid w:val="000A5020"/>
    <w:rsid w:val="000A74B6"/>
    <w:rsid w:val="000A7A3D"/>
    <w:rsid w:val="000B0AE3"/>
    <w:rsid w:val="000B0C12"/>
    <w:rsid w:val="000B19C0"/>
    <w:rsid w:val="000B2169"/>
    <w:rsid w:val="000B3005"/>
    <w:rsid w:val="000B34D6"/>
    <w:rsid w:val="000B3B71"/>
    <w:rsid w:val="000B4228"/>
    <w:rsid w:val="000B46DB"/>
    <w:rsid w:val="000B4CFC"/>
    <w:rsid w:val="000B54CC"/>
    <w:rsid w:val="000B646E"/>
    <w:rsid w:val="000B77C3"/>
    <w:rsid w:val="000C0A20"/>
    <w:rsid w:val="000C1349"/>
    <w:rsid w:val="000C21BC"/>
    <w:rsid w:val="000C22DD"/>
    <w:rsid w:val="000C2D3C"/>
    <w:rsid w:val="000C36A2"/>
    <w:rsid w:val="000C42F2"/>
    <w:rsid w:val="000C4E85"/>
    <w:rsid w:val="000C5B40"/>
    <w:rsid w:val="000C5CED"/>
    <w:rsid w:val="000C6177"/>
    <w:rsid w:val="000C6A56"/>
    <w:rsid w:val="000C787E"/>
    <w:rsid w:val="000D118D"/>
    <w:rsid w:val="000D1EEE"/>
    <w:rsid w:val="000D3282"/>
    <w:rsid w:val="000D3596"/>
    <w:rsid w:val="000D3A9B"/>
    <w:rsid w:val="000D3E1C"/>
    <w:rsid w:val="000D4253"/>
    <w:rsid w:val="000D4B4C"/>
    <w:rsid w:val="000D645C"/>
    <w:rsid w:val="000D6850"/>
    <w:rsid w:val="000E11F9"/>
    <w:rsid w:val="000E1356"/>
    <w:rsid w:val="000E1379"/>
    <w:rsid w:val="000E17F1"/>
    <w:rsid w:val="000E1C54"/>
    <w:rsid w:val="000E2D59"/>
    <w:rsid w:val="000E32D0"/>
    <w:rsid w:val="000E3783"/>
    <w:rsid w:val="000E4B80"/>
    <w:rsid w:val="000E5703"/>
    <w:rsid w:val="000E5B87"/>
    <w:rsid w:val="000E766E"/>
    <w:rsid w:val="000E7DF4"/>
    <w:rsid w:val="000F1E4D"/>
    <w:rsid w:val="000F2A51"/>
    <w:rsid w:val="000F2D00"/>
    <w:rsid w:val="000F3AE9"/>
    <w:rsid w:val="000F5DFC"/>
    <w:rsid w:val="000F6012"/>
    <w:rsid w:val="000F6A90"/>
    <w:rsid w:val="000F7132"/>
    <w:rsid w:val="000F73F8"/>
    <w:rsid w:val="000F7AF8"/>
    <w:rsid w:val="00100288"/>
    <w:rsid w:val="00101245"/>
    <w:rsid w:val="00101CE6"/>
    <w:rsid w:val="001022D2"/>
    <w:rsid w:val="00103A8B"/>
    <w:rsid w:val="00104CB2"/>
    <w:rsid w:val="001059C7"/>
    <w:rsid w:val="00106EB2"/>
    <w:rsid w:val="00110810"/>
    <w:rsid w:val="0011182E"/>
    <w:rsid w:val="00111C75"/>
    <w:rsid w:val="00112656"/>
    <w:rsid w:val="00113181"/>
    <w:rsid w:val="00113654"/>
    <w:rsid w:val="00113688"/>
    <w:rsid w:val="0011647A"/>
    <w:rsid w:val="0011733A"/>
    <w:rsid w:val="001210CB"/>
    <w:rsid w:val="00121F0C"/>
    <w:rsid w:val="00121F60"/>
    <w:rsid w:val="00124E0D"/>
    <w:rsid w:val="0012516D"/>
    <w:rsid w:val="00125A18"/>
    <w:rsid w:val="00126D38"/>
    <w:rsid w:val="00126D65"/>
    <w:rsid w:val="00130F43"/>
    <w:rsid w:val="001315A4"/>
    <w:rsid w:val="00131CB2"/>
    <w:rsid w:val="00132571"/>
    <w:rsid w:val="00132970"/>
    <w:rsid w:val="00133738"/>
    <w:rsid w:val="0013475C"/>
    <w:rsid w:val="00134791"/>
    <w:rsid w:val="00134E2B"/>
    <w:rsid w:val="0013686B"/>
    <w:rsid w:val="00136958"/>
    <w:rsid w:val="00137DE6"/>
    <w:rsid w:val="00140257"/>
    <w:rsid w:val="00140FED"/>
    <w:rsid w:val="001417BF"/>
    <w:rsid w:val="00142274"/>
    <w:rsid w:val="00142426"/>
    <w:rsid w:val="001428BF"/>
    <w:rsid w:val="001429A7"/>
    <w:rsid w:val="0014342E"/>
    <w:rsid w:val="0014435E"/>
    <w:rsid w:val="001445DF"/>
    <w:rsid w:val="001449A7"/>
    <w:rsid w:val="00146F55"/>
    <w:rsid w:val="00150251"/>
    <w:rsid w:val="001528F6"/>
    <w:rsid w:val="001533C4"/>
    <w:rsid w:val="00153872"/>
    <w:rsid w:val="00153E31"/>
    <w:rsid w:val="001544A7"/>
    <w:rsid w:val="0015529F"/>
    <w:rsid w:val="00156236"/>
    <w:rsid w:val="0016129D"/>
    <w:rsid w:val="00162540"/>
    <w:rsid w:val="00162997"/>
    <w:rsid w:val="001640BF"/>
    <w:rsid w:val="0016430B"/>
    <w:rsid w:val="001652E8"/>
    <w:rsid w:val="001656A6"/>
    <w:rsid w:val="00165735"/>
    <w:rsid w:val="00165838"/>
    <w:rsid w:val="00165F36"/>
    <w:rsid w:val="00166F16"/>
    <w:rsid w:val="00167A10"/>
    <w:rsid w:val="0017099A"/>
    <w:rsid w:val="00170C98"/>
    <w:rsid w:val="001739DC"/>
    <w:rsid w:val="00173BF0"/>
    <w:rsid w:val="00173E34"/>
    <w:rsid w:val="00175139"/>
    <w:rsid w:val="00175B17"/>
    <w:rsid w:val="0018005D"/>
    <w:rsid w:val="00181B65"/>
    <w:rsid w:val="00181F55"/>
    <w:rsid w:val="001826A7"/>
    <w:rsid w:val="0018320A"/>
    <w:rsid w:val="001837F0"/>
    <w:rsid w:val="00184490"/>
    <w:rsid w:val="001860A9"/>
    <w:rsid w:val="001862D5"/>
    <w:rsid w:val="001869FB"/>
    <w:rsid w:val="00187908"/>
    <w:rsid w:val="00190E45"/>
    <w:rsid w:val="00191691"/>
    <w:rsid w:val="0019235D"/>
    <w:rsid w:val="001947C0"/>
    <w:rsid w:val="001957F6"/>
    <w:rsid w:val="00195F9D"/>
    <w:rsid w:val="001A054B"/>
    <w:rsid w:val="001A0869"/>
    <w:rsid w:val="001A131D"/>
    <w:rsid w:val="001A1727"/>
    <w:rsid w:val="001A18E2"/>
    <w:rsid w:val="001A2D20"/>
    <w:rsid w:val="001A2DDB"/>
    <w:rsid w:val="001A3507"/>
    <w:rsid w:val="001A3876"/>
    <w:rsid w:val="001A3DA5"/>
    <w:rsid w:val="001A4594"/>
    <w:rsid w:val="001A4F05"/>
    <w:rsid w:val="001B1FBC"/>
    <w:rsid w:val="001B213E"/>
    <w:rsid w:val="001B2218"/>
    <w:rsid w:val="001B3493"/>
    <w:rsid w:val="001B513D"/>
    <w:rsid w:val="001B552E"/>
    <w:rsid w:val="001B7326"/>
    <w:rsid w:val="001B78DA"/>
    <w:rsid w:val="001C0AE3"/>
    <w:rsid w:val="001C0D04"/>
    <w:rsid w:val="001C233A"/>
    <w:rsid w:val="001C271F"/>
    <w:rsid w:val="001C2947"/>
    <w:rsid w:val="001C3184"/>
    <w:rsid w:val="001C3677"/>
    <w:rsid w:val="001C373E"/>
    <w:rsid w:val="001C3CBF"/>
    <w:rsid w:val="001C3DF6"/>
    <w:rsid w:val="001C4CC1"/>
    <w:rsid w:val="001C4FC5"/>
    <w:rsid w:val="001C53BD"/>
    <w:rsid w:val="001C5BF9"/>
    <w:rsid w:val="001C6A5D"/>
    <w:rsid w:val="001C7AA7"/>
    <w:rsid w:val="001C7BF5"/>
    <w:rsid w:val="001C7FEA"/>
    <w:rsid w:val="001D172A"/>
    <w:rsid w:val="001D2003"/>
    <w:rsid w:val="001D2488"/>
    <w:rsid w:val="001D288A"/>
    <w:rsid w:val="001D3C74"/>
    <w:rsid w:val="001D3D1A"/>
    <w:rsid w:val="001D4B96"/>
    <w:rsid w:val="001D6056"/>
    <w:rsid w:val="001D67E5"/>
    <w:rsid w:val="001E0EDD"/>
    <w:rsid w:val="001E0F65"/>
    <w:rsid w:val="001E27E7"/>
    <w:rsid w:val="001E2BE2"/>
    <w:rsid w:val="001E2ED5"/>
    <w:rsid w:val="001E2F44"/>
    <w:rsid w:val="001E371A"/>
    <w:rsid w:val="001E3D0A"/>
    <w:rsid w:val="001E48C5"/>
    <w:rsid w:val="001E4BA9"/>
    <w:rsid w:val="001E5F79"/>
    <w:rsid w:val="001E6344"/>
    <w:rsid w:val="001E6982"/>
    <w:rsid w:val="001F02E5"/>
    <w:rsid w:val="001F04D8"/>
    <w:rsid w:val="001F09F1"/>
    <w:rsid w:val="001F0FF3"/>
    <w:rsid w:val="001F2346"/>
    <w:rsid w:val="001F2786"/>
    <w:rsid w:val="001F2881"/>
    <w:rsid w:val="001F5D58"/>
    <w:rsid w:val="001F6495"/>
    <w:rsid w:val="001F6561"/>
    <w:rsid w:val="001F6A72"/>
    <w:rsid w:val="001F7B3D"/>
    <w:rsid w:val="00201050"/>
    <w:rsid w:val="0020139F"/>
    <w:rsid w:val="002015D1"/>
    <w:rsid w:val="0020522E"/>
    <w:rsid w:val="002064FD"/>
    <w:rsid w:val="0020713C"/>
    <w:rsid w:val="00207576"/>
    <w:rsid w:val="002114D3"/>
    <w:rsid w:val="00214A7C"/>
    <w:rsid w:val="00214D82"/>
    <w:rsid w:val="00216A1E"/>
    <w:rsid w:val="002207A7"/>
    <w:rsid w:val="00221D7D"/>
    <w:rsid w:val="00222177"/>
    <w:rsid w:val="00222E6A"/>
    <w:rsid w:val="0022327D"/>
    <w:rsid w:val="00224180"/>
    <w:rsid w:val="00224207"/>
    <w:rsid w:val="002253CB"/>
    <w:rsid w:val="00226077"/>
    <w:rsid w:val="00226671"/>
    <w:rsid w:val="0023019D"/>
    <w:rsid w:val="00230436"/>
    <w:rsid w:val="002353E6"/>
    <w:rsid w:val="002357B8"/>
    <w:rsid w:val="00235A58"/>
    <w:rsid w:val="00236EA3"/>
    <w:rsid w:val="00236F94"/>
    <w:rsid w:val="002374A7"/>
    <w:rsid w:val="002407FB"/>
    <w:rsid w:val="0024099C"/>
    <w:rsid w:val="00240EF0"/>
    <w:rsid w:val="00241B69"/>
    <w:rsid w:val="002425B8"/>
    <w:rsid w:val="002445BB"/>
    <w:rsid w:val="0024531E"/>
    <w:rsid w:val="0024609F"/>
    <w:rsid w:val="00246338"/>
    <w:rsid w:val="00247375"/>
    <w:rsid w:val="00247652"/>
    <w:rsid w:val="00247954"/>
    <w:rsid w:val="002506E5"/>
    <w:rsid w:val="002515AF"/>
    <w:rsid w:val="00251BA3"/>
    <w:rsid w:val="002535A9"/>
    <w:rsid w:val="00254701"/>
    <w:rsid w:val="0025555E"/>
    <w:rsid w:val="0025658B"/>
    <w:rsid w:val="00257F68"/>
    <w:rsid w:val="00261109"/>
    <w:rsid w:val="00262E0F"/>
    <w:rsid w:val="00263085"/>
    <w:rsid w:val="00263114"/>
    <w:rsid w:val="0026362F"/>
    <w:rsid w:val="002668EF"/>
    <w:rsid w:val="00266A9A"/>
    <w:rsid w:val="00267A28"/>
    <w:rsid w:val="00267AC1"/>
    <w:rsid w:val="00270143"/>
    <w:rsid w:val="002729E5"/>
    <w:rsid w:val="002730AD"/>
    <w:rsid w:val="00273582"/>
    <w:rsid w:val="00274083"/>
    <w:rsid w:val="0027442F"/>
    <w:rsid w:val="00275352"/>
    <w:rsid w:val="002765B8"/>
    <w:rsid w:val="00276FA8"/>
    <w:rsid w:val="00277D21"/>
    <w:rsid w:val="002806EC"/>
    <w:rsid w:val="0028087C"/>
    <w:rsid w:val="002809C8"/>
    <w:rsid w:val="00280BBD"/>
    <w:rsid w:val="0028146A"/>
    <w:rsid w:val="00281853"/>
    <w:rsid w:val="002818B9"/>
    <w:rsid w:val="00282AAB"/>
    <w:rsid w:val="00283150"/>
    <w:rsid w:val="00283392"/>
    <w:rsid w:val="00283643"/>
    <w:rsid w:val="002847A3"/>
    <w:rsid w:val="002854BC"/>
    <w:rsid w:val="0028646F"/>
    <w:rsid w:val="00287253"/>
    <w:rsid w:val="00287BBA"/>
    <w:rsid w:val="00290128"/>
    <w:rsid w:val="00290CA5"/>
    <w:rsid w:val="0029160D"/>
    <w:rsid w:val="00291948"/>
    <w:rsid w:val="00291E7E"/>
    <w:rsid w:val="00292001"/>
    <w:rsid w:val="00292287"/>
    <w:rsid w:val="00293EBC"/>
    <w:rsid w:val="00294196"/>
    <w:rsid w:val="00294A44"/>
    <w:rsid w:val="00294E3F"/>
    <w:rsid w:val="00295316"/>
    <w:rsid w:val="00295543"/>
    <w:rsid w:val="00295B78"/>
    <w:rsid w:val="00295BD1"/>
    <w:rsid w:val="0029616A"/>
    <w:rsid w:val="00296DAD"/>
    <w:rsid w:val="002A080F"/>
    <w:rsid w:val="002A0959"/>
    <w:rsid w:val="002A09C5"/>
    <w:rsid w:val="002A18D9"/>
    <w:rsid w:val="002A1A9B"/>
    <w:rsid w:val="002A3356"/>
    <w:rsid w:val="002A3823"/>
    <w:rsid w:val="002A3FCD"/>
    <w:rsid w:val="002A4140"/>
    <w:rsid w:val="002A4C52"/>
    <w:rsid w:val="002A5342"/>
    <w:rsid w:val="002B033A"/>
    <w:rsid w:val="002B18F8"/>
    <w:rsid w:val="002B21D6"/>
    <w:rsid w:val="002B3DD6"/>
    <w:rsid w:val="002B49D9"/>
    <w:rsid w:val="002B49FC"/>
    <w:rsid w:val="002B6DFA"/>
    <w:rsid w:val="002B7196"/>
    <w:rsid w:val="002B7B31"/>
    <w:rsid w:val="002C0E1C"/>
    <w:rsid w:val="002C134D"/>
    <w:rsid w:val="002C41C0"/>
    <w:rsid w:val="002C4DA7"/>
    <w:rsid w:val="002C6370"/>
    <w:rsid w:val="002D1D26"/>
    <w:rsid w:val="002D2AAE"/>
    <w:rsid w:val="002D3104"/>
    <w:rsid w:val="002D34CF"/>
    <w:rsid w:val="002D3BBF"/>
    <w:rsid w:val="002D42A9"/>
    <w:rsid w:val="002D61E6"/>
    <w:rsid w:val="002D6BEA"/>
    <w:rsid w:val="002D7302"/>
    <w:rsid w:val="002E1026"/>
    <w:rsid w:val="002E1E56"/>
    <w:rsid w:val="002E3E88"/>
    <w:rsid w:val="002E4918"/>
    <w:rsid w:val="002E5B93"/>
    <w:rsid w:val="002E695E"/>
    <w:rsid w:val="002E6EF8"/>
    <w:rsid w:val="002F0287"/>
    <w:rsid w:val="002F0BCE"/>
    <w:rsid w:val="002F1FD4"/>
    <w:rsid w:val="002F30E2"/>
    <w:rsid w:val="002F31A2"/>
    <w:rsid w:val="002F44C4"/>
    <w:rsid w:val="002F5AF9"/>
    <w:rsid w:val="002F5C22"/>
    <w:rsid w:val="002F6109"/>
    <w:rsid w:val="0030021C"/>
    <w:rsid w:val="0030075C"/>
    <w:rsid w:val="00300860"/>
    <w:rsid w:val="00301434"/>
    <w:rsid w:val="00305CE7"/>
    <w:rsid w:val="00305E69"/>
    <w:rsid w:val="00306818"/>
    <w:rsid w:val="00306980"/>
    <w:rsid w:val="003072CC"/>
    <w:rsid w:val="003079F4"/>
    <w:rsid w:val="003106E5"/>
    <w:rsid w:val="00311D17"/>
    <w:rsid w:val="003121F9"/>
    <w:rsid w:val="00312C88"/>
    <w:rsid w:val="003131FF"/>
    <w:rsid w:val="00313BCD"/>
    <w:rsid w:val="003143CE"/>
    <w:rsid w:val="0031474A"/>
    <w:rsid w:val="0031532C"/>
    <w:rsid w:val="00315552"/>
    <w:rsid w:val="00321847"/>
    <w:rsid w:val="00322BF6"/>
    <w:rsid w:val="00325073"/>
    <w:rsid w:val="003250EA"/>
    <w:rsid w:val="003256A3"/>
    <w:rsid w:val="00325AA3"/>
    <w:rsid w:val="00325ABF"/>
    <w:rsid w:val="00325D9C"/>
    <w:rsid w:val="00327292"/>
    <w:rsid w:val="003277B0"/>
    <w:rsid w:val="00330575"/>
    <w:rsid w:val="00330EA5"/>
    <w:rsid w:val="00331186"/>
    <w:rsid w:val="0033203E"/>
    <w:rsid w:val="00332EAE"/>
    <w:rsid w:val="00333CA2"/>
    <w:rsid w:val="00334363"/>
    <w:rsid w:val="003347FC"/>
    <w:rsid w:val="00334EB9"/>
    <w:rsid w:val="00335E88"/>
    <w:rsid w:val="00336DD1"/>
    <w:rsid w:val="00340E1B"/>
    <w:rsid w:val="00343108"/>
    <w:rsid w:val="00346069"/>
    <w:rsid w:val="003463FE"/>
    <w:rsid w:val="00346565"/>
    <w:rsid w:val="00346DD8"/>
    <w:rsid w:val="00347106"/>
    <w:rsid w:val="00347DCA"/>
    <w:rsid w:val="00350DF2"/>
    <w:rsid w:val="00353087"/>
    <w:rsid w:val="003542F4"/>
    <w:rsid w:val="003557FB"/>
    <w:rsid w:val="0035648C"/>
    <w:rsid w:val="003572F6"/>
    <w:rsid w:val="00357728"/>
    <w:rsid w:val="003578A5"/>
    <w:rsid w:val="00357D6B"/>
    <w:rsid w:val="00357F53"/>
    <w:rsid w:val="00360844"/>
    <w:rsid w:val="00360C62"/>
    <w:rsid w:val="00360CE1"/>
    <w:rsid w:val="00360DE3"/>
    <w:rsid w:val="003616D7"/>
    <w:rsid w:val="003619C5"/>
    <w:rsid w:val="003631B3"/>
    <w:rsid w:val="00363A89"/>
    <w:rsid w:val="0036437A"/>
    <w:rsid w:val="003650CA"/>
    <w:rsid w:val="003663B7"/>
    <w:rsid w:val="003669BE"/>
    <w:rsid w:val="00366E70"/>
    <w:rsid w:val="003673D5"/>
    <w:rsid w:val="00370D90"/>
    <w:rsid w:val="00371BBD"/>
    <w:rsid w:val="00374D33"/>
    <w:rsid w:val="00374D49"/>
    <w:rsid w:val="00375141"/>
    <w:rsid w:val="003770D6"/>
    <w:rsid w:val="00377D8D"/>
    <w:rsid w:val="003810EE"/>
    <w:rsid w:val="0038184A"/>
    <w:rsid w:val="00382021"/>
    <w:rsid w:val="00382E05"/>
    <w:rsid w:val="00383487"/>
    <w:rsid w:val="00384019"/>
    <w:rsid w:val="00384C50"/>
    <w:rsid w:val="00384F1C"/>
    <w:rsid w:val="003905EF"/>
    <w:rsid w:val="00391831"/>
    <w:rsid w:val="00391882"/>
    <w:rsid w:val="0039208C"/>
    <w:rsid w:val="003921E8"/>
    <w:rsid w:val="0039220E"/>
    <w:rsid w:val="00392785"/>
    <w:rsid w:val="00392D63"/>
    <w:rsid w:val="003966DC"/>
    <w:rsid w:val="003968AD"/>
    <w:rsid w:val="00397A58"/>
    <w:rsid w:val="003A00D0"/>
    <w:rsid w:val="003A0157"/>
    <w:rsid w:val="003A0F63"/>
    <w:rsid w:val="003A2896"/>
    <w:rsid w:val="003A2B98"/>
    <w:rsid w:val="003A3265"/>
    <w:rsid w:val="003A41C7"/>
    <w:rsid w:val="003A490E"/>
    <w:rsid w:val="003A4C13"/>
    <w:rsid w:val="003A5011"/>
    <w:rsid w:val="003A5492"/>
    <w:rsid w:val="003A5D33"/>
    <w:rsid w:val="003B0530"/>
    <w:rsid w:val="003B1572"/>
    <w:rsid w:val="003B47D8"/>
    <w:rsid w:val="003B4E06"/>
    <w:rsid w:val="003B547D"/>
    <w:rsid w:val="003B5711"/>
    <w:rsid w:val="003B59A2"/>
    <w:rsid w:val="003B5AA5"/>
    <w:rsid w:val="003B5E8B"/>
    <w:rsid w:val="003B685A"/>
    <w:rsid w:val="003B7AC5"/>
    <w:rsid w:val="003B7B36"/>
    <w:rsid w:val="003B7C30"/>
    <w:rsid w:val="003C0D1E"/>
    <w:rsid w:val="003C0D59"/>
    <w:rsid w:val="003C14DF"/>
    <w:rsid w:val="003C1AC4"/>
    <w:rsid w:val="003C2192"/>
    <w:rsid w:val="003C21CE"/>
    <w:rsid w:val="003C221C"/>
    <w:rsid w:val="003C2C68"/>
    <w:rsid w:val="003C3652"/>
    <w:rsid w:val="003C39A2"/>
    <w:rsid w:val="003C4BBE"/>
    <w:rsid w:val="003C4BDA"/>
    <w:rsid w:val="003C6D99"/>
    <w:rsid w:val="003C7057"/>
    <w:rsid w:val="003C775E"/>
    <w:rsid w:val="003D0992"/>
    <w:rsid w:val="003D0A2F"/>
    <w:rsid w:val="003D0C16"/>
    <w:rsid w:val="003D11BA"/>
    <w:rsid w:val="003D3215"/>
    <w:rsid w:val="003D3311"/>
    <w:rsid w:val="003D511D"/>
    <w:rsid w:val="003D62DC"/>
    <w:rsid w:val="003D703D"/>
    <w:rsid w:val="003D71AC"/>
    <w:rsid w:val="003D79B2"/>
    <w:rsid w:val="003E2463"/>
    <w:rsid w:val="003E247D"/>
    <w:rsid w:val="003E2886"/>
    <w:rsid w:val="003E326E"/>
    <w:rsid w:val="003E365D"/>
    <w:rsid w:val="003E3E49"/>
    <w:rsid w:val="003E45D3"/>
    <w:rsid w:val="003E687E"/>
    <w:rsid w:val="003E6F8A"/>
    <w:rsid w:val="003E7995"/>
    <w:rsid w:val="003F027C"/>
    <w:rsid w:val="003F0681"/>
    <w:rsid w:val="003F11FD"/>
    <w:rsid w:val="003F1700"/>
    <w:rsid w:val="003F30AB"/>
    <w:rsid w:val="003F3AC3"/>
    <w:rsid w:val="003F5171"/>
    <w:rsid w:val="003F5E08"/>
    <w:rsid w:val="003F67FD"/>
    <w:rsid w:val="003F6DB3"/>
    <w:rsid w:val="003F725C"/>
    <w:rsid w:val="0040142B"/>
    <w:rsid w:val="004014A2"/>
    <w:rsid w:val="004015C2"/>
    <w:rsid w:val="0040164C"/>
    <w:rsid w:val="00401B30"/>
    <w:rsid w:val="00402608"/>
    <w:rsid w:val="00402936"/>
    <w:rsid w:val="00403243"/>
    <w:rsid w:val="00404918"/>
    <w:rsid w:val="00404DCA"/>
    <w:rsid w:val="00404E4E"/>
    <w:rsid w:val="004058E4"/>
    <w:rsid w:val="00406CF6"/>
    <w:rsid w:val="004077BA"/>
    <w:rsid w:val="0041018B"/>
    <w:rsid w:val="004101B9"/>
    <w:rsid w:val="00411EA9"/>
    <w:rsid w:val="00411FAB"/>
    <w:rsid w:val="004126A3"/>
    <w:rsid w:val="004127DA"/>
    <w:rsid w:val="00412830"/>
    <w:rsid w:val="00412BEC"/>
    <w:rsid w:val="0041336A"/>
    <w:rsid w:val="0041406E"/>
    <w:rsid w:val="00414E0C"/>
    <w:rsid w:val="004150CE"/>
    <w:rsid w:val="00416C37"/>
    <w:rsid w:val="004174D6"/>
    <w:rsid w:val="00417969"/>
    <w:rsid w:val="00417EA4"/>
    <w:rsid w:val="004205EF"/>
    <w:rsid w:val="00420F07"/>
    <w:rsid w:val="00421A8E"/>
    <w:rsid w:val="00421D0C"/>
    <w:rsid w:val="00422054"/>
    <w:rsid w:val="004226E7"/>
    <w:rsid w:val="00423824"/>
    <w:rsid w:val="004238B3"/>
    <w:rsid w:val="004245C2"/>
    <w:rsid w:val="0042515C"/>
    <w:rsid w:val="00425482"/>
    <w:rsid w:val="004254A8"/>
    <w:rsid w:val="0042685B"/>
    <w:rsid w:val="00431770"/>
    <w:rsid w:val="00431C1F"/>
    <w:rsid w:val="00431CB4"/>
    <w:rsid w:val="00431E6D"/>
    <w:rsid w:val="00431F73"/>
    <w:rsid w:val="004321C8"/>
    <w:rsid w:val="00433DA2"/>
    <w:rsid w:val="004343A3"/>
    <w:rsid w:val="0043580A"/>
    <w:rsid w:val="00435978"/>
    <w:rsid w:val="00435C73"/>
    <w:rsid w:val="004375AC"/>
    <w:rsid w:val="00437FB6"/>
    <w:rsid w:val="00440174"/>
    <w:rsid w:val="00440FA7"/>
    <w:rsid w:val="004435AD"/>
    <w:rsid w:val="004443AC"/>
    <w:rsid w:val="0044481C"/>
    <w:rsid w:val="00444A35"/>
    <w:rsid w:val="00446572"/>
    <w:rsid w:val="00446979"/>
    <w:rsid w:val="00446A32"/>
    <w:rsid w:val="00447233"/>
    <w:rsid w:val="004476C0"/>
    <w:rsid w:val="00447DED"/>
    <w:rsid w:val="004502C2"/>
    <w:rsid w:val="00450B76"/>
    <w:rsid w:val="00451638"/>
    <w:rsid w:val="00452532"/>
    <w:rsid w:val="00452C9C"/>
    <w:rsid w:val="00453542"/>
    <w:rsid w:val="00453900"/>
    <w:rsid w:val="00453C6A"/>
    <w:rsid w:val="004543E9"/>
    <w:rsid w:val="00454CD8"/>
    <w:rsid w:val="004555FF"/>
    <w:rsid w:val="00455C9E"/>
    <w:rsid w:val="00457AD6"/>
    <w:rsid w:val="0046055C"/>
    <w:rsid w:val="00460D7F"/>
    <w:rsid w:val="00461F5B"/>
    <w:rsid w:val="00463AF7"/>
    <w:rsid w:val="00463D93"/>
    <w:rsid w:val="00465443"/>
    <w:rsid w:val="004654DF"/>
    <w:rsid w:val="00466379"/>
    <w:rsid w:val="00466CA8"/>
    <w:rsid w:val="00466EAD"/>
    <w:rsid w:val="00467672"/>
    <w:rsid w:val="00471EB8"/>
    <w:rsid w:val="00471F93"/>
    <w:rsid w:val="00472005"/>
    <w:rsid w:val="004724DB"/>
    <w:rsid w:val="004731C5"/>
    <w:rsid w:val="0047341D"/>
    <w:rsid w:val="00473451"/>
    <w:rsid w:val="004740AD"/>
    <w:rsid w:val="004740D2"/>
    <w:rsid w:val="004748EA"/>
    <w:rsid w:val="004768DB"/>
    <w:rsid w:val="00476C59"/>
    <w:rsid w:val="00477169"/>
    <w:rsid w:val="00477683"/>
    <w:rsid w:val="0047789A"/>
    <w:rsid w:val="004800B9"/>
    <w:rsid w:val="00480102"/>
    <w:rsid w:val="004803CB"/>
    <w:rsid w:val="00481210"/>
    <w:rsid w:val="00481F80"/>
    <w:rsid w:val="0048210C"/>
    <w:rsid w:val="00483386"/>
    <w:rsid w:val="00483439"/>
    <w:rsid w:val="004840B9"/>
    <w:rsid w:val="004846B8"/>
    <w:rsid w:val="004850B0"/>
    <w:rsid w:val="00485284"/>
    <w:rsid w:val="004854AE"/>
    <w:rsid w:val="0048673B"/>
    <w:rsid w:val="00486E75"/>
    <w:rsid w:val="00487C50"/>
    <w:rsid w:val="00494DB6"/>
    <w:rsid w:val="00494ED7"/>
    <w:rsid w:val="004956AB"/>
    <w:rsid w:val="00495E17"/>
    <w:rsid w:val="00497AE2"/>
    <w:rsid w:val="00497D3C"/>
    <w:rsid w:val="004A0E57"/>
    <w:rsid w:val="004A2320"/>
    <w:rsid w:val="004A26BF"/>
    <w:rsid w:val="004A2CCD"/>
    <w:rsid w:val="004A309A"/>
    <w:rsid w:val="004A3600"/>
    <w:rsid w:val="004A3660"/>
    <w:rsid w:val="004A3856"/>
    <w:rsid w:val="004A3A63"/>
    <w:rsid w:val="004A7F7F"/>
    <w:rsid w:val="004B15D9"/>
    <w:rsid w:val="004B33CF"/>
    <w:rsid w:val="004B457B"/>
    <w:rsid w:val="004B45C6"/>
    <w:rsid w:val="004B4809"/>
    <w:rsid w:val="004B4A63"/>
    <w:rsid w:val="004B53E6"/>
    <w:rsid w:val="004B65EC"/>
    <w:rsid w:val="004B7749"/>
    <w:rsid w:val="004B7BE5"/>
    <w:rsid w:val="004C1577"/>
    <w:rsid w:val="004C21F9"/>
    <w:rsid w:val="004C2300"/>
    <w:rsid w:val="004C41D7"/>
    <w:rsid w:val="004C497D"/>
    <w:rsid w:val="004C589C"/>
    <w:rsid w:val="004C6E1B"/>
    <w:rsid w:val="004C76BC"/>
    <w:rsid w:val="004C77F1"/>
    <w:rsid w:val="004D1A0D"/>
    <w:rsid w:val="004D1EC6"/>
    <w:rsid w:val="004D1F10"/>
    <w:rsid w:val="004D2207"/>
    <w:rsid w:val="004D2B68"/>
    <w:rsid w:val="004D37F6"/>
    <w:rsid w:val="004D4AF2"/>
    <w:rsid w:val="004D4F30"/>
    <w:rsid w:val="004D5244"/>
    <w:rsid w:val="004D5A2F"/>
    <w:rsid w:val="004E0B4D"/>
    <w:rsid w:val="004E0F8B"/>
    <w:rsid w:val="004E1DEF"/>
    <w:rsid w:val="004E1F32"/>
    <w:rsid w:val="004E2244"/>
    <w:rsid w:val="004E226A"/>
    <w:rsid w:val="004E3E26"/>
    <w:rsid w:val="004E4B46"/>
    <w:rsid w:val="004E4EE1"/>
    <w:rsid w:val="004E522A"/>
    <w:rsid w:val="004E582D"/>
    <w:rsid w:val="004E6929"/>
    <w:rsid w:val="004E6933"/>
    <w:rsid w:val="004F0491"/>
    <w:rsid w:val="004F04BD"/>
    <w:rsid w:val="004F2DE9"/>
    <w:rsid w:val="004F4E21"/>
    <w:rsid w:val="00500122"/>
    <w:rsid w:val="00500585"/>
    <w:rsid w:val="0050261E"/>
    <w:rsid w:val="005030A7"/>
    <w:rsid w:val="00503931"/>
    <w:rsid w:val="00507579"/>
    <w:rsid w:val="00507C03"/>
    <w:rsid w:val="00511890"/>
    <w:rsid w:val="005119BF"/>
    <w:rsid w:val="00512054"/>
    <w:rsid w:val="00512C5D"/>
    <w:rsid w:val="005147A4"/>
    <w:rsid w:val="00514870"/>
    <w:rsid w:val="005155D3"/>
    <w:rsid w:val="00515B6D"/>
    <w:rsid w:val="005166BD"/>
    <w:rsid w:val="00516A43"/>
    <w:rsid w:val="00516BAE"/>
    <w:rsid w:val="00521169"/>
    <w:rsid w:val="005213D2"/>
    <w:rsid w:val="0052159F"/>
    <w:rsid w:val="00521B9B"/>
    <w:rsid w:val="00521C61"/>
    <w:rsid w:val="005222C9"/>
    <w:rsid w:val="00522E47"/>
    <w:rsid w:val="005238B2"/>
    <w:rsid w:val="00523FC4"/>
    <w:rsid w:val="00524C2B"/>
    <w:rsid w:val="00525151"/>
    <w:rsid w:val="00527013"/>
    <w:rsid w:val="00527185"/>
    <w:rsid w:val="00527EAE"/>
    <w:rsid w:val="00530082"/>
    <w:rsid w:val="0053147F"/>
    <w:rsid w:val="005318DA"/>
    <w:rsid w:val="00532F7A"/>
    <w:rsid w:val="005337A1"/>
    <w:rsid w:val="005337E1"/>
    <w:rsid w:val="005340C8"/>
    <w:rsid w:val="005343BB"/>
    <w:rsid w:val="00534C71"/>
    <w:rsid w:val="0053578C"/>
    <w:rsid w:val="0053629D"/>
    <w:rsid w:val="005427DB"/>
    <w:rsid w:val="00542BDF"/>
    <w:rsid w:val="005436E9"/>
    <w:rsid w:val="00543F4B"/>
    <w:rsid w:val="0054465A"/>
    <w:rsid w:val="0054468D"/>
    <w:rsid w:val="00545FD2"/>
    <w:rsid w:val="00546458"/>
    <w:rsid w:val="0054795B"/>
    <w:rsid w:val="00551A51"/>
    <w:rsid w:val="00551CCF"/>
    <w:rsid w:val="00552498"/>
    <w:rsid w:val="005536DE"/>
    <w:rsid w:val="00553980"/>
    <w:rsid w:val="0055487B"/>
    <w:rsid w:val="005560AA"/>
    <w:rsid w:val="005575C6"/>
    <w:rsid w:val="00560067"/>
    <w:rsid w:val="00560D6B"/>
    <w:rsid w:val="00560F84"/>
    <w:rsid w:val="00561346"/>
    <w:rsid w:val="0056323C"/>
    <w:rsid w:val="0056378D"/>
    <w:rsid w:val="00563DE1"/>
    <w:rsid w:val="0056431D"/>
    <w:rsid w:val="0056439F"/>
    <w:rsid w:val="00564749"/>
    <w:rsid w:val="00564DD9"/>
    <w:rsid w:val="005662D7"/>
    <w:rsid w:val="00566F34"/>
    <w:rsid w:val="005674E6"/>
    <w:rsid w:val="0057077E"/>
    <w:rsid w:val="00570C5C"/>
    <w:rsid w:val="00571795"/>
    <w:rsid w:val="005728AC"/>
    <w:rsid w:val="005729E8"/>
    <w:rsid w:val="00572A51"/>
    <w:rsid w:val="00573CB0"/>
    <w:rsid w:val="0057411A"/>
    <w:rsid w:val="005741F8"/>
    <w:rsid w:val="005749C7"/>
    <w:rsid w:val="005750B1"/>
    <w:rsid w:val="00575470"/>
    <w:rsid w:val="005760A2"/>
    <w:rsid w:val="00576EE2"/>
    <w:rsid w:val="00577BAB"/>
    <w:rsid w:val="00577C08"/>
    <w:rsid w:val="00583402"/>
    <w:rsid w:val="005835BF"/>
    <w:rsid w:val="005846F4"/>
    <w:rsid w:val="0058514F"/>
    <w:rsid w:val="0058549B"/>
    <w:rsid w:val="00585C7D"/>
    <w:rsid w:val="00585E2A"/>
    <w:rsid w:val="00585E74"/>
    <w:rsid w:val="00586102"/>
    <w:rsid w:val="00587B2E"/>
    <w:rsid w:val="00587EE1"/>
    <w:rsid w:val="00590A4F"/>
    <w:rsid w:val="00591A1A"/>
    <w:rsid w:val="005922D5"/>
    <w:rsid w:val="0059241E"/>
    <w:rsid w:val="00592BAF"/>
    <w:rsid w:val="00592CE3"/>
    <w:rsid w:val="005943ED"/>
    <w:rsid w:val="00595667"/>
    <w:rsid w:val="00596046"/>
    <w:rsid w:val="005966C4"/>
    <w:rsid w:val="00596856"/>
    <w:rsid w:val="005A035C"/>
    <w:rsid w:val="005A0E6D"/>
    <w:rsid w:val="005A195B"/>
    <w:rsid w:val="005A1A60"/>
    <w:rsid w:val="005A1FF6"/>
    <w:rsid w:val="005A2B6A"/>
    <w:rsid w:val="005A3154"/>
    <w:rsid w:val="005A3E02"/>
    <w:rsid w:val="005A48D1"/>
    <w:rsid w:val="005A6119"/>
    <w:rsid w:val="005A6521"/>
    <w:rsid w:val="005A6671"/>
    <w:rsid w:val="005A6F63"/>
    <w:rsid w:val="005B0184"/>
    <w:rsid w:val="005B0188"/>
    <w:rsid w:val="005B0197"/>
    <w:rsid w:val="005B0783"/>
    <w:rsid w:val="005B2413"/>
    <w:rsid w:val="005B2435"/>
    <w:rsid w:val="005B3C01"/>
    <w:rsid w:val="005B45A7"/>
    <w:rsid w:val="005B4AC4"/>
    <w:rsid w:val="005B5940"/>
    <w:rsid w:val="005B7F13"/>
    <w:rsid w:val="005C03DA"/>
    <w:rsid w:val="005C2ABC"/>
    <w:rsid w:val="005C2FAC"/>
    <w:rsid w:val="005C4A1D"/>
    <w:rsid w:val="005C506C"/>
    <w:rsid w:val="005C5C81"/>
    <w:rsid w:val="005C6275"/>
    <w:rsid w:val="005C6F20"/>
    <w:rsid w:val="005C7151"/>
    <w:rsid w:val="005D00A0"/>
    <w:rsid w:val="005D034B"/>
    <w:rsid w:val="005D0F26"/>
    <w:rsid w:val="005D14AC"/>
    <w:rsid w:val="005D26B3"/>
    <w:rsid w:val="005D2BD1"/>
    <w:rsid w:val="005D31E2"/>
    <w:rsid w:val="005D3C3F"/>
    <w:rsid w:val="005D4421"/>
    <w:rsid w:val="005D5713"/>
    <w:rsid w:val="005D78A2"/>
    <w:rsid w:val="005E103A"/>
    <w:rsid w:val="005E1AA4"/>
    <w:rsid w:val="005E3E21"/>
    <w:rsid w:val="005E45EA"/>
    <w:rsid w:val="005E4650"/>
    <w:rsid w:val="005E50B6"/>
    <w:rsid w:val="005E515E"/>
    <w:rsid w:val="005E6025"/>
    <w:rsid w:val="005E76B4"/>
    <w:rsid w:val="005F0C10"/>
    <w:rsid w:val="005F14CC"/>
    <w:rsid w:val="005F22BF"/>
    <w:rsid w:val="005F38C4"/>
    <w:rsid w:val="005F3BF4"/>
    <w:rsid w:val="005F3D2C"/>
    <w:rsid w:val="005F433B"/>
    <w:rsid w:val="005F4777"/>
    <w:rsid w:val="005F6A73"/>
    <w:rsid w:val="006004DB"/>
    <w:rsid w:val="0060052D"/>
    <w:rsid w:val="006007C2"/>
    <w:rsid w:val="00600B6A"/>
    <w:rsid w:val="00601305"/>
    <w:rsid w:val="006014E0"/>
    <w:rsid w:val="00601768"/>
    <w:rsid w:val="00602237"/>
    <w:rsid w:val="00602899"/>
    <w:rsid w:val="00603D65"/>
    <w:rsid w:val="00605874"/>
    <w:rsid w:val="00606283"/>
    <w:rsid w:val="006065CF"/>
    <w:rsid w:val="00607024"/>
    <w:rsid w:val="006070E9"/>
    <w:rsid w:val="00607784"/>
    <w:rsid w:val="006078E2"/>
    <w:rsid w:val="00607AD0"/>
    <w:rsid w:val="006100AA"/>
    <w:rsid w:val="006102DC"/>
    <w:rsid w:val="0061090B"/>
    <w:rsid w:val="00611A9A"/>
    <w:rsid w:val="00611DF6"/>
    <w:rsid w:val="00611F1C"/>
    <w:rsid w:val="00612427"/>
    <w:rsid w:val="00612DCE"/>
    <w:rsid w:val="00613219"/>
    <w:rsid w:val="006142E2"/>
    <w:rsid w:val="00614917"/>
    <w:rsid w:val="006149B7"/>
    <w:rsid w:val="00615099"/>
    <w:rsid w:val="006150D0"/>
    <w:rsid w:val="00616264"/>
    <w:rsid w:val="00617F5C"/>
    <w:rsid w:val="00621041"/>
    <w:rsid w:val="0062241F"/>
    <w:rsid w:val="00622E00"/>
    <w:rsid w:val="0062341D"/>
    <w:rsid w:val="00623969"/>
    <w:rsid w:val="006249E1"/>
    <w:rsid w:val="006251B8"/>
    <w:rsid w:val="00625549"/>
    <w:rsid w:val="00625DC3"/>
    <w:rsid w:val="0062682A"/>
    <w:rsid w:val="00626C82"/>
    <w:rsid w:val="00627736"/>
    <w:rsid w:val="00631518"/>
    <w:rsid w:val="0063188D"/>
    <w:rsid w:val="00631C38"/>
    <w:rsid w:val="00632108"/>
    <w:rsid w:val="00632272"/>
    <w:rsid w:val="00633166"/>
    <w:rsid w:val="006331D1"/>
    <w:rsid w:val="00633DEF"/>
    <w:rsid w:val="00634200"/>
    <w:rsid w:val="00634E76"/>
    <w:rsid w:val="00635882"/>
    <w:rsid w:val="00635A43"/>
    <w:rsid w:val="00636038"/>
    <w:rsid w:val="006371C6"/>
    <w:rsid w:val="0063778C"/>
    <w:rsid w:val="00640A57"/>
    <w:rsid w:val="00642322"/>
    <w:rsid w:val="00642DE7"/>
    <w:rsid w:val="006436F4"/>
    <w:rsid w:val="00644268"/>
    <w:rsid w:val="00644470"/>
    <w:rsid w:val="006445EC"/>
    <w:rsid w:val="00644999"/>
    <w:rsid w:val="00644D68"/>
    <w:rsid w:val="00650FE6"/>
    <w:rsid w:val="00651F9D"/>
    <w:rsid w:val="0065248C"/>
    <w:rsid w:val="006532BF"/>
    <w:rsid w:val="00653F45"/>
    <w:rsid w:val="00654428"/>
    <w:rsid w:val="00654C0F"/>
    <w:rsid w:val="00655673"/>
    <w:rsid w:val="00656608"/>
    <w:rsid w:val="00656A93"/>
    <w:rsid w:val="00656CC2"/>
    <w:rsid w:val="00656FD7"/>
    <w:rsid w:val="006570B7"/>
    <w:rsid w:val="00657368"/>
    <w:rsid w:val="0066016D"/>
    <w:rsid w:val="006610CC"/>
    <w:rsid w:val="00661B01"/>
    <w:rsid w:val="0066213D"/>
    <w:rsid w:val="006638FD"/>
    <w:rsid w:val="00663A3C"/>
    <w:rsid w:val="00663A83"/>
    <w:rsid w:val="00665BA5"/>
    <w:rsid w:val="00665E97"/>
    <w:rsid w:val="00666F2F"/>
    <w:rsid w:val="00667056"/>
    <w:rsid w:val="00667F99"/>
    <w:rsid w:val="0067094C"/>
    <w:rsid w:val="006710AE"/>
    <w:rsid w:val="0067147F"/>
    <w:rsid w:val="00671DBA"/>
    <w:rsid w:val="00671EAC"/>
    <w:rsid w:val="006720A6"/>
    <w:rsid w:val="00672484"/>
    <w:rsid w:val="00672554"/>
    <w:rsid w:val="006735F4"/>
    <w:rsid w:val="006737D8"/>
    <w:rsid w:val="0067514A"/>
    <w:rsid w:val="00675461"/>
    <w:rsid w:val="00675A7E"/>
    <w:rsid w:val="00675CE7"/>
    <w:rsid w:val="00676B46"/>
    <w:rsid w:val="00677FD4"/>
    <w:rsid w:val="006802AB"/>
    <w:rsid w:val="00682379"/>
    <w:rsid w:val="00682388"/>
    <w:rsid w:val="00682FA2"/>
    <w:rsid w:val="00684AE0"/>
    <w:rsid w:val="00685A28"/>
    <w:rsid w:val="00686629"/>
    <w:rsid w:val="006923F0"/>
    <w:rsid w:val="006937CB"/>
    <w:rsid w:val="00693AC9"/>
    <w:rsid w:val="00694290"/>
    <w:rsid w:val="006945F1"/>
    <w:rsid w:val="006969DE"/>
    <w:rsid w:val="006A00F4"/>
    <w:rsid w:val="006A06DE"/>
    <w:rsid w:val="006A0CEA"/>
    <w:rsid w:val="006A101C"/>
    <w:rsid w:val="006A167E"/>
    <w:rsid w:val="006A1EBC"/>
    <w:rsid w:val="006A3ED9"/>
    <w:rsid w:val="006A49CE"/>
    <w:rsid w:val="006A4F47"/>
    <w:rsid w:val="006A54FE"/>
    <w:rsid w:val="006A5C45"/>
    <w:rsid w:val="006A78B5"/>
    <w:rsid w:val="006A7EDF"/>
    <w:rsid w:val="006B360F"/>
    <w:rsid w:val="006B36A8"/>
    <w:rsid w:val="006B3763"/>
    <w:rsid w:val="006B3A54"/>
    <w:rsid w:val="006C00E9"/>
    <w:rsid w:val="006C2400"/>
    <w:rsid w:val="006C2CAE"/>
    <w:rsid w:val="006C3024"/>
    <w:rsid w:val="006C31B8"/>
    <w:rsid w:val="006C327D"/>
    <w:rsid w:val="006C41AE"/>
    <w:rsid w:val="006C50C4"/>
    <w:rsid w:val="006C6230"/>
    <w:rsid w:val="006C626A"/>
    <w:rsid w:val="006D37A9"/>
    <w:rsid w:val="006D38D3"/>
    <w:rsid w:val="006D3DCC"/>
    <w:rsid w:val="006D4BF4"/>
    <w:rsid w:val="006D52EC"/>
    <w:rsid w:val="006D5C78"/>
    <w:rsid w:val="006D5E33"/>
    <w:rsid w:val="006D6120"/>
    <w:rsid w:val="006D6FF2"/>
    <w:rsid w:val="006D72CC"/>
    <w:rsid w:val="006D7C0D"/>
    <w:rsid w:val="006E0040"/>
    <w:rsid w:val="006E0ED1"/>
    <w:rsid w:val="006E2B75"/>
    <w:rsid w:val="006E33EC"/>
    <w:rsid w:val="006E368C"/>
    <w:rsid w:val="006E3894"/>
    <w:rsid w:val="006E3A8D"/>
    <w:rsid w:val="006E41E9"/>
    <w:rsid w:val="006E46EA"/>
    <w:rsid w:val="006E5184"/>
    <w:rsid w:val="006E5976"/>
    <w:rsid w:val="006E5D40"/>
    <w:rsid w:val="006E5E3D"/>
    <w:rsid w:val="006E5FDE"/>
    <w:rsid w:val="006F03E5"/>
    <w:rsid w:val="006F0E6A"/>
    <w:rsid w:val="006F14CD"/>
    <w:rsid w:val="006F2C97"/>
    <w:rsid w:val="006F3292"/>
    <w:rsid w:val="006F3A41"/>
    <w:rsid w:val="006F3B34"/>
    <w:rsid w:val="006F5227"/>
    <w:rsid w:val="006F54E1"/>
    <w:rsid w:val="006F5770"/>
    <w:rsid w:val="006F70D6"/>
    <w:rsid w:val="006F758B"/>
    <w:rsid w:val="006F7A99"/>
    <w:rsid w:val="007020FB"/>
    <w:rsid w:val="00702F23"/>
    <w:rsid w:val="00703A2B"/>
    <w:rsid w:val="00703D91"/>
    <w:rsid w:val="00704045"/>
    <w:rsid w:val="007047EE"/>
    <w:rsid w:val="00704DB1"/>
    <w:rsid w:val="00706EF5"/>
    <w:rsid w:val="00707195"/>
    <w:rsid w:val="0070722B"/>
    <w:rsid w:val="00707267"/>
    <w:rsid w:val="0071027D"/>
    <w:rsid w:val="00710EDA"/>
    <w:rsid w:val="007113E7"/>
    <w:rsid w:val="0071216A"/>
    <w:rsid w:val="00713FBB"/>
    <w:rsid w:val="00716DA6"/>
    <w:rsid w:val="00717BF1"/>
    <w:rsid w:val="00717C08"/>
    <w:rsid w:val="0072025B"/>
    <w:rsid w:val="00720E57"/>
    <w:rsid w:val="0072259C"/>
    <w:rsid w:val="00722A77"/>
    <w:rsid w:val="00722CE6"/>
    <w:rsid w:val="00722F47"/>
    <w:rsid w:val="0072366C"/>
    <w:rsid w:val="00723C5D"/>
    <w:rsid w:val="007241ED"/>
    <w:rsid w:val="0072445E"/>
    <w:rsid w:val="00726054"/>
    <w:rsid w:val="007263DE"/>
    <w:rsid w:val="00726DA8"/>
    <w:rsid w:val="00726F94"/>
    <w:rsid w:val="0072702F"/>
    <w:rsid w:val="0073008D"/>
    <w:rsid w:val="00731CF8"/>
    <w:rsid w:val="007332B6"/>
    <w:rsid w:val="007336DE"/>
    <w:rsid w:val="00733E44"/>
    <w:rsid w:val="00734199"/>
    <w:rsid w:val="007341EF"/>
    <w:rsid w:val="0073556E"/>
    <w:rsid w:val="00735D7A"/>
    <w:rsid w:val="00736683"/>
    <w:rsid w:val="007367AE"/>
    <w:rsid w:val="00736A83"/>
    <w:rsid w:val="00736B71"/>
    <w:rsid w:val="00736C64"/>
    <w:rsid w:val="00736FB7"/>
    <w:rsid w:val="00740981"/>
    <w:rsid w:val="00741235"/>
    <w:rsid w:val="0074134C"/>
    <w:rsid w:val="00741EF5"/>
    <w:rsid w:val="0074502B"/>
    <w:rsid w:val="007452B0"/>
    <w:rsid w:val="00745CE2"/>
    <w:rsid w:val="0074601E"/>
    <w:rsid w:val="007467F7"/>
    <w:rsid w:val="0074751A"/>
    <w:rsid w:val="007479CF"/>
    <w:rsid w:val="007506B1"/>
    <w:rsid w:val="00751BD9"/>
    <w:rsid w:val="00751DBF"/>
    <w:rsid w:val="00751F0E"/>
    <w:rsid w:val="00751F9C"/>
    <w:rsid w:val="007523B7"/>
    <w:rsid w:val="00752485"/>
    <w:rsid w:val="00752806"/>
    <w:rsid w:val="00752E21"/>
    <w:rsid w:val="00752E37"/>
    <w:rsid w:val="0075419B"/>
    <w:rsid w:val="007564C1"/>
    <w:rsid w:val="0075691C"/>
    <w:rsid w:val="007575C9"/>
    <w:rsid w:val="007575F9"/>
    <w:rsid w:val="00757EF4"/>
    <w:rsid w:val="00761236"/>
    <w:rsid w:val="00761578"/>
    <w:rsid w:val="00761A38"/>
    <w:rsid w:val="007629EA"/>
    <w:rsid w:val="00763EF8"/>
    <w:rsid w:val="00764585"/>
    <w:rsid w:val="00766DDF"/>
    <w:rsid w:val="00772484"/>
    <w:rsid w:val="0077372E"/>
    <w:rsid w:val="00775FD6"/>
    <w:rsid w:val="00777304"/>
    <w:rsid w:val="007805F6"/>
    <w:rsid w:val="00781957"/>
    <w:rsid w:val="007829BA"/>
    <w:rsid w:val="0078360D"/>
    <w:rsid w:val="007837DA"/>
    <w:rsid w:val="0078434F"/>
    <w:rsid w:val="00786020"/>
    <w:rsid w:val="00786486"/>
    <w:rsid w:val="007876AD"/>
    <w:rsid w:val="00790851"/>
    <w:rsid w:val="00791FD4"/>
    <w:rsid w:val="0079277C"/>
    <w:rsid w:val="0079485F"/>
    <w:rsid w:val="00795395"/>
    <w:rsid w:val="00796134"/>
    <w:rsid w:val="00796210"/>
    <w:rsid w:val="00797562"/>
    <w:rsid w:val="00797C90"/>
    <w:rsid w:val="007A03D4"/>
    <w:rsid w:val="007A0496"/>
    <w:rsid w:val="007A180F"/>
    <w:rsid w:val="007A4C1F"/>
    <w:rsid w:val="007A55E7"/>
    <w:rsid w:val="007A5BD1"/>
    <w:rsid w:val="007A6569"/>
    <w:rsid w:val="007A666D"/>
    <w:rsid w:val="007B0373"/>
    <w:rsid w:val="007B0FCF"/>
    <w:rsid w:val="007B15F9"/>
    <w:rsid w:val="007B1F57"/>
    <w:rsid w:val="007B2426"/>
    <w:rsid w:val="007B2546"/>
    <w:rsid w:val="007B2DD1"/>
    <w:rsid w:val="007B5365"/>
    <w:rsid w:val="007B53E7"/>
    <w:rsid w:val="007B5784"/>
    <w:rsid w:val="007B5866"/>
    <w:rsid w:val="007B5B4C"/>
    <w:rsid w:val="007B65C7"/>
    <w:rsid w:val="007B6F46"/>
    <w:rsid w:val="007B7090"/>
    <w:rsid w:val="007B742C"/>
    <w:rsid w:val="007C0235"/>
    <w:rsid w:val="007C02BF"/>
    <w:rsid w:val="007C23B9"/>
    <w:rsid w:val="007C241D"/>
    <w:rsid w:val="007C2A11"/>
    <w:rsid w:val="007C3A8E"/>
    <w:rsid w:val="007C3B32"/>
    <w:rsid w:val="007C3DFD"/>
    <w:rsid w:val="007C61CF"/>
    <w:rsid w:val="007C6C00"/>
    <w:rsid w:val="007C715C"/>
    <w:rsid w:val="007C732B"/>
    <w:rsid w:val="007D08F7"/>
    <w:rsid w:val="007D09F2"/>
    <w:rsid w:val="007D10BB"/>
    <w:rsid w:val="007D1F24"/>
    <w:rsid w:val="007D4241"/>
    <w:rsid w:val="007D471C"/>
    <w:rsid w:val="007D4B60"/>
    <w:rsid w:val="007D57F6"/>
    <w:rsid w:val="007D6C0D"/>
    <w:rsid w:val="007D73FB"/>
    <w:rsid w:val="007E25C2"/>
    <w:rsid w:val="007E33D4"/>
    <w:rsid w:val="007E36C6"/>
    <w:rsid w:val="007E5DFD"/>
    <w:rsid w:val="007E75CC"/>
    <w:rsid w:val="007F0965"/>
    <w:rsid w:val="007F1505"/>
    <w:rsid w:val="007F308A"/>
    <w:rsid w:val="007F39C7"/>
    <w:rsid w:val="007F3D54"/>
    <w:rsid w:val="007F58A8"/>
    <w:rsid w:val="007F6300"/>
    <w:rsid w:val="007F7F68"/>
    <w:rsid w:val="008002D8"/>
    <w:rsid w:val="008004C8"/>
    <w:rsid w:val="00800706"/>
    <w:rsid w:val="00800EC1"/>
    <w:rsid w:val="0080360B"/>
    <w:rsid w:val="008036D3"/>
    <w:rsid w:val="00804A14"/>
    <w:rsid w:val="00805120"/>
    <w:rsid w:val="0080598E"/>
    <w:rsid w:val="00806959"/>
    <w:rsid w:val="00806F0F"/>
    <w:rsid w:val="0080795A"/>
    <w:rsid w:val="008102E4"/>
    <w:rsid w:val="00811D23"/>
    <w:rsid w:val="00812A97"/>
    <w:rsid w:val="00814FA1"/>
    <w:rsid w:val="00814FBA"/>
    <w:rsid w:val="00816D8B"/>
    <w:rsid w:val="00816F99"/>
    <w:rsid w:val="00820937"/>
    <w:rsid w:val="0082367E"/>
    <w:rsid w:val="008238C2"/>
    <w:rsid w:val="00823EF3"/>
    <w:rsid w:val="0082485D"/>
    <w:rsid w:val="0082504B"/>
    <w:rsid w:val="00825C74"/>
    <w:rsid w:val="008310A6"/>
    <w:rsid w:val="00831285"/>
    <w:rsid w:val="00831DD6"/>
    <w:rsid w:val="008321CA"/>
    <w:rsid w:val="0083240F"/>
    <w:rsid w:val="008326C8"/>
    <w:rsid w:val="0083273F"/>
    <w:rsid w:val="0083287E"/>
    <w:rsid w:val="008344AC"/>
    <w:rsid w:val="008345EB"/>
    <w:rsid w:val="00834DE9"/>
    <w:rsid w:val="0083557D"/>
    <w:rsid w:val="00835E8F"/>
    <w:rsid w:val="0083614F"/>
    <w:rsid w:val="0083616C"/>
    <w:rsid w:val="0083653D"/>
    <w:rsid w:val="00837AA8"/>
    <w:rsid w:val="00840483"/>
    <w:rsid w:val="00840B94"/>
    <w:rsid w:val="00840FFE"/>
    <w:rsid w:val="008414EB"/>
    <w:rsid w:val="00842CC7"/>
    <w:rsid w:val="0084434A"/>
    <w:rsid w:val="008466EA"/>
    <w:rsid w:val="00847896"/>
    <w:rsid w:val="008522EC"/>
    <w:rsid w:val="00852955"/>
    <w:rsid w:val="00853F07"/>
    <w:rsid w:val="00854D02"/>
    <w:rsid w:val="00854F4F"/>
    <w:rsid w:val="00855C72"/>
    <w:rsid w:val="00856586"/>
    <w:rsid w:val="00857B83"/>
    <w:rsid w:val="008600CE"/>
    <w:rsid w:val="0086015B"/>
    <w:rsid w:val="0086015C"/>
    <w:rsid w:val="00861039"/>
    <w:rsid w:val="0086207B"/>
    <w:rsid w:val="0086245B"/>
    <w:rsid w:val="00862A3D"/>
    <w:rsid w:val="008632FE"/>
    <w:rsid w:val="008647DB"/>
    <w:rsid w:val="00864A04"/>
    <w:rsid w:val="00865F50"/>
    <w:rsid w:val="0086649D"/>
    <w:rsid w:val="00871A6E"/>
    <w:rsid w:val="00871D01"/>
    <w:rsid w:val="00872324"/>
    <w:rsid w:val="008725CE"/>
    <w:rsid w:val="00873436"/>
    <w:rsid w:val="008735BD"/>
    <w:rsid w:val="008751DD"/>
    <w:rsid w:val="00876657"/>
    <w:rsid w:val="00877787"/>
    <w:rsid w:val="00883B98"/>
    <w:rsid w:val="00883D92"/>
    <w:rsid w:val="00883F04"/>
    <w:rsid w:val="00885459"/>
    <w:rsid w:val="00887733"/>
    <w:rsid w:val="0088773A"/>
    <w:rsid w:val="008877DF"/>
    <w:rsid w:val="008903D3"/>
    <w:rsid w:val="008910FF"/>
    <w:rsid w:val="008917A4"/>
    <w:rsid w:val="00892E96"/>
    <w:rsid w:val="008936BA"/>
    <w:rsid w:val="00893F0C"/>
    <w:rsid w:val="00894994"/>
    <w:rsid w:val="00894FBA"/>
    <w:rsid w:val="008952C8"/>
    <w:rsid w:val="008953AB"/>
    <w:rsid w:val="008960D6"/>
    <w:rsid w:val="008976CF"/>
    <w:rsid w:val="00897741"/>
    <w:rsid w:val="008A00BC"/>
    <w:rsid w:val="008A0D57"/>
    <w:rsid w:val="008A16C2"/>
    <w:rsid w:val="008A1942"/>
    <w:rsid w:val="008A1EF3"/>
    <w:rsid w:val="008A2332"/>
    <w:rsid w:val="008A259D"/>
    <w:rsid w:val="008A2958"/>
    <w:rsid w:val="008A4C50"/>
    <w:rsid w:val="008A58B0"/>
    <w:rsid w:val="008A5AF6"/>
    <w:rsid w:val="008A5DED"/>
    <w:rsid w:val="008A6A96"/>
    <w:rsid w:val="008A6ED2"/>
    <w:rsid w:val="008A71C0"/>
    <w:rsid w:val="008B169C"/>
    <w:rsid w:val="008B1CD4"/>
    <w:rsid w:val="008B2B49"/>
    <w:rsid w:val="008B41D4"/>
    <w:rsid w:val="008B453A"/>
    <w:rsid w:val="008B4FF1"/>
    <w:rsid w:val="008B54F2"/>
    <w:rsid w:val="008B624A"/>
    <w:rsid w:val="008B6B0D"/>
    <w:rsid w:val="008B7004"/>
    <w:rsid w:val="008B72D1"/>
    <w:rsid w:val="008B7557"/>
    <w:rsid w:val="008B787B"/>
    <w:rsid w:val="008C0B58"/>
    <w:rsid w:val="008C0D65"/>
    <w:rsid w:val="008C15DE"/>
    <w:rsid w:val="008C19D9"/>
    <w:rsid w:val="008C1A63"/>
    <w:rsid w:val="008C1AE0"/>
    <w:rsid w:val="008C34E3"/>
    <w:rsid w:val="008C4BC4"/>
    <w:rsid w:val="008C528A"/>
    <w:rsid w:val="008C56A0"/>
    <w:rsid w:val="008C7026"/>
    <w:rsid w:val="008C7782"/>
    <w:rsid w:val="008D09AA"/>
    <w:rsid w:val="008D0A89"/>
    <w:rsid w:val="008D216C"/>
    <w:rsid w:val="008D27EF"/>
    <w:rsid w:val="008D3315"/>
    <w:rsid w:val="008D3B4C"/>
    <w:rsid w:val="008D4D9F"/>
    <w:rsid w:val="008D4E9E"/>
    <w:rsid w:val="008D52ED"/>
    <w:rsid w:val="008D663C"/>
    <w:rsid w:val="008D6C9C"/>
    <w:rsid w:val="008D6F30"/>
    <w:rsid w:val="008D716B"/>
    <w:rsid w:val="008D7287"/>
    <w:rsid w:val="008D75C5"/>
    <w:rsid w:val="008D7C37"/>
    <w:rsid w:val="008E1758"/>
    <w:rsid w:val="008E3D20"/>
    <w:rsid w:val="008E46B0"/>
    <w:rsid w:val="008E4B9A"/>
    <w:rsid w:val="008E6462"/>
    <w:rsid w:val="008E6ABE"/>
    <w:rsid w:val="008E6FEF"/>
    <w:rsid w:val="008F0C1F"/>
    <w:rsid w:val="008F138A"/>
    <w:rsid w:val="008F3BF7"/>
    <w:rsid w:val="008F3FA7"/>
    <w:rsid w:val="008F4056"/>
    <w:rsid w:val="008F4A5F"/>
    <w:rsid w:val="008F59B6"/>
    <w:rsid w:val="008F5F9F"/>
    <w:rsid w:val="008F5FF5"/>
    <w:rsid w:val="008F632F"/>
    <w:rsid w:val="008F6E43"/>
    <w:rsid w:val="0090015E"/>
    <w:rsid w:val="009009C4"/>
    <w:rsid w:val="00900A2F"/>
    <w:rsid w:val="00901206"/>
    <w:rsid w:val="00901730"/>
    <w:rsid w:val="009024C9"/>
    <w:rsid w:val="009044E0"/>
    <w:rsid w:val="00904B44"/>
    <w:rsid w:val="009107B8"/>
    <w:rsid w:val="009110C7"/>
    <w:rsid w:val="0091201A"/>
    <w:rsid w:val="009125B7"/>
    <w:rsid w:val="009132A9"/>
    <w:rsid w:val="00914C70"/>
    <w:rsid w:val="00915262"/>
    <w:rsid w:val="00915416"/>
    <w:rsid w:val="00915932"/>
    <w:rsid w:val="00915AA6"/>
    <w:rsid w:val="00916F67"/>
    <w:rsid w:val="0091700C"/>
    <w:rsid w:val="0092102E"/>
    <w:rsid w:val="0092107D"/>
    <w:rsid w:val="00921593"/>
    <w:rsid w:val="00921D47"/>
    <w:rsid w:val="00922A44"/>
    <w:rsid w:val="00922B48"/>
    <w:rsid w:val="009232DF"/>
    <w:rsid w:val="00925B5C"/>
    <w:rsid w:val="00925FAA"/>
    <w:rsid w:val="00926B57"/>
    <w:rsid w:val="00930B02"/>
    <w:rsid w:val="00930D55"/>
    <w:rsid w:val="00930E97"/>
    <w:rsid w:val="00931256"/>
    <w:rsid w:val="009315D5"/>
    <w:rsid w:val="00935B2F"/>
    <w:rsid w:val="00936BDF"/>
    <w:rsid w:val="00940B4F"/>
    <w:rsid w:val="00941A22"/>
    <w:rsid w:val="009424C8"/>
    <w:rsid w:val="009428C8"/>
    <w:rsid w:val="00942E51"/>
    <w:rsid w:val="00942E7E"/>
    <w:rsid w:val="00942FF6"/>
    <w:rsid w:val="00943FB1"/>
    <w:rsid w:val="00944220"/>
    <w:rsid w:val="00945DD2"/>
    <w:rsid w:val="009460CB"/>
    <w:rsid w:val="00946246"/>
    <w:rsid w:val="009479AA"/>
    <w:rsid w:val="00950BBE"/>
    <w:rsid w:val="009513C4"/>
    <w:rsid w:val="00952434"/>
    <w:rsid w:val="00952671"/>
    <w:rsid w:val="009526AD"/>
    <w:rsid w:val="00952EDC"/>
    <w:rsid w:val="009536FB"/>
    <w:rsid w:val="00954913"/>
    <w:rsid w:val="00956DA9"/>
    <w:rsid w:val="00956E09"/>
    <w:rsid w:val="009613D2"/>
    <w:rsid w:val="00961E7D"/>
    <w:rsid w:val="00961F18"/>
    <w:rsid w:val="00962644"/>
    <w:rsid w:val="00962A5B"/>
    <w:rsid w:val="00964573"/>
    <w:rsid w:val="0096458B"/>
    <w:rsid w:val="00964DE7"/>
    <w:rsid w:val="00965629"/>
    <w:rsid w:val="00965D02"/>
    <w:rsid w:val="00966E2F"/>
    <w:rsid w:val="00970583"/>
    <w:rsid w:val="00970BB8"/>
    <w:rsid w:val="009720B1"/>
    <w:rsid w:val="00972619"/>
    <w:rsid w:val="00972FFD"/>
    <w:rsid w:val="00973168"/>
    <w:rsid w:val="00973A75"/>
    <w:rsid w:val="00973E6E"/>
    <w:rsid w:val="009746B6"/>
    <w:rsid w:val="00974F10"/>
    <w:rsid w:val="0097532A"/>
    <w:rsid w:val="009758C6"/>
    <w:rsid w:val="00981080"/>
    <w:rsid w:val="0098108D"/>
    <w:rsid w:val="00981669"/>
    <w:rsid w:val="0098239C"/>
    <w:rsid w:val="00983584"/>
    <w:rsid w:val="00984F5E"/>
    <w:rsid w:val="0099081E"/>
    <w:rsid w:val="00991416"/>
    <w:rsid w:val="009947C3"/>
    <w:rsid w:val="00994FED"/>
    <w:rsid w:val="00995AA2"/>
    <w:rsid w:val="00995C5D"/>
    <w:rsid w:val="00996CC0"/>
    <w:rsid w:val="009A13AB"/>
    <w:rsid w:val="009A1C91"/>
    <w:rsid w:val="009A2CBE"/>
    <w:rsid w:val="009A2F54"/>
    <w:rsid w:val="009A33A9"/>
    <w:rsid w:val="009A3611"/>
    <w:rsid w:val="009A3B26"/>
    <w:rsid w:val="009A43B9"/>
    <w:rsid w:val="009A49E8"/>
    <w:rsid w:val="009A5347"/>
    <w:rsid w:val="009A5483"/>
    <w:rsid w:val="009A780E"/>
    <w:rsid w:val="009B16EA"/>
    <w:rsid w:val="009B1724"/>
    <w:rsid w:val="009B27C7"/>
    <w:rsid w:val="009B31F2"/>
    <w:rsid w:val="009B679B"/>
    <w:rsid w:val="009C08C6"/>
    <w:rsid w:val="009C15E1"/>
    <w:rsid w:val="009C2B75"/>
    <w:rsid w:val="009C3111"/>
    <w:rsid w:val="009C403A"/>
    <w:rsid w:val="009C45E7"/>
    <w:rsid w:val="009C4A41"/>
    <w:rsid w:val="009C6757"/>
    <w:rsid w:val="009C6884"/>
    <w:rsid w:val="009C74D6"/>
    <w:rsid w:val="009C7FAD"/>
    <w:rsid w:val="009D1BB4"/>
    <w:rsid w:val="009D3913"/>
    <w:rsid w:val="009D3E3E"/>
    <w:rsid w:val="009D5335"/>
    <w:rsid w:val="009D5C37"/>
    <w:rsid w:val="009D69DC"/>
    <w:rsid w:val="009D6A99"/>
    <w:rsid w:val="009D6AF7"/>
    <w:rsid w:val="009D6C4C"/>
    <w:rsid w:val="009D6E4C"/>
    <w:rsid w:val="009D715F"/>
    <w:rsid w:val="009D7D46"/>
    <w:rsid w:val="009E0388"/>
    <w:rsid w:val="009E1521"/>
    <w:rsid w:val="009E2119"/>
    <w:rsid w:val="009E22E3"/>
    <w:rsid w:val="009E336F"/>
    <w:rsid w:val="009E395D"/>
    <w:rsid w:val="009E40F0"/>
    <w:rsid w:val="009E4655"/>
    <w:rsid w:val="009E4AB3"/>
    <w:rsid w:val="009E6830"/>
    <w:rsid w:val="009E68A5"/>
    <w:rsid w:val="009E6AB3"/>
    <w:rsid w:val="009E6C2C"/>
    <w:rsid w:val="009E7953"/>
    <w:rsid w:val="009E7D3B"/>
    <w:rsid w:val="009F149F"/>
    <w:rsid w:val="009F170E"/>
    <w:rsid w:val="009F2B78"/>
    <w:rsid w:val="009F2BB9"/>
    <w:rsid w:val="009F2EE0"/>
    <w:rsid w:val="009F47D4"/>
    <w:rsid w:val="009F4F39"/>
    <w:rsid w:val="009F5085"/>
    <w:rsid w:val="009F5847"/>
    <w:rsid w:val="009F5905"/>
    <w:rsid w:val="009F66B8"/>
    <w:rsid w:val="009F6F4B"/>
    <w:rsid w:val="009F73A1"/>
    <w:rsid w:val="00A018C7"/>
    <w:rsid w:val="00A01DB6"/>
    <w:rsid w:val="00A0216D"/>
    <w:rsid w:val="00A0262B"/>
    <w:rsid w:val="00A02D03"/>
    <w:rsid w:val="00A034EA"/>
    <w:rsid w:val="00A058A0"/>
    <w:rsid w:val="00A05906"/>
    <w:rsid w:val="00A05949"/>
    <w:rsid w:val="00A10C1C"/>
    <w:rsid w:val="00A12F18"/>
    <w:rsid w:val="00A138E6"/>
    <w:rsid w:val="00A13AD3"/>
    <w:rsid w:val="00A14A3F"/>
    <w:rsid w:val="00A14A5D"/>
    <w:rsid w:val="00A1551D"/>
    <w:rsid w:val="00A15B05"/>
    <w:rsid w:val="00A1688F"/>
    <w:rsid w:val="00A178D0"/>
    <w:rsid w:val="00A17BBE"/>
    <w:rsid w:val="00A17BC6"/>
    <w:rsid w:val="00A20027"/>
    <w:rsid w:val="00A201FE"/>
    <w:rsid w:val="00A206ED"/>
    <w:rsid w:val="00A21A4D"/>
    <w:rsid w:val="00A21D61"/>
    <w:rsid w:val="00A2232B"/>
    <w:rsid w:val="00A24530"/>
    <w:rsid w:val="00A256BE"/>
    <w:rsid w:val="00A2589F"/>
    <w:rsid w:val="00A25A7D"/>
    <w:rsid w:val="00A25F6A"/>
    <w:rsid w:val="00A264F9"/>
    <w:rsid w:val="00A2651A"/>
    <w:rsid w:val="00A265D0"/>
    <w:rsid w:val="00A26657"/>
    <w:rsid w:val="00A26972"/>
    <w:rsid w:val="00A27036"/>
    <w:rsid w:val="00A30D29"/>
    <w:rsid w:val="00A313A0"/>
    <w:rsid w:val="00A321CB"/>
    <w:rsid w:val="00A32B9B"/>
    <w:rsid w:val="00A32BCD"/>
    <w:rsid w:val="00A33274"/>
    <w:rsid w:val="00A3331C"/>
    <w:rsid w:val="00A34A56"/>
    <w:rsid w:val="00A36933"/>
    <w:rsid w:val="00A369CB"/>
    <w:rsid w:val="00A37C89"/>
    <w:rsid w:val="00A4013F"/>
    <w:rsid w:val="00A40CA9"/>
    <w:rsid w:val="00A40DB2"/>
    <w:rsid w:val="00A42753"/>
    <w:rsid w:val="00A43089"/>
    <w:rsid w:val="00A43E81"/>
    <w:rsid w:val="00A444F0"/>
    <w:rsid w:val="00A4452C"/>
    <w:rsid w:val="00A50156"/>
    <w:rsid w:val="00A51D1E"/>
    <w:rsid w:val="00A5203C"/>
    <w:rsid w:val="00A52A07"/>
    <w:rsid w:val="00A52CC2"/>
    <w:rsid w:val="00A52DAD"/>
    <w:rsid w:val="00A538CC"/>
    <w:rsid w:val="00A53F6D"/>
    <w:rsid w:val="00A55390"/>
    <w:rsid w:val="00A555E5"/>
    <w:rsid w:val="00A558B3"/>
    <w:rsid w:val="00A55C5A"/>
    <w:rsid w:val="00A55CA5"/>
    <w:rsid w:val="00A56D36"/>
    <w:rsid w:val="00A60EF1"/>
    <w:rsid w:val="00A61540"/>
    <w:rsid w:val="00A61D21"/>
    <w:rsid w:val="00A633EB"/>
    <w:rsid w:val="00A641D4"/>
    <w:rsid w:val="00A671D2"/>
    <w:rsid w:val="00A67B3B"/>
    <w:rsid w:val="00A67BA5"/>
    <w:rsid w:val="00A70A64"/>
    <w:rsid w:val="00A7100E"/>
    <w:rsid w:val="00A71D96"/>
    <w:rsid w:val="00A749F8"/>
    <w:rsid w:val="00A75AAE"/>
    <w:rsid w:val="00A80F40"/>
    <w:rsid w:val="00A81175"/>
    <w:rsid w:val="00A81904"/>
    <w:rsid w:val="00A81EB1"/>
    <w:rsid w:val="00A83C85"/>
    <w:rsid w:val="00A84734"/>
    <w:rsid w:val="00A8678D"/>
    <w:rsid w:val="00A8699D"/>
    <w:rsid w:val="00A86CB8"/>
    <w:rsid w:val="00A870FA"/>
    <w:rsid w:val="00A87C04"/>
    <w:rsid w:val="00A90583"/>
    <w:rsid w:val="00A90D34"/>
    <w:rsid w:val="00A91917"/>
    <w:rsid w:val="00A920BA"/>
    <w:rsid w:val="00A9228D"/>
    <w:rsid w:val="00A93FEE"/>
    <w:rsid w:val="00A942CB"/>
    <w:rsid w:val="00A94A4F"/>
    <w:rsid w:val="00A969AD"/>
    <w:rsid w:val="00A96D91"/>
    <w:rsid w:val="00AA0492"/>
    <w:rsid w:val="00AA16D1"/>
    <w:rsid w:val="00AA4EBF"/>
    <w:rsid w:val="00AA4F2A"/>
    <w:rsid w:val="00AA5DF9"/>
    <w:rsid w:val="00AA76EF"/>
    <w:rsid w:val="00AA78A3"/>
    <w:rsid w:val="00AA7C99"/>
    <w:rsid w:val="00AB02B6"/>
    <w:rsid w:val="00AB108A"/>
    <w:rsid w:val="00AB13E0"/>
    <w:rsid w:val="00AB4A31"/>
    <w:rsid w:val="00AB51BD"/>
    <w:rsid w:val="00AB5374"/>
    <w:rsid w:val="00AB545F"/>
    <w:rsid w:val="00AB65C0"/>
    <w:rsid w:val="00AB66D0"/>
    <w:rsid w:val="00AB7822"/>
    <w:rsid w:val="00AB7973"/>
    <w:rsid w:val="00AB7FF0"/>
    <w:rsid w:val="00AC0A1B"/>
    <w:rsid w:val="00AC215D"/>
    <w:rsid w:val="00AC3C1E"/>
    <w:rsid w:val="00AC5597"/>
    <w:rsid w:val="00AC5976"/>
    <w:rsid w:val="00AC5BC1"/>
    <w:rsid w:val="00AC7E75"/>
    <w:rsid w:val="00AD0990"/>
    <w:rsid w:val="00AD148B"/>
    <w:rsid w:val="00AD2324"/>
    <w:rsid w:val="00AD332D"/>
    <w:rsid w:val="00AD3638"/>
    <w:rsid w:val="00AD51B0"/>
    <w:rsid w:val="00AD5581"/>
    <w:rsid w:val="00AD5763"/>
    <w:rsid w:val="00AD579D"/>
    <w:rsid w:val="00AD6A33"/>
    <w:rsid w:val="00AD6F69"/>
    <w:rsid w:val="00AE0A2E"/>
    <w:rsid w:val="00AE3615"/>
    <w:rsid w:val="00AE3D8B"/>
    <w:rsid w:val="00AE5581"/>
    <w:rsid w:val="00AE6C81"/>
    <w:rsid w:val="00AF2180"/>
    <w:rsid w:val="00AF2C07"/>
    <w:rsid w:val="00AF2E60"/>
    <w:rsid w:val="00AF7D6E"/>
    <w:rsid w:val="00B00BFA"/>
    <w:rsid w:val="00B01A21"/>
    <w:rsid w:val="00B02020"/>
    <w:rsid w:val="00B02F34"/>
    <w:rsid w:val="00B10FD3"/>
    <w:rsid w:val="00B1378B"/>
    <w:rsid w:val="00B170E5"/>
    <w:rsid w:val="00B17EE3"/>
    <w:rsid w:val="00B20A3D"/>
    <w:rsid w:val="00B22781"/>
    <w:rsid w:val="00B22809"/>
    <w:rsid w:val="00B22910"/>
    <w:rsid w:val="00B2589C"/>
    <w:rsid w:val="00B25DFC"/>
    <w:rsid w:val="00B26390"/>
    <w:rsid w:val="00B30440"/>
    <w:rsid w:val="00B32188"/>
    <w:rsid w:val="00B322BF"/>
    <w:rsid w:val="00B32342"/>
    <w:rsid w:val="00B324D3"/>
    <w:rsid w:val="00B32754"/>
    <w:rsid w:val="00B332B2"/>
    <w:rsid w:val="00B33824"/>
    <w:rsid w:val="00B33A3E"/>
    <w:rsid w:val="00B34CCB"/>
    <w:rsid w:val="00B359DF"/>
    <w:rsid w:val="00B36D38"/>
    <w:rsid w:val="00B403E6"/>
    <w:rsid w:val="00B406F0"/>
    <w:rsid w:val="00B41C4A"/>
    <w:rsid w:val="00B41D16"/>
    <w:rsid w:val="00B421C6"/>
    <w:rsid w:val="00B4278B"/>
    <w:rsid w:val="00B436F7"/>
    <w:rsid w:val="00B4383A"/>
    <w:rsid w:val="00B44529"/>
    <w:rsid w:val="00B44CD2"/>
    <w:rsid w:val="00B467ED"/>
    <w:rsid w:val="00B50543"/>
    <w:rsid w:val="00B5083D"/>
    <w:rsid w:val="00B5194A"/>
    <w:rsid w:val="00B5295A"/>
    <w:rsid w:val="00B52AA7"/>
    <w:rsid w:val="00B52DE8"/>
    <w:rsid w:val="00B5352A"/>
    <w:rsid w:val="00B535E8"/>
    <w:rsid w:val="00B56409"/>
    <w:rsid w:val="00B56555"/>
    <w:rsid w:val="00B567F2"/>
    <w:rsid w:val="00B57C3A"/>
    <w:rsid w:val="00B57CD5"/>
    <w:rsid w:val="00B614E8"/>
    <w:rsid w:val="00B635F5"/>
    <w:rsid w:val="00B64F6A"/>
    <w:rsid w:val="00B65174"/>
    <w:rsid w:val="00B663DE"/>
    <w:rsid w:val="00B66620"/>
    <w:rsid w:val="00B66722"/>
    <w:rsid w:val="00B669AA"/>
    <w:rsid w:val="00B70874"/>
    <w:rsid w:val="00B7506F"/>
    <w:rsid w:val="00B75A88"/>
    <w:rsid w:val="00B75D70"/>
    <w:rsid w:val="00B76581"/>
    <w:rsid w:val="00B779EA"/>
    <w:rsid w:val="00B77D28"/>
    <w:rsid w:val="00B810EA"/>
    <w:rsid w:val="00B8169E"/>
    <w:rsid w:val="00B8274D"/>
    <w:rsid w:val="00B829A6"/>
    <w:rsid w:val="00B83108"/>
    <w:rsid w:val="00B847BB"/>
    <w:rsid w:val="00B84865"/>
    <w:rsid w:val="00B85313"/>
    <w:rsid w:val="00B85857"/>
    <w:rsid w:val="00B86501"/>
    <w:rsid w:val="00B86575"/>
    <w:rsid w:val="00B90D85"/>
    <w:rsid w:val="00B90E8C"/>
    <w:rsid w:val="00B91649"/>
    <w:rsid w:val="00B91C73"/>
    <w:rsid w:val="00B9354A"/>
    <w:rsid w:val="00B9470A"/>
    <w:rsid w:val="00B94D41"/>
    <w:rsid w:val="00B95050"/>
    <w:rsid w:val="00B95896"/>
    <w:rsid w:val="00B96286"/>
    <w:rsid w:val="00B967B0"/>
    <w:rsid w:val="00B970A2"/>
    <w:rsid w:val="00B97C6B"/>
    <w:rsid w:val="00B97D23"/>
    <w:rsid w:val="00B97F3B"/>
    <w:rsid w:val="00BA300E"/>
    <w:rsid w:val="00BA3099"/>
    <w:rsid w:val="00BA4473"/>
    <w:rsid w:val="00BA4662"/>
    <w:rsid w:val="00BA532F"/>
    <w:rsid w:val="00BA58CD"/>
    <w:rsid w:val="00BA6C05"/>
    <w:rsid w:val="00BA7AF2"/>
    <w:rsid w:val="00BB0D96"/>
    <w:rsid w:val="00BB19E1"/>
    <w:rsid w:val="00BB2974"/>
    <w:rsid w:val="00BB4072"/>
    <w:rsid w:val="00BB4EB9"/>
    <w:rsid w:val="00BB4F1A"/>
    <w:rsid w:val="00BB5E08"/>
    <w:rsid w:val="00BB7751"/>
    <w:rsid w:val="00BB7762"/>
    <w:rsid w:val="00BC07BE"/>
    <w:rsid w:val="00BC1ADC"/>
    <w:rsid w:val="00BC1E59"/>
    <w:rsid w:val="00BC24C1"/>
    <w:rsid w:val="00BC25C4"/>
    <w:rsid w:val="00BC2683"/>
    <w:rsid w:val="00BC28CF"/>
    <w:rsid w:val="00BC3675"/>
    <w:rsid w:val="00BC37C4"/>
    <w:rsid w:val="00BC5ED8"/>
    <w:rsid w:val="00BC65DC"/>
    <w:rsid w:val="00BC6E5A"/>
    <w:rsid w:val="00BC7101"/>
    <w:rsid w:val="00BD0A4E"/>
    <w:rsid w:val="00BD0A6E"/>
    <w:rsid w:val="00BD0A82"/>
    <w:rsid w:val="00BD158E"/>
    <w:rsid w:val="00BD217D"/>
    <w:rsid w:val="00BD40B9"/>
    <w:rsid w:val="00BD49F6"/>
    <w:rsid w:val="00BD5F09"/>
    <w:rsid w:val="00BD622C"/>
    <w:rsid w:val="00BD7510"/>
    <w:rsid w:val="00BD79DD"/>
    <w:rsid w:val="00BD7A96"/>
    <w:rsid w:val="00BD7B11"/>
    <w:rsid w:val="00BE0549"/>
    <w:rsid w:val="00BE067A"/>
    <w:rsid w:val="00BE08A6"/>
    <w:rsid w:val="00BE0D5F"/>
    <w:rsid w:val="00BE171F"/>
    <w:rsid w:val="00BE1894"/>
    <w:rsid w:val="00BE1C7D"/>
    <w:rsid w:val="00BE2ABC"/>
    <w:rsid w:val="00BE44B0"/>
    <w:rsid w:val="00BE5895"/>
    <w:rsid w:val="00BE60A0"/>
    <w:rsid w:val="00BE6611"/>
    <w:rsid w:val="00BF0153"/>
    <w:rsid w:val="00BF0754"/>
    <w:rsid w:val="00BF0774"/>
    <w:rsid w:val="00BF095E"/>
    <w:rsid w:val="00BF0E84"/>
    <w:rsid w:val="00BF21BF"/>
    <w:rsid w:val="00BF25C1"/>
    <w:rsid w:val="00BF2C11"/>
    <w:rsid w:val="00BF398F"/>
    <w:rsid w:val="00BF3CD5"/>
    <w:rsid w:val="00BF5649"/>
    <w:rsid w:val="00BF5F07"/>
    <w:rsid w:val="00BF7198"/>
    <w:rsid w:val="00C00BD1"/>
    <w:rsid w:val="00C00E5D"/>
    <w:rsid w:val="00C01BA0"/>
    <w:rsid w:val="00C022C2"/>
    <w:rsid w:val="00C02625"/>
    <w:rsid w:val="00C05C7A"/>
    <w:rsid w:val="00C05DE3"/>
    <w:rsid w:val="00C065FF"/>
    <w:rsid w:val="00C06AA2"/>
    <w:rsid w:val="00C07191"/>
    <w:rsid w:val="00C105EB"/>
    <w:rsid w:val="00C10886"/>
    <w:rsid w:val="00C123E0"/>
    <w:rsid w:val="00C1244C"/>
    <w:rsid w:val="00C13B91"/>
    <w:rsid w:val="00C143E6"/>
    <w:rsid w:val="00C15308"/>
    <w:rsid w:val="00C16060"/>
    <w:rsid w:val="00C16990"/>
    <w:rsid w:val="00C1788F"/>
    <w:rsid w:val="00C17FB2"/>
    <w:rsid w:val="00C20059"/>
    <w:rsid w:val="00C21744"/>
    <w:rsid w:val="00C22A20"/>
    <w:rsid w:val="00C24122"/>
    <w:rsid w:val="00C24891"/>
    <w:rsid w:val="00C249E0"/>
    <w:rsid w:val="00C24BF1"/>
    <w:rsid w:val="00C26FD2"/>
    <w:rsid w:val="00C270C9"/>
    <w:rsid w:val="00C27F3D"/>
    <w:rsid w:val="00C302FB"/>
    <w:rsid w:val="00C30771"/>
    <w:rsid w:val="00C31F9F"/>
    <w:rsid w:val="00C32B69"/>
    <w:rsid w:val="00C3306F"/>
    <w:rsid w:val="00C3358C"/>
    <w:rsid w:val="00C347B4"/>
    <w:rsid w:val="00C3595C"/>
    <w:rsid w:val="00C37DE4"/>
    <w:rsid w:val="00C411AC"/>
    <w:rsid w:val="00C41E1A"/>
    <w:rsid w:val="00C432F0"/>
    <w:rsid w:val="00C43DCE"/>
    <w:rsid w:val="00C44A6D"/>
    <w:rsid w:val="00C44F11"/>
    <w:rsid w:val="00C455D0"/>
    <w:rsid w:val="00C46435"/>
    <w:rsid w:val="00C46D87"/>
    <w:rsid w:val="00C50D92"/>
    <w:rsid w:val="00C521FC"/>
    <w:rsid w:val="00C52B56"/>
    <w:rsid w:val="00C549B1"/>
    <w:rsid w:val="00C55B3A"/>
    <w:rsid w:val="00C567BA"/>
    <w:rsid w:val="00C57EF1"/>
    <w:rsid w:val="00C60013"/>
    <w:rsid w:val="00C609A1"/>
    <w:rsid w:val="00C629EE"/>
    <w:rsid w:val="00C638A8"/>
    <w:rsid w:val="00C6434E"/>
    <w:rsid w:val="00C67489"/>
    <w:rsid w:val="00C70696"/>
    <w:rsid w:val="00C707C6"/>
    <w:rsid w:val="00C715B3"/>
    <w:rsid w:val="00C7212E"/>
    <w:rsid w:val="00C72906"/>
    <w:rsid w:val="00C729FE"/>
    <w:rsid w:val="00C73717"/>
    <w:rsid w:val="00C7410B"/>
    <w:rsid w:val="00C76750"/>
    <w:rsid w:val="00C775D0"/>
    <w:rsid w:val="00C777ED"/>
    <w:rsid w:val="00C77ADA"/>
    <w:rsid w:val="00C80C6D"/>
    <w:rsid w:val="00C8102E"/>
    <w:rsid w:val="00C81AAC"/>
    <w:rsid w:val="00C8318A"/>
    <w:rsid w:val="00C831BB"/>
    <w:rsid w:val="00C841D7"/>
    <w:rsid w:val="00C84A74"/>
    <w:rsid w:val="00C84FF1"/>
    <w:rsid w:val="00C85004"/>
    <w:rsid w:val="00C85446"/>
    <w:rsid w:val="00C85DA4"/>
    <w:rsid w:val="00C86288"/>
    <w:rsid w:val="00C878D3"/>
    <w:rsid w:val="00C90F65"/>
    <w:rsid w:val="00C91FA2"/>
    <w:rsid w:val="00C92EA1"/>
    <w:rsid w:val="00C93F3A"/>
    <w:rsid w:val="00C95021"/>
    <w:rsid w:val="00C950D8"/>
    <w:rsid w:val="00C9516A"/>
    <w:rsid w:val="00C95ED9"/>
    <w:rsid w:val="00C9607E"/>
    <w:rsid w:val="00C978E1"/>
    <w:rsid w:val="00C97D7A"/>
    <w:rsid w:val="00CA05B7"/>
    <w:rsid w:val="00CA0D8F"/>
    <w:rsid w:val="00CA0DF2"/>
    <w:rsid w:val="00CA1C20"/>
    <w:rsid w:val="00CA1DBD"/>
    <w:rsid w:val="00CA3617"/>
    <w:rsid w:val="00CA4828"/>
    <w:rsid w:val="00CA555C"/>
    <w:rsid w:val="00CA7032"/>
    <w:rsid w:val="00CB16B8"/>
    <w:rsid w:val="00CB37E8"/>
    <w:rsid w:val="00CB4435"/>
    <w:rsid w:val="00CB5128"/>
    <w:rsid w:val="00CB5F8B"/>
    <w:rsid w:val="00CB6CDF"/>
    <w:rsid w:val="00CB6E25"/>
    <w:rsid w:val="00CB7414"/>
    <w:rsid w:val="00CC0359"/>
    <w:rsid w:val="00CC04A7"/>
    <w:rsid w:val="00CC2CA2"/>
    <w:rsid w:val="00CC383A"/>
    <w:rsid w:val="00CC57ED"/>
    <w:rsid w:val="00CC5BD3"/>
    <w:rsid w:val="00CD0845"/>
    <w:rsid w:val="00CD0FB8"/>
    <w:rsid w:val="00CD12CE"/>
    <w:rsid w:val="00CD2156"/>
    <w:rsid w:val="00CD24DA"/>
    <w:rsid w:val="00CD2846"/>
    <w:rsid w:val="00CD3B42"/>
    <w:rsid w:val="00CD41FE"/>
    <w:rsid w:val="00CD42FE"/>
    <w:rsid w:val="00CD446C"/>
    <w:rsid w:val="00CD5368"/>
    <w:rsid w:val="00CD6C17"/>
    <w:rsid w:val="00CE0F6D"/>
    <w:rsid w:val="00CE12D9"/>
    <w:rsid w:val="00CE1355"/>
    <w:rsid w:val="00CE3136"/>
    <w:rsid w:val="00CE376C"/>
    <w:rsid w:val="00CE3FAD"/>
    <w:rsid w:val="00CE4762"/>
    <w:rsid w:val="00CE58D0"/>
    <w:rsid w:val="00CE6940"/>
    <w:rsid w:val="00CE7348"/>
    <w:rsid w:val="00CE76C6"/>
    <w:rsid w:val="00CF1325"/>
    <w:rsid w:val="00CF183C"/>
    <w:rsid w:val="00CF1B3B"/>
    <w:rsid w:val="00CF1D80"/>
    <w:rsid w:val="00CF1E4E"/>
    <w:rsid w:val="00CF2251"/>
    <w:rsid w:val="00CF2960"/>
    <w:rsid w:val="00CF321C"/>
    <w:rsid w:val="00CF51D5"/>
    <w:rsid w:val="00CF5A5D"/>
    <w:rsid w:val="00CF5A94"/>
    <w:rsid w:val="00CF5E50"/>
    <w:rsid w:val="00CF69D6"/>
    <w:rsid w:val="00CF6BDD"/>
    <w:rsid w:val="00CF6FE0"/>
    <w:rsid w:val="00D004BD"/>
    <w:rsid w:val="00D00A31"/>
    <w:rsid w:val="00D00CD0"/>
    <w:rsid w:val="00D00E6B"/>
    <w:rsid w:val="00D022DC"/>
    <w:rsid w:val="00D03198"/>
    <w:rsid w:val="00D03B5A"/>
    <w:rsid w:val="00D043BE"/>
    <w:rsid w:val="00D044C5"/>
    <w:rsid w:val="00D04BBA"/>
    <w:rsid w:val="00D0639A"/>
    <w:rsid w:val="00D06F28"/>
    <w:rsid w:val="00D07C89"/>
    <w:rsid w:val="00D10388"/>
    <w:rsid w:val="00D11E7A"/>
    <w:rsid w:val="00D133E1"/>
    <w:rsid w:val="00D14C49"/>
    <w:rsid w:val="00D150A0"/>
    <w:rsid w:val="00D15BF1"/>
    <w:rsid w:val="00D1607A"/>
    <w:rsid w:val="00D161AB"/>
    <w:rsid w:val="00D163C3"/>
    <w:rsid w:val="00D1653C"/>
    <w:rsid w:val="00D16654"/>
    <w:rsid w:val="00D16AE9"/>
    <w:rsid w:val="00D17202"/>
    <w:rsid w:val="00D177BF"/>
    <w:rsid w:val="00D17BA9"/>
    <w:rsid w:val="00D2274F"/>
    <w:rsid w:val="00D22C5F"/>
    <w:rsid w:val="00D248B9"/>
    <w:rsid w:val="00D249DC"/>
    <w:rsid w:val="00D252AB"/>
    <w:rsid w:val="00D25A52"/>
    <w:rsid w:val="00D27DB8"/>
    <w:rsid w:val="00D30402"/>
    <w:rsid w:val="00D318D0"/>
    <w:rsid w:val="00D32292"/>
    <w:rsid w:val="00D3267F"/>
    <w:rsid w:val="00D32E3E"/>
    <w:rsid w:val="00D33674"/>
    <w:rsid w:val="00D33941"/>
    <w:rsid w:val="00D36ABB"/>
    <w:rsid w:val="00D370E4"/>
    <w:rsid w:val="00D37DD3"/>
    <w:rsid w:val="00D41AC7"/>
    <w:rsid w:val="00D42522"/>
    <w:rsid w:val="00D42A3A"/>
    <w:rsid w:val="00D436DA"/>
    <w:rsid w:val="00D43B2B"/>
    <w:rsid w:val="00D44CC7"/>
    <w:rsid w:val="00D458F6"/>
    <w:rsid w:val="00D50C58"/>
    <w:rsid w:val="00D51C9B"/>
    <w:rsid w:val="00D52C31"/>
    <w:rsid w:val="00D52FC2"/>
    <w:rsid w:val="00D5330F"/>
    <w:rsid w:val="00D53CD0"/>
    <w:rsid w:val="00D558E9"/>
    <w:rsid w:val="00D56EF7"/>
    <w:rsid w:val="00D61879"/>
    <w:rsid w:val="00D65415"/>
    <w:rsid w:val="00D65C1C"/>
    <w:rsid w:val="00D65E1C"/>
    <w:rsid w:val="00D66640"/>
    <w:rsid w:val="00D6724C"/>
    <w:rsid w:val="00D67C80"/>
    <w:rsid w:val="00D73B00"/>
    <w:rsid w:val="00D74645"/>
    <w:rsid w:val="00D7773C"/>
    <w:rsid w:val="00D7791B"/>
    <w:rsid w:val="00D803BE"/>
    <w:rsid w:val="00D8139B"/>
    <w:rsid w:val="00D82764"/>
    <w:rsid w:val="00D82FC1"/>
    <w:rsid w:val="00D84032"/>
    <w:rsid w:val="00D87CD1"/>
    <w:rsid w:val="00D87DB4"/>
    <w:rsid w:val="00D913EB"/>
    <w:rsid w:val="00D91A52"/>
    <w:rsid w:val="00D92E2B"/>
    <w:rsid w:val="00D93A86"/>
    <w:rsid w:val="00D94916"/>
    <w:rsid w:val="00D94CF5"/>
    <w:rsid w:val="00D95AEE"/>
    <w:rsid w:val="00D95D59"/>
    <w:rsid w:val="00D961E0"/>
    <w:rsid w:val="00D97338"/>
    <w:rsid w:val="00D97798"/>
    <w:rsid w:val="00DA1193"/>
    <w:rsid w:val="00DA17F6"/>
    <w:rsid w:val="00DA1997"/>
    <w:rsid w:val="00DA19AD"/>
    <w:rsid w:val="00DA1EB2"/>
    <w:rsid w:val="00DA2091"/>
    <w:rsid w:val="00DA2575"/>
    <w:rsid w:val="00DA2587"/>
    <w:rsid w:val="00DA4C12"/>
    <w:rsid w:val="00DA4F87"/>
    <w:rsid w:val="00DA662D"/>
    <w:rsid w:val="00DA6955"/>
    <w:rsid w:val="00DA6977"/>
    <w:rsid w:val="00DB0339"/>
    <w:rsid w:val="00DB0EB3"/>
    <w:rsid w:val="00DB1B62"/>
    <w:rsid w:val="00DB1EAE"/>
    <w:rsid w:val="00DB1FC9"/>
    <w:rsid w:val="00DB26CA"/>
    <w:rsid w:val="00DB3D3D"/>
    <w:rsid w:val="00DB3F27"/>
    <w:rsid w:val="00DB5900"/>
    <w:rsid w:val="00DB5A09"/>
    <w:rsid w:val="00DB61B8"/>
    <w:rsid w:val="00DB6945"/>
    <w:rsid w:val="00DB6A09"/>
    <w:rsid w:val="00DB6F26"/>
    <w:rsid w:val="00DB77C0"/>
    <w:rsid w:val="00DB7C9C"/>
    <w:rsid w:val="00DC0000"/>
    <w:rsid w:val="00DC08AE"/>
    <w:rsid w:val="00DC1938"/>
    <w:rsid w:val="00DC2578"/>
    <w:rsid w:val="00DC43BC"/>
    <w:rsid w:val="00DC7BAF"/>
    <w:rsid w:val="00DD096D"/>
    <w:rsid w:val="00DD364C"/>
    <w:rsid w:val="00DD49D4"/>
    <w:rsid w:val="00DD5820"/>
    <w:rsid w:val="00DD5875"/>
    <w:rsid w:val="00DD655F"/>
    <w:rsid w:val="00DD6706"/>
    <w:rsid w:val="00DD6A80"/>
    <w:rsid w:val="00DE042D"/>
    <w:rsid w:val="00DE163E"/>
    <w:rsid w:val="00DE164F"/>
    <w:rsid w:val="00DE2819"/>
    <w:rsid w:val="00DE3A93"/>
    <w:rsid w:val="00DE5306"/>
    <w:rsid w:val="00DE5D70"/>
    <w:rsid w:val="00DE64A8"/>
    <w:rsid w:val="00DE64E8"/>
    <w:rsid w:val="00DE692D"/>
    <w:rsid w:val="00DE6E10"/>
    <w:rsid w:val="00DF0AB6"/>
    <w:rsid w:val="00DF1E89"/>
    <w:rsid w:val="00DF4966"/>
    <w:rsid w:val="00DF53E6"/>
    <w:rsid w:val="00DF5CFF"/>
    <w:rsid w:val="00DF5D80"/>
    <w:rsid w:val="00DF5EC5"/>
    <w:rsid w:val="00DF60FE"/>
    <w:rsid w:val="00DF631F"/>
    <w:rsid w:val="00DF642F"/>
    <w:rsid w:val="00DF7BA4"/>
    <w:rsid w:val="00DF7F28"/>
    <w:rsid w:val="00E01029"/>
    <w:rsid w:val="00E01A00"/>
    <w:rsid w:val="00E0310A"/>
    <w:rsid w:val="00E03189"/>
    <w:rsid w:val="00E035A4"/>
    <w:rsid w:val="00E04273"/>
    <w:rsid w:val="00E0456A"/>
    <w:rsid w:val="00E10F6F"/>
    <w:rsid w:val="00E15FCC"/>
    <w:rsid w:val="00E169E9"/>
    <w:rsid w:val="00E2132E"/>
    <w:rsid w:val="00E21AFD"/>
    <w:rsid w:val="00E22547"/>
    <w:rsid w:val="00E22EDA"/>
    <w:rsid w:val="00E24E37"/>
    <w:rsid w:val="00E25075"/>
    <w:rsid w:val="00E25EF9"/>
    <w:rsid w:val="00E26227"/>
    <w:rsid w:val="00E276C1"/>
    <w:rsid w:val="00E27F26"/>
    <w:rsid w:val="00E30246"/>
    <w:rsid w:val="00E304B9"/>
    <w:rsid w:val="00E3118C"/>
    <w:rsid w:val="00E31671"/>
    <w:rsid w:val="00E3182A"/>
    <w:rsid w:val="00E31BBD"/>
    <w:rsid w:val="00E31C0B"/>
    <w:rsid w:val="00E329FE"/>
    <w:rsid w:val="00E344EB"/>
    <w:rsid w:val="00E349CB"/>
    <w:rsid w:val="00E34E82"/>
    <w:rsid w:val="00E35DFE"/>
    <w:rsid w:val="00E363EB"/>
    <w:rsid w:val="00E3685C"/>
    <w:rsid w:val="00E36C53"/>
    <w:rsid w:val="00E37C32"/>
    <w:rsid w:val="00E401D5"/>
    <w:rsid w:val="00E4074E"/>
    <w:rsid w:val="00E407D2"/>
    <w:rsid w:val="00E40A26"/>
    <w:rsid w:val="00E40BDF"/>
    <w:rsid w:val="00E415C0"/>
    <w:rsid w:val="00E42D13"/>
    <w:rsid w:val="00E4381F"/>
    <w:rsid w:val="00E43F6A"/>
    <w:rsid w:val="00E44FF4"/>
    <w:rsid w:val="00E45F8F"/>
    <w:rsid w:val="00E461E3"/>
    <w:rsid w:val="00E463FC"/>
    <w:rsid w:val="00E46808"/>
    <w:rsid w:val="00E4693D"/>
    <w:rsid w:val="00E479B1"/>
    <w:rsid w:val="00E518D6"/>
    <w:rsid w:val="00E51E78"/>
    <w:rsid w:val="00E523DC"/>
    <w:rsid w:val="00E52AF8"/>
    <w:rsid w:val="00E53220"/>
    <w:rsid w:val="00E53780"/>
    <w:rsid w:val="00E5445D"/>
    <w:rsid w:val="00E545C7"/>
    <w:rsid w:val="00E54DE0"/>
    <w:rsid w:val="00E551CB"/>
    <w:rsid w:val="00E55390"/>
    <w:rsid w:val="00E55955"/>
    <w:rsid w:val="00E57868"/>
    <w:rsid w:val="00E601AA"/>
    <w:rsid w:val="00E60629"/>
    <w:rsid w:val="00E61613"/>
    <w:rsid w:val="00E617CD"/>
    <w:rsid w:val="00E62504"/>
    <w:rsid w:val="00E6349E"/>
    <w:rsid w:val="00E63F87"/>
    <w:rsid w:val="00E6477E"/>
    <w:rsid w:val="00E649E5"/>
    <w:rsid w:val="00E6667C"/>
    <w:rsid w:val="00E666B6"/>
    <w:rsid w:val="00E66C77"/>
    <w:rsid w:val="00E66FC1"/>
    <w:rsid w:val="00E675D1"/>
    <w:rsid w:val="00E708FC"/>
    <w:rsid w:val="00E70C5B"/>
    <w:rsid w:val="00E70FBF"/>
    <w:rsid w:val="00E72614"/>
    <w:rsid w:val="00E72D39"/>
    <w:rsid w:val="00E74437"/>
    <w:rsid w:val="00E8047D"/>
    <w:rsid w:val="00E82D45"/>
    <w:rsid w:val="00E82EDA"/>
    <w:rsid w:val="00E82F26"/>
    <w:rsid w:val="00E84885"/>
    <w:rsid w:val="00E84F19"/>
    <w:rsid w:val="00E859AF"/>
    <w:rsid w:val="00E85AF5"/>
    <w:rsid w:val="00E86074"/>
    <w:rsid w:val="00E86A75"/>
    <w:rsid w:val="00E86E8A"/>
    <w:rsid w:val="00E878ED"/>
    <w:rsid w:val="00E9008B"/>
    <w:rsid w:val="00E90708"/>
    <w:rsid w:val="00E90A6F"/>
    <w:rsid w:val="00E912D4"/>
    <w:rsid w:val="00E936E2"/>
    <w:rsid w:val="00E9404A"/>
    <w:rsid w:val="00E94DC5"/>
    <w:rsid w:val="00E94FA2"/>
    <w:rsid w:val="00E95A19"/>
    <w:rsid w:val="00E95E9F"/>
    <w:rsid w:val="00E9668C"/>
    <w:rsid w:val="00E96AC5"/>
    <w:rsid w:val="00E970AE"/>
    <w:rsid w:val="00EA04FC"/>
    <w:rsid w:val="00EA096D"/>
    <w:rsid w:val="00EA09EA"/>
    <w:rsid w:val="00EA15D2"/>
    <w:rsid w:val="00EA1C8E"/>
    <w:rsid w:val="00EA2F45"/>
    <w:rsid w:val="00EA3360"/>
    <w:rsid w:val="00EA415E"/>
    <w:rsid w:val="00EA553E"/>
    <w:rsid w:val="00EA6601"/>
    <w:rsid w:val="00EA74E0"/>
    <w:rsid w:val="00EA7C80"/>
    <w:rsid w:val="00EB0352"/>
    <w:rsid w:val="00EB1BF8"/>
    <w:rsid w:val="00EB2044"/>
    <w:rsid w:val="00EB225D"/>
    <w:rsid w:val="00EB30DC"/>
    <w:rsid w:val="00EB3100"/>
    <w:rsid w:val="00EB4A8B"/>
    <w:rsid w:val="00EB520A"/>
    <w:rsid w:val="00EB5601"/>
    <w:rsid w:val="00EB5B91"/>
    <w:rsid w:val="00EB723B"/>
    <w:rsid w:val="00EB7684"/>
    <w:rsid w:val="00EB7A0A"/>
    <w:rsid w:val="00EC173C"/>
    <w:rsid w:val="00EC2CAD"/>
    <w:rsid w:val="00EC5AF3"/>
    <w:rsid w:val="00EC5DDC"/>
    <w:rsid w:val="00EC5E0C"/>
    <w:rsid w:val="00EC67E0"/>
    <w:rsid w:val="00EC6F96"/>
    <w:rsid w:val="00ED05C4"/>
    <w:rsid w:val="00ED0815"/>
    <w:rsid w:val="00ED0B91"/>
    <w:rsid w:val="00ED1AE6"/>
    <w:rsid w:val="00ED4971"/>
    <w:rsid w:val="00ED7012"/>
    <w:rsid w:val="00ED709F"/>
    <w:rsid w:val="00ED732B"/>
    <w:rsid w:val="00EE022E"/>
    <w:rsid w:val="00EE0E7B"/>
    <w:rsid w:val="00EE1908"/>
    <w:rsid w:val="00EE1F93"/>
    <w:rsid w:val="00EE2868"/>
    <w:rsid w:val="00EE28E5"/>
    <w:rsid w:val="00EE3555"/>
    <w:rsid w:val="00EE3F07"/>
    <w:rsid w:val="00EE3FB7"/>
    <w:rsid w:val="00EE4B2F"/>
    <w:rsid w:val="00EE4BD9"/>
    <w:rsid w:val="00EE4D4B"/>
    <w:rsid w:val="00EE571E"/>
    <w:rsid w:val="00EE5737"/>
    <w:rsid w:val="00EE7FDD"/>
    <w:rsid w:val="00EF0314"/>
    <w:rsid w:val="00EF04D0"/>
    <w:rsid w:val="00EF130C"/>
    <w:rsid w:val="00EF1B47"/>
    <w:rsid w:val="00EF27AE"/>
    <w:rsid w:val="00EF2CE8"/>
    <w:rsid w:val="00EF30B1"/>
    <w:rsid w:val="00EF46A2"/>
    <w:rsid w:val="00EF5773"/>
    <w:rsid w:val="00EF5ED0"/>
    <w:rsid w:val="00EF60E4"/>
    <w:rsid w:val="00EF7784"/>
    <w:rsid w:val="00EF7E72"/>
    <w:rsid w:val="00F00428"/>
    <w:rsid w:val="00F00CCF"/>
    <w:rsid w:val="00F00D12"/>
    <w:rsid w:val="00F013BC"/>
    <w:rsid w:val="00F0235A"/>
    <w:rsid w:val="00F030C7"/>
    <w:rsid w:val="00F0321C"/>
    <w:rsid w:val="00F06170"/>
    <w:rsid w:val="00F06451"/>
    <w:rsid w:val="00F07E8D"/>
    <w:rsid w:val="00F10122"/>
    <w:rsid w:val="00F109D0"/>
    <w:rsid w:val="00F12867"/>
    <w:rsid w:val="00F1417B"/>
    <w:rsid w:val="00F14EEC"/>
    <w:rsid w:val="00F15002"/>
    <w:rsid w:val="00F153DF"/>
    <w:rsid w:val="00F15D1B"/>
    <w:rsid w:val="00F16029"/>
    <w:rsid w:val="00F16DF9"/>
    <w:rsid w:val="00F171A1"/>
    <w:rsid w:val="00F1766A"/>
    <w:rsid w:val="00F17736"/>
    <w:rsid w:val="00F17A29"/>
    <w:rsid w:val="00F204F2"/>
    <w:rsid w:val="00F2083F"/>
    <w:rsid w:val="00F214A3"/>
    <w:rsid w:val="00F21788"/>
    <w:rsid w:val="00F21E8B"/>
    <w:rsid w:val="00F22BE6"/>
    <w:rsid w:val="00F24678"/>
    <w:rsid w:val="00F24CB6"/>
    <w:rsid w:val="00F2553A"/>
    <w:rsid w:val="00F25588"/>
    <w:rsid w:val="00F25C80"/>
    <w:rsid w:val="00F26ED9"/>
    <w:rsid w:val="00F2778E"/>
    <w:rsid w:val="00F300F4"/>
    <w:rsid w:val="00F311E2"/>
    <w:rsid w:val="00F31513"/>
    <w:rsid w:val="00F31913"/>
    <w:rsid w:val="00F32CC1"/>
    <w:rsid w:val="00F32E52"/>
    <w:rsid w:val="00F34DEB"/>
    <w:rsid w:val="00F35D00"/>
    <w:rsid w:val="00F35FAB"/>
    <w:rsid w:val="00F3622F"/>
    <w:rsid w:val="00F366BB"/>
    <w:rsid w:val="00F36856"/>
    <w:rsid w:val="00F36D06"/>
    <w:rsid w:val="00F40B9A"/>
    <w:rsid w:val="00F43EE4"/>
    <w:rsid w:val="00F44BBA"/>
    <w:rsid w:val="00F4500F"/>
    <w:rsid w:val="00F46FE7"/>
    <w:rsid w:val="00F476AC"/>
    <w:rsid w:val="00F47987"/>
    <w:rsid w:val="00F51B10"/>
    <w:rsid w:val="00F524A6"/>
    <w:rsid w:val="00F5254C"/>
    <w:rsid w:val="00F5364B"/>
    <w:rsid w:val="00F5432B"/>
    <w:rsid w:val="00F55117"/>
    <w:rsid w:val="00F55291"/>
    <w:rsid w:val="00F55826"/>
    <w:rsid w:val="00F56AE7"/>
    <w:rsid w:val="00F603BC"/>
    <w:rsid w:val="00F61725"/>
    <w:rsid w:val="00F64565"/>
    <w:rsid w:val="00F64E40"/>
    <w:rsid w:val="00F650AE"/>
    <w:rsid w:val="00F651B7"/>
    <w:rsid w:val="00F72E9B"/>
    <w:rsid w:val="00F746F6"/>
    <w:rsid w:val="00F75BDD"/>
    <w:rsid w:val="00F760D6"/>
    <w:rsid w:val="00F764EA"/>
    <w:rsid w:val="00F77219"/>
    <w:rsid w:val="00F77C00"/>
    <w:rsid w:val="00F80AD2"/>
    <w:rsid w:val="00F816B5"/>
    <w:rsid w:val="00F81C40"/>
    <w:rsid w:val="00F828F2"/>
    <w:rsid w:val="00F840A6"/>
    <w:rsid w:val="00F8480D"/>
    <w:rsid w:val="00F860B6"/>
    <w:rsid w:val="00F866C7"/>
    <w:rsid w:val="00F86717"/>
    <w:rsid w:val="00F868DD"/>
    <w:rsid w:val="00F86A0B"/>
    <w:rsid w:val="00F86CB7"/>
    <w:rsid w:val="00F87431"/>
    <w:rsid w:val="00F87973"/>
    <w:rsid w:val="00F87FF8"/>
    <w:rsid w:val="00F90AB4"/>
    <w:rsid w:val="00F90FEE"/>
    <w:rsid w:val="00F90FF0"/>
    <w:rsid w:val="00F91D1A"/>
    <w:rsid w:val="00F92415"/>
    <w:rsid w:val="00F9337F"/>
    <w:rsid w:val="00F9398C"/>
    <w:rsid w:val="00F93AC0"/>
    <w:rsid w:val="00F93B3A"/>
    <w:rsid w:val="00F93FCB"/>
    <w:rsid w:val="00F947CA"/>
    <w:rsid w:val="00F94C03"/>
    <w:rsid w:val="00F968A6"/>
    <w:rsid w:val="00F972FF"/>
    <w:rsid w:val="00F976AC"/>
    <w:rsid w:val="00FA0C58"/>
    <w:rsid w:val="00FA12DD"/>
    <w:rsid w:val="00FA1C48"/>
    <w:rsid w:val="00FA229F"/>
    <w:rsid w:val="00FA2AF4"/>
    <w:rsid w:val="00FA2F35"/>
    <w:rsid w:val="00FA30B6"/>
    <w:rsid w:val="00FA3E97"/>
    <w:rsid w:val="00FA4373"/>
    <w:rsid w:val="00FA4738"/>
    <w:rsid w:val="00FA5435"/>
    <w:rsid w:val="00FA5602"/>
    <w:rsid w:val="00FA63DD"/>
    <w:rsid w:val="00FA7B2D"/>
    <w:rsid w:val="00FB02FA"/>
    <w:rsid w:val="00FB06FC"/>
    <w:rsid w:val="00FB1DF6"/>
    <w:rsid w:val="00FB2112"/>
    <w:rsid w:val="00FB2944"/>
    <w:rsid w:val="00FB2B35"/>
    <w:rsid w:val="00FB3597"/>
    <w:rsid w:val="00FB37AF"/>
    <w:rsid w:val="00FB3DCC"/>
    <w:rsid w:val="00FB3F61"/>
    <w:rsid w:val="00FB413E"/>
    <w:rsid w:val="00FB67EF"/>
    <w:rsid w:val="00FB6B1F"/>
    <w:rsid w:val="00FB7287"/>
    <w:rsid w:val="00FC03D6"/>
    <w:rsid w:val="00FC120D"/>
    <w:rsid w:val="00FC150B"/>
    <w:rsid w:val="00FC2AA4"/>
    <w:rsid w:val="00FC405D"/>
    <w:rsid w:val="00FC5282"/>
    <w:rsid w:val="00FC536E"/>
    <w:rsid w:val="00FC63A0"/>
    <w:rsid w:val="00FC69CA"/>
    <w:rsid w:val="00FD2399"/>
    <w:rsid w:val="00FD2706"/>
    <w:rsid w:val="00FD495C"/>
    <w:rsid w:val="00FD5357"/>
    <w:rsid w:val="00FD5456"/>
    <w:rsid w:val="00FD55E2"/>
    <w:rsid w:val="00FD5635"/>
    <w:rsid w:val="00FD584F"/>
    <w:rsid w:val="00FD59C0"/>
    <w:rsid w:val="00FD73B7"/>
    <w:rsid w:val="00FD7405"/>
    <w:rsid w:val="00FE00A8"/>
    <w:rsid w:val="00FE0753"/>
    <w:rsid w:val="00FE24BF"/>
    <w:rsid w:val="00FE2DCD"/>
    <w:rsid w:val="00FE2F06"/>
    <w:rsid w:val="00FE3682"/>
    <w:rsid w:val="00FE4722"/>
    <w:rsid w:val="00FE47EB"/>
    <w:rsid w:val="00FE4B0A"/>
    <w:rsid w:val="00FE4DE8"/>
    <w:rsid w:val="00FE4EE6"/>
    <w:rsid w:val="00FE6362"/>
    <w:rsid w:val="00FE648E"/>
    <w:rsid w:val="00FE652D"/>
    <w:rsid w:val="00FE6FD8"/>
    <w:rsid w:val="00FE7310"/>
    <w:rsid w:val="00FF0D30"/>
    <w:rsid w:val="00FF14C0"/>
    <w:rsid w:val="00FF22DE"/>
    <w:rsid w:val="00FF3CBC"/>
    <w:rsid w:val="00FF3E49"/>
    <w:rsid w:val="00FF3E72"/>
    <w:rsid w:val="00FF3FF9"/>
    <w:rsid w:val="00FF4CA8"/>
    <w:rsid w:val="00FF6600"/>
    <w:rsid w:val="00FF7934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DD215"/>
  <w15:chartTrackingRefBased/>
  <w15:docId w15:val="{1BD3954E-C5EC-4C4F-A85B-D8C1C464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375141"/>
    <w:pPr>
      <w:keepNext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0E0E0"/>
      <w:tabs>
        <w:tab w:val="clear" w:pos="720"/>
        <w:tab w:val="num" w:pos="142"/>
      </w:tabs>
      <w:autoSpaceDE w:val="0"/>
      <w:autoSpaceDN w:val="0"/>
      <w:adjustRightInd w:val="0"/>
      <w:ind w:left="360" w:hanging="284"/>
      <w:outlineLvl w:val="0"/>
    </w:pPr>
    <w:rPr>
      <w:rFonts w:ascii="Verdana" w:hAnsi="Verdana"/>
      <w:b/>
      <w:bCs/>
      <w:caps/>
      <w:color w:val="000000"/>
      <w:kern w:val="28"/>
      <w:sz w:val="18"/>
      <w:szCs w:val="17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05E6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B9589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F2558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3622F"/>
    <w:rPr>
      <w:color w:val="0000FF"/>
      <w:u w:val="single"/>
    </w:rPr>
  </w:style>
  <w:style w:type="paragraph" w:styleId="PlainText">
    <w:name w:val="Plain Text"/>
    <w:basedOn w:val="Normal"/>
    <w:rsid w:val="00EC2CAD"/>
    <w:rPr>
      <w:rFonts w:ascii="Courier New" w:hAnsi="Courier New"/>
      <w:sz w:val="20"/>
      <w:szCs w:val="20"/>
      <w:lang w:val="en-US"/>
    </w:rPr>
  </w:style>
  <w:style w:type="paragraph" w:styleId="BodyText">
    <w:name w:val="Body Text"/>
    <w:basedOn w:val="Normal"/>
    <w:rsid w:val="002D2AAE"/>
    <w:pPr>
      <w:spacing w:after="120"/>
    </w:pPr>
    <w:rPr>
      <w:rFonts w:ascii="Verdana" w:hAnsi="Verdana"/>
      <w:sz w:val="18"/>
      <w:szCs w:val="18"/>
    </w:rPr>
  </w:style>
  <w:style w:type="paragraph" w:styleId="BodyText2">
    <w:name w:val="Body Text 2"/>
    <w:basedOn w:val="Normal"/>
    <w:rsid w:val="00931256"/>
    <w:pPr>
      <w:spacing w:after="120" w:line="480" w:lineRule="auto"/>
    </w:pPr>
    <w:rPr>
      <w:lang w:val="en-US"/>
    </w:rPr>
  </w:style>
  <w:style w:type="character" w:styleId="CommentReference">
    <w:name w:val="annotation reference"/>
    <w:semiHidden/>
    <w:rsid w:val="007A55E7"/>
    <w:rPr>
      <w:sz w:val="16"/>
      <w:szCs w:val="16"/>
    </w:rPr>
  </w:style>
  <w:style w:type="paragraph" w:styleId="CommentText">
    <w:name w:val="annotation text"/>
    <w:basedOn w:val="Normal"/>
    <w:semiHidden/>
    <w:rsid w:val="007A55E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A55E7"/>
    <w:rPr>
      <w:b/>
      <w:bCs/>
    </w:rPr>
  </w:style>
  <w:style w:type="paragraph" w:styleId="BalloonText">
    <w:name w:val="Balloon Text"/>
    <w:basedOn w:val="Normal"/>
    <w:semiHidden/>
    <w:rsid w:val="007A55E7"/>
    <w:rPr>
      <w:rFonts w:ascii="Tahoma" w:hAnsi="Tahoma" w:cs="Tahoma"/>
      <w:sz w:val="16"/>
      <w:szCs w:val="16"/>
    </w:rPr>
  </w:style>
  <w:style w:type="paragraph" w:customStyle="1" w:styleId="Normal10pt">
    <w:name w:val="Normal + 10 pt"/>
    <w:aliases w:val="Black"/>
    <w:basedOn w:val="Normal"/>
    <w:link w:val="Normal10ptChar"/>
    <w:rsid w:val="004D5A2F"/>
    <w:pPr>
      <w:autoSpaceDE w:val="0"/>
      <w:autoSpaceDN w:val="0"/>
      <w:adjustRightInd w:val="0"/>
      <w:ind w:left="426" w:firstLine="294"/>
      <w:jc w:val="both"/>
    </w:pPr>
    <w:rPr>
      <w:rFonts w:ascii="Arial" w:hAnsi="Arial"/>
      <w:bCs/>
      <w:color w:val="000000"/>
      <w:sz w:val="22"/>
      <w:szCs w:val="20"/>
      <w:lang w:val="x-none" w:eastAsia="x-none"/>
    </w:rPr>
  </w:style>
  <w:style w:type="character" w:customStyle="1" w:styleId="Normal10ptChar">
    <w:name w:val="Normal + 10 pt Char"/>
    <w:aliases w:val="Black Char"/>
    <w:link w:val="Normal10pt"/>
    <w:rsid w:val="004D5A2F"/>
    <w:rPr>
      <w:rFonts w:ascii="Arial" w:hAnsi="Arial" w:cs="Arial"/>
      <w:bCs/>
      <w:color w:val="000000"/>
      <w:sz w:val="22"/>
    </w:rPr>
  </w:style>
  <w:style w:type="character" w:customStyle="1" w:styleId="Heading1Char">
    <w:name w:val="Heading 1 Char"/>
    <w:link w:val="Heading1"/>
    <w:rsid w:val="00375141"/>
    <w:rPr>
      <w:rFonts w:ascii="Verdana" w:hAnsi="Verdana" w:cs="Arial"/>
      <w:b/>
      <w:bCs/>
      <w:caps/>
      <w:color w:val="000000"/>
      <w:kern w:val="28"/>
      <w:sz w:val="18"/>
      <w:szCs w:val="17"/>
      <w:shd w:val="clear" w:color="auto" w:fill="E0E0E0"/>
    </w:rPr>
  </w:style>
  <w:style w:type="paragraph" w:styleId="ListParagraph">
    <w:name w:val="List Paragraph"/>
    <w:basedOn w:val="Normal"/>
    <w:uiPriority w:val="34"/>
    <w:qFormat/>
    <w:rsid w:val="00530082"/>
    <w:pPr>
      <w:autoSpaceDE w:val="0"/>
      <w:autoSpaceDN w:val="0"/>
      <w:ind w:left="720"/>
      <w:jc w:val="both"/>
    </w:pPr>
    <w:rPr>
      <w:rFonts w:ascii="Arial" w:hAnsi="Arial" w:cs="Arial"/>
      <w:sz w:val="22"/>
      <w:szCs w:val="22"/>
      <w:lang w:val="en-US"/>
    </w:rPr>
  </w:style>
  <w:style w:type="character" w:styleId="Emphasis">
    <w:name w:val="Emphasis"/>
    <w:uiPriority w:val="20"/>
    <w:qFormat/>
    <w:rsid w:val="006D7C0D"/>
    <w:rPr>
      <w:i/>
      <w:iCs/>
    </w:rPr>
  </w:style>
  <w:style w:type="character" w:customStyle="1" w:styleId="hp">
    <w:name w:val="hp"/>
    <w:basedOn w:val="DefaultParagraphFont"/>
    <w:rsid w:val="006D7C0D"/>
  </w:style>
  <w:style w:type="paragraph" w:customStyle="1" w:styleId="Address1">
    <w:name w:val="Address 1"/>
    <w:basedOn w:val="Normal"/>
    <w:rsid w:val="00236F94"/>
    <w:pPr>
      <w:spacing w:line="160" w:lineRule="atLeast"/>
      <w:jc w:val="both"/>
    </w:pPr>
    <w:rPr>
      <w:rFonts w:ascii="Arial" w:hAnsi="Arial"/>
      <w:sz w:val="14"/>
      <w:szCs w:val="20"/>
      <w:lang w:val="en-US"/>
    </w:rPr>
  </w:style>
  <w:style w:type="paragraph" w:styleId="BodyTextIndent">
    <w:name w:val="Body Text Indent"/>
    <w:basedOn w:val="Normal"/>
    <w:link w:val="BodyTextIndentChar"/>
    <w:rsid w:val="0050261E"/>
    <w:pPr>
      <w:spacing w:after="120"/>
      <w:ind w:left="360"/>
    </w:pPr>
    <w:rPr>
      <w:lang w:eastAsia="x-none"/>
    </w:rPr>
  </w:style>
  <w:style w:type="character" w:customStyle="1" w:styleId="BodyTextIndentChar">
    <w:name w:val="Body Text Indent Char"/>
    <w:link w:val="BodyTextIndent"/>
    <w:rsid w:val="0050261E"/>
    <w:rPr>
      <w:sz w:val="24"/>
      <w:szCs w:val="24"/>
      <w:lang w:val="en-GB"/>
    </w:rPr>
  </w:style>
  <w:style w:type="character" w:styleId="FollowedHyperlink">
    <w:name w:val="FollowedHyperlink"/>
    <w:rsid w:val="00170C98"/>
    <w:rPr>
      <w:color w:val="800080"/>
      <w:u w:val="single"/>
    </w:rPr>
  </w:style>
  <w:style w:type="character" w:customStyle="1" w:styleId="Heading2Char">
    <w:name w:val="Heading 2 Char"/>
    <w:link w:val="Heading2"/>
    <w:semiHidden/>
    <w:rsid w:val="00305E69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Strong">
    <w:name w:val="Strong"/>
    <w:uiPriority w:val="22"/>
    <w:qFormat/>
    <w:rsid w:val="009D3E3E"/>
    <w:rPr>
      <w:b/>
      <w:bCs/>
    </w:rPr>
  </w:style>
  <w:style w:type="table" w:styleId="TableGrid">
    <w:name w:val="Table Grid"/>
    <w:basedOn w:val="TableNormal"/>
    <w:rsid w:val="00E5786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rsid w:val="00E57868"/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E57868"/>
  </w:style>
  <w:style w:type="paragraph" w:customStyle="1" w:styleId="Achievement">
    <w:name w:val="Achievement"/>
    <w:basedOn w:val="BodyText"/>
    <w:rsid w:val="00E57868"/>
    <w:pPr>
      <w:numPr>
        <w:numId w:val="3"/>
      </w:numPr>
      <w:spacing w:after="60" w:line="220" w:lineRule="atLeast"/>
      <w:jc w:val="both"/>
    </w:pPr>
    <w:rPr>
      <w:rFonts w:ascii="Arial" w:hAnsi="Arial"/>
      <w:spacing w:val="-5"/>
      <w:sz w:val="20"/>
      <w:szCs w:val="20"/>
      <w:lang w:val="en-US"/>
    </w:rPr>
  </w:style>
  <w:style w:type="paragraph" w:styleId="DocumentMap">
    <w:name w:val="Document Map"/>
    <w:basedOn w:val="Normal"/>
    <w:link w:val="DocumentMapChar"/>
    <w:rsid w:val="00842CC7"/>
    <w:rPr>
      <w:rFonts w:ascii="Tahoma" w:hAnsi="Tahoma"/>
      <w:sz w:val="16"/>
      <w:szCs w:val="16"/>
      <w:lang w:eastAsia="x-none"/>
    </w:rPr>
  </w:style>
  <w:style w:type="character" w:customStyle="1" w:styleId="DocumentMapChar">
    <w:name w:val="Document Map Char"/>
    <w:link w:val="DocumentMap"/>
    <w:rsid w:val="00842CC7"/>
    <w:rPr>
      <w:rFonts w:ascii="Tahoma" w:hAnsi="Tahoma" w:cs="Tahoma"/>
      <w:sz w:val="16"/>
      <w:szCs w:val="16"/>
      <w:lang w:val="en-GB"/>
    </w:rPr>
  </w:style>
  <w:style w:type="character" w:customStyle="1" w:styleId="st">
    <w:name w:val="st"/>
    <w:basedOn w:val="DefaultParagraphFont"/>
    <w:rsid w:val="00015D39"/>
  </w:style>
  <w:style w:type="character" w:customStyle="1" w:styleId="normalbold">
    <w:name w:val="normalbold"/>
    <w:basedOn w:val="DefaultParagraphFont"/>
    <w:rsid w:val="00235A58"/>
  </w:style>
  <w:style w:type="paragraph" w:styleId="Header">
    <w:name w:val="header"/>
    <w:basedOn w:val="Normal"/>
    <w:link w:val="HeaderChar"/>
    <w:rsid w:val="00C05C7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C05C7A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C05C7A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rsid w:val="00C05C7A"/>
    <w:rPr>
      <w:sz w:val="24"/>
      <w:szCs w:val="24"/>
      <w:lang w:val="en-GB"/>
    </w:rPr>
  </w:style>
  <w:style w:type="character" w:customStyle="1" w:styleId="Heading5Char">
    <w:name w:val="Heading 5 Char"/>
    <w:link w:val="Heading5"/>
    <w:rsid w:val="00F25588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Heading4Char">
    <w:name w:val="Heading 4 Char"/>
    <w:link w:val="Heading4"/>
    <w:rsid w:val="00B95896"/>
    <w:rPr>
      <w:rFonts w:ascii="Calibri" w:eastAsia="Times New Roman" w:hAnsi="Calibri" w:cs="Times New Roman"/>
      <w:b/>
      <w:bCs/>
      <w:sz w:val="28"/>
      <w:szCs w:val="28"/>
      <w:lang w:val="en-GB"/>
    </w:rPr>
  </w:style>
  <w:style w:type="character" w:customStyle="1" w:styleId="date-range">
    <w:name w:val="date-range"/>
    <w:basedOn w:val="DefaultParagraphFont"/>
    <w:rsid w:val="00B95896"/>
  </w:style>
  <w:style w:type="character" w:customStyle="1" w:styleId="apple-converted-space">
    <w:name w:val="apple-converted-space"/>
    <w:basedOn w:val="DefaultParagraphFont"/>
    <w:rsid w:val="00B95896"/>
  </w:style>
  <w:style w:type="character" w:customStyle="1" w:styleId="location">
    <w:name w:val="location"/>
    <w:basedOn w:val="DefaultParagraphFont"/>
    <w:rsid w:val="00B95896"/>
  </w:style>
  <w:style w:type="character" w:customStyle="1" w:styleId="t-14">
    <w:name w:val="t-14"/>
    <w:basedOn w:val="DefaultParagraphFont"/>
    <w:rsid w:val="005A2B6A"/>
  </w:style>
  <w:style w:type="character" w:customStyle="1" w:styleId="mr1">
    <w:name w:val="mr1"/>
    <w:basedOn w:val="DefaultParagraphFont"/>
    <w:rsid w:val="003E2886"/>
  </w:style>
  <w:style w:type="character" w:customStyle="1" w:styleId="visually-hidden">
    <w:name w:val="visually-hidden"/>
    <w:basedOn w:val="DefaultParagraphFont"/>
    <w:rsid w:val="003E2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77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103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11754">
                          <w:marLeft w:val="2595"/>
                          <w:marRight w:val="381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01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guj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mail.cybage.com/owa/redir.aspx?C=f0bacb5fe6c244a8be0456305047ec6b&amp;URL=http%3a%2f%2fmsdn.microsoft.com%2fen-us%2flibrary%2fcc678655.asp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C5F55-3886-4E14-9C49-0C7CAECFC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</Pages>
  <Words>1748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Sameer Changrani</vt:lpstr>
    </vt:vector>
  </TitlesOfParts>
  <Company>Info Edge (India) Ltd.</Company>
  <LinksUpToDate>false</LinksUpToDate>
  <CharactersWithSpaces>11691</CharactersWithSpaces>
  <SharedDoc>false</SharedDoc>
  <HLinks>
    <vt:vector size="12" baseType="variant">
      <vt:variant>
        <vt:i4>6488181</vt:i4>
      </vt:variant>
      <vt:variant>
        <vt:i4>3</vt:i4>
      </vt:variant>
      <vt:variant>
        <vt:i4>0</vt:i4>
      </vt:variant>
      <vt:variant>
        <vt:i4>5</vt:i4>
      </vt:variant>
      <vt:variant>
        <vt:lpwstr>https://webmail.cybage.com/owa/redir.aspx?C=f0bacb5fe6c244a8be0456305047ec6b&amp;URL=http%3a%2f%2fmsdn.microsoft.com%2fen-us%2flibrary%2fcc678655.aspx</vt:lpwstr>
      </vt:variant>
      <vt:variant>
        <vt:lpwstr/>
      </vt:variant>
      <vt:variant>
        <vt:i4>6357081</vt:i4>
      </vt:variant>
      <vt:variant>
        <vt:i4>0</vt:i4>
      </vt:variant>
      <vt:variant>
        <vt:i4>0</vt:i4>
      </vt:variant>
      <vt:variant>
        <vt:i4>5</vt:i4>
      </vt:variant>
      <vt:variant>
        <vt:lpwstr>mailto:devgujar@gmail.com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Sameer Changrani</dc:title>
  <dc:subject/>
  <dc:creator>naukri.com</dc:creator>
  <cp:keywords/>
  <cp:lastModifiedBy>Devanand Gujar</cp:lastModifiedBy>
  <cp:revision>117</cp:revision>
  <cp:lastPrinted>2010-05-13T04:56:00Z</cp:lastPrinted>
  <dcterms:created xsi:type="dcterms:W3CDTF">2022-08-25T16:21:00Z</dcterms:created>
  <dcterms:modified xsi:type="dcterms:W3CDTF">2026-04-16T06:25:00Z</dcterms:modified>
</cp:coreProperties>
</file>