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D706D" w:rsidRDefault="001961D4">
      <w:bookmarkStart w:id="0" w:name="_GoBack"/>
      <w:bookmarkEnd w:id="0"/>
      <w:r>
        <w:t>For setting up lab we need tools and device</w:t>
      </w:r>
    </w:p>
    <w:p w14:paraId="00000002" w14:textId="77777777" w:rsidR="00CD706D" w:rsidRDefault="00CD706D"/>
    <w:p w14:paraId="00000003" w14:textId="77777777" w:rsidR="00CD706D" w:rsidRDefault="001961D4">
      <w:proofErr w:type="gramStart"/>
      <w:r>
        <w:t>So</w:t>
      </w:r>
      <w:proofErr w:type="gramEnd"/>
      <w:r>
        <w:t xml:space="preserve"> for </w:t>
      </w:r>
      <w:proofErr w:type="spellStart"/>
      <w:r>
        <w:t>at</w:t>
      </w:r>
      <w:proofErr w:type="spellEnd"/>
      <w:r>
        <w:t xml:space="preserve"> place of physical device will be using android emulator </w:t>
      </w:r>
    </w:p>
    <w:p w14:paraId="00000004" w14:textId="77777777" w:rsidR="00CD706D" w:rsidRDefault="00CD706D"/>
    <w:p w14:paraId="00000005" w14:textId="77777777" w:rsidR="00CD706D" w:rsidRDefault="001961D4">
      <w:proofErr w:type="spellStart"/>
      <w:r>
        <w:t>Genymotion</w:t>
      </w:r>
      <w:proofErr w:type="spellEnd"/>
      <w:r>
        <w:t xml:space="preserve"> </w:t>
      </w:r>
    </w:p>
    <w:p w14:paraId="00000006" w14:textId="77777777" w:rsidR="00CD706D" w:rsidRDefault="00CD706D"/>
    <w:p w14:paraId="00000007" w14:textId="77777777" w:rsidR="00CD706D" w:rsidRDefault="001961D4">
      <w:hyperlink r:id="rId4">
        <w:r>
          <w:rPr>
            <w:color w:val="1155CC"/>
            <w:u w:val="single"/>
          </w:rPr>
          <w:t>https://www.genymotion.com/</w:t>
        </w:r>
      </w:hyperlink>
    </w:p>
    <w:p w14:paraId="00000008" w14:textId="77777777" w:rsidR="00CD706D" w:rsidRDefault="00CD706D"/>
    <w:p w14:paraId="00000009" w14:textId="77777777" w:rsidR="00CD706D" w:rsidRDefault="00CD706D"/>
    <w:p w14:paraId="0000000A" w14:textId="77777777" w:rsidR="00CD706D" w:rsidRDefault="001961D4">
      <w:r>
        <w:t>ADB</w:t>
      </w:r>
    </w:p>
    <w:p w14:paraId="0000000B" w14:textId="77777777" w:rsidR="00CD706D" w:rsidRDefault="00CD706D"/>
    <w:p w14:paraId="0000000C" w14:textId="77777777" w:rsidR="00CD706D" w:rsidRDefault="001961D4">
      <w:hyperlink r:id="rId5">
        <w:r>
          <w:rPr>
            <w:color w:val="1155CC"/>
            <w:u w:val="single"/>
          </w:rPr>
          <w:t>https://www.xda-developers.com/install-adb-windows-macos-linux/</w:t>
        </w:r>
      </w:hyperlink>
    </w:p>
    <w:p w14:paraId="0000000D" w14:textId="77777777" w:rsidR="00CD706D" w:rsidRDefault="00CD706D"/>
    <w:p w14:paraId="0000000E" w14:textId="77777777" w:rsidR="00CD706D" w:rsidRDefault="001961D4">
      <w:r>
        <w:t>JADX</w:t>
      </w:r>
    </w:p>
    <w:p w14:paraId="0000000F" w14:textId="77777777" w:rsidR="00CD706D" w:rsidRDefault="00CD706D"/>
    <w:p w14:paraId="00000010" w14:textId="77777777" w:rsidR="00CD706D" w:rsidRDefault="001961D4">
      <w:hyperlink r:id="rId6">
        <w:r>
          <w:rPr>
            <w:color w:val="1155CC"/>
            <w:u w:val="single"/>
          </w:rPr>
          <w:t>https://github.com/skylot/jadx</w:t>
        </w:r>
      </w:hyperlink>
    </w:p>
    <w:p w14:paraId="00000011" w14:textId="77777777" w:rsidR="00CD706D" w:rsidRDefault="00CD706D"/>
    <w:p w14:paraId="00000012" w14:textId="77777777" w:rsidR="00CD706D" w:rsidRDefault="001961D4">
      <w:proofErr w:type="spellStart"/>
      <w:r>
        <w:t>Drozer</w:t>
      </w:r>
      <w:proofErr w:type="spellEnd"/>
    </w:p>
    <w:p w14:paraId="00000013" w14:textId="77777777" w:rsidR="00CD706D" w:rsidRDefault="001961D4">
      <w:hyperlink r:id="rId7">
        <w:r>
          <w:rPr>
            <w:color w:val="1155CC"/>
            <w:u w:val="single"/>
          </w:rPr>
          <w:t>https://github.com/FSecureLABS/drozer</w:t>
        </w:r>
      </w:hyperlink>
    </w:p>
    <w:p w14:paraId="00000014" w14:textId="77777777" w:rsidR="00CD706D" w:rsidRDefault="00CD706D"/>
    <w:p w14:paraId="00000015" w14:textId="77777777" w:rsidR="00CD706D" w:rsidRDefault="001961D4">
      <w:proofErr w:type="spellStart"/>
      <w:r>
        <w:t>Apktool</w:t>
      </w:r>
      <w:proofErr w:type="spellEnd"/>
    </w:p>
    <w:p w14:paraId="00000016" w14:textId="77777777" w:rsidR="00CD706D" w:rsidRDefault="00CD706D"/>
    <w:p w14:paraId="00000017" w14:textId="77777777" w:rsidR="00CD706D" w:rsidRDefault="001961D4">
      <w:hyperlink r:id="rId8">
        <w:r>
          <w:rPr>
            <w:color w:val="1155CC"/>
            <w:u w:val="single"/>
          </w:rPr>
          <w:t>https://github.com/iBotPeaches/Apktool</w:t>
        </w:r>
      </w:hyperlink>
    </w:p>
    <w:p w14:paraId="00000018" w14:textId="77777777" w:rsidR="00CD706D" w:rsidRDefault="00CD706D"/>
    <w:p w14:paraId="00000019" w14:textId="77777777" w:rsidR="00CD706D" w:rsidRDefault="001961D4">
      <w:proofErr w:type="gramStart"/>
      <w:r>
        <w:t>DIVA(</w:t>
      </w:r>
      <w:proofErr w:type="gramEnd"/>
      <w:r>
        <w:t xml:space="preserve">Damn insecure Vulnerable application , just download the setup </w:t>
      </w:r>
      <w:r>
        <w:t>of DIVA will guide u how to use and install )</w:t>
      </w:r>
    </w:p>
    <w:p w14:paraId="0000001A" w14:textId="77777777" w:rsidR="00CD706D" w:rsidRDefault="00CD706D"/>
    <w:p w14:paraId="0000001B" w14:textId="77777777" w:rsidR="00CD706D" w:rsidRDefault="00CD706D"/>
    <w:p w14:paraId="0000001C" w14:textId="77777777" w:rsidR="00CD706D" w:rsidRDefault="001961D4">
      <w:hyperlink r:id="rId9">
        <w:r>
          <w:rPr>
            <w:color w:val="1155CC"/>
            <w:u w:val="single"/>
          </w:rPr>
          <w:t>https://github.com/tjunxiang92/Android-Vulnerabilities/blob/master/diva-beta.apk</w:t>
        </w:r>
      </w:hyperlink>
    </w:p>
    <w:p w14:paraId="0000001D" w14:textId="77777777" w:rsidR="00CD706D" w:rsidRDefault="001961D4">
      <w:r>
        <w:t xml:space="preserve"> </w:t>
      </w:r>
    </w:p>
    <w:sectPr w:rsidR="00CD70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06D"/>
    <w:rsid w:val="001961D4"/>
    <w:rsid w:val="003728F4"/>
    <w:rsid w:val="00C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0E4B8-1803-4D30-84C7-DEB8636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otPeaches/Apkto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SecureLABS/droz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kylot/ja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xda-developers.com/install-adb-windows-macos-linu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nymotion.com/" TargetMode="External"/><Relationship Id="rId9" Type="http://schemas.openxmlformats.org/officeDocument/2006/relationships/hyperlink" Target="https://github.com/tjunxiang92/Android-Vulnerabilities/blob/master/diva-beta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2</cp:revision>
  <dcterms:created xsi:type="dcterms:W3CDTF">2020-04-07T14:09:00Z</dcterms:created>
  <dcterms:modified xsi:type="dcterms:W3CDTF">2020-04-07T14:09:00Z</dcterms:modified>
</cp:coreProperties>
</file>