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CD332" w14:textId="77777777" w:rsidR="008E476C" w:rsidRDefault="008E476C" w:rsidP="008E476C">
      <w:pPr>
        <w:spacing w:after="0"/>
        <w:jc w:val="center"/>
      </w:pPr>
      <w:r>
        <w:rPr>
          <w:noProof/>
        </w:rPr>
        <w:drawing>
          <wp:inline distT="0" distB="0" distL="0" distR="0" wp14:anchorId="6EC00816" wp14:editId="58032402">
            <wp:extent cx="2286000" cy="1435608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06A6" w14:textId="77777777" w:rsidR="008E476C" w:rsidRPr="00002C2D" w:rsidRDefault="008E476C" w:rsidP="008E476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02C2D">
        <w:rPr>
          <w:rFonts w:ascii="Times New Roman" w:hAnsi="Times New Roman" w:cs="Times New Roman"/>
          <w:b/>
          <w:bCs/>
          <w:sz w:val="40"/>
          <w:szCs w:val="40"/>
        </w:rPr>
        <w:t>CITY UNIVERSITY</w:t>
      </w:r>
    </w:p>
    <w:p w14:paraId="52AECDD8" w14:textId="77777777" w:rsidR="008E476C" w:rsidRDefault="008E476C" w:rsidP="008E47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Faculty of Science and Engineering</w:t>
      </w:r>
    </w:p>
    <w:p w14:paraId="171BB283" w14:textId="77777777" w:rsidR="008E476C" w:rsidRDefault="008E476C" w:rsidP="008E47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1C9BFEC5" w14:textId="77777777" w:rsidR="008E476C" w:rsidRDefault="008E476C" w:rsidP="008E47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Fall 2021</w:t>
      </w:r>
    </w:p>
    <w:p w14:paraId="2789815E" w14:textId="77777777" w:rsidR="008E476C" w:rsidRDefault="008E476C" w:rsidP="008E47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134B6A8" w14:textId="77777777" w:rsidR="008E476C" w:rsidRDefault="008E476C" w:rsidP="008E47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E503E1F" w14:textId="77777777" w:rsidR="008E476C" w:rsidRDefault="008E476C" w:rsidP="008E47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76C051A" w14:textId="77777777" w:rsidR="008E476C" w:rsidRPr="004916A1" w:rsidRDefault="008E476C" w:rsidP="008E476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16A1">
        <w:rPr>
          <w:rFonts w:ascii="Times New Roman" w:hAnsi="Times New Roman" w:cs="Times New Roman"/>
          <w:b/>
          <w:bCs/>
          <w:sz w:val="32"/>
          <w:szCs w:val="32"/>
        </w:rPr>
        <w:t xml:space="preserve">CSE 312 </w:t>
      </w:r>
      <w:r>
        <w:rPr>
          <w:rFonts w:ascii="Times New Roman" w:hAnsi="Times New Roman" w:cs="Times New Roman"/>
          <w:b/>
          <w:bCs/>
          <w:sz w:val="32"/>
          <w:szCs w:val="32"/>
        </w:rPr>
        <w:t>Database Management System (DBMS)</w:t>
      </w:r>
    </w:p>
    <w:p w14:paraId="760C881D" w14:textId="77777777" w:rsidR="008E476C" w:rsidRDefault="008E476C" w:rsidP="008E47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9CEC049" w14:textId="77777777" w:rsidR="008E476C" w:rsidRDefault="008E476C" w:rsidP="008E47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BB3A52E" w14:textId="77777777" w:rsidR="008E476C" w:rsidRDefault="008E476C" w:rsidP="008E47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5D4CECB" w14:textId="3853D98D" w:rsidR="008E476C" w:rsidRDefault="008E476C" w:rsidP="008E47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F00C75">
        <w:rPr>
          <w:rFonts w:ascii="Times New Roman" w:hAnsi="Times New Roman" w:cs="Times New Roman"/>
          <w:b/>
          <w:bCs/>
          <w:sz w:val="32"/>
          <w:szCs w:val="32"/>
          <w:u w:val="single"/>
        </w:rPr>
        <w:t>Lab Report No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3A0B71">
        <w:rPr>
          <w:rFonts w:ascii="Times New Roman" w:hAnsi="Times New Roman" w:cs="Times New Roman"/>
          <w:sz w:val="32"/>
          <w:szCs w:val="32"/>
        </w:rPr>
        <w:t>04</w:t>
      </w:r>
    </w:p>
    <w:p w14:paraId="300E2FF8" w14:textId="18C4301D" w:rsidR="008E476C" w:rsidRDefault="008E476C" w:rsidP="008E47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F00C75">
        <w:rPr>
          <w:rFonts w:ascii="Times New Roman" w:hAnsi="Times New Roman" w:cs="Times New Roman"/>
          <w:b/>
          <w:bCs/>
          <w:sz w:val="32"/>
          <w:szCs w:val="32"/>
          <w:u w:val="single"/>
        </w:rPr>
        <w:t>Topic name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3A0B71">
        <w:rPr>
          <w:rFonts w:ascii="Times New Roman" w:hAnsi="Times New Roman" w:cs="Times New Roman"/>
          <w:sz w:val="32"/>
          <w:szCs w:val="32"/>
        </w:rPr>
        <w:t>Login and Registration page with data connection</w:t>
      </w:r>
    </w:p>
    <w:p w14:paraId="2B52F7FD" w14:textId="77777777" w:rsidR="008E476C" w:rsidRDefault="008E476C" w:rsidP="008E47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90075E9" w14:textId="77777777" w:rsidR="008E476C" w:rsidRDefault="008E476C" w:rsidP="008E47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1B82CAF" w14:textId="77777777" w:rsidR="008E476C" w:rsidRDefault="008E476C" w:rsidP="008E47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8E476C" w14:paraId="437B1FE6" w14:textId="77777777" w:rsidTr="006123AA">
        <w:trPr>
          <w:trHeight w:val="2150"/>
          <w:jc w:val="center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70286" w14:textId="77777777" w:rsidR="008E476C" w:rsidRPr="00E63686" w:rsidRDefault="008E476C" w:rsidP="006123A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E63686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u w:val="single"/>
              </w:rPr>
              <w:t>Submitted To</w:t>
            </w:r>
          </w:p>
          <w:p w14:paraId="7948BD6C" w14:textId="77777777" w:rsidR="008E476C" w:rsidRDefault="008E476C" w:rsidP="006123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A20D9">
              <w:rPr>
                <w:rFonts w:ascii="Times New Roman" w:hAnsi="Times New Roman" w:cs="Times New Roman"/>
                <w:sz w:val="32"/>
                <w:szCs w:val="32"/>
              </w:rPr>
              <w:t>Khatuney</w:t>
            </w:r>
            <w:proofErr w:type="spellEnd"/>
            <w:r w:rsidRPr="00DA20D9">
              <w:rPr>
                <w:rFonts w:ascii="Times New Roman" w:hAnsi="Times New Roman" w:cs="Times New Roman"/>
                <w:sz w:val="32"/>
                <w:szCs w:val="32"/>
              </w:rPr>
              <w:t xml:space="preserve"> Jannat </w:t>
            </w:r>
            <w:proofErr w:type="spellStart"/>
            <w:r w:rsidRPr="00DA20D9">
              <w:rPr>
                <w:rFonts w:ascii="Times New Roman" w:hAnsi="Times New Roman" w:cs="Times New Roman"/>
                <w:sz w:val="32"/>
                <w:szCs w:val="32"/>
              </w:rPr>
              <w:t>Mafruza</w:t>
            </w:r>
            <w:proofErr w:type="spellEnd"/>
            <w:r w:rsidRPr="00DA20D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A20D9">
              <w:rPr>
                <w:rFonts w:ascii="Times New Roman" w:hAnsi="Times New Roman" w:cs="Times New Roman"/>
                <w:sz w:val="32"/>
                <w:szCs w:val="32"/>
              </w:rPr>
              <w:t>Mitu</w:t>
            </w:r>
            <w:proofErr w:type="spellEnd"/>
          </w:p>
          <w:p w14:paraId="7697C3E7" w14:textId="77777777" w:rsidR="008E476C" w:rsidRDefault="008E476C" w:rsidP="006123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Lecture, Dept. of CSE</w:t>
            </w:r>
          </w:p>
          <w:p w14:paraId="374375DF" w14:textId="77777777" w:rsidR="008E476C" w:rsidRDefault="008E476C" w:rsidP="006123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City University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DB6B7" w14:textId="77777777" w:rsidR="008E476C" w:rsidRPr="00E63686" w:rsidRDefault="008E476C" w:rsidP="006123A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E63686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u w:val="single"/>
              </w:rPr>
              <w:t>Submitted By</w:t>
            </w:r>
          </w:p>
          <w:p w14:paraId="532767FD" w14:textId="77777777" w:rsidR="008E476C" w:rsidRDefault="008E476C" w:rsidP="006123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Hasibul Islam</w:t>
            </w:r>
          </w:p>
          <w:p w14:paraId="29CD4920" w14:textId="77777777" w:rsidR="008E476C" w:rsidRDefault="008E476C" w:rsidP="006123A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1935202062</w:t>
            </w:r>
          </w:p>
        </w:tc>
      </w:tr>
    </w:tbl>
    <w:p w14:paraId="65839B23" w14:textId="77777777" w:rsidR="008E476C" w:rsidRDefault="008E476C" w:rsidP="008E47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270"/>
        <w:gridCol w:w="3351"/>
      </w:tblGrid>
      <w:tr w:rsidR="00BD51FD" w14:paraId="23CEDB56" w14:textId="5110DBAD" w:rsidTr="00BD51FD">
        <w:trPr>
          <w:trHeight w:val="1853"/>
        </w:trPr>
        <w:tc>
          <w:tcPr>
            <w:tcW w:w="5395" w:type="dxa"/>
            <w:tcBorders>
              <w:left w:val="single" w:sz="4" w:space="0" w:color="FFFFFF" w:themeColor="background1"/>
              <w:bottom w:val="nil"/>
              <w:right w:val="single" w:sz="4" w:space="0" w:color="auto"/>
            </w:tcBorders>
            <w:vAlign w:val="bottom"/>
          </w:tcPr>
          <w:p w14:paraId="04E36CBA" w14:textId="5B89488E" w:rsidR="00BD51FD" w:rsidRPr="00E8791B" w:rsidRDefault="007D24B9" w:rsidP="001A0702">
            <w:pPr>
              <w:tabs>
                <w:tab w:val="left" w:pos="1305"/>
              </w:tabs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̿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 xml:space="preserve">Comments:          </m:t>
                    </m:r>
                  </m:e>
                </m:acc>
              </m:oMath>
            </m:oMathPara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FFFFFF" w:themeColor="background1"/>
            </w:tcBorders>
          </w:tcPr>
          <w:p w14:paraId="738B2BB2" w14:textId="77777777" w:rsidR="00BD51FD" w:rsidRPr="00205FC2" w:rsidRDefault="00BD51FD" w:rsidP="006123AA">
            <w:pPr>
              <w:tabs>
                <w:tab w:val="left" w:pos="1305"/>
              </w:tabs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u w:val="single"/>
              </w:rPr>
            </w:pPr>
          </w:p>
        </w:tc>
        <w:tc>
          <w:tcPr>
            <w:tcW w:w="3351" w:type="dxa"/>
            <w:tcBorders>
              <w:left w:val="single" w:sz="4" w:space="0" w:color="FFFFFF" w:themeColor="background1"/>
              <w:bottom w:val="nil"/>
            </w:tcBorders>
            <w:vAlign w:val="bottom"/>
          </w:tcPr>
          <w:p w14:paraId="0EC8570A" w14:textId="07835F6A" w:rsidR="00BD51FD" w:rsidRPr="00E8791B" w:rsidRDefault="007D24B9" w:rsidP="001A0702">
            <w:pPr>
              <w:tabs>
                <w:tab w:val="left" w:pos="1305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̿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Signature :</m:t>
                    </m:r>
                  </m:e>
                </m:acc>
              </m:oMath>
            </m:oMathPara>
          </w:p>
        </w:tc>
      </w:tr>
    </w:tbl>
    <w:p w14:paraId="51C13BD2" w14:textId="77777777" w:rsidR="008E476C" w:rsidRDefault="008E476C" w:rsidP="008E476C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58126C8" w14:textId="3F257E66" w:rsidR="007F571B" w:rsidRDefault="008E476C" w:rsidP="008E476C">
      <w:pPr>
        <w:tabs>
          <w:tab w:val="center" w:pos="4513"/>
          <w:tab w:val="left" w:pos="7605"/>
        </w:tabs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Date of Submissions: </w:t>
      </w: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DATE \@ "yyyy-MM-dd"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 w:rsidR="007D24B9">
        <w:rPr>
          <w:rFonts w:ascii="Times New Roman" w:hAnsi="Times New Roman" w:cs="Times New Roman"/>
          <w:noProof/>
          <w:sz w:val="32"/>
          <w:szCs w:val="32"/>
        </w:rPr>
        <w:t>2022-01-26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</w:p>
    <w:p w14:paraId="10F0973B" w14:textId="3ABE2782" w:rsidR="003A0B71" w:rsidRPr="00555B14" w:rsidRDefault="003A0B71" w:rsidP="00555B14">
      <w:pPr>
        <w:pStyle w:val="Heading1"/>
        <w:jc w:val="both"/>
        <w:rPr>
          <w:color w:val="auto"/>
        </w:rPr>
      </w:pPr>
      <w:r w:rsidRPr="00555B14">
        <w:rPr>
          <w:color w:val="auto"/>
        </w:rPr>
        <w:lastRenderedPageBreak/>
        <w:t>Login &amp; Registration page with data connection</w:t>
      </w:r>
    </w:p>
    <w:p w14:paraId="2BFE896F" w14:textId="6F35EBD5" w:rsidR="003A0B71" w:rsidRDefault="003A0B71" w:rsidP="00555B14">
      <w:pPr>
        <w:jc w:val="both"/>
      </w:pPr>
      <w:r>
        <w:t>Here, we are using `Java` as a language. By using that we create `GUI Form` in which we approach `Swing UI Designer`.</w:t>
      </w:r>
    </w:p>
    <w:p w14:paraId="02A55021" w14:textId="0713C612" w:rsidR="003A0B71" w:rsidRPr="00555B14" w:rsidRDefault="003A0B71" w:rsidP="00555B14">
      <w:pPr>
        <w:pStyle w:val="Heading2"/>
        <w:jc w:val="both"/>
        <w:rPr>
          <w:color w:val="auto"/>
        </w:rPr>
      </w:pPr>
      <w:r w:rsidRPr="00555B14">
        <w:rPr>
          <w:color w:val="auto"/>
        </w:rPr>
        <w:t>What is `Java Swing`?</w:t>
      </w:r>
    </w:p>
    <w:p w14:paraId="7D4CDB67" w14:textId="77777777" w:rsidR="00555B14" w:rsidRPr="00555B14" w:rsidRDefault="00555B14" w:rsidP="00555B14">
      <w:r w:rsidRPr="00555B14">
        <w:t>Swing is a part of the JFC (Java Foundation Classes). Building Graphical User Interface in Java requires the use of Swings. Swing Framework contains a large set of components which allow a high level of customization and provide rich functionalities, and is used to create window-based applications. Java swing components are lightweight, platform-independent, provide powerful components like tables, scroll panels, buttons, list, color chooser, etc.</w:t>
      </w:r>
    </w:p>
    <w:p w14:paraId="5EA9DC26" w14:textId="3758D537" w:rsidR="003A0B71" w:rsidRPr="00555B14" w:rsidRDefault="003A0B71" w:rsidP="00555B14">
      <w:pPr>
        <w:pStyle w:val="Heading2"/>
        <w:jc w:val="both"/>
        <w:rPr>
          <w:color w:val="auto"/>
        </w:rPr>
      </w:pPr>
      <w:r w:rsidRPr="00555B14">
        <w:rPr>
          <w:color w:val="auto"/>
        </w:rPr>
        <w:t>What is `Swing UI Designer`?</w:t>
      </w:r>
    </w:p>
    <w:p w14:paraId="65F861D1" w14:textId="44A45271" w:rsidR="003A0B71" w:rsidRDefault="003A0B71" w:rsidP="00555B14">
      <w:pPr>
        <w:jc w:val="both"/>
        <w:rPr>
          <w:rFonts w:cstheme="minorHAnsi"/>
          <w:color w:val="202124"/>
          <w:shd w:val="clear" w:color="auto" w:fill="FFFFFF"/>
        </w:rPr>
      </w:pPr>
      <w:r w:rsidRPr="003A0B71">
        <w:rPr>
          <w:rFonts w:cstheme="minorHAnsi"/>
          <w:color w:val="202124"/>
          <w:shd w:val="clear" w:color="auto" w:fill="FFFFFF"/>
        </w:rPr>
        <w:t>SWT/Swing Designer is </w:t>
      </w:r>
      <w:r w:rsidRPr="003A0B71">
        <w:rPr>
          <w:rFonts w:cstheme="minorHAnsi"/>
          <w:b/>
          <w:bCs/>
          <w:color w:val="202124"/>
          <w:shd w:val="clear" w:color="auto" w:fill="FFFFFF"/>
        </w:rPr>
        <w:t>a Java GUI designer</w:t>
      </w:r>
      <w:r w:rsidRPr="003A0B71">
        <w:rPr>
          <w:rFonts w:cstheme="minorHAnsi"/>
          <w:color w:val="202124"/>
          <w:shd w:val="clear" w:color="auto" w:fill="FFFFFF"/>
        </w:rPr>
        <w:t> that makes it very easy to create Java GUI applications without spending a lot of time writing code to display simple forms.</w:t>
      </w:r>
    </w:p>
    <w:p w14:paraId="6EFB9848" w14:textId="1FBA2844" w:rsidR="00555B14" w:rsidRDefault="00555B14" w:rsidP="001200DD">
      <w:r w:rsidRPr="00555B14">
        <w:t xml:space="preserve">By using `Java Swing` we’ve created a </w:t>
      </w:r>
      <w:r>
        <w:t>‘</w:t>
      </w:r>
      <w:r w:rsidRPr="00555B14">
        <w:t>login form and a registration</w:t>
      </w:r>
      <w:r>
        <w:t>’</w:t>
      </w:r>
      <w:r w:rsidRPr="00555B14">
        <w:t xml:space="preserve"> form given below:</w:t>
      </w:r>
    </w:p>
    <w:p w14:paraId="1BF475CE" w14:textId="4B783557" w:rsidR="00555B14" w:rsidRDefault="00555B14" w:rsidP="00555B14">
      <w:pPr>
        <w:pStyle w:val="Heading3"/>
        <w:rPr>
          <w:b/>
          <w:bCs/>
          <w:color w:val="auto"/>
        </w:rPr>
      </w:pPr>
      <w:r w:rsidRPr="00555B14">
        <w:rPr>
          <w:b/>
          <w:bCs/>
          <w:color w:val="auto"/>
        </w:rPr>
        <w:t>A Data Connected ` Form`</w:t>
      </w:r>
      <w:r>
        <w:rPr>
          <w:b/>
          <w:bCs/>
          <w:color w:val="auto"/>
        </w:rPr>
        <w:t>:</w:t>
      </w:r>
    </w:p>
    <w:p w14:paraId="29C7374A" w14:textId="6992AFB7" w:rsidR="00555B14" w:rsidRDefault="00555B14" w:rsidP="00555B14">
      <w:pPr>
        <w:jc w:val="both"/>
      </w:pPr>
      <w:r>
        <w:t>We’ve created a ‘Login Form’ with few steps which given below:</w:t>
      </w:r>
    </w:p>
    <w:p w14:paraId="3B6BF066" w14:textId="2DFC7287" w:rsidR="00555B14" w:rsidRDefault="00555B14" w:rsidP="00555B14">
      <w:pPr>
        <w:pStyle w:val="ListParagraph"/>
        <w:numPr>
          <w:ilvl w:val="0"/>
          <w:numId w:val="1"/>
        </w:numPr>
        <w:jc w:val="both"/>
      </w:pPr>
      <w:r>
        <w:t>Create a `Swing file` through right click from ‘src’ folder</w:t>
      </w:r>
    </w:p>
    <w:p w14:paraId="48C26B53" w14:textId="376FD1A0" w:rsidR="00555B14" w:rsidRDefault="00555B14" w:rsidP="00555B14">
      <w:pPr>
        <w:pStyle w:val="ListParagraph"/>
        <w:numPr>
          <w:ilvl w:val="0"/>
          <w:numId w:val="1"/>
        </w:numPr>
        <w:jc w:val="both"/>
      </w:pPr>
      <w:r>
        <w:t>Download ‘FX Kit’ for design tools and ‘Maven Kit’ for “GUI to Java Code” transform</w:t>
      </w:r>
    </w:p>
    <w:p w14:paraId="57C9C0E3" w14:textId="5DA32EDC" w:rsidR="00555B14" w:rsidRDefault="00555B14" w:rsidP="00555B14">
      <w:pPr>
        <w:pStyle w:val="ListParagraph"/>
        <w:numPr>
          <w:ilvl w:val="0"/>
          <w:numId w:val="1"/>
        </w:numPr>
        <w:jc w:val="both"/>
      </w:pPr>
      <w:r>
        <w:t>Connect ‘JDBC’ .jar file with existing project and</w:t>
      </w:r>
    </w:p>
    <w:p w14:paraId="58499493" w14:textId="4206F562" w:rsidR="001200DD" w:rsidRDefault="001200DD" w:rsidP="001200DD">
      <w:pPr>
        <w:rPr>
          <w:b/>
          <w:bCs/>
        </w:rPr>
      </w:pPr>
      <w:r w:rsidRPr="001200DD">
        <w:rPr>
          <w:b/>
          <w:bCs/>
        </w:rPr>
        <w:t>A Login Form Below:</w:t>
      </w:r>
    </w:p>
    <w:p w14:paraId="38034E0A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swing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.*;</w:t>
      </w:r>
    </w:p>
    <w:p w14:paraId="71D5B324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awt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.*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E46604B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awt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ActionEvent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CE8EC98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awt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ActionListener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EC96AC4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.*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011E274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2962B9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LoginForm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extends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JDialog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3BCF9E0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JTextField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tfEmail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3CAAF5C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JPasswordField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pfPassword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1B643FA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JButton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btnOK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85A8258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JButton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btnCancel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475078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JPanel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loginPanel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1E6F805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C584FF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LoginForm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JFrame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parent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88C18C9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parent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19F8AF3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setTitle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"Login"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0A23B08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setContentPane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loginPanel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ABF88EF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setMinimumSize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Dimension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450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474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30F514C3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setModal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52A51CF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setLocationRelativeTo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parent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3914B4B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setDefaultCloseOperation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DISPOSE_ON_CLOSE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8022E98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C27FD3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btnOK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addActionListener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ActionListener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EAE65D7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6666"/>
          <w:sz w:val="17"/>
          <w:szCs w:val="17"/>
        </w:rPr>
        <w:t>@Override</w:t>
      </w:r>
    </w:p>
    <w:p w14:paraId="3385DF0B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actionPerformed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ActionEvent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1CA7F3D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tfEmail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080239F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password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valueOf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pfPassword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getPassword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0EE36A26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6BF00C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user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getAuthenticatedUser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email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password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8E4D7B2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33B19C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user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031A7BC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dispose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BFC86A8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1C686B7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82AFEB9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JOptionPane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showMessageDialog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LoginForm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47AF19F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"Email or Password Invalid"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B94489E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008800"/>
          <w:sz w:val="17"/>
          <w:szCs w:val="17"/>
        </w:rPr>
        <w:t>"Try again"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2B27F6F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JOptionPane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ERROR_MESSAGE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4CF9B58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B874686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FA96E6E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41FE2D14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btnCancel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addActionListener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ActionListener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F143E2B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6666"/>
          <w:sz w:val="17"/>
          <w:szCs w:val="17"/>
        </w:rPr>
        <w:t>@Override</w:t>
      </w:r>
    </w:p>
    <w:p w14:paraId="56A1D2A8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actionPerformed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ActionEvent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91B6B79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dispose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BF6BEC6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4018626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59843FF0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95B5C0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setVisible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76A5F3E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6D494DB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5F6C67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User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BCE72E7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User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getAuthenticatedUser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password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A1AC656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User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037907B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AEA436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final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DB_URL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jdbc:mysql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://localhost/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MyStore?serverTimezone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=UTC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CDE8A2E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final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USERNAME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"root"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067C308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final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PASSWORD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7B1C5D9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FFFBAA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3C665677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Connection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conn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DriverManager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getConnection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DB_URL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USERNAME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PASSWORD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D0FE56D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 Connected to database successfully...</w:t>
      </w:r>
    </w:p>
    <w:p w14:paraId="25E16A67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BBC928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Statement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stmt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createStatement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620F844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"SELECT * FROM users WHERE email=? AND password=?"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9E148C2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PreparedStatement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preparedStatement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prepareStatement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2B0FE35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preparedStatement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B153F41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preparedStatement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password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92847CD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575D3D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ResultSet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resultSet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preparedStatement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executeQuery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7A0B7DE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BA76CD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resultSet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B6C3DF7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user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291D5A4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resultSet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"name"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FBDD529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email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resultSet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"email"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0A764E7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phone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resultSet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"phone"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0D6D80B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address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resultSet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"address"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D2B0E04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password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resultSet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"password"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7C57822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D9E9189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41FECC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stmt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9D8C3A1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BD5EA6E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8F49DE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Exception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4C117D33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printStackTrace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0F1FD6E" w14:textId="5BEDF0FA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24293D7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</w:p>
    <w:p w14:paraId="7E942D30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user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BE70099" w14:textId="062B71F2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80EDDD2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D60C53C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LoginForm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loginForm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LoginForm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47B8A0E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User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loginForm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user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26C0D49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user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64666F7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"Successful Authentication of: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5E8C31C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         Email: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email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D91EE8A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         Phone: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phone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2790BD5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          Address: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address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8C7D334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4FE5026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B55AEFB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"Authentication canceled"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126793F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C064A37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E68F062" w14:textId="1B2B61F6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929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881B230" w14:textId="5B01B19F" w:rsidR="001200DD" w:rsidRDefault="00555B14" w:rsidP="001200DD">
      <w:pPr>
        <w:rPr>
          <w:b/>
          <w:bCs/>
        </w:rPr>
      </w:pPr>
      <w:r w:rsidRPr="00555B14">
        <w:rPr>
          <w:noProof/>
        </w:rPr>
        <w:lastRenderedPageBreak/>
        <w:drawing>
          <wp:inline distT="0" distB="0" distL="0" distR="0" wp14:anchorId="06A12CF7" wp14:editId="35C34851">
            <wp:extent cx="5731510" cy="432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035D" w14:textId="27077521" w:rsidR="001B3593" w:rsidRDefault="001B3593" w:rsidP="001B3593">
      <w:pPr>
        <w:jc w:val="center"/>
        <w:rPr>
          <w:b/>
          <w:bCs/>
        </w:rPr>
      </w:pPr>
      <w:r>
        <w:rPr>
          <w:b/>
          <w:bCs/>
        </w:rPr>
        <w:t>Fig: 4.1</w:t>
      </w:r>
      <w:r w:rsidR="00C91947">
        <w:rPr>
          <w:b/>
          <w:bCs/>
        </w:rPr>
        <w:t>, A Login Form</w:t>
      </w:r>
    </w:p>
    <w:p w14:paraId="3773748E" w14:textId="429DA52B" w:rsidR="001200DD" w:rsidRDefault="001200DD" w:rsidP="001200DD">
      <w:pPr>
        <w:rPr>
          <w:b/>
          <w:bCs/>
        </w:rPr>
      </w:pPr>
      <w:r w:rsidRPr="001200DD">
        <w:rPr>
          <w:b/>
          <w:bCs/>
        </w:rPr>
        <w:t>A Registration Form below:</w:t>
      </w:r>
    </w:p>
    <w:p w14:paraId="30ABF16F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swing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.*;</w:t>
      </w:r>
    </w:p>
    <w:p w14:paraId="4F5A0258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awt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.*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B18CDB3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awt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ActionEvent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1981CCE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awt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event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ActionListener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395B6F9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sql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Connection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1992168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sql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DriverManager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A38067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sql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PreparedStatement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81BF5F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sql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Statement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5974BB8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40B220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RegistrationForm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extends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JDialog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4FE5F20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JTextField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D941EDF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JTextField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tfEmail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6713F74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JTextField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tfPhone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19C3B74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JTextField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tfAddress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1A1A3B7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JPasswordField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pfPassword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1125D67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JPasswordField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pfConfirmPassword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895FB8F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JButton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btnRegister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CE05257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JButton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btnCancel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4C383F8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JPanel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registerPanel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BAAB7AB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54F2F0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RegistrationForm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JFrame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parent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8F8B689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parent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87F54FA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setTitle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"Create a new account"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7EBBEEE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setContentPane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registerPanel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A088E92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setMinimumSize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Dimension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450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474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15525647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setModal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2C4901A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setLocationRelativeTo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parent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9D8F2AA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setDefaultCloseOperation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DISPOSE_ON_CLOSE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2E22698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EF6FF5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btnRegister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addActionListener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ActionListener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4A6E293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    </w:t>
      </w:r>
      <w:r>
        <w:rPr>
          <w:rFonts w:ascii="Consolas" w:hAnsi="Consolas" w:cs="Courier New"/>
          <w:color w:val="006666"/>
          <w:sz w:val="17"/>
          <w:szCs w:val="17"/>
        </w:rPr>
        <w:t>@Override</w:t>
      </w:r>
    </w:p>
    <w:p w14:paraId="114EC958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actionPerformed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ActionEvent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68EE154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registerUser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2671B60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891ECC5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21351292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btnCancel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addActionListener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ActionListener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C161CB8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6666"/>
          <w:sz w:val="17"/>
          <w:szCs w:val="17"/>
        </w:rPr>
        <w:t>@Override</w:t>
      </w:r>
    </w:p>
    <w:p w14:paraId="475882BB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actionPerformed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ActionEvent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99C0924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dispose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2176F4F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816239C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});</w:t>
      </w:r>
    </w:p>
    <w:p w14:paraId="4460DF74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693F6E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setVisible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0E1CA4C" w14:textId="77E7BB3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11A6FB7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registerUser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E3CC2D5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tfName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C0B346E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tfEmail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4E72BA3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phone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tfPhone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381F796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address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tfAddress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C041A93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password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valueOf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pfPassword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getPassword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147C2E28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confirmPassword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valueOf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pfConfirmPassword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getPassword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7B036335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C01EEAD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isEmpty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email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isEmpty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phone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isEmpty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address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isEmpty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password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isEmpty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12E3799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JOptionPane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showMessageDialog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5178667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8800"/>
          <w:sz w:val="17"/>
          <w:szCs w:val="17"/>
        </w:rPr>
        <w:t>"Please enter all fields"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28C027F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8800"/>
          <w:sz w:val="17"/>
          <w:szCs w:val="17"/>
        </w:rPr>
        <w:t>"Try again"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048A8B6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JOptionPane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ERROR_MESSAGE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E7D4181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646E794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92ED9F3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6C4087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password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equals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confirmPassword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4F4618B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JOptionPane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showMessageDialog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E4EFDEC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8800"/>
          <w:sz w:val="17"/>
          <w:szCs w:val="17"/>
        </w:rPr>
        <w:t>"Confirm Password does not match"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76FF3D8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8800"/>
          <w:sz w:val="17"/>
          <w:szCs w:val="17"/>
        </w:rPr>
        <w:t>"Try again"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CEA6648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JOptionPane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ERROR_MESSAGE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762B690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102AD6C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EC3CC7E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88E9D2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user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addUserToDatabase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phone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address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password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77EF46D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user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740351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dispose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9B00EDE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2374FB0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EF8E223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JOptionPane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showMessageDialog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D083254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8800"/>
          <w:sz w:val="17"/>
          <w:szCs w:val="17"/>
        </w:rPr>
        <w:t>"Failed to register new user"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E7FA3A5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8800"/>
          <w:sz w:val="17"/>
          <w:szCs w:val="17"/>
        </w:rPr>
        <w:t>"Try again"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1B5D6C5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JOptionPane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ERROR_MESSAGE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7FD17B6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5F6FBD7" w14:textId="57A15A2A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F283F38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User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60E388F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User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addUserToDatabase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phone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address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password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A9CB179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User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8513B88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final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DB_URL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jdbc:mysql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://localhost/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MyStore?serverTimezone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=UTC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F65C2AC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final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USERNAME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"root"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DEA1A66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final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PASSWORD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90393B2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45E8EE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0A05E76D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Connection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conn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DriverManager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getConnection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DB_URL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USERNAME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PASSWORD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F8C08E8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 Connected to database successfully...</w:t>
      </w:r>
    </w:p>
    <w:p w14:paraId="5A3E6A9F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8D3466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Statement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stmt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createStatement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F1FF056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"INSERT INTO users (name, email, phone, address, password)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14:paraId="375417CB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8800"/>
          <w:sz w:val="17"/>
          <w:szCs w:val="17"/>
        </w:rPr>
        <w:t xml:space="preserve">"VALUES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(?,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 ?, ?, ?, ?)"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02186A9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PreparedStatement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preparedStatement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prepareStatement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sql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137D8EA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preparedStatement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89427B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preparedStatement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AC8285F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preparedStatement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phone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BC1AD7C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preparedStatement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address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0295A53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preparedStatement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password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D7AC166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5A3614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//Insert row into the table</w:t>
      </w:r>
    </w:p>
    <w:p w14:paraId="14D98532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addedRows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preparedStatement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executeUpdate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7D7803D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addedRows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15FA364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user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D0BF749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F1AA20D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email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email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BC7DAB6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phone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phone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D1E5A0C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address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address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07167B6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password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password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9A47394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4F2D306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967A59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stmt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1E09B1F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conn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0ABD897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Exception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6BA0FB16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printStackTrace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9CD59DB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5FCD888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0BDF88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user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28B1D46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DEF0177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17FD16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454FA14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RegistrationForm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myForm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RegistrationForm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B0A96DF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User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myForm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user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04ADF67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user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3692599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"Successful registration of: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user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3D41462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A1EB71D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763A044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"Registration canceled"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408042D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2952A63" w14:textId="7777777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7834080" w14:textId="611D9B97" w:rsidR="001200DD" w:rsidRDefault="001200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3315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A027EDC" w14:textId="225F3063" w:rsidR="001200DD" w:rsidRDefault="001200DD" w:rsidP="001200DD">
      <w:r w:rsidRPr="001200DD">
        <w:rPr>
          <w:noProof/>
        </w:rPr>
        <w:drawing>
          <wp:inline distT="0" distB="0" distL="0" distR="0" wp14:anchorId="1F0BB0C3" wp14:editId="57C7E17A">
            <wp:extent cx="5731510" cy="432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FED6" w14:textId="6BE3BA2A" w:rsidR="001B3593" w:rsidRPr="001B3593" w:rsidRDefault="001B3593" w:rsidP="001B3593">
      <w:pPr>
        <w:jc w:val="center"/>
        <w:rPr>
          <w:b/>
          <w:bCs/>
        </w:rPr>
      </w:pPr>
      <w:r w:rsidRPr="001B3593">
        <w:rPr>
          <w:b/>
          <w:bCs/>
        </w:rPr>
        <w:t>Fig: 4.2</w:t>
      </w:r>
      <w:r w:rsidR="00C91947">
        <w:rPr>
          <w:b/>
          <w:bCs/>
        </w:rPr>
        <w:t>, Registration Form</w:t>
      </w:r>
    </w:p>
    <w:sectPr w:rsidR="001B3593" w:rsidRPr="001B3593" w:rsidSect="00BD51FD">
      <w:pgSz w:w="11906" w:h="16838" w:code="9"/>
      <w:pgMar w:top="1440" w:right="1440" w:bottom="1440" w:left="1440" w:header="720" w:footer="720" w:gutter="0"/>
      <w:pgBorders w:display="firstPage" w:offsetFrom="page">
        <w:top w:val="double" w:sz="4" w:space="24" w:color="ACB9CA" w:themeColor="text2" w:themeTint="66"/>
        <w:left w:val="double" w:sz="4" w:space="24" w:color="ACB9CA" w:themeColor="text2" w:themeTint="66"/>
        <w:bottom w:val="double" w:sz="4" w:space="24" w:color="ACB9CA" w:themeColor="text2" w:themeTint="66"/>
        <w:right w:val="double" w:sz="4" w:space="24" w:color="ACB9CA" w:themeColor="text2" w:themeTint="6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21506"/>
    <w:multiLevelType w:val="multilevel"/>
    <w:tmpl w:val="8EFCF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60493"/>
    <w:multiLevelType w:val="hybridMultilevel"/>
    <w:tmpl w:val="6D20D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1NANiA0MzCwsDcyUdpeDU4uLM/DyQAsNaADDLiDssAAAA"/>
  </w:docVars>
  <w:rsids>
    <w:rsidRoot w:val="00537853"/>
    <w:rsid w:val="00002C2D"/>
    <w:rsid w:val="00073C91"/>
    <w:rsid w:val="001200DD"/>
    <w:rsid w:val="001A0702"/>
    <w:rsid w:val="001B3593"/>
    <w:rsid w:val="001C014F"/>
    <w:rsid w:val="003A0B71"/>
    <w:rsid w:val="004579EC"/>
    <w:rsid w:val="004916A1"/>
    <w:rsid w:val="00537853"/>
    <w:rsid w:val="00555B14"/>
    <w:rsid w:val="006A158D"/>
    <w:rsid w:val="006C53C0"/>
    <w:rsid w:val="007D24B9"/>
    <w:rsid w:val="007F571B"/>
    <w:rsid w:val="00855172"/>
    <w:rsid w:val="00875587"/>
    <w:rsid w:val="008E476C"/>
    <w:rsid w:val="00930311"/>
    <w:rsid w:val="00B16C1E"/>
    <w:rsid w:val="00BD51FD"/>
    <w:rsid w:val="00C1218B"/>
    <w:rsid w:val="00C91947"/>
    <w:rsid w:val="00DA20D9"/>
    <w:rsid w:val="00E63686"/>
    <w:rsid w:val="00E8791B"/>
    <w:rsid w:val="00EA4FF1"/>
    <w:rsid w:val="00F50667"/>
    <w:rsid w:val="00FB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6888"/>
  <w15:chartTrackingRefBased/>
  <w15:docId w15:val="{A0201126-6CCD-47AB-A43B-504A4213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76C"/>
  </w:style>
  <w:style w:type="paragraph" w:styleId="Heading1">
    <w:name w:val="heading 1"/>
    <w:basedOn w:val="Normal"/>
    <w:next w:val="Normal"/>
    <w:link w:val="Heading1Char"/>
    <w:uiPriority w:val="9"/>
    <w:qFormat/>
    <w:rsid w:val="003A0B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B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B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A0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0B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A0B71"/>
    <w:rPr>
      <w:b/>
      <w:bCs/>
    </w:rPr>
  </w:style>
  <w:style w:type="character" w:styleId="Emphasis">
    <w:name w:val="Emphasis"/>
    <w:basedOn w:val="DefaultParagraphFont"/>
    <w:uiPriority w:val="20"/>
    <w:qFormat/>
    <w:rsid w:val="003A0B71"/>
    <w:rPr>
      <w:i/>
      <w:iCs/>
    </w:rPr>
  </w:style>
  <w:style w:type="paragraph" w:styleId="NoSpacing">
    <w:name w:val="No Spacing"/>
    <w:uiPriority w:val="1"/>
    <w:qFormat/>
    <w:rsid w:val="003A0B7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55B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55B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0DD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200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4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C65CC6-2EFA-40AB-9509-E192DDBF30A7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9CEA5-9AD7-472F-B4E8-22850DA85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</vt:lpstr>
    </vt:vector>
  </TitlesOfParts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</dc:title>
  <dc:subject>DBMS lab_report</dc:subject>
  <dc:creator>Hasibul Islam</dc:creator>
  <cp:keywords>lab_task;cover_page;whole_writtings</cp:keywords>
  <dc:description>only and only as a cover page. copy first then use it to the require plase ASAP, don't keep it as the default for that particular project or any lab_report based page :_)</dc:description>
  <cp:lastModifiedBy>Hasibul Islam</cp:lastModifiedBy>
  <cp:revision>19</cp:revision>
  <cp:lastPrinted>2022-01-25T18:13:00Z</cp:lastPrinted>
  <dcterms:created xsi:type="dcterms:W3CDTF">2021-12-08T04:24:00Z</dcterms:created>
  <dcterms:modified xsi:type="dcterms:W3CDTF">2022-01-25T18:13:00Z</dcterms:modified>
  <cp:category>lab_report</cp:category>
  <cp:contentStatus>root_page; cover_page;</cp:contentStatus>
</cp:coreProperties>
</file>