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F98E7" w14:textId="21D99CBA" w:rsidR="00440B52" w:rsidRDefault="00440B52"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gmail</w:t>
      </w:r>
      <w:proofErr w:type="spellEnd"/>
      <w:r>
        <w:t xml:space="preserve"> </w:t>
      </w:r>
    </w:p>
    <w:p w14:paraId="20A20EF3" w14:textId="5B39EC3F" w:rsidR="00050F82" w:rsidRDefault="00440B52">
      <w:proofErr w:type="spellStart"/>
      <w:r>
        <w:t>Bước</w:t>
      </w:r>
      <w:proofErr w:type="spellEnd"/>
      <w:r>
        <w:t xml:space="preserve"> 1: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 w:rsidR="008B4908">
        <w:t xml:space="preserve"> </w:t>
      </w:r>
      <w:proofErr w:type="spellStart"/>
      <w:r w:rsidR="008B4908">
        <w:t>bận</w:t>
      </w:r>
      <w:proofErr w:type="spellEnd"/>
      <w:r w:rsidR="008B4908">
        <w:t xml:space="preserve"> </w:t>
      </w:r>
      <w:proofErr w:type="spellStart"/>
      <w:r w:rsidR="008B4908">
        <w:t>ứng</w:t>
      </w:r>
      <w:proofErr w:type="spellEnd"/>
      <w:r w:rsidR="008B4908">
        <w:t xml:space="preserve"> </w:t>
      </w:r>
      <w:proofErr w:type="spellStart"/>
      <w:r w:rsidR="008B4908">
        <w:t>dụng</w:t>
      </w:r>
      <w:proofErr w:type="spellEnd"/>
      <w:r w:rsidR="008B4908">
        <w:t xml:space="preserve"> </w:t>
      </w:r>
      <w:proofErr w:type="spellStart"/>
      <w:r w:rsidR="008B4908">
        <w:t>kém</w:t>
      </w:r>
      <w:proofErr w:type="spellEnd"/>
      <w:r w:rsidR="008B4908">
        <w:t xml:space="preserve"> an </w:t>
      </w:r>
      <w:proofErr w:type="spellStart"/>
      <w:r w:rsidR="008B4908">
        <w:t>toàn</w:t>
      </w:r>
      <w:proofErr w:type="spellEnd"/>
      <w:r w:rsidR="008B4908">
        <w:t>:</w:t>
      </w:r>
      <w:r>
        <w:t xml:space="preserve"> </w:t>
      </w:r>
      <w:hyperlink r:id="rId4" w:history="1">
        <w:r w:rsidR="008B4908" w:rsidRPr="00194714">
          <w:rPr>
            <w:rStyle w:val="Hyperlink"/>
          </w:rPr>
          <w:t>https://myaccount.google.com/lesssecureapps</w:t>
        </w:r>
      </w:hyperlink>
    </w:p>
    <w:p w14:paraId="55EB6F52" w14:textId="58291EA0" w:rsidR="008B4908" w:rsidRDefault="008B4908">
      <w:r w:rsidRPr="008B4908">
        <w:drawing>
          <wp:inline distT="0" distB="0" distL="0" distR="0" wp14:anchorId="7297AA4B" wp14:editId="2E25046F">
            <wp:extent cx="5731510" cy="2756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D5FD" w14:textId="15681C9D" w:rsidR="008B4908" w:rsidRDefault="008B4908">
      <w:proofErr w:type="spellStart"/>
      <w:r>
        <w:t>Bước</w:t>
      </w:r>
      <w:proofErr w:type="spellEnd"/>
      <w:r>
        <w:t xml:space="preserve"> 2: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gramStart"/>
      <w:r>
        <w:rPr>
          <w:rFonts w:ascii="Helvetica" w:hAnsi="Helvetica" w:cs="Helvetica"/>
          <w:b/>
          <w:bCs/>
          <w:color w:val="007700"/>
          <w:spacing w:val="3"/>
          <w:sz w:val="21"/>
          <w:szCs w:val="21"/>
        </w:rPr>
        <w:t>IMAP</w:t>
      </w:r>
      <w:r>
        <w:t xml:space="preserve"> :</w:t>
      </w:r>
      <w:proofErr w:type="gramEnd"/>
      <w:r>
        <w:t xml:space="preserve"> </w:t>
      </w:r>
      <w:hyperlink r:id="rId6" w:history="1">
        <w:r w:rsidRPr="00194714">
          <w:rPr>
            <w:rStyle w:val="Hyperlink"/>
          </w:rPr>
          <w:t>https://mail.google.com/mail/u/0/?tab=rm&amp;ogbl#settings/fwdandpop</w:t>
        </w:r>
      </w:hyperlink>
      <w:r>
        <w:t xml:space="preserve"> </w:t>
      </w:r>
    </w:p>
    <w:p w14:paraId="561E7FD6" w14:textId="7C63049C" w:rsidR="008B4908" w:rsidRDefault="008B4908">
      <w:r w:rsidRPr="008B4908">
        <w:drawing>
          <wp:inline distT="0" distB="0" distL="0" distR="0" wp14:anchorId="08534A76" wp14:editId="2FB636DA">
            <wp:extent cx="5731510" cy="28936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D672" w14:textId="442473AC" w:rsidR="008B4908" w:rsidRDefault="008B4908">
      <w:r>
        <w:br w:type="page"/>
      </w:r>
    </w:p>
    <w:p w14:paraId="0E09559F" w14:textId="03391A47" w:rsidR="008B4908" w:rsidRDefault="008B4908">
      <w:proofErr w:type="spellStart"/>
      <w:r>
        <w:lastRenderedPageBreak/>
        <w:t>Bước</w:t>
      </w:r>
      <w:proofErr w:type="spellEnd"/>
      <w:r>
        <w:t xml:space="preserve"> 3: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Pr="008B4908">
        <w:rPr>
          <w:b/>
          <w:bCs/>
        </w:rPr>
        <w:t>AutoMailPrinter2</w:t>
      </w:r>
      <w:r w:rsidRPr="008B4908">
        <w:rPr>
          <w:b/>
          <w:bCs/>
        </w:rPr>
        <w:t>.exe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>.</w:t>
      </w:r>
    </w:p>
    <w:p w14:paraId="40B1C838" w14:textId="684D2502" w:rsidR="008B4908" w:rsidRDefault="008B4908">
      <w:r w:rsidRPr="008B4908">
        <w:drawing>
          <wp:inline distT="0" distB="0" distL="0" distR="0" wp14:anchorId="3BB08D0D" wp14:editId="3FD0B109">
            <wp:extent cx="5731510" cy="29546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9A7C" w14:textId="333FE7A4" w:rsidR="008B4908" w:rsidRDefault="008B4908"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tool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</w:t>
      </w:r>
    </w:p>
    <w:p w14:paraId="1E21F4F5" w14:textId="77777777" w:rsidR="008B4908" w:rsidRDefault="008B4908">
      <w:r>
        <w:t>Email/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mail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</w:p>
    <w:p w14:paraId="26BB8DD6" w14:textId="77777777" w:rsidR="008B4908" w:rsidRDefault="008B4908">
      <w:proofErr w:type="spellStart"/>
      <w:r>
        <w:t>Máy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in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in.</w:t>
      </w:r>
    </w:p>
    <w:p w14:paraId="35A644B6" w14:textId="2FDA0886" w:rsidR="008B4908" w:rsidRDefault="008B4908"/>
    <w:p w14:paraId="01A6B42E" w14:textId="7002925B" w:rsidR="008B4908" w:rsidRDefault="008B4908">
      <w:r>
        <w:t xml:space="preserve">Mail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in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ô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mail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template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hiện.không</w:t>
      </w:r>
      <w:proofErr w:type="spellEnd"/>
      <w:proofErr w:type="gram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in.</w:t>
      </w:r>
    </w:p>
    <w:p w14:paraId="2DB5B342" w14:textId="2EAAAABE" w:rsidR="008B4908" w:rsidRDefault="008B4908"/>
    <w:p w14:paraId="6465049A" w14:textId="57481453" w:rsidR="008B4908" w:rsidRDefault="008B4908">
      <w:proofErr w:type="spellStart"/>
      <w:r>
        <w:t>Lưu</w:t>
      </w:r>
      <w:proofErr w:type="spellEnd"/>
      <w:r>
        <w:t xml:space="preserve"> ý: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muốn</w:t>
      </w:r>
      <w:proofErr w:type="spellEnd"/>
      <w:r>
        <w:t xml:space="preserve"> in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pdf </w:t>
      </w:r>
      <w:proofErr w:type="spellStart"/>
      <w:r>
        <w:t>rồi</w:t>
      </w:r>
      <w:proofErr w:type="spellEnd"/>
      <w:r>
        <w:t>.</w:t>
      </w:r>
    </w:p>
    <w:sectPr w:rsidR="008B4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B52"/>
    <w:rsid w:val="00050F82"/>
    <w:rsid w:val="00420E1C"/>
    <w:rsid w:val="00440B52"/>
    <w:rsid w:val="008B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F28D9"/>
  <w15:chartTrackingRefBased/>
  <w15:docId w15:val="{30DF60E8-EEAD-4344-8839-FF51EE42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49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il.google.com/mail/u/0/?tab=rm&amp;ogbl#settings/fwdandpo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myaccount.google.com/lesssecureapp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Nguyễn Văn</dc:creator>
  <cp:keywords/>
  <dc:description/>
  <cp:lastModifiedBy>Hậu Nguyễn Văn</cp:lastModifiedBy>
  <cp:revision>1</cp:revision>
  <dcterms:created xsi:type="dcterms:W3CDTF">2021-04-26T09:12:00Z</dcterms:created>
  <dcterms:modified xsi:type="dcterms:W3CDTF">2021-04-26T09:38:00Z</dcterms:modified>
</cp:coreProperties>
</file>