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FC7C1" w14:textId="77777777" w:rsidR="000E39CE" w:rsidRPr="004D75B2" w:rsidRDefault="000E39CE">
      <w:pPr>
        <w:tabs>
          <w:tab w:val="left" w:pos="9360"/>
        </w:tabs>
        <w:spacing w:line="320" w:lineRule="exact"/>
        <w:rPr>
          <w:rFonts w:ascii="Times" w:hAnsi="Times"/>
        </w:rPr>
        <w:sectPr w:rsidR="000E39CE" w:rsidRPr="004D75B2">
          <w:headerReference w:type="default" r:id="rId8"/>
          <w:footerReference w:type="default" r:id="rId9"/>
          <w:type w:val="continuous"/>
          <w:pgSz w:w="12240" w:h="15840" w:code="1"/>
          <w:pgMar w:top="2880" w:right="720" w:bottom="2160" w:left="2160" w:header="720" w:footer="1080" w:gutter="0"/>
          <w:cols w:space="720"/>
          <w:docGrid w:linePitch="360"/>
        </w:sectPr>
      </w:pPr>
    </w:p>
    <w:p w14:paraId="706F2E19" w14:textId="5D14B3D0" w:rsidR="000E39CE" w:rsidRPr="004D75B2" w:rsidRDefault="009301B3">
      <w:pPr>
        <w:spacing w:line="320" w:lineRule="exact"/>
        <w:jc w:val="right"/>
        <w:rPr>
          <w:rFonts w:ascii="Times" w:hAnsi="Times"/>
        </w:rPr>
      </w:pPr>
      <w:r>
        <w:rPr>
          <w:rFonts w:ascii="Times" w:hAnsi="Times"/>
        </w:rPr>
        <w:lastRenderedPageBreak/>
        <w:t>February 16, 2015</w:t>
      </w:r>
    </w:p>
    <w:p w14:paraId="74486000" w14:textId="77777777" w:rsidR="000E39CE" w:rsidRPr="004D75B2" w:rsidRDefault="000E39CE">
      <w:pPr>
        <w:spacing w:line="320" w:lineRule="exact"/>
        <w:rPr>
          <w:rFonts w:ascii="Times" w:hAnsi="Times"/>
        </w:rPr>
      </w:pPr>
    </w:p>
    <w:p w14:paraId="1797E7FF" w14:textId="77777777" w:rsidR="00B72622" w:rsidRPr="004D75B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4D75B2">
        <w:rPr>
          <w:rFonts w:ascii="Times" w:hAnsi="Times" w:cs="Courier"/>
          <w:color w:val="000000"/>
        </w:rPr>
        <w:t>Dear Sir or Madam,</w:t>
      </w:r>
    </w:p>
    <w:p w14:paraId="39ABEF30" w14:textId="77777777" w:rsidR="00B72622" w:rsidRPr="004D75B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783BB9EA" w14:textId="170D4C03" w:rsidR="004D75B2" w:rsidRPr="004D75B2" w:rsidRDefault="004D75B2" w:rsidP="004D75B2">
      <w:pPr>
        <w:rPr>
          <w:rFonts w:ascii="Times" w:hAnsi="Times"/>
        </w:rPr>
      </w:pPr>
      <w:r w:rsidRPr="004D75B2">
        <w:rPr>
          <w:rFonts w:ascii="Times" w:hAnsi="Times"/>
        </w:rPr>
        <w:t xml:space="preserve">We would like to thank the Editor, Associate Editor and reviewers for their comments and recommendations on </w:t>
      </w:r>
      <w:r w:rsidR="00CE5E45">
        <w:rPr>
          <w:rFonts w:ascii="Times" w:hAnsi="Times"/>
        </w:rPr>
        <w:t>this submission.  The changes addressing the reviewer comments have strengthened the paper in the following ways</w:t>
      </w:r>
      <w:r w:rsidRPr="004D75B2">
        <w:rPr>
          <w:rFonts w:ascii="Times" w:hAnsi="Times"/>
        </w:rPr>
        <w:t>:</w:t>
      </w:r>
    </w:p>
    <w:p w14:paraId="26583C8C" w14:textId="77777777" w:rsidR="004D75B2" w:rsidRPr="004D75B2" w:rsidRDefault="004D75B2" w:rsidP="004D75B2">
      <w:pPr>
        <w:rPr>
          <w:rFonts w:ascii="Times" w:hAnsi="Times"/>
        </w:rPr>
      </w:pPr>
    </w:p>
    <w:p w14:paraId="6F1676EE" w14:textId="0AD9C125" w:rsidR="00DE3AAB" w:rsidRDefault="00DE3AAB" w:rsidP="00CE5E4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Discussing recent literature on the topic of validated brain extraction in CT and discussing previous literature more in detail.</w:t>
      </w:r>
    </w:p>
    <w:p w14:paraId="03800629" w14:textId="7C019027" w:rsidR="00CE5E45" w:rsidRPr="00CE5E45" w:rsidRDefault="00CE5E45" w:rsidP="00CE5E4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E5E45">
        <w:rPr>
          <w:rFonts w:ascii="Times" w:hAnsi="Times"/>
        </w:rPr>
        <w:t>Adding a second reader to assess the robustness of our results to a different gold standard.</w:t>
      </w:r>
    </w:p>
    <w:p w14:paraId="76CDAFC3" w14:textId="77777777" w:rsidR="00CE5E45" w:rsidRDefault="00CE5E45" w:rsidP="00CE5E4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Using this second reader’s manual segmentation to assess the consistency of manual segmentation of brain tissue in CT.</w:t>
      </w:r>
    </w:p>
    <w:p w14:paraId="22178820" w14:textId="4D22B849" w:rsidR="004D75B2" w:rsidRDefault="00DE3AAB" w:rsidP="00CE5E4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Adding a description of the FI parameter that was varied in the BET algorithm.</w:t>
      </w:r>
    </w:p>
    <w:p w14:paraId="4B0D026C" w14:textId="1CB7DC5A" w:rsidR="00DE3AAB" w:rsidRPr="00CE5E45" w:rsidRDefault="00C44B48" w:rsidP="00CE5E4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Discussing the potential generalizability of our proposed method to other populations than those analyzed</w:t>
      </w:r>
      <w:r w:rsidR="008A749E">
        <w:rPr>
          <w:rFonts w:ascii="Times" w:hAnsi="Times"/>
        </w:rPr>
        <w:t>.</w:t>
      </w:r>
      <w:bookmarkStart w:id="0" w:name="_GoBack"/>
      <w:bookmarkEnd w:id="0"/>
    </w:p>
    <w:p w14:paraId="7BCDEF1D" w14:textId="77777777" w:rsidR="004D75B2" w:rsidRPr="004D75B2" w:rsidRDefault="004D75B2" w:rsidP="004D75B2">
      <w:pPr>
        <w:rPr>
          <w:rFonts w:ascii="Times" w:hAnsi="Times"/>
        </w:rPr>
      </w:pPr>
    </w:p>
    <w:p w14:paraId="13AA804C" w14:textId="77777777" w:rsidR="00B72622" w:rsidRPr="004D75B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0F089DD5" w14:textId="77777777" w:rsidR="00B72622" w:rsidRPr="004D75B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  <w:r w:rsidRPr="004D75B2">
        <w:rPr>
          <w:rFonts w:ascii="Times" w:hAnsi="Times" w:cs="Courier"/>
          <w:color w:val="000000"/>
        </w:rPr>
        <w:t>Thank you for your consideration.</w:t>
      </w:r>
    </w:p>
    <w:p w14:paraId="589BAD06" w14:textId="77777777" w:rsidR="00B72622" w:rsidRPr="004D75B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</w:p>
    <w:p w14:paraId="6749A54E" w14:textId="77777777" w:rsidR="00B72622" w:rsidRPr="004D75B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</w:p>
    <w:p w14:paraId="522B81F3" w14:textId="3D244DAB" w:rsidR="00B72622" w:rsidRPr="004D75B2" w:rsidRDefault="0014142F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4D75B2">
        <w:rPr>
          <w:rFonts w:ascii="Times" w:hAnsi="Times" w:cs="Courier"/>
          <w:noProof/>
        </w:rPr>
        <w:drawing>
          <wp:inline distT="0" distB="0" distL="0" distR="0" wp14:anchorId="3CAF0229" wp14:editId="3792CFD4">
            <wp:extent cx="1678565" cy="69850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018" cy="6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74B" w14:textId="77777777" w:rsidR="00B72622" w:rsidRPr="004D75B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4D75B2">
        <w:rPr>
          <w:rFonts w:ascii="Times" w:hAnsi="Times" w:cs="Courier"/>
          <w:color w:val="000000"/>
        </w:rPr>
        <w:t>John Muschelli, ScM</w:t>
      </w:r>
    </w:p>
    <w:p w14:paraId="30C7274B" w14:textId="01030763" w:rsidR="00B72622" w:rsidRPr="004D75B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4D75B2">
        <w:rPr>
          <w:rFonts w:ascii="Times" w:hAnsi="Times" w:cs="Courier"/>
          <w:color w:val="000000"/>
        </w:rPr>
        <w:t xml:space="preserve">PhD </w:t>
      </w:r>
      <w:r w:rsidR="00CE5E45">
        <w:rPr>
          <w:rFonts w:ascii="Times" w:hAnsi="Times" w:cs="Courier"/>
          <w:color w:val="000000"/>
        </w:rPr>
        <w:t>Candidate</w:t>
      </w:r>
    </w:p>
    <w:p w14:paraId="633B2310" w14:textId="77777777" w:rsidR="00B72622" w:rsidRPr="004D75B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4D75B2">
        <w:rPr>
          <w:rFonts w:ascii="Times" w:hAnsi="Times" w:cs="Courier"/>
          <w:color w:val="000000"/>
        </w:rPr>
        <w:t xml:space="preserve">Department of Biostatistics </w:t>
      </w:r>
    </w:p>
    <w:p w14:paraId="65B06F69" w14:textId="366BC03D" w:rsidR="000E39CE" w:rsidRPr="004D75B2" w:rsidRDefault="00B72622" w:rsidP="004D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</w:rPr>
      </w:pPr>
      <w:r w:rsidRPr="004D75B2">
        <w:rPr>
          <w:rFonts w:ascii="Times" w:hAnsi="Times" w:cs="Courier"/>
          <w:color w:val="000000"/>
        </w:rPr>
        <w:t>Johns Hopkins Bloomberg School of Public Health</w:t>
      </w:r>
    </w:p>
    <w:sectPr w:rsidR="000E39CE" w:rsidRPr="004D75B2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2592" w:right="720" w:bottom="2160" w:left="216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CBCE8" w14:textId="77777777" w:rsidR="009301B3" w:rsidRDefault="009301B3">
      <w:r>
        <w:separator/>
      </w:r>
    </w:p>
  </w:endnote>
  <w:endnote w:type="continuationSeparator" w:id="0">
    <w:p w14:paraId="06B65AC4" w14:textId="77777777" w:rsidR="009301B3" w:rsidRDefault="0093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D7054" w14:textId="77777777" w:rsidR="009301B3" w:rsidRDefault="009301B3">
    <w:pPr>
      <w:pStyle w:val="Foot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D9A929" wp14:editId="133B4D7C">
              <wp:simplePos x="0" y="0"/>
              <wp:positionH relativeFrom="column">
                <wp:posOffset>-101600</wp:posOffset>
              </wp:positionH>
              <wp:positionV relativeFrom="paragraph">
                <wp:posOffset>-170180</wp:posOffset>
              </wp:positionV>
              <wp:extent cx="6172200" cy="726440"/>
              <wp:effectExtent l="0" t="0" r="0" b="0"/>
              <wp:wrapTopAndBottom/>
              <wp:docPr id="1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726440"/>
                        <a:chOff x="2000" y="14216"/>
                        <a:chExt cx="9720" cy="1144"/>
                      </a:xfrm>
                    </wpg:grpSpPr>
                    <wps:wsp>
                      <wps:cNvPr id="2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2000" y="14687"/>
                          <a:ext cx="9720" cy="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C020D" w14:textId="77777777" w:rsidR="009301B3" w:rsidRDefault="009301B3">
                            <w:pPr>
                              <w:rPr>
                                <w:rFonts w:ascii="Times" w:hAnsi="Times" w:cs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615 North Wolfe Street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Baltimore, Maryland 21205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www.jhsph.edu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4"/>
                      <wps:cNvCnPr/>
                      <wps:spPr bwMode="auto">
                        <a:xfrm>
                          <a:off x="2160" y="14620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65" descr="JHBSPH_TAG_PMS112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0" y="14216"/>
                          <a:ext cx="4530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30" style="position:absolute;margin-left:-7.95pt;margin-top:-13.35pt;width:486pt;height:57.2pt;z-index:251658240" coordorigin="2000,14216" coordsize="9720,114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31" type="#_x0000_t202" style="position:absolute;left:2000;top:14687;width:9720;height:6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<v:textbox>
                  <w:txbxContent>
                    <w:p w:rsidR="000E39CE" w:rsidRDefault="000E39CE">
                      <w:pPr>
                        <w:rPr>
                          <w:rFonts w:ascii="Times" w:hAnsi="Times" w:cs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615 North Wolfe Street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Baltimore, Maryland 21205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www.jhsph.edu</w:t>
                      </w:r>
                    </w:p>
                  </w:txbxContent>
                </v:textbox>
              </v:shape>
              <v:line id="Line 44" o:spid="_x0000_s1032" style="position:absolute;visibility:visible;mso-wrap-style:square" from="2160,14620" to="11520,14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FxwcAAAADaAAAADwAAAGRycy9kb3ducmV2LnhtbESPQYvCMBSE74L/ITzBm6YqLNI1LSoI&#10;HrW7sNdH80yLzUttoq3++s3CgsdhZr5hNvlgG/GgzteOFSzmCQji0umajYLvr8NsDcIHZI2NY1Lw&#10;JA95Nh5tMNWu5zM9imBEhLBPUUEVQptK6cuKLPq5a4mjd3GdxRBlZ6TusI9w28hlknxIizXHhQpb&#10;2ldUXou7VVDI231XGJOEn/5krv5yfh3bQanpZNh+ggg0hHf4v33UClbwdyXeAJn9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mxccH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" o:spid="_x0000_s1033" type="#_x0000_t75" alt="JHBSPH_TAG_PMS112U" style="position:absolute;left:2160;top:14216;width:4530;height:2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T8&#10;DBHCAAAA2gAAAA8AAABkcnMvZG93bnJldi54bWxEj09rwkAUxO9Cv8PyBG+6sWqV1FWK/xAvJbbe&#10;H9nXJJh9m2bXGL+9Kwgeh5n5DTNftqYUDdWusKxgOIhAEKdWF5wp+P3Z9mcgnEfWWFomBTdysFy8&#10;deYYa3vlhJqjz0SAsItRQe59FUvp0pwMuoGtiIP3Z2uDPsg6k7rGa4CbUr5H0Yc0WHBYyLGiVU7p&#10;+XgxCkbTw27yzxv+TkwyWftmGE3Tk1K9bvv1CcJT61/hZ3uvFYzhcSXcALm4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/AwRwgAAANoAAAAPAAAAAAAAAAAAAAAAAJwCAABk&#10;cnMvZG93bnJldi54bWxQSwUGAAAAAAQABAD3AAAAiwMAAAAA&#10;">
                <v:imagedata r:id="rId2" o:title="JHBSPH_TAG_PMS112U"/>
              </v:shape>
              <w10:wrap type="topAndBottom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D7FFC" w14:textId="77777777" w:rsidR="009301B3" w:rsidRDefault="009301B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B1F5C" w14:textId="77777777" w:rsidR="009301B3" w:rsidRDefault="009301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A8200" w14:textId="77777777" w:rsidR="009301B3" w:rsidRDefault="009301B3">
      <w:r>
        <w:separator/>
      </w:r>
    </w:p>
  </w:footnote>
  <w:footnote w:type="continuationSeparator" w:id="0">
    <w:p w14:paraId="7B789469" w14:textId="77777777" w:rsidR="009301B3" w:rsidRDefault="009301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E8EFF" w14:textId="77777777" w:rsidR="009301B3" w:rsidRDefault="009301B3">
    <w:pPr>
      <w:pStyle w:val="Head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E5B510D" wp14:editId="404143FA">
              <wp:simplePos x="0" y="0"/>
              <wp:positionH relativeFrom="column">
                <wp:posOffset>-457200</wp:posOffset>
              </wp:positionH>
              <wp:positionV relativeFrom="paragraph">
                <wp:posOffset>0</wp:posOffset>
              </wp:positionV>
              <wp:extent cx="6486525" cy="1343025"/>
              <wp:effectExtent l="0" t="0" r="15875" b="3175"/>
              <wp:wrapTopAndBottom/>
              <wp:docPr id="5" name="Group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6525" cy="1343025"/>
                        <a:chOff x="1335" y="720"/>
                        <a:chExt cx="10215" cy="2115"/>
                      </a:xfrm>
                    </wpg:grpSpPr>
                    <wps:wsp>
                      <wps:cNvPr id="6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2010" y="2178"/>
                          <a:ext cx="9360" cy="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83B60" w14:textId="77777777" w:rsidR="009301B3" w:rsidRDefault="009301B3">
                            <w:pP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0"/>
                      <wps:cNvCnPr/>
                      <wps:spPr bwMode="auto">
                        <a:xfrm>
                          <a:off x="2190" y="1984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8" name="Picture 62" descr="JHBSPH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35" y="720"/>
                          <a:ext cx="3465" cy="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4" o:spid="_x0000_s1026" style="position:absolute;margin-left:-35.95pt;margin-top:0;width:510.75pt;height:105.75pt;z-index:251657216" coordorigin="1335,720" coordsize="10215,21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7" type="#_x0000_t202" style="position:absolute;left:2010;top:2178;width:9360;height:6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<v:textbox>
                  <w:txbxContent>
                    <w:p w:rsidR="000E39CE" w:rsidRDefault="000E39CE">
                      <w:pPr>
                        <w:rPr>
                          <w:rFonts w:ascii="Times" w:hAnsi="Times"/>
                          <w:i/>
                          <w:iCs/>
                          <w:sz w:val="22"/>
                        </w:rPr>
                      </w:pPr>
                    </w:p>
                  </w:txbxContent>
                </v:textbox>
              </v:shape>
              <v:line id="Line 40" o:spid="_x0000_s1028" style="position:absolute;visibility:visible;mso-wrap-style:square" from="2190,1984" to="11550,1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p3wsAAAADaAAAADwAAAGRycy9kb3ducmV2LnhtbESPQYvCMBSE74L/ITzBm6Z6cKVrWlQQ&#10;PGp3Ya+P5pkWm5faRFv99ZuFBY/DzHzDbPLBNuJBna8dK1jMExDEpdM1GwXfX4fZGoQPyBobx6Tg&#10;SR7ybDzaYKpdz2d6FMGICGGfooIqhDaV0pcVWfRz1xJH7+I6iyHKzkjdYR/htpHLJFlJizXHhQpb&#10;2ldUXou7VVDI231XGJOEn/5krv5yfh3bQanpZNh+ggg0hHf4v33UCj7g70q8ATL7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aKd8L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" o:spid="_x0000_s1029" type="#_x0000_t75" alt="JHBSPH_LOGO_CMYK" style="position:absolute;left:1335;top:720;width:3465;height:9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WR&#10;3AbCAAAA2gAAAA8AAABkcnMvZG93bnJldi54bWxEj8FqwkAQhu8F32EZwVuz0UIpqauoIPTiQVPv&#10;Y3aaBLOzS3aN0afvHAo9Dv/838y3XI+uUwP1sfVsYJ7loIgrb1uuDXyX+9cPUDEhW+w8k4EHRViv&#10;Ji9LLKy/85GGU6qVQDgWaKBJKRRax6ohhzHzgViyH987TDL2tbY93gXuOr3I83ftsGW50GCgXUPV&#10;9XRzQim7w7gNw+HtstjcnufyEfLjzpjZdNx8gko0pv/lv/aXNSC/iopogF79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lkdwGwgAAANoAAAAPAAAAAAAAAAAAAAAAAJwCAABk&#10;cnMvZG93bnJldi54bWxQSwUGAAAAAAQABAD3AAAAiwMAAAAA&#10;">
                <v:imagedata r:id="rId2" o:title="JHBSPH_LOGO_CMYK"/>
              </v:shape>
              <w10:wrap type="topAndBottom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B2116" w14:textId="77777777" w:rsidR="009301B3" w:rsidRDefault="009301B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CBFF" w14:textId="77777777" w:rsidR="009301B3" w:rsidRDefault="009301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61859"/>
    <w:multiLevelType w:val="hybridMultilevel"/>
    <w:tmpl w:val="F632A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847a15"/>
      <o:colormenu v:ext="edit" fillcolor="black" strokecolor="#847a15"/>
    </o:shapedefaults>
    <o:shapelayout v:ext="edit">
      <o:regrouptable v:ext="edit">
        <o:entry new="1" old="0"/>
        <o:entry new="2" old="0"/>
        <o:entry new="3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BA"/>
    <w:rsid w:val="000E39CE"/>
    <w:rsid w:val="0014142F"/>
    <w:rsid w:val="004D75B2"/>
    <w:rsid w:val="0058048B"/>
    <w:rsid w:val="005F1C99"/>
    <w:rsid w:val="006856BA"/>
    <w:rsid w:val="008A749E"/>
    <w:rsid w:val="009301B3"/>
    <w:rsid w:val="00B72622"/>
    <w:rsid w:val="00C44B48"/>
    <w:rsid w:val="00CE5E45"/>
    <w:rsid w:val="00D06B8E"/>
    <w:rsid w:val="00DA4398"/>
    <w:rsid w:val="00D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847a15"/>
      <o:colormenu v:ext="edit" fillcolor="black" strokecolor="#847a15"/>
    </o:shapedefaults>
    <o:shapelayout v:ext="edit">
      <o:idmap v:ext="edit" data="1"/>
    </o:shapelayout>
  </w:shapeDefaults>
  <w:decimalSymbol w:val="."/>
  <w:listSeparator w:val=","/>
  <w14:docId w14:val="29B8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622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1414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414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E5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622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1414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414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E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MHIDC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CSchrader</dc:creator>
  <cp:keywords/>
  <dc:description/>
  <cp:lastModifiedBy>John</cp:lastModifiedBy>
  <cp:revision>8</cp:revision>
  <cp:lastPrinted>2002-09-26T18:12:00Z</cp:lastPrinted>
  <dcterms:created xsi:type="dcterms:W3CDTF">2014-12-03T19:28:00Z</dcterms:created>
  <dcterms:modified xsi:type="dcterms:W3CDTF">2015-02-17T22:24:00Z</dcterms:modified>
</cp:coreProperties>
</file>