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72F82" w14:textId="51C60DD0" w:rsidR="00231106" w:rsidRPr="00DC51E2" w:rsidRDefault="00231106" w:rsidP="00DD185A">
      <w:pPr>
        <w:pStyle w:val="a8"/>
        <w:jc w:val="both"/>
        <w:rPr>
          <w:rFonts w:asciiTheme="minorEastAsia" w:eastAsiaTheme="minorEastAsia" w:hAnsiTheme="minorEastAsia" w:cs="Arial"/>
          <w:lang w:val="en-GB"/>
        </w:rPr>
      </w:pPr>
    </w:p>
    <w:p w14:paraId="7716418D" w14:textId="150CD18F" w:rsidR="00B94A65" w:rsidRPr="00DC51E2" w:rsidRDefault="009C3671" w:rsidP="00B94A65">
      <w:pPr>
        <w:pStyle w:val="af2"/>
        <w:rPr>
          <w:rFonts w:asciiTheme="minorEastAsia" w:eastAsiaTheme="minorEastAsia" w:hAnsiTheme="minorEastAsia"/>
        </w:rPr>
      </w:pPr>
      <w:r w:rsidRPr="00DC51E2">
        <w:rPr>
          <w:rFonts w:asciiTheme="minorEastAsia" w:eastAsiaTheme="minorEastAsia" w:hAnsiTheme="minorEastAsia"/>
        </w:rPr>
        <w:t xml:space="preserve">XXX </w:t>
      </w:r>
      <w:r w:rsidR="00B94A65" w:rsidRPr="00DC51E2">
        <w:rPr>
          <w:rFonts w:asciiTheme="minorEastAsia" w:eastAsiaTheme="minorEastAsia" w:hAnsiTheme="minorEastAsia" w:hint="eastAsia"/>
        </w:rPr>
        <w:t>구축 프로젝트</w:t>
      </w:r>
    </w:p>
    <w:p w14:paraId="2BDDA853" w14:textId="77777777" w:rsidR="000E3CEA" w:rsidRPr="00DC51E2" w:rsidRDefault="000E3CEA" w:rsidP="001A560B">
      <w:pPr>
        <w:pStyle w:val="af2"/>
        <w:rPr>
          <w:rFonts w:asciiTheme="minorEastAsia" w:eastAsiaTheme="minorEastAsia" w:hAnsiTheme="minorEastAsia"/>
        </w:rPr>
      </w:pPr>
    </w:p>
    <w:p w14:paraId="718F336B" w14:textId="77777777" w:rsidR="007D036F" w:rsidRPr="00DC51E2" w:rsidRDefault="007D036F" w:rsidP="007D036F">
      <w:pPr>
        <w:pStyle w:val="-0"/>
        <w:rPr>
          <w:rFonts w:asciiTheme="minorEastAsia" w:eastAsiaTheme="minorEastAsia" w:hAnsiTheme="minorEastAsia"/>
          <w:sz w:val="48"/>
          <w:szCs w:val="48"/>
        </w:rPr>
      </w:pPr>
      <w:r w:rsidRPr="00DC51E2">
        <w:rPr>
          <w:rFonts w:asciiTheme="minorEastAsia" w:eastAsiaTheme="minorEastAsia" w:hAnsiTheme="minorEastAsia" w:hint="eastAsia"/>
          <w:sz w:val="48"/>
          <w:szCs w:val="48"/>
        </w:rPr>
        <w:t>변경요청서</w:t>
      </w:r>
    </w:p>
    <w:p w14:paraId="1DB483B6" w14:textId="77777777" w:rsidR="00C2699C" w:rsidRPr="00DC51E2" w:rsidRDefault="00C2699C" w:rsidP="00B46F27">
      <w:pPr>
        <w:pStyle w:val="-Title"/>
        <w:rPr>
          <w:rFonts w:asciiTheme="minorEastAsia" w:eastAsiaTheme="minorEastAsia" w:hAnsiTheme="minorEastAsia"/>
        </w:rPr>
      </w:pPr>
    </w:p>
    <w:p w14:paraId="312DAFEA" w14:textId="77777777" w:rsidR="00AE7AEC" w:rsidRPr="00DC51E2" w:rsidRDefault="001A560B" w:rsidP="00B46F27">
      <w:pPr>
        <w:pStyle w:val="-Title"/>
        <w:rPr>
          <w:rFonts w:asciiTheme="minorEastAsia" w:eastAsiaTheme="minorEastAsia" w:hAnsiTheme="minorEastAsia"/>
        </w:rPr>
      </w:pPr>
      <w:r w:rsidRPr="00DC51E2">
        <w:rPr>
          <w:rFonts w:asciiTheme="minorEastAsia" w:eastAsiaTheme="minorEastAsia" w:hAnsiTheme="minorEastAsia"/>
          <w:sz w:val="48"/>
          <w:szCs w:val="48"/>
        </w:rPr>
        <w:t xml:space="preserve"> </w:t>
      </w:r>
      <w:r w:rsidR="008D45DD" w:rsidRPr="00DC51E2">
        <w:rPr>
          <w:rFonts w:asciiTheme="minorEastAsia" w:eastAsiaTheme="minorEastAsia" w:hAnsiTheme="minorEastAsia" w:hint="eastAsia"/>
        </w:rPr>
        <w:t>Template</w:t>
      </w:r>
    </w:p>
    <w:p w14:paraId="40C272D5" w14:textId="77777777" w:rsidR="00317708" w:rsidRPr="00DC51E2" w:rsidRDefault="00317708">
      <w:pPr>
        <w:pStyle w:val="a9"/>
        <w:rPr>
          <w:rFonts w:asciiTheme="minorEastAsia" w:eastAsiaTheme="minorEastAsia" w:hAnsiTheme="minorEastAsia" w:cs="Arial"/>
          <w:b/>
          <w:lang w:val="en-GB" w:eastAsia="ko-KR"/>
        </w:rPr>
      </w:pPr>
    </w:p>
    <w:p w14:paraId="7EBC3283" w14:textId="77777777" w:rsidR="00511A20" w:rsidRPr="00DC51E2" w:rsidRDefault="00511A20" w:rsidP="00511A20">
      <w:pPr>
        <w:pStyle w:val="a9"/>
        <w:jc w:val="both"/>
        <w:rPr>
          <w:rFonts w:asciiTheme="minorEastAsia" w:eastAsiaTheme="minorEastAsia" w:hAnsiTheme="minorEastAsia" w:cs="Arial"/>
          <w:b/>
          <w:lang w:val="en-GB" w:eastAsia="ko-KR"/>
        </w:rPr>
      </w:pPr>
    </w:p>
    <w:p w14:paraId="14EAC354" w14:textId="77777777" w:rsidR="005E6973" w:rsidRPr="00DC51E2" w:rsidRDefault="005E6973" w:rsidP="00511A20">
      <w:pPr>
        <w:pStyle w:val="a9"/>
        <w:jc w:val="both"/>
        <w:rPr>
          <w:rFonts w:asciiTheme="minorEastAsia" w:eastAsiaTheme="minorEastAsia" w:hAnsiTheme="minorEastAsia" w:cs="Arial"/>
          <w:b/>
          <w:lang w:val="en-GB" w:eastAsia="ko-KR"/>
        </w:rPr>
      </w:pPr>
    </w:p>
    <w:p w14:paraId="0D542B09" w14:textId="77777777" w:rsidR="005E6973" w:rsidRPr="00DC51E2" w:rsidRDefault="005E6973" w:rsidP="00511A20">
      <w:pPr>
        <w:pStyle w:val="a9"/>
        <w:jc w:val="both"/>
        <w:rPr>
          <w:rFonts w:asciiTheme="minorEastAsia" w:eastAsiaTheme="minorEastAsia" w:hAnsiTheme="minorEastAsia" w:cs="Arial"/>
          <w:b/>
          <w:lang w:val="en-GB" w:eastAsia="ko-KR"/>
        </w:rPr>
      </w:pPr>
    </w:p>
    <w:p w14:paraId="6D1B2EF4" w14:textId="77777777" w:rsidR="005C1D05" w:rsidRPr="00DC51E2" w:rsidRDefault="005C1D05" w:rsidP="00511A20">
      <w:pPr>
        <w:pStyle w:val="a9"/>
        <w:jc w:val="both"/>
        <w:rPr>
          <w:rFonts w:asciiTheme="minorEastAsia" w:eastAsiaTheme="minorEastAsia" w:hAnsiTheme="minorEastAsia" w:cs="Arial"/>
          <w:b/>
          <w:lang w:val="en-GB" w:eastAsia="ko-KR"/>
        </w:rPr>
      </w:pPr>
    </w:p>
    <w:p w14:paraId="63E46956" w14:textId="77777777" w:rsidR="005C1D05" w:rsidRPr="00DC51E2" w:rsidRDefault="005C1D05" w:rsidP="00511A20">
      <w:pPr>
        <w:pStyle w:val="a9"/>
        <w:jc w:val="both"/>
        <w:rPr>
          <w:rFonts w:asciiTheme="minorEastAsia" w:eastAsiaTheme="minorEastAsia" w:hAnsiTheme="minorEastAsia" w:cs="Arial"/>
          <w:b/>
          <w:lang w:val="en-GB" w:eastAsia="ko-KR"/>
        </w:rPr>
      </w:pPr>
    </w:p>
    <w:p w14:paraId="2EABD646" w14:textId="77777777" w:rsidR="005C1D05" w:rsidRPr="00DC51E2" w:rsidRDefault="005C1D05" w:rsidP="00511A20">
      <w:pPr>
        <w:pStyle w:val="a9"/>
        <w:jc w:val="both"/>
        <w:rPr>
          <w:rFonts w:asciiTheme="minorEastAsia" w:eastAsiaTheme="minorEastAsia" w:hAnsiTheme="minorEastAsia" w:cs="Arial"/>
          <w:b/>
          <w:lang w:val="en-GB" w:eastAsia="ko-KR"/>
        </w:rPr>
      </w:pPr>
    </w:p>
    <w:p w14:paraId="12BB8864" w14:textId="77777777" w:rsidR="005C1D05" w:rsidRPr="00DC51E2" w:rsidRDefault="005C1D05" w:rsidP="00511A20">
      <w:pPr>
        <w:pStyle w:val="a9"/>
        <w:jc w:val="both"/>
        <w:rPr>
          <w:rFonts w:asciiTheme="minorEastAsia" w:eastAsiaTheme="minorEastAsia" w:hAnsiTheme="minorEastAsia" w:cs="Arial"/>
          <w:b/>
          <w:lang w:val="en-GB" w:eastAsia="ko-KR"/>
        </w:rPr>
      </w:pPr>
    </w:p>
    <w:p w14:paraId="7103B09D" w14:textId="77777777" w:rsidR="005E6973" w:rsidRPr="00DC51E2" w:rsidRDefault="005E6973" w:rsidP="00511A20">
      <w:pPr>
        <w:pStyle w:val="a9"/>
        <w:jc w:val="both"/>
        <w:rPr>
          <w:rFonts w:asciiTheme="minorEastAsia" w:eastAsiaTheme="minorEastAsia" w:hAnsiTheme="minorEastAsia" w:cs="Arial"/>
          <w:b/>
          <w:lang w:val="en-GB" w:eastAsia="ko-KR"/>
        </w:rPr>
      </w:pPr>
    </w:p>
    <w:p w14:paraId="359B67A7" w14:textId="77777777" w:rsidR="005E6973" w:rsidRPr="00DC51E2" w:rsidRDefault="005E6973" w:rsidP="00511A20">
      <w:pPr>
        <w:pStyle w:val="a9"/>
        <w:jc w:val="both"/>
        <w:rPr>
          <w:rFonts w:asciiTheme="minorEastAsia" w:eastAsiaTheme="minorEastAsia" w:hAnsiTheme="minorEastAsia" w:cs="Arial"/>
          <w:b/>
          <w:lang w:val="en-GB" w:eastAsia="ko-KR"/>
        </w:rPr>
      </w:pPr>
    </w:p>
    <w:p w14:paraId="423D0B62" w14:textId="64B656F7" w:rsidR="005E6973" w:rsidRPr="00DC51E2" w:rsidRDefault="005E6973" w:rsidP="00511A20">
      <w:pPr>
        <w:pStyle w:val="a9"/>
        <w:jc w:val="both"/>
        <w:rPr>
          <w:rFonts w:asciiTheme="minorEastAsia" w:eastAsiaTheme="minorEastAsia" w:hAnsiTheme="minorEastAsia" w:cs="Arial"/>
          <w:b/>
          <w:lang w:val="en-GB" w:eastAsia="ko-KR"/>
        </w:rPr>
      </w:pPr>
    </w:p>
    <w:p w14:paraId="5B188E2A" w14:textId="61618B54" w:rsidR="009C3671" w:rsidRPr="00DC51E2" w:rsidRDefault="005C1D05" w:rsidP="00511A20">
      <w:pPr>
        <w:pStyle w:val="a9"/>
        <w:jc w:val="both"/>
        <w:rPr>
          <w:rFonts w:asciiTheme="minorEastAsia" w:eastAsiaTheme="minorEastAsia" w:hAnsiTheme="minorEastAsia" w:cs="Arial"/>
          <w:b/>
          <w:lang w:val="en-GB" w:eastAsia="ko-KR"/>
        </w:rPr>
      </w:pPr>
      <w:r w:rsidRPr="00DC51E2">
        <w:rPr>
          <w:rFonts w:asciiTheme="minorEastAsia" w:eastAsiaTheme="minorEastAsia" w:hAnsiTheme="minorEastAsia" w:cs="Arial"/>
          <w:b/>
          <w:noProof/>
          <w:lang w:val="en-GB" w:eastAsia="ko-KR"/>
        </w:rPr>
        <w:drawing>
          <wp:inline distT="0" distB="0" distL="0" distR="0" wp14:anchorId="69537792" wp14:editId="59BD93C2">
            <wp:extent cx="586597" cy="439948"/>
            <wp:effectExtent l="0" t="0" r="0" b="0"/>
            <wp:docPr id="1353692436" name="그림 4" descr="로고, 그래픽, 폰트, 상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2436" name="그림 4" descr="로고, 그래픽, 폰트, 상징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14" cy="4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1E2">
        <w:rPr>
          <w:rFonts w:asciiTheme="minorEastAsia" w:eastAsiaTheme="minorEastAsia" w:hAnsiTheme="minorEastAsia" w:cs="Arial" w:hint="eastAsia"/>
          <w:b/>
          <w:lang w:val="en-GB" w:eastAsia="ko-KR"/>
        </w:rPr>
        <w:t>문서 멘토,</w:t>
      </w:r>
      <w:r w:rsidRPr="00DC51E2">
        <w:rPr>
          <w:rFonts w:asciiTheme="minorEastAsia" w:eastAsiaTheme="minorEastAsia" w:hAnsiTheme="minorEastAsia" w:cs="Arial"/>
          <w:b/>
          <w:lang w:val="en-GB" w:eastAsia="ko-KR"/>
        </w:rPr>
        <w:t xml:space="preserve"> </w:t>
      </w:r>
      <w:proofErr w:type="spellStart"/>
      <w:r w:rsidRPr="00DC51E2">
        <w:rPr>
          <w:rFonts w:asciiTheme="minorEastAsia" w:eastAsiaTheme="minorEastAsia" w:hAnsiTheme="minorEastAsia" w:cs="Arial" w:hint="eastAsia"/>
          <w:b/>
          <w:lang w:val="en-GB" w:eastAsia="ko-KR"/>
        </w:rPr>
        <w:t>도큐멘토</w:t>
      </w:r>
      <w:proofErr w:type="spellEnd"/>
    </w:p>
    <w:p w14:paraId="6546B5B9" w14:textId="2817E25B" w:rsidR="009C3671" w:rsidRPr="00DC51E2" w:rsidRDefault="005C1D05" w:rsidP="00511A20">
      <w:pPr>
        <w:pStyle w:val="a9"/>
        <w:jc w:val="both"/>
        <w:rPr>
          <w:rFonts w:asciiTheme="minorEastAsia" w:eastAsiaTheme="minorEastAsia" w:hAnsiTheme="minorEastAsia" w:cs="Arial"/>
          <w:bCs/>
          <w:sz w:val="16"/>
          <w:szCs w:val="11"/>
          <w:lang w:val="en-GB" w:eastAsia="ko-KR"/>
        </w:rPr>
      </w:pPr>
      <w:r w:rsidRPr="00DC51E2">
        <w:rPr>
          <w:rFonts w:asciiTheme="minorEastAsia" w:eastAsiaTheme="minorEastAsia" w:hAnsiTheme="minorEastAsia" w:cs="Arial" w:hint="eastAsia"/>
          <w:bCs/>
          <w:sz w:val="16"/>
          <w:szCs w:val="11"/>
          <w:lang w:val="en-GB" w:eastAsia="ko-KR"/>
        </w:rPr>
        <w:t xml:space="preserve">문서 </w:t>
      </w:r>
      <w:proofErr w:type="spellStart"/>
      <w:r w:rsidRPr="00DC51E2">
        <w:rPr>
          <w:rFonts w:asciiTheme="minorEastAsia" w:eastAsiaTheme="minorEastAsia" w:hAnsiTheme="minorEastAsia" w:cs="Arial" w:hint="eastAsia"/>
          <w:bCs/>
          <w:sz w:val="16"/>
          <w:szCs w:val="11"/>
          <w:lang w:val="en-GB" w:eastAsia="ko-KR"/>
        </w:rPr>
        <w:t>포멧만으로도</w:t>
      </w:r>
      <w:proofErr w:type="spellEnd"/>
      <w:r w:rsidRPr="00DC51E2">
        <w:rPr>
          <w:rFonts w:asciiTheme="minorEastAsia" w:eastAsiaTheme="minorEastAsia" w:hAnsiTheme="minorEastAsia" w:cs="Arial" w:hint="eastAsia"/>
          <w:bCs/>
          <w:sz w:val="16"/>
          <w:szCs w:val="11"/>
          <w:lang w:val="en-GB" w:eastAsia="ko-KR"/>
        </w:rPr>
        <w:t xml:space="preserve"> 가이드가 된다.</w:t>
      </w:r>
      <w:r w:rsidRPr="00DC51E2">
        <w:rPr>
          <w:rFonts w:asciiTheme="minorEastAsia" w:eastAsiaTheme="minorEastAsia" w:hAnsiTheme="minorEastAsia" w:cs="Arial"/>
          <w:bCs/>
          <w:sz w:val="16"/>
          <w:szCs w:val="11"/>
          <w:lang w:val="en-GB" w:eastAsia="ko-KR"/>
        </w:rPr>
        <w:t xml:space="preserve"> </w:t>
      </w:r>
      <w:r w:rsidRPr="00DC51E2">
        <w:rPr>
          <w:rFonts w:asciiTheme="minorEastAsia" w:eastAsiaTheme="minorEastAsia" w:hAnsiTheme="minorEastAsia" w:cs="Arial" w:hint="eastAsia"/>
          <w:bCs/>
          <w:sz w:val="16"/>
          <w:szCs w:val="11"/>
          <w:lang w:val="en-GB" w:eastAsia="ko-KR"/>
        </w:rPr>
        <w:t xml:space="preserve">사수보다 많이 알려주는 </w:t>
      </w:r>
      <w:proofErr w:type="spellStart"/>
      <w:r w:rsidRPr="00DC51E2">
        <w:rPr>
          <w:rFonts w:asciiTheme="minorEastAsia" w:eastAsiaTheme="minorEastAsia" w:hAnsiTheme="minorEastAsia" w:cs="Arial" w:hint="eastAsia"/>
          <w:bCs/>
          <w:sz w:val="16"/>
          <w:szCs w:val="11"/>
          <w:lang w:val="en-GB" w:eastAsia="ko-KR"/>
        </w:rPr>
        <w:t>도큐멘토</w:t>
      </w:r>
      <w:proofErr w:type="spellEnd"/>
    </w:p>
    <w:p w14:paraId="1A3BA4F9" w14:textId="0ADF93F4" w:rsidR="005C1D05" w:rsidRPr="00DC51E2" w:rsidRDefault="005C1D05" w:rsidP="00511A20">
      <w:pPr>
        <w:pStyle w:val="a9"/>
        <w:jc w:val="both"/>
        <w:rPr>
          <w:rFonts w:asciiTheme="minorEastAsia" w:eastAsiaTheme="minorEastAsia" w:hAnsiTheme="minorEastAsia" w:cs="Arial"/>
          <w:bCs/>
          <w:sz w:val="16"/>
          <w:szCs w:val="11"/>
          <w:lang w:val="en-GB" w:eastAsia="ko-KR"/>
        </w:rPr>
      </w:pPr>
      <w:r w:rsidRPr="00DC51E2">
        <w:rPr>
          <w:rFonts w:asciiTheme="minorEastAsia" w:eastAsiaTheme="minorEastAsia" w:hAnsiTheme="minorEastAsia" w:cs="Arial"/>
          <w:bCs/>
          <w:sz w:val="16"/>
          <w:szCs w:val="11"/>
          <w:lang w:val="en-GB" w:eastAsia="ko-KR"/>
        </w:rPr>
        <w:t>© Copyright AMARANS Corporation</w:t>
      </w:r>
    </w:p>
    <w:p w14:paraId="5C912F5A" w14:textId="77777777" w:rsidR="005C1D05" w:rsidRPr="00DC51E2" w:rsidRDefault="005C1D05" w:rsidP="00511A20">
      <w:pPr>
        <w:pStyle w:val="a9"/>
        <w:jc w:val="both"/>
        <w:rPr>
          <w:rFonts w:asciiTheme="minorEastAsia" w:eastAsiaTheme="minorEastAsia" w:hAnsiTheme="minorEastAsia" w:cs="Arial"/>
          <w:b/>
          <w:lang w:val="en-GB" w:eastAsia="ko-KR"/>
        </w:rPr>
      </w:pPr>
    </w:p>
    <w:p w14:paraId="4FF785F3" w14:textId="77777777" w:rsidR="00A020BF" w:rsidRPr="00DC51E2" w:rsidRDefault="00A020BF" w:rsidP="00DD185A">
      <w:pPr>
        <w:pStyle w:val="a9"/>
        <w:ind w:right="240"/>
        <w:rPr>
          <w:rFonts w:asciiTheme="minorEastAsia" w:eastAsiaTheme="minorEastAsia" w:hAnsiTheme="minorEastAsia" w:cs="Arial"/>
          <w:b/>
          <w:lang w:val="en-GB" w:eastAsia="ko-KR"/>
        </w:rPr>
        <w:sectPr w:rsidR="00A020BF" w:rsidRPr="00DC51E2" w:rsidSect="00A020BF">
          <w:headerReference w:type="default" r:id="rId8"/>
          <w:pgSz w:w="12242" w:h="15842" w:code="1"/>
          <w:pgMar w:top="1701" w:right="1140" w:bottom="1701" w:left="1412" w:header="720" w:footer="488" w:gutter="0"/>
          <w:cols w:space="720"/>
          <w:titlePg/>
        </w:sectPr>
      </w:pPr>
    </w:p>
    <w:p w14:paraId="65DA9F4E" w14:textId="77777777" w:rsidR="00231106" w:rsidRPr="00DC51E2" w:rsidRDefault="00231106" w:rsidP="00DD185A">
      <w:pPr>
        <w:pStyle w:val="a9"/>
        <w:ind w:right="240"/>
        <w:rPr>
          <w:rFonts w:asciiTheme="minorEastAsia" w:eastAsiaTheme="minorEastAsia" w:hAnsiTheme="minorEastAsia" w:cs="Arial"/>
          <w:b/>
          <w:lang w:val="en-GB" w:eastAsia="ko-KR"/>
        </w:rPr>
      </w:pPr>
    </w:p>
    <w:p w14:paraId="0F1E5FFC" w14:textId="77777777" w:rsidR="00AE7AEC" w:rsidRPr="00DC51E2" w:rsidRDefault="00AE7AEC" w:rsidP="00AE7AEC">
      <w:pPr>
        <w:pStyle w:val="--"/>
        <w:ind w:left="305" w:hanging="305"/>
        <w:rPr>
          <w:rFonts w:asciiTheme="minorEastAsia" w:eastAsiaTheme="minorEastAsia" w:hAnsiTheme="minorEastAsia" w:cs="Arial"/>
          <w:bCs w:val="0"/>
        </w:rPr>
      </w:pPr>
      <w:bookmarkStart w:id="1" w:name="prop_Customer"/>
      <w:bookmarkEnd w:id="1"/>
      <w:r w:rsidRPr="00DC51E2">
        <w:rPr>
          <w:rFonts w:asciiTheme="minorEastAsia" w:eastAsiaTheme="minorEastAsia" w:hAnsiTheme="minorEastAsia" w:cs="Arial"/>
          <w:bCs w:val="0"/>
        </w:rPr>
        <w:t>개 정 이 력</w:t>
      </w:r>
    </w:p>
    <w:p w14:paraId="1B550890" w14:textId="77777777" w:rsidR="00AE7AEC" w:rsidRPr="00DC51E2" w:rsidRDefault="00AE7AEC" w:rsidP="00AE7AEC">
      <w:pPr>
        <w:rPr>
          <w:rFonts w:asciiTheme="minorEastAsia" w:eastAsiaTheme="minorEastAsia" w:hAnsiTheme="minorEastAsia" w:cs="Arial"/>
          <w:b/>
        </w:rPr>
      </w:pPr>
    </w:p>
    <w:p w14:paraId="283630C4" w14:textId="77777777" w:rsidR="00AE7AEC" w:rsidRPr="00DC51E2" w:rsidRDefault="00AE7AEC" w:rsidP="00AE7AEC">
      <w:pPr>
        <w:rPr>
          <w:rFonts w:asciiTheme="minorEastAsia" w:eastAsiaTheme="minorEastAsia" w:hAnsiTheme="minorEastAsia" w:cs="Arial"/>
          <w:b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70"/>
        <w:gridCol w:w="790"/>
        <w:gridCol w:w="5425"/>
        <w:gridCol w:w="994"/>
        <w:gridCol w:w="1381"/>
      </w:tblGrid>
      <w:tr w:rsidR="00AE7AEC" w:rsidRPr="00DC51E2" w14:paraId="2BF194FB" w14:textId="77777777" w:rsidTr="001D0EC4">
        <w:trPr>
          <w:trHeight w:val="73"/>
          <w:tblHeader/>
        </w:trPr>
        <w:tc>
          <w:tcPr>
            <w:tcW w:w="770" w:type="dxa"/>
            <w:tcBorders>
              <w:bottom w:val="single" w:sz="4" w:space="0" w:color="auto"/>
            </w:tcBorders>
            <w:shd w:val="pct5" w:color="auto" w:fill="FFFFFF"/>
            <w:vAlign w:val="center"/>
          </w:tcPr>
          <w:p w14:paraId="41F98860" w14:textId="77777777" w:rsidR="00AE7AEC" w:rsidRPr="00DC51E2" w:rsidRDefault="00AE7AEC" w:rsidP="00B82907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proofErr w:type="spellStart"/>
            <w:proofErr w:type="gramStart"/>
            <w:r w:rsidRPr="00DC51E2">
              <w:rPr>
                <w:rFonts w:asciiTheme="minorEastAsia" w:eastAsiaTheme="minorEastAsia" w:hAnsiTheme="minorEastAsia" w:cs="Arial"/>
                <w:b/>
              </w:rPr>
              <w:t>개정</w:t>
            </w:r>
            <w:proofErr w:type="spellEnd"/>
            <w:r w:rsidRPr="00DC51E2">
              <w:rPr>
                <w:rFonts w:asciiTheme="minorEastAsia" w:eastAsiaTheme="minorEastAsia" w:hAnsiTheme="minorEastAsia" w:cs="Arial"/>
                <w:b/>
              </w:rPr>
              <w:t xml:space="preserve">  </w:t>
            </w:r>
            <w:proofErr w:type="spellStart"/>
            <w:r w:rsidRPr="00DC51E2">
              <w:rPr>
                <w:rFonts w:asciiTheme="minorEastAsia" w:eastAsiaTheme="minorEastAsia" w:hAnsiTheme="minorEastAsia" w:cs="Arial"/>
                <w:b/>
              </w:rPr>
              <w:t>번호</w:t>
            </w:r>
            <w:proofErr w:type="spellEnd"/>
            <w:proofErr w:type="gramEnd"/>
          </w:p>
        </w:tc>
        <w:tc>
          <w:tcPr>
            <w:tcW w:w="790" w:type="dxa"/>
            <w:tcBorders>
              <w:bottom w:val="single" w:sz="4" w:space="0" w:color="auto"/>
            </w:tcBorders>
            <w:shd w:val="pct5" w:color="auto" w:fill="FFFFFF"/>
            <w:vAlign w:val="center"/>
          </w:tcPr>
          <w:p w14:paraId="1CF1950E" w14:textId="77777777" w:rsidR="00AE7AEC" w:rsidRPr="00DC51E2" w:rsidRDefault="00AE7AEC" w:rsidP="00B82907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cs="Arial"/>
                <w:b/>
              </w:rPr>
              <w:t>개정범위</w:t>
            </w:r>
            <w:proofErr w:type="spellEnd"/>
          </w:p>
        </w:tc>
        <w:tc>
          <w:tcPr>
            <w:tcW w:w="5425" w:type="dxa"/>
            <w:tcBorders>
              <w:bottom w:val="single" w:sz="4" w:space="0" w:color="auto"/>
            </w:tcBorders>
            <w:shd w:val="pct5" w:color="auto" w:fill="FFFFFF"/>
            <w:vAlign w:val="center"/>
          </w:tcPr>
          <w:p w14:paraId="7AF00D2E" w14:textId="77777777" w:rsidR="00AE7AEC" w:rsidRPr="00DC51E2" w:rsidRDefault="00AE7AEC" w:rsidP="00B82907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cs="Arial"/>
                <w:b/>
              </w:rPr>
              <w:t>개정</w:t>
            </w:r>
            <w:proofErr w:type="spellEnd"/>
            <w:r w:rsidRPr="00DC51E2">
              <w:rPr>
                <w:rFonts w:asciiTheme="minorEastAsia" w:eastAsiaTheme="minorEastAsia" w:hAnsiTheme="minorEastAsia" w:cs="Arial"/>
                <w:b/>
              </w:rPr>
              <w:t xml:space="preserve"> </w:t>
            </w:r>
            <w:proofErr w:type="spellStart"/>
            <w:r w:rsidRPr="00DC51E2">
              <w:rPr>
                <w:rFonts w:asciiTheme="minorEastAsia" w:eastAsiaTheme="minorEastAsia" w:hAnsiTheme="minorEastAsia" w:cs="Arial"/>
                <w:b/>
              </w:rPr>
              <w:t>내역</w:t>
            </w:r>
            <w:proofErr w:type="spellEnd"/>
          </w:p>
        </w:tc>
        <w:tc>
          <w:tcPr>
            <w:tcW w:w="994" w:type="dxa"/>
            <w:tcBorders>
              <w:bottom w:val="single" w:sz="4" w:space="0" w:color="auto"/>
            </w:tcBorders>
            <w:shd w:val="pct5" w:color="auto" w:fill="FFFFFF"/>
            <w:vAlign w:val="center"/>
          </w:tcPr>
          <w:p w14:paraId="66368868" w14:textId="77777777" w:rsidR="00AE7AEC" w:rsidRPr="00DC51E2" w:rsidRDefault="00AE7AEC" w:rsidP="00B82907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cs="Arial"/>
                <w:b/>
              </w:rPr>
              <w:t>작성자</w:t>
            </w:r>
            <w:proofErr w:type="spellEnd"/>
            <w:r w:rsidRPr="00DC51E2">
              <w:rPr>
                <w:rFonts w:asciiTheme="minorEastAsia" w:eastAsiaTheme="minorEastAsia" w:hAnsiTheme="minorEastAsia" w:cs="Arial"/>
                <w:b/>
              </w:rPr>
              <w:t>/</w:t>
            </w:r>
            <w:r w:rsidRPr="00DC51E2">
              <w:rPr>
                <w:rFonts w:asciiTheme="minorEastAsia" w:eastAsiaTheme="minorEastAsia" w:hAnsiTheme="minorEastAsia" w:cs="Arial"/>
                <w:b/>
              </w:rPr>
              <w:br/>
            </w:r>
            <w:proofErr w:type="spellStart"/>
            <w:r w:rsidRPr="00DC51E2">
              <w:rPr>
                <w:rFonts w:asciiTheme="minorEastAsia" w:eastAsiaTheme="minorEastAsia" w:hAnsiTheme="minorEastAsia" w:cs="Arial"/>
                <w:b/>
              </w:rPr>
              <w:t>개정자</w:t>
            </w:r>
            <w:proofErr w:type="spellEnd"/>
          </w:p>
        </w:tc>
        <w:tc>
          <w:tcPr>
            <w:tcW w:w="1381" w:type="dxa"/>
            <w:tcBorders>
              <w:bottom w:val="single" w:sz="4" w:space="0" w:color="auto"/>
            </w:tcBorders>
            <w:shd w:val="pct5" w:color="auto" w:fill="FFFFFF"/>
            <w:vAlign w:val="center"/>
          </w:tcPr>
          <w:p w14:paraId="551BF0CC" w14:textId="77777777" w:rsidR="00AE7AEC" w:rsidRPr="00DC51E2" w:rsidRDefault="00AE7AEC" w:rsidP="00B82907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cs="Arial"/>
                <w:b/>
              </w:rPr>
              <w:t>작성일</w:t>
            </w:r>
            <w:proofErr w:type="spellEnd"/>
          </w:p>
        </w:tc>
      </w:tr>
      <w:tr w:rsidR="00353856" w:rsidRPr="00DC51E2" w14:paraId="37D5E49D" w14:textId="77777777" w:rsidTr="00E7511A">
        <w:trPr>
          <w:trHeight w:val="567"/>
        </w:trPr>
        <w:tc>
          <w:tcPr>
            <w:tcW w:w="770" w:type="dxa"/>
          </w:tcPr>
          <w:p w14:paraId="6DED36F9" w14:textId="5D5AD745" w:rsidR="00353856" w:rsidRPr="00DC51E2" w:rsidRDefault="00353856" w:rsidP="00A50BDC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4062EDD6" w14:textId="21D0ABC8" w:rsidR="00353856" w:rsidRPr="00DC51E2" w:rsidRDefault="00353856" w:rsidP="00A50BDC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2E4AFC7E" w14:textId="6FD036BC" w:rsidR="00353856" w:rsidRPr="00DC51E2" w:rsidRDefault="00353856" w:rsidP="00A50BDC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0DC527C5" w14:textId="08D31CAF" w:rsidR="00353856" w:rsidRPr="00DC51E2" w:rsidRDefault="00353856" w:rsidP="00A50BDC">
            <w:pPr>
              <w:rPr>
                <w:rFonts w:asciiTheme="minorEastAsia" w:eastAsiaTheme="minorEastAsia" w:hAnsiTheme="minorEastAsia"/>
                <w:b/>
                <w:lang w:eastAsia="ko-KR"/>
              </w:rPr>
            </w:pPr>
          </w:p>
        </w:tc>
        <w:tc>
          <w:tcPr>
            <w:tcW w:w="1381" w:type="dxa"/>
          </w:tcPr>
          <w:p w14:paraId="5F937AAB" w14:textId="26002D22" w:rsidR="00353856" w:rsidRPr="00DC51E2" w:rsidRDefault="00353856" w:rsidP="00A50BDC">
            <w:pPr>
              <w:rPr>
                <w:rFonts w:asciiTheme="minorEastAsia" w:eastAsiaTheme="minorEastAsia" w:hAnsiTheme="minorEastAsia"/>
                <w:b/>
                <w:lang w:eastAsia="ko-KR"/>
              </w:rPr>
            </w:pPr>
          </w:p>
        </w:tc>
      </w:tr>
      <w:tr w:rsidR="00353856" w:rsidRPr="00DC51E2" w14:paraId="01E4C617" w14:textId="77777777" w:rsidTr="00E7511A">
        <w:trPr>
          <w:trHeight w:val="567"/>
        </w:trPr>
        <w:tc>
          <w:tcPr>
            <w:tcW w:w="770" w:type="dxa"/>
          </w:tcPr>
          <w:p w14:paraId="23B0237E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374E650D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55877A1D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496494EF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32B26BF8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  <w:tr w:rsidR="00353856" w:rsidRPr="00DC51E2" w14:paraId="080C743E" w14:textId="77777777" w:rsidTr="00E7511A">
        <w:trPr>
          <w:trHeight w:val="567"/>
        </w:trPr>
        <w:tc>
          <w:tcPr>
            <w:tcW w:w="770" w:type="dxa"/>
          </w:tcPr>
          <w:p w14:paraId="40900E49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7180ED9F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7A28DB34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0C6E500E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7F01EDCB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  <w:tr w:rsidR="00353856" w:rsidRPr="00DC51E2" w14:paraId="203D1189" w14:textId="77777777" w:rsidTr="00E7511A">
        <w:trPr>
          <w:trHeight w:val="567"/>
        </w:trPr>
        <w:tc>
          <w:tcPr>
            <w:tcW w:w="770" w:type="dxa"/>
          </w:tcPr>
          <w:p w14:paraId="60D42CCA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46C7190C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5F18CF21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55CF02CC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01AB35D6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  <w:tr w:rsidR="00353856" w:rsidRPr="00DC51E2" w14:paraId="4E0DC152" w14:textId="77777777" w:rsidTr="00E7511A">
        <w:trPr>
          <w:trHeight w:val="567"/>
        </w:trPr>
        <w:tc>
          <w:tcPr>
            <w:tcW w:w="770" w:type="dxa"/>
          </w:tcPr>
          <w:p w14:paraId="61D6707D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7AA65355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59D7E19B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49F6EF91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21517BF9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  <w:tr w:rsidR="00353856" w:rsidRPr="00DC51E2" w14:paraId="4580BD65" w14:textId="77777777" w:rsidTr="00E7511A">
        <w:trPr>
          <w:trHeight w:val="567"/>
        </w:trPr>
        <w:tc>
          <w:tcPr>
            <w:tcW w:w="770" w:type="dxa"/>
          </w:tcPr>
          <w:p w14:paraId="00BE33AB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1BD0E889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38759934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12831F2C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4B4F8A7D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  <w:tr w:rsidR="00353856" w:rsidRPr="00DC51E2" w14:paraId="2E7ACA5D" w14:textId="77777777" w:rsidTr="00E7511A">
        <w:trPr>
          <w:trHeight w:val="567"/>
        </w:trPr>
        <w:tc>
          <w:tcPr>
            <w:tcW w:w="770" w:type="dxa"/>
          </w:tcPr>
          <w:p w14:paraId="76EE9950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3A7C9929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590C808D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4FAC8613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28A0737A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  <w:tr w:rsidR="00353856" w:rsidRPr="00DC51E2" w14:paraId="47419DD8" w14:textId="77777777" w:rsidTr="00E7511A">
        <w:trPr>
          <w:trHeight w:val="567"/>
        </w:trPr>
        <w:tc>
          <w:tcPr>
            <w:tcW w:w="770" w:type="dxa"/>
          </w:tcPr>
          <w:p w14:paraId="37B230B8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4A03E201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12020E11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73E26383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4F10816A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  <w:tr w:rsidR="00353856" w:rsidRPr="00DC51E2" w14:paraId="5DED5B34" w14:textId="77777777" w:rsidTr="00E7511A">
        <w:trPr>
          <w:trHeight w:val="567"/>
        </w:trPr>
        <w:tc>
          <w:tcPr>
            <w:tcW w:w="770" w:type="dxa"/>
          </w:tcPr>
          <w:p w14:paraId="3B51353F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35747A32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50808E81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6EE7C97F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4D29F6C9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  <w:tr w:rsidR="00353856" w:rsidRPr="00DC51E2" w14:paraId="04DF1CE5" w14:textId="77777777" w:rsidTr="00E7511A">
        <w:trPr>
          <w:trHeight w:val="567"/>
        </w:trPr>
        <w:tc>
          <w:tcPr>
            <w:tcW w:w="770" w:type="dxa"/>
          </w:tcPr>
          <w:p w14:paraId="75D0C017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64662944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3E49F9BC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36FE6795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58D88124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  <w:tr w:rsidR="00353856" w:rsidRPr="00DC51E2" w14:paraId="71707433" w14:textId="77777777" w:rsidTr="00E7511A">
        <w:trPr>
          <w:trHeight w:val="567"/>
        </w:trPr>
        <w:tc>
          <w:tcPr>
            <w:tcW w:w="770" w:type="dxa"/>
          </w:tcPr>
          <w:p w14:paraId="7E64365C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658657F6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6DE971D3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2FC0965A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0A54C75A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  <w:tr w:rsidR="00353856" w:rsidRPr="00DC51E2" w14:paraId="4046D4FB" w14:textId="77777777" w:rsidTr="00E7511A">
        <w:trPr>
          <w:trHeight w:val="567"/>
        </w:trPr>
        <w:tc>
          <w:tcPr>
            <w:tcW w:w="770" w:type="dxa"/>
          </w:tcPr>
          <w:p w14:paraId="0226C4B0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245446AA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5027C079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200FD533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1A72C6F1" w14:textId="77777777" w:rsidR="00353856" w:rsidRPr="00DC51E2" w:rsidRDefault="00353856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  <w:tr w:rsidR="00A92627" w:rsidRPr="00DC51E2" w14:paraId="1F544D30" w14:textId="77777777" w:rsidTr="00E7511A">
        <w:trPr>
          <w:trHeight w:val="567"/>
        </w:trPr>
        <w:tc>
          <w:tcPr>
            <w:tcW w:w="770" w:type="dxa"/>
          </w:tcPr>
          <w:p w14:paraId="78657B52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6838E655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69E93A25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33689388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4DF08612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  <w:tr w:rsidR="00A92627" w:rsidRPr="00DC51E2" w14:paraId="2D085D7F" w14:textId="77777777" w:rsidTr="00E7511A">
        <w:trPr>
          <w:trHeight w:val="567"/>
        </w:trPr>
        <w:tc>
          <w:tcPr>
            <w:tcW w:w="770" w:type="dxa"/>
          </w:tcPr>
          <w:p w14:paraId="0021EC74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3078D297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2633CA64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2BE836E5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068EBD7F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  <w:tr w:rsidR="00A92627" w:rsidRPr="00DC51E2" w14:paraId="18421CE8" w14:textId="77777777" w:rsidTr="00E7511A">
        <w:trPr>
          <w:trHeight w:val="567"/>
        </w:trPr>
        <w:tc>
          <w:tcPr>
            <w:tcW w:w="770" w:type="dxa"/>
          </w:tcPr>
          <w:p w14:paraId="34F798FE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790" w:type="dxa"/>
          </w:tcPr>
          <w:p w14:paraId="19B52988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425" w:type="dxa"/>
          </w:tcPr>
          <w:p w14:paraId="56071767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994" w:type="dxa"/>
          </w:tcPr>
          <w:p w14:paraId="6919B1D1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381" w:type="dxa"/>
          </w:tcPr>
          <w:p w14:paraId="19C7923E" w14:textId="77777777" w:rsidR="00A92627" w:rsidRPr="00DC51E2" w:rsidRDefault="00A92627" w:rsidP="00E85BE9">
            <w:pPr>
              <w:rPr>
                <w:rFonts w:asciiTheme="minorEastAsia" w:eastAsiaTheme="minorEastAsia" w:hAnsiTheme="minorEastAsia"/>
                <w:b/>
              </w:rPr>
            </w:pPr>
          </w:p>
        </w:tc>
      </w:tr>
    </w:tbl>
    <w:p w14:paraId="3B5BB597" w14:textId="77777777" w:rsidR="00AE7AEC" w:rsidRPr="00DC51E2" w:rsidRDefault="00AE7AEC" w:rsidP="008D45DD">
      <w:pPr>
        <w:pStyle w:val="a9"/>
        <w:ind w:right="120"/>
        <w:rPr>
          <w:rFonts w:asciiTheme="minorEastAsia" w:eastAsiaTheme="minorEastAsia" w:hAnsiTheme="minorEastAsia" w:cs="Arial"/>
          <w:b/>
          <w:lang w:val="en-GB" w:eastAsia="ko-KR"/>
        </w:rPr>
      </w:pPr>
    </w:p>
    <w:p w14:paraId="48523C5E" w14:textId="77777777" w:rsidR="00D84015" w:rsidRPr="00DC51E2" w:rsidRDefault="00D84015" w:rsidP="008D45DD">
      <w:pPr>
        <w:pStyle w:val="a9"/>
        <w:ind w:right="120"/>
        <w:rPr>
          <w:rFonts w:asciiTheme="minorEastAsia" w:eastAsiaTheme="minorEastAsia" w:hAnsiTheme="minorEastAsia" w:cs="Arial"/>
          <w:b/>
          <w:lang w:val="en-GB" w:eastAsia="ko-KR"/>
        </w:rPr>
      </w:pPr>
    </w:p>
    <w:p w14:paraId="15E2CC2D" w14:textId="77777777" w:rsidR="00D84015" w:rsidRPr="00DC51E2" w:rsidRDefault="00D84015" w:rsidP="008D45DD">
      <w:pPr>
        <w:pStyle w:val="a9"/>
        <w:ind w:right="120"/>
        <w:rPr>
          <w:rFonts w:asciiTheme="minorEastAsia" w:eastAsiaTheme="minorEastAsia" w:hAnsiTheme="minorEastAsia" w:cs="Arial"/>
          <w:b/>
          <w:lang w:val="en-GB" w:eastAsia="ko-KR"/>
        </w:rPr>
      </w:pPr>
    </w:p>
    <w:p w14:paraId="38BF8EA6" w14:textId="77777777" w:rsidR="00D84015" w:rsidRPr="00DC51E2" w:rsidRDefault="00D84015" w:rsidP="00D84015">
      <w:pPr>
        <w:pStyle w:val="--"/>
        <w:ind w:left="305" w:hanging="305"/>
        <w:rPr>
          <w:rFonts w:asciiTheme="majorEastAsia" w:eastAsiaTheme="majorEastAsia" w:hAnsiTheme="majorEastAsia" w:cs="Arial"/>
          <w:bCs w:val="0"/>
        </w:rPr>
      </w:pPr>
      <w:r w:rsidRPr="00DC51E2">
        <w:rPr>
          <w:rFonts w:asciiTheme="majorEastAsia" w:eastAsiaTheme="majorEastAsia" w:hAnsiTheme="majorEastAsia" w:cs="Arial" w:hint="eastAsia"/>
          <w:bCs w:val="0"/>
        </w:rPr>
        <w:t>목</w:t>
      </w:r>
      <w:r w:rsidRPr="00DC51E2">
        <w:rPr>
          <w:rFonts w:asciiTheme="majorEastAsia" w:eastAsiaTheme="majorEastAsia" w:hAnsiTheme="majorEastAsia" w:cs="Arial"/>
          <w:bCs w:val="0"/>
        </w:rPr>
        <w:t xml:space="preserve">   </w:t>
      </w:r>
      <w:r w:rsidRPr="00DC51E2">
        <w:rPr>
          <w:rFonts w:asciiTheme="majorEastAsia" w:eastAsiaTheme="majorEastAsia" w:hAnsiTheme="majorEastAsia" w:cs="Arial" w:hint="eastAsia"/>
          <w:bCs w:val="0"/>
        </w:rPr>
        <w:t>차</w:t>
      </w:r>
    </w:p>
    <w:p w14:paraId="27D047E7" w14:textId="77777777" w:rsidR="00D84015" w:rsidRPr="00DC51E2" w:rsidRDefault="00D84015" w:rsidP="00D84015">
      <w:pPr>
        <w:rPr>
          <w:rFonts w:asciiTheme="majorEastAsia" w:eastAsiaTheme="majorEastAsia" w:hAnsiTheme="majorEastAsia"/>
          <w:b/>
        </w:rPr>
      </w:pPr>
    </w:p>
    <w:p w14:paraId="6CA60114" w14:textId="2B2AA539" w:rsidR="00DC51E2" w:rsidRPr="00DC51E2" w:rsidRDefault="00D84015">
      <w:pPr>
        <w:pStyle w:val="10"/>
        <w:tabs>
          <w:tab w:val="left" w:pos="400"/>
        </w:tabs>
        <w:rPr>
          <w:rFonts w:asciiTheme="majorEastAsia" w:eastAsiaTheme="majorEastAsia" w:hAnsiTheme="majorEastAsia" w:cstheme="minorBidi"/>
          <w:noProof/>
          <w:kern w:val="2"/>
          <w:sz w:val="20"/>
          <w:szCs w:val="24"/>
          <w:lang/>
          <w14:ligatures w14:val="standardContextual"/>
        </w:rPr>
      </w:pPr>
      <w:r w:rsidRPr="00DC51E2">
        <w:rPr>
          <w:rFonts w:asciiTheme="majorEastAsia" w:eastAsiaTheme="majorEastAsia" w:hAnsiTheme="majorEastAsia"/>
          <w:b/>
        </w:rPr>
        <w:fldChar w:fldCharType="begin"/>
      </w:r>
      <w:r w:rsidRPr="00DC51E2">
        <w:rPr>
          <w:rFonts w:asciiTheme="majorEastAsia" w:eastAsiaTheme="majorEastAsia" w:hAnsiTheme="majorEastAsia"/>
          <w:b/>
        </w:rPr>
        <w:instrText xml:space="preserve"> TOC \o "1-4" \h \z </w:instrText>
      </w:r>
      <w:r w:rsidRPr="00DC51E2">
        <w:rPr>
          <w:rFonts w:asciiTheme="majorEastAsia" w:eastAsiaTheme="majorEastAsia" w:hAnsiTheme="majorEastAsia"/>
          <w:b/>
        </w:rPr>
        <w:fldChar w:fldCharType="separate"/>
      </w:r>
      <w:hyperlink w:anchor="_Toc137903670" w:history="1">
        <w:r w:rsidR="00DC51E2" w:rsidRPr="00DC51E2">
          <w:rPr>
            <w:rStyle w:val="ab"/>
            <w:rFonts w:asciiTheme="majorEastAsia" w:eastAsiaTheme="majorEastAsia" w:hAnsiTheme="majorEastAsia"/>
            <w:noProof/>
            <w:lang w:eastAsia="ko-KR"/>
          </w:rPr>
          <w:t>1.</w:t>
        </w:r>
        <w:r w:rsidR="00DC51E2" w:rsidRPr="00DC51E2">
          <w:rPr>
            <w:rFonts w:asciiTheme="majorEastAsia" w:eastAsiaTheme="majorEastAsia" w:hAnsiTheme="majorEastAsia" w:cstheme="minorBidi"/>
            <w:noProof/>
            <w:kern w:val="2"/>
            <w:sz w:val="20"/>
            <w:szCs w:val="24"/>
            <w:lang/>
            <w14:ligatures w14:val="standardContextual"/>
          </w:rPr>
          <w:tab/>
        </w:r>
        <w:r w:rsidR="00DC51E2" w:rsidRPr="00DC51E2">
          <w:rPr>
            <w:rStyle w:val="ab"/>
            <w:rFonts w:asciiTheme="majorEastAsia" w:eastAsiaTheme="majorEastAsia" w:hAnsiTheme="majorEastAsia" w:hint="eastAsia"/>
            <w:noProof/>
          </w:rPr>
          <w:t>변경요청서</w:t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  <w:tab/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  <w:fldChar w:fldCharType="begin"/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  <w:instrText xml:space="preserve"> PAGEREF _Toc137903670 \h </w:instrText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  <w:fldChar w:fldCharType="separate"/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  <w:t>4</w:t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  <w:fldChar w:fldCharType="end"/>
        </w:r>
      </w:hyperlink>
    </w:p>
    <w:p w14:paraId="378440AC" w14:textId="1431A673" w:rsidR="00DC51E2" w:rsidRPr="00DC51E2" w:rsidRDefault="00CC380C">
      <w:pPr>
        <w:pStyle w:val="10"/>
        <w:tabs>
          <w:tab w:val="left" w:pos="400"/>
        </w:tabs>
        <w:rPr>
          <w:rFonts w:asciiTheme="majorEastAsia" w:eastAsiaTheme="majorEastAsia" w:hAnsiTheme="majorEastAsia" w:cstheme="minorBidi"/>
          <w:noProof/>
          <w:kern w:val="2"/>
          <w:sz w:val="20"/>
          <w:szCs w:val="24"/>
          <w:lang/>
          <w14:ligatures w14:val="standardContextual"/>
        </w:rPr>
      </w:pPr>
      <w:hyperlink w:anchor="_Toc137903671" w:history="1">
        <w:r w:rsidR="00DC51E2" w:rsidRPr="00DC51E2">
          <w:rPr>
            <w:rStyle w:val="ab"/>
            <w:rFonts w:asciiTheme="majorEastAsia" w:eastAsiaTheme="majorEastAsia" w:hAnsiTheme="majorEastAsia"/>
            <w:noProof/>
            <w:lang w:eastAsia="ko-KR"/>
          </w:rPr>
          <w:t>2.</w:t>
        </w:r>
        <w:r w:rsidR="00DC51E2" w:rsidRPr="00DC51E2">
          <w:rPr>
            <w:rFonts w:asciiTheme="majorEastAsia" w:eastAsiaTheme="majorEastAsia" w:hAnsiTheme="majorEastAsia" w:cstheme="minorBidi"/>
            <w:noProof/>
            <w:kern w:val="2"/>
            <w:sz w:val="20"/>
            <w:szCs w:val="24"/>
            <w:lang/>
            <w14:ligatures w14:val="standardContextual"/>
          </w:rPr>
          <w:tab/>
        </w:r>
        <w:r w:rsidR="00DC51E2" w:rsidRPr="00DC51E2">
          <w:rPr>
            <w:rStyle w:val="ab"/>
            <w:rFonts w:asciiTheme="majorEastAsia" w:eastAsiaTheme="majorEastAsia" w:hAnsiTheme="majorEastAsia" w:hint="eastAsia"/>
            <w:noProof/>
            <w:lang w:eastAsia="ko-KR"/>
          </w:rPr>
          <w:t>작성지침</w:t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  <w:tab/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  <w:fldChar w:fldCharType="begin"/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  <w:instrText xml:space="preserve"> PAGEREF _Toc137903671 \h </w:instrText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  <w:fldChar w:fldCharType="separate"/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  <w:t>7</w:t>
        </w:r>
        <w:r w:rsidR="00DC51E2" w:rsidRPr="00DC51E2">
          <w:rPr>
            <w:rFonts w:asciiTheme="majorEastAsia" w:eastAsiaTheme="majorEastAsia" w:hAnsiTheme="majorEastAsia"/>
            <w:noProof/>
            <w:webHidden/>
          </w:rPr>
          <w:fldChar w:fldCharType="end"/>
        </w:r>
      </w:hyperlink>
    </w:p>
    <w:p w14:paraId="3B903E18" w14:textId="67B1C93E" w:rsidR="00D84015" w:rsidRPr="00DC51E2" w:rsidRDefault="00D84015" w:rsidP="005A64A5">
      <w:pPr>
        <w:pStyle w:val="31"/>
        <w:ind w:left="260" w:hanging="262"/>
        <w:rPr>
          <w:rFonts w:asciiTheme="majorEastAsia" w:eastAsiaTheme="majorEastAsia" w:hAnsiTheme="majorEastAsia"/>
          <w:b/>
        </w:rPr>
      </w:pPr>
      <w:r w:rsidRPr="00DC51E2">
        <w:rPr>
          <w:rFonts w:asciiTheme="majorEastAsia" w:eastAsiaTheme="majorEastAsia" w:hAnsiTheme="majorEastAsia"/>
          <w:b/>
        </w:rPr>
        <w:fldChar w:fldCharType="end"/>
      </w:r>
    </w:p>
    <w:p w14:paraId="27AAF530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648CFD70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0FE3AB13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2C26B545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6404E8D6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2B65529A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691EB742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5A694C98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14AC5975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32F0A91C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55945536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3695E1BE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2F0209CB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7C3E8D6E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06C4A941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419DD27E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5EA1083C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62C5C52E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582A5851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6B8AF6C3" w14:textId="77777777" w:rsidR="00D84015" w:rsidRPr="00DC51E2" w:rsidRDefault="00D84015" w:rsidP="00D84015">
      <w:pPr>
        <w:rPr>
          <w:rFonts w:asciiTheme="minorEastAsia" w:eastAsiaTheme="minorEastAsia" w:hAnsiTheme="minorEastAsia"/>
          <w:b/>
        </w:rPr>
      </w:pPr>
    </w:p>
    <w:p w14:paraId="4D2980CA" w14:textId="77777777" w:rsidR="00EE674B" w:rsidRPr="00DC51E2" w:rsidRDefault="007D036F" w:rsidP="00814DEE">
      <w:pPr>
        <w:pStyle w:val="1"/>
        <w:keepLines w:val="0"/>
        <w:pageBreakBefore w:val="0"/>
        <w:widowControl w:val="0"/>
        <w:numPr>
          <w:ilvl w:val="0"/>
          <w:numId w:val="1"/>
        </w:numPr>
        <w:pBdr>
          <w:top w:val="none" w:sz="0" w:space="0" w:color="auto"/>
        </w:pBdr>
        <w:wordWrap w:val="0"/>
        <w:overflowPunct/>
        <w:autoSpaceDE/>
        <w:autoSpaceDN/>
        <w:spacing w:before="240" w:after="240" w:line="240" w:lineRule="atLeast"/>
        <w:ind w:left="392" w:hangingChars="109" w:hanging="392"/>
        <w:jc w:val="both"/>
        <w:rPr>
          <w:rFonts w:asciiTheme="minorEastAsia" w:eastAsiaTheme="minorEastAsia" w:hAnsiTheme="minorEastAsia"/>
          <w:lang w:eastAsia="ko-KR"/>
        </w:rPr>
      </w:pPr>
      <w:bookmarkStart w:id="2" w:name="_Toc311641014"/>
      <w:bookmarkStart w:id="3" w:name="_Toc137903670"/>
      <w:proofErr w:type="spellStart"/>
      <w:r w:rsidRPr="00DC51E2">
        <w:rPr>
          <w:rFonts w:asciiTheme="minorEastAsia" w:eastAsiaTheme="minorEastAsia" w:hAnsiTheme="minorEastAsia" w:hint="eastAsia"/>
        </w:rPr>
        <w:lastRenderedPageBreak/>
        <w:t>변경요청서</w:t>
      </w:r>
      <w:bookmarkEnd w:id="2"/>
      <w:bookmarkEnd w:id="3"/>
      <w:proofErr w:type="spellEnd"/>
    </w:p>
    <w:tbl>
      <w:tblPr>
        <w:tblpPr w:leftFromText="142" w:rightFromText="142" w:vertAnchor="text" w:horzAnchor="margin" w:tblpY="156"/>
        <w:tblOverlap w:val="never"/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92"/>
        <w:gridCol w:w="3481"/>
        <w:gridCol w:w="1653"/>
        <w:gridCol w:w="2886"/>
      </w:tblGrid>
      <w:tr w:rsidR="00814DEE" w:rsidRPr="00DC51E2" w14:paraId="188369FC" w14:textId="77777777" w:rsidTr="00DC51E2">
        <w:trPr>
          <w:trHeight w:val="23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C3E9914" w14:textId="77777777" w:rsidR="00814DEE" w:rsidRPr="00DC51E2" w:rsidRDefault="00814DEE" w:rsidP="00DC51E2">
            <w:pPr>
              <w:spacing w:after="0" w:line="280" w:lineRule="atLeast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sz w:val="32"/>
                <w:szCs w:val="32"/>
              </w:rPr>
              <w:t>변경요청서</w:t>
            </w:r>
            <w:proofErr w:type="spellEnd"/>
          </w:p>
        </w:tc>
      </w:tr>
      <w:tr w:rsidR="00814DEE" w:rsidRPr="00DC51E2" w14:paraId="37465826" w14:textId="77777777" w:rsidTr="00DC51E2">
        <w:trPr>
          <w:trHeight w:val="121"/>
        </w:trPr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485BA99" w14:textId="77777777" w:rsidR="00814DEE" w:rsidRPr="00DC51E2" w:rsidRDefault="00D90325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  <w:lang w:eastAsia="ko-KR"/>
              </w:rPr>
              <w:t>변경</w:t>
            </w:r>
            <w:r w:rsidR="005E1B69" w:rsidRPr="00DC51E2">
              <w:rPr>
                <w:rFonts w:asciiTheme="minorEastAsia" w:eastAsiaTheme="minorEastAsia" w:hAnsiTheme="minorEastAsia" w:hint="eastAsia"/>
                <w:b/>
                <w:lang w:eastAsia="ko-KR"/>
              </w:rPr>
              <w:t>요청</w:t>
            </w:r>
            <w:r w:rsidRPr="00DC51E2">
              <w:rPr>
                <w:rFonts w:asciiTheme="minorEastAsia" w:eastAsiaTheme="minorEastAsia" w:hAnsiTheme="minorEastAsia" w:hint="eastAsia"/>
                <w:b/>
                <w:lang w:eastAsia="ko-KR"/>
              </w:rPr>
              <w:t>ID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42F17" w14:textId="781ED521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lang w:eastAsia="ko-KR"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D9F3EFA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</w:rPr>
              <w:t>요청일자</w:t>
            </w:r>
            <w:proofErr w:type="spellEnd"/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FCA71" w14:textId="51E3529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</w:tr>
      <w:tr w:rsidR="00814DEE" w:rsidRPr="00DC51E2" w14:paraId="73AFCCF0" w14:textId="77777777" w:rsidTr="00DC51E2">
        <w:trPr>
          <w:trHeight w:val="383"/>
        </w:trPr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0B07077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</w:rPr>
              <w:t>요청자성명</w:t>
            </w:r>
            <w:proofErr w:type="spellEnd"/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743B9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C4DD669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</w:rPr>
              <w:t>소속</w:t>
            </w:r>
            <w:proofErr w:type="spellEnd"/>
            <w:r w:rsidRPr="00DC51E2">
              <w:rPr>
                <w:rFonts w:asciiTheme="minorEastAsia" w:eastAsiaTheme="minorEastAsia" w:hAnsiTheme="minorEastAsia" w:hint="eastAsia"/>
                <w:b/>
              </w:rPr>
              <w:t>(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</w:rPr>
              <w:t>회사</w:t>
            </w:r>
            <w:proofErr w:type="spellEnd"/>
            <w:r w:rsidRPr="00DC51E2">
              <w:rPr>
                <w:rFonts w:asciiTheme="minorEastAsia" w:eastAsiaTheme="minorEastAsia" w:hAnsiTheme="minorEastAsia" w:hint="eastAsia"/>
                <w:b/>
              </w:rPr>
              <w:t>/팀)</w:t>
            </w: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781EA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</w:tr>
      <w:tr w:rsidR="00814DEE" w:rsidRPr="00DC51E2" w14:paraId="30DDF8A1" w14:textId="77777777" w:rsidTr="00DC51E2">
        <w:trPr>
          <w:trHeight w:val="370"/>
        </w:trPr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A5618B6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gramStart"/>
            <w:r w:rsidRPr="00DC51E2">
              <w:rPr>
                <w:rFonts w:asciiTheme="minorEastAsia" w:eastAsiaTheme="minorEastAsia" w:hAnsiTheme="minorEastAsia" w:hint="eastAsia"/>
                <w:b/>
              </w:rPr>
              <w:t>제  목</w:t>
            </w:r>
            <w:proofErr w:type="gramEnd"/>
          </w:p>
        </w:tc>
        <w:tc>
          <w:tcPr>
            <w:tcW w:w="41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ECBD2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</w:tr>
      <w:tr w:rsidR="00814DEE" w:rsidRPr="00DC51E2" w14:paraId="3B9DE6F1" w14:textId="77777777" w:rsidTr="00DC51E2">
        <w:trPr>
          <w:trHeight w:val="332"/>
        </w:trPr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E97FAF3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</w:rPr>
              <w:t>변경요청내용</w:t>
            </w:r>
            <w:proofErr w:type="spellEnd"/>
          </w:p>
        </w:tc>
        <w:tc>
          <w:tcPr>
            <w:tcW w:w="41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5C2A54" w14:textId="77777777" w:rsidR="00814DEE" w:rsidRDefault="00814DEE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10794629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723C55E6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2F4B8F8D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1B81A527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1FD7184F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50C23417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71435308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163740A7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10262B09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75DC6EE4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54FAA028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5CCE92FC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515C4962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0336A917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4E9C4F04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44EBA7C8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  <w:r>
              <w:rPr>
                <w:rFonts w:asciiTheme="minorEastAsia" w:eastAsiaTheme="minorEastAsia" w:hAnsiTheme="minorEastAsia"/>
                <w:b/>
                <w:lang w:val="de-DE"/>
              </w:rPr>
              <w:br/>
            </w:r>
          </w:p>
          <w:p w14:paraId="055F007C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75158ABA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54CC1BF8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53653C54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38F93B9D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1FCF4B72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  <w:p w14:paraId="37831A8A" w14:textId="5D90308E" w:rsidR="00DC51E2" w:rsidRP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val="de-DE"/>
              </w:rPr>
            </w:pPr>
          </w:p>
        </w:tc>
      </w:tr>
      <w:tr w:rsidR="00814DEE" w:rsidRPr="00DC51E2" w14:paraId="5CF6DA49" w14:textId="77777777" w:rsidTr="00DC51E2">
        <w:trPr>
          <w:trHeight w:val="48"/>
        </w:trPr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3B177FB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</w:rPr>
              <w:t>변경요청사유</w:t>
            </w:r>
            <w:proofErr w:type="spellEnd"/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49626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lang w:eastAsia="ko-KR"/>
              </w:rPr>
            </w:pP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A1111F6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</w:rPr>
              <w:t>변경완료희망일</w:t>
            </w:r>
            <w:proofErr w:type="spellEnd"/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AE242" w14:textId="18E45196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</w:tr>
    </w:tbl>
    <w:p w14:paraId="16451751" w14:textId="77777777" w:rsidR="00F2446D" w:rsidRPr="00DC51E2" w:rsidRDefault="00F2446D" w:rsidP="00BB0429">
      <w:pPr>
        <w:pStyle w:val="30"/>
        <w:numPr>
          <w:ilvl w:val="0"/>
          <w:numId w:val="0"/>
        </w:numPr>
        <w:rPr>
          <w:rFonts w:asciiTheme="minorEastAsia" w:eastAsiaTheme="minorEastAsia" w:hAnsiTheme="minorEastAsia"/>
        </w:rPr>
      </w:pPr>
    </w:p>
    <w:p w14:paraId="739C4348" w14:textId="77777777" w:rsidR="00F2446D" w:rsidRDefault="00F2446D" w:rsidP="00BB0429">
      <w:pPr>
        <w:pStyle w:val="30"/>
        <w:numPr>
          <w:ilvl w:val="0"/>
          <w:numId w:val="0"/>
        </w:numPr>
        <w:rPr>
          <w:rFonts w:asciiTheme="minorEastAsia" w:eastAsiaTheme="minorEastAsia" w:hAnsiTheme="minorEastAsia"/>
        </w:rPr>
      </w:pPr>
    </w:p>
    <w:p w14:paraId="0B1C944B" w14:textId="77777777" w:rsidR="00F2446D" w:rsidRPr="00DC51E2" w:rsidRDefault="00F2446D" w:rsidP="00BB0429">
      <w:pPr>
        <w:pStyle w:val="30"/>
        <w:numPr>
          <w:ilvl w:val="0"/>
          <w:numId w:val="0"/>
        </w:numPr>
        <w:rPr>
          <w:rFonts w:asciiTheme="minorEastAsia" w:eastAsiaTheme="minorEastAsia" w:hAnsiTheme="minorEastAsia"/>
        </w:rPr>
      </w:pPr>
    </w:p>
    <w:tbl>
      <w:tblPr>
        <w:tblpPr w:leftFromText="142" w:rightFromText="142" w:vertAnchor="text" w:horzAnchor="margin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1860"/>
        <w:gridCol w:w="1680"/>
        <w:gridCol w:w="600"/>
        <w:gridCol w:w="1080"/>
        <w:gridCol w:w="960"/>
        <w:gridCol w:w="1834"/>
      </w:tblGrid>
      <w:tr w:rsidR="00EE674B" w:rsidRPr="00DC51E2" w14:paraId="11C45C28" w14:textId="77777777" w:rsidTr="00DC51E2">
        <w:trPr>
          <w:trHeight w:val="456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A783CE2" w14:textId="77777777" w:rsidR="00EE674B" w:rsidRPr="00DC51E2" w:rsidRDefault="00EE674B" w:rsidP="00DC51E2">
            <w:pPr>
              <w:spacing w:after="0" w:line="280" w:lineRule="atLeast"/>
              <w:jc w:val="center"/>
              <w:rPr>
                <w:rFonts w:asciiTheme="minorEastAsia" w:eastAsiaTheme="minorEastAsia" w:hAnsiTheme="minorEastAsia"/>
                <w:b/>
                <w:bCs/>
                <w:sz w:val="32"/>
                <w:szCs w:val="32"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  <w:sz w:val="32"/>
                <w:szCs w:val="32"/>
              </w:rPr>
              <w:t>변경영향</w:t>
            </w:r>
            <w:proofErr w:type="spellEnd"/>
            <w:r w:rsidRPr="00DC51E2">
              <w:rPr>
                <w:rFonts w:asciiTheme="minorEastAsia" w:eastAsiaTheme="minorEastAsia" w:hAnsiTheme="minorEastAsia" w:hint="eastAsi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  <w:sz w:val="32"/>
                <w:szCs w:val="32"/>
              </w:rPr>
              <w:t>평가</w:t>
            </w:r>
            <w:proofErr w:type="spellEnd"/>
          </w:p>
        </w:tc>
      </w:tr>
      <w:tr w:rsidR="00EE674B" w:rsidRPr="00DC51E2" w14:paraId="53E04FCC" w14:textId="77777777" w:rsidTr="00DC51E2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5102AE5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평가자성명</w:t>
            </w:r>
            <w:proofErr w:type="spellEnd"/>
          </w:p>
        </w:tc>
        <w:tc>
          <w:tcPr>
            <w:tcW w:w="3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A6E27" w14:textId="77777777" w:rsidR="00EE674B" w:rsidRPr="00DC51E2" w:rsidRDefault="00EE674B" w:rsidP="00DC51E2">
            <w:pPr>
              <w:pStyle w:val="a6"/>
              <w:spacing w:after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A70BBA3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소속</w:t>
            </w:r>
            <w:proofErr w:type="spellEnd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(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회사</w:t>
            </w:r>
            <w:proofErr w:type="spellEnd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/팀)</w:t>
            </w:r>
          </w:p>
        </w:tc>
        <w:tc>
          <w:tcPr>
            <w:tcW w:w="2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B4485" w14:textId="77777777" w:rsidR="00EE674B" w:rsidRPr="00DC51E2" w:rsidRDefault="0059078C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  <w:r w:rsidRPr="00DC51E2">
              <w:rPr>
                <w:rFonts w:asciiTheme="minorEastAsia" w:eastAsiaTheme="minorEastAsia" w:hAnsiTheme="minorEastAsia" w:hint="eastAsia"/>
                <w:lang w:eastAsia="ko-KR"/>
              </w:rPr>
              <w:t>Front 설계</w:t>
            </w:r>
          </w:p>
        </w:tc>
      </w:tr>
      <w:tr w:rsidR="00EE674B" w:rsidRPr="00DC51E2" w14:paraId="3C0D0E7D" w14:textId="77777777" w:rsidTr="00DC51E2"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F6228C4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변경영향평가</w:t>
            </w:r>
            <w:proofErr w:type="spellEnd"/>
          </w:p>
          <w:p w14:paraId="53C2C802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결과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FE8A3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 xml:space="preserve">■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일정</w:t>
            </w:r>
            <w:proofErr w:type="spellEnd"/>
          </w:p>
        </w:tc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CB558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 xml:space="preserve">■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비용</w:t>
            </w:r>
            <w:proofErr w:type="spellEnd"/>
          </w:p>
        </w:tc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5BBAB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 xml:space="preserve">■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품질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D92FE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 xml:space="preserve">■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기타</w:t>
            </w:r>
            <w:proofErr w:type="spellEnd"/>
          </w:p>
        </w:tc>
      </w:tr>
      <w:tr w:rsidR="00EE674B" w:rsidRPr="00DC51E2" w14:paraId="036DE85B" w14:textId="77777777" w:rsidTr="00DC51E2"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1A0C2" w14:textId="77777777" w:rsidR="00EE674B" w:rsidRPr="00DC51E2" w:rsidRDefault="00EE674B" w:rsidP="00DC51E2">
            <w:pPr>
              <w:spacing w:after="0"/>
              <w:rPr>
                <w:rFonts w:asciiTheme="minorEastAsia" w:eastAsiaTheme="minorEastAsia" w:hAnsiTheme="minorEastAsia" w:cs="Arial"/>
                <w:b/>
                <w:bCs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11A07" w14:textId="7BAF3E59" w:rsidR="00EE674B" w:rsidRPr="00DC51E2" w:rsidRDefault="00DC51E2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XX </w:t>
            </w:r>
            <w:r w:rsidR="00EE674B" w:rsidRPr="00DC51E2">
              <w:rPr>
                <w:rFonts w:asciiTheme="minorEastAsia" w:eastAsiaTheme="minorEastAsia" w:hAnsiTheme="minorEastAsia" w:hint="eastAsia"/>
              </w:rPr>
              <w:t>day</w:t>
            </w:r>
          </w:p>
        </w:tc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0596F" w14:textId="4FFBD3A6" w:rsidR="00EE674B" w:rsidRPr="00DC51E2" w:rsidRDefault="00DC51E2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XX </w:t>
            </w:r>
            <w:r w:rsidR="00EE674B" w:rsidRPr="00DC51E2">
              <w:rPr>
                <w:rFonts w:asciiTheme="minorEastAsia" w:eastAsiaTheme="minorEastAsia" w:hAnsiTheme="minorEastAsia" w:hint="eastAsia"/>
              </w:rPr>
              <w:t>M/D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3B776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DC51E2">
              <w:rPr>
                <w:rFonts w:asciiTheme="minorEastAsia" w:eastAsiaTheme="minorEastAsia" w:hAnsiTheme="minorEastAsia" w:hint="eastAsia"/>
              </w:rPr>
              <w:t>n/a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2164A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DC51E2">
              <w:rPr>
                <w:rFonts w:asciiTheme="minorEastAsia" w:eastAsiaTheme="minorEastAsia" w:hAnsiTheme="minorEastAsia" w:hint="eastAsia"/>
              </w:rPr>
              <w:t>n/a</w:t>
            </w:r>
          </w:p>
        </w:tc>
      </w:tr>
      <w:tr w:rsidR="00EE674B" w:rsidRPr="00DC51E2" w14:paraId="0059205F" w14:textId="77777777" w:rsidTr="00DC51E2">
        <w:trPr>
          <w:trHeight w:val="1527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9629E0C" w14:textId="77777777" w:rsid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평가내용</w:t>
            </w:r>
            <w:proofErr w:type="spellEnd"/>
          </w:p>
          <w:p w14:paraId="4C09686C" w14:textId="38BF9923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상세</w:t>
            </w:r>
            <w:proofErr w:type="spellEnd"/>
          </w:p>
        </w:tc>
        <w:tc>
          <w:tcPr>
            <w:tcW w:w="80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BA68C" w14:textId="77777777" w:rsidR="00EE674B" w:rsidRDefault="00EE674B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340C50BC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342DB32C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538516F2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05A10610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15D46AC9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610E7BDE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4280F9E4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7FACCD1E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1FF7CBFB" w14:textId="36214465" w:rsidR="00DC51E2" w:rsidRP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</w:tc>
      </w:tr>
      <w:tr w:rsidR="00EE674B" w:rsidRPr="00DC51E2" w14:paraId="6B11439A" w14:textId="77777777" w:rsidTr="00DC51E2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63B9B39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평가일자</w:t>
            </w:r>
            <w:proofErr w:type="spellEnd"/>
          </w:p>
        </w:tc>
        <w:tc>
          <w:tcPr>
            <w:tcW w:w="3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EDB2F" w14:textId="3549B1F4" w:rsidR="00EE674B" w:rsidRPr="00DC51E2" w:rsidRDefault="00EE674B" w:rsidP="00DC51E2">
            <w:pPr>
              <w:pStyle w:val="a6"/>
              <w:spacing w:after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FEB7D82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변경완료예상일</w:t>
            </w:r>
            <w:proofErr w:type="spellEnd"/>
          </w:p>
        </w:tc>
        <w:tc>
          <w:tcPr>
            <w:tcW w:w="2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A9921" w14:textId="673CC09E" w:rsidR="00EE674B" w:rsidRPr="00DC51E2" w:rsidRDefault="00EE674B" w:rsidP="00DC51E2">
            <w:pPr>
              <w:pStyle w:val="a6"/>
              <w:spacing w:after="0"/>
              <w:rPr>
                <w:rFonts w:asciiTheme="minorEastAsia" w:eastAsiaTheme="minorEastAsia" w:hAnsiTheme="minorEastAsia"/>
              </w:rPr>
            </w:pPr>
          </w:p>
        </w:tc>
      </w:tr>
    </w:tbl>
    <w:p w14:paraId="105B6921" w14:textId="77777777" w:rsidR="00EE674B" w:rsidRPr="00DC51E2" w:rsidRDefault="00EE674B" w:rsidP="00DC51E2">
      <w:pPr>
        <w:pStyle w:val="30"/>
        <w:numPr>
          <w:ilvl w:val="0"/>
          <w:numId w:val="0"/>
        </w:numPr>
        <w:rPr>
          <w:rFonts w:asciiTheme="minorEastAsia" w:eastAsiaTheme="minorEastAsia" w:hAnsiTheme="minorEastAsia"/>
        </w:rPr>
      </w:pPr>
    </w:p>
    <w:p w14:paraId="1DDCC5F9" w14:textId="77777777" w:rsidR="00EE674B" w:rsidRPr="00DC51E2" w:rsidRDefault="00EE674B" w:rsidP="00DC51E2">
      <w:pPr>
        <w:pStyle w:val="30"/>
        <w:numPr>
          <w:ilvl w:val="0"/>
          <w:numId w:val="0"/>
        </w:numPr>
        <w:rPr>
          <w:rFonts w:asciiTheme="minorEastAsia" w:eastAsiaTheme="minorEastAsia" w:hAnsiTheme="minorEastAsia"/>
        </w:rPr>
      </w:pPr>
    </w:p>
    <w:tbl>
      <w:tblPr>
        <w:tblpPr w:leftFromText="142" w:rightFromText="142" w:vertAnchor="text" w:horzAnchor="margin" w:tblpY="6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1860"/>
        <w:gridCol w:w="1680"/>
        <w:gridCol w:w="600"/>
        <w:gridCol w:w="1080"/>
        <w:gridCol w:w="960"/>
        <w:gridCol w:w="1834"/>
      </w:tblGrid>
      <w:tr w:rsidR="00814DEE" w:rsidRPr="00DC51E2" w14:paraId="52F18DDE" w14:textId="77777777" w:rsidTr="00DC51E2">
        <w:trPr>
          <w:trHeight w:val="456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9A390AA" w14:textId="77777777" w:rsidR="00814DEE" w:rsidRPr="00DC51E2" w:rsidRDefault="00814DEE" w:rsidP="00DC51E2">
            <w:pPr>
              <w:spacing w:after="0" w:line="280" w:lineRule="atLeast"/>
              <w:jc w:val="center"/>
              <w:rPr>
                <w:rFonts w:asciiTheme="minorEastAsia" w:eastAsiaTheme="minorEastAsia" w:hAnsiTheme="minorEastAsia"/>
                <w:b/>
                <w:bCs/>
                <w:sz w:val="32"/>
                <w:szCs w:val="32"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  <w:sz w:val="32"/>
                <w:szCs w:val="32"/>
              </w:rPr>
              <w:t>변경영향</w:t>
            </w:r>
            <w:proofErr w:type="spellEnd"/>
            <w:r w:rsidRPr="00DC51E2">
              <w:rPr>
                <w:rFonts w:asciiTheme="minorEastAsia" w:eastAsiaTheme="minorEastAsia" w:hAnsiTheme="minorEastAsia" w:hint="eastAsi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  <w:sz w:val="32"/>
                <w:szCs w:val="32"/>
              </w:rPr>
              <w:t>평가</w:t>
            </w:r>
            <w:proofErr w:type="spellEnd"/>
          </w:p>
        </w:tc>
      </w:tr>
      <w:tr w:rsidR="00814DEE" w:rsidRPr="00DC51E2" w14:paraId="225AFAC9" w14:textId="77777777" w:rsidTr="00DC51E2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7DC5BC3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평가자성명</w:t>
            </w:r>
            <w:proofErr w:type="spellEnd"/>
          </w:p>
        </w:tc>
        <w:tc>
          <w:tcPr>
            <w:tcW w:w="3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900B5" w14:textId="77777777" w:rsidR="00814DEE" w:rsidRPr="00DC51E2" w:rsidRDefault="00814DEE" w:rsidP="00DC51E2">
            <w:pPr>
              <w:pStyle w:val="a6"/>
              <w:spacing w:after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35D1ACA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소속</w:t>
            </w:r>
            <w:proofErr w:type="spellEnd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(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회사</w:t>
            </w:r>
            <w:proofErr w:type="spellEnd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/팀)</w:t>
            </w:r>
          </w:p>
        </w:tc>
        <w:tc>
          <w:tcPr>
            <w:tcW w:w="2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9749A" w14:textId="77777777" w:rsidR="00814DEE" w:rsidRPr="00DC51E2" w:rsidRDefault="0059078C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  <w:r w:rsidRPr="00DC51E2">
              <w:rPr>
                <w:rFonts w:asciiTheme="minorEastAsia" w:eastAsiaTheme="minorEastAsia" w:hAnsiTheme="minorEastAsia" w:hint="eastAsia"/>
                <w:lang w:eastAsia="ko-KR"/>
              </w:rPr>
              <w:t>Backend 개발</w:t>
            </w:r>
          </w:p>
        </w:tc>
      </w:tr>
      <w:tr w:rsidR="00814DEE" w:rsidRPr="00DC51E2" w14:paraId="5AE59AB4" w14:textId="77777777" w:rsidTr="00DC51E2"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753A566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변경영향평가</w:t>
            </w:r>
            <w:proofErr w:type="spellEnd"/>
          </w:p>
          <w:p w14:paraId="7EFCEC41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결과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06E47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 xml:space="preserve">■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일정</w:t>
            </w:r>
            <w:proofErr w:type="spellEnd"/>
          </w:p>
        </w:tc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36C96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 xml:space="preserve">■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비용</w:t>
            </w:r>
            <w:proofErr w:type="spellEnd"/>
          </w:p>
        </w:tc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9ABAE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 xml:space="preserve">■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품질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C0F59" w14:textId="77777777" w:rsidR="00814DEE" w:rsidRPr="00DC51E2" w:rsidRDefault="00814DEE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 xml:space="preserve">■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기타</w:t>
            </w:r>
            <w:proofErr w:type="spellEnd"/>
          </w:p>
        </w:tc>
      </w:tr>
      <w:tr w:rsidR="00DC51E2" w:rsidRPr="00DC51E2" w14:paraId="2286E617" w14:textId="77777777" w:rsidTr="00DC51E2"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CCF45" w14:textId="77777777" w:rsidR="00DC51E2" w:rsidRPr="00DC51E2" w:rsidRDefault="00DC51E2" w:rsidP="00DC51E2">
            <w:pPr>
              <w:spacing w:after="0"/>
              <w:rPr>
                <w:rFonts w:asciiTheme="minorEastAsia" w:eastAsiaTheme="minorEastAsia" w:hAnsiTheme="minorEastAsia" w:cs="Arial"/>
                <w:b/>
                <w:bCs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868C7" w14:textId="1D82C491" w:rsidR="00DC51E2" w:rsidRPr="00DC51E2" w:rsidRDefault="00DC51E2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XX </w:t>
            </w:r>
            <w:r w:rsidRPr="00DC51E2">
              <w:rPr>
                <w:rFonts w:asciiTheme="minorEastAsia" w:eastAsiaTheme="minorEastAsia" w:hAnsiTheme="minorEastAsia" w:hint="eastAsia"/>
              </w:rPr>
              <w:t>day</w:t>
            </w:r>
          </w:p>
        </w:tc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8648D" w14:textId="1E9FA2D9" w:rsidR="00DC51E2" w:rsidRPr="00DC51E2" w:rsidRDefault="00DC51E2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XX </w:t>
            </w:r>
            <w:r w:rsidRPr="00DC51E2">
              <w:rPr>
                <w:rFonts w:asciiTheme="minorEastAsia" w:eastAsiaTheme="minorEastAsia" w:hAnsiTheme="minorEastAsia" w:hint="eastAsia"/>
              </w:rPr>
              <w:t>M/D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628EC" w14:textId="7428197B" w:rsidR="00DC51E2" w:rsidRPr="00DC51E2" w:rsidRDefault="00DC51E2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DC51E2">
              <w:rPr>
                <w:rFonts w:asciiTheme="minorEastAsia" w:eastAsiaTheme="minorEastAsia" w:hAnsiTheme="minorEastAsia" w:hint="eastAsia"/>
              </w:rPr>
              <w:t>n/a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CCC50" w14:textId="1448F3F1" w:rsidR="00DC51E2" w:rsidRPr="00DC51E2" w:rsidRDefault="00DC51E2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</w:rPr>
            </w:pPr>
            <w:r w:rsidRPr="00DC51E2">
              <w:rPr>
                <w:rFonts w:asciiTheme="minorEastAsia" w:eastAsiaTheme="minorEastAsia" w:hAnsiTheme="minorEastAsia" w:hint="eastAsia"/>
              </w:rPr>
              <w:t>n/a</w:t>
            </w:r>
          </w:p>
        </w:tc>
      </w:tr>
      <w:tr w:rsidR="00DC51E2" w:rsidRPr="00DC51E2" w14:paraId="272BB231" w14:textId="77777777" w:rsidTr="00DC51E2">
        <w:trPr>
          <w:trHeight w:val="1527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C35CFB5" w14:textId="77777777" w:rsidR="00DC51E2" w:rsidRPr="00DC51E2" w:rsidRDefault="00DC51E2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평가내용</w:t>
            </w:r>
            <w:proofErr w:type="spellEnd"/>
          </w:p>
          <w:p w14:paraId="276E13F1" w14:textId="77777777" w:rsidR="00DC51E2" w:rsidRPr="00DC51E2" w:rsidRDefault="00DC51E2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상세</w:t>
            </w:r>
            <w:proofErr w:type="spellEnd"/>
          </w:p>
        </w:tc>
        <w:tc>
          <w:tcPr>
            <w:tcW w:w="80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45E2D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15DA6EAC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2F55F9D2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7645EA55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55FBDBED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7675D8E9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04A4E658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46674C24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640D3D1C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  <w:p w14:paraId="44FFDF70" w14:textId="4DC30EA9" w:rsidR="00DC51E2" w:rsidRP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lang w:eastAsia="ko-KR"/>
              </w:rPr>
            </w:pPr>
          </w:p>
        </w:tc>
      </w:tr>
      <w:tr w:rsidR="00DC51E2" w:rsidRPr="00DC51E2" w14:paraId="4297822C" w14:textId="77777777" w:rsidTr="00DC51E2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25FC7DC" w14:textId="77777777" w:rsidR="00DC51E2" w:rsidRPr="00DC51E2" w:rsidRDefault="00DC51E2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평가일자</w:t>
            </w:r>
            <w:proofErr w:type="spellEnd"/>
          </w:p>
        </w:tc>
        <w:tc>
          <w:tcPr>
            <w:tcW w:w="3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31664" w14:textId="4F164661" w:rsidR="00DC51E2" w:rsidRP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2FEE182" w14:textId="77777777" w:rsidR="00DC51E2" w:rsidRPr="00DC51E2" w:rsidRDefault="00DC51E2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bCs/>
              </w:rPr>
              <w:t>변경완료예상일</w:t>
            </w:r>
            <w:proofErr w:type="spellEnd"/>
          </w:p>
        </w:tc>
        <w:tc>
          <w:tcPr>
            <w:tcW w:w="2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DF046" w14:textId="2496E10A" w:rsidR="00DC51E2" w:rsidRP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</w:rPr>
            </w:pPr>
          </w:p>
        </w:tc>
      </w:tr>
    </w:tbl>
    <w:p w14:paraId="4969BC88" w14:textId="77777777" w:rsidR="00EE674B" w:rsidRDefault="00EE674B" w:rsidP="00BB0429">
      <w:pPr>
        <w:pStyle w:val="30"/>
        <w:numPr>
          <w:ilvl w:val="0"/>
          <w:numId w:val="0"/>
        </w:numPr>
        <w:rPr>
          <w:rFonts w:asciiTheme="minorEastAsia" w:eastAsiaTheme="minorEastAsia" w:hAnsiTheme="minorEastAsia"/>
        </w:rPr>
      </w:pPr>
    </w:p>
    <w:p w14:paraId="012A752B" w14:textId="77777777" w:rsidR="00DC51E2" w:rsidRPr="00DC51E2" w:rsidRDefault="00DC51E2" w:rsidP="00BB0429">
      <w:pPr>
        <w:pStyle w:val="30"/>
        <w:numPr>
          <w:ilvl w:val="0"/>
          <w:numId w:val="0"/>
        </w:numPr>
        <w:rPr>
          <w:rFonts w:asciiTheme="minorEastAsia" w:eastAsiaTheme="minorEastAsia" w:hAnsiTheme="minorEastAsia"/>
        </w:rPr>
      </w:pPr>
    </w:p>
    <w:p w14:paraId="05B71640" w14:textId="77777777" w:rsidR="000B0832" w:rsidRPr="00DC51E2" w:rsidRDefault="000B0832" w:rsidP="00BB0429">
      <w:pPr>
        <w:pStyle w:val="30"/>
        <w:numPr>
          <w:ilvl w:val="0"/>
          <w:numId w:val="0"/>
        </w:numPr>
        <w:rPr>
          <w:rFonts w:asciiTheme="minorEastAsia" w:eastAsiaTheme="minorEastAsia" w:hAnsiTheme="minorEastAsia"/>
        </w:rPr>
      </w:pPr>
    </w:p>
    <w:tbl>
      <w:tblPr>
        <w:tblpPr w:leftFromText="142" w:rightFromText="142" w:vertAnchor="text" w:horzAnchor="margin" w:tblpY="-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1620"/>
        <w:gridCol w:w="1920"/>
        <w:gridCol w:w="1680"/>
        <w:gridCol w:w="3000"/>
      </w:tblGrid>
      <w:tr w:rsidR="00EE674B" w:rsidRPr="00DC51E2" w14:paraId="5272A24B" w14:textId="77777777" w:rsidTr="002555C3">
        <w:trPr>
          <w:trHeight w:val="70"/>
        </w:trPr>
        <w:tc>
          <w:tcPr>
            <w:tcW w:w="9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BDD437B" w14:textId="68FF75FE" w:rsidR="00EE674B" w:rsidRPr="00DC51E2" w:rsidRDefault="00EE674B" w:rsidP="00DC51E2">
            <w:pPr>
              <w:spacing w:after="0" w:line="280" w:lineRule="atLeast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sz w:val="32"/>
                <w:szCs w:val="32"/>
              </w:rPr>
              <w:t>접수</w:t>
            </w:r>
            <w:proofErr w:type="spellEnd"/>
            <w:r w:rsidRPr="00DC51E2">
              <w:rPr>
                <w:rFonts w:asciiTheme="minorEastAsia" w:eastAsiaTheme="minorEastAsia" w:hAnsiTheme="minorEastAsia" w:hint="eastAsia"/>
                <w:b/>
                <w:sz w:val="32"/>
                <w:szCs w:val="32"/>
              </w:rPr>
              <w:t xml:space="preserve"> 및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sz w:val="32"/>
                <w:szCs w:val="32"/>
              </w:rPr>
              <w:t>검토</w:t>
            </w:r>
            <w:proofErr w:type="spellEnd"/>
            <w:r w:rsidR="00DC51E2">
              <w:rPr>
                <w:rFonts w:asciiTheme="minorEastAsia" w:eastAsiaTheme="minorEastAsia" w:hAnsiTheme="minorEastAsia" w:hint="eastAsia"/>
                <w:b/>
                <w:sz w:val="32"/>
                <w:szCs w:val="32"/>
                <w:lang w:eastAsia="ko-KR"/>
              </w:rPr>
              <w:t xml:space="preserve">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  <w:sz w:val="32"/>
                <w:szCs w:val="32"/>
              </w:rPr>
              <w:t>결과</w:t>
            </w:r>
            <w:proofErr w:type="spellEnd"/>
          </w:p>
        </w:tc>
      </w:tr>
      <w:tr w:rsidR="00EE674B" w:rsidRPr="00DC51E2" w14:paraId="487BB799" w14:textId="77777777" w:rsidTr="002555C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2C90492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</w:rPr>
              <w:t>담당자</w:t>
            </w:r>
          </w:p>
        </w:tc>
        <w:tc>
          <w:tcPr>
            <w:tcW w:w="3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1090A" w14:textId="065746FC" w:rsidR="00EE674B" w:rsidRPr="00DC51E2" w:rsidRDefault="00EE674B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eastAsia="ko-KR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C84A0B8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</w:rPr>
              <w:t>접수일자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695C0" w14:textId="5D4AF56E" w:rsidR="00EE674B" w:rsidRPr="00DC51E2" w:rsidRDefault="00EE674B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</w:rPr>
            </w:pPr>
          </w:p>
        </w:tc>
      </w:tr>
      <w:tr w:rsidR="00EE674B" w:rsidRPr="00DC51E2" w14:paraId="270EC807" w14:textId="77777777" w:rsidTr="002555C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D3F420C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</w:rPr>
              <w:t>검토결과</w:t>
            </w:r>
            <w:proofErr w:type="spellEnd"/>
          </w:p>
        </w:tc>
        <w:tc>
          <w:tcPr>
            <w:tcW w:w="3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59B8E" w14:textId="3116A7A9" w:rsidR="00EE674B" w:rsidRPr="00DC51E2" w:rsidRDefault="00EE674B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</w:rPr>
            </w:pPr>
            <w:proofErr w:type="spellStart"/>
            <w:proofErr w:type="gramStart"/>
            <w:r w:rsidRPr="00DC51E2">
              <w:rPr>
                <w:rFonts w:asciiTheme="minorEastAsia" w:eastAsiaTheme="minorEastAsia" w:hAnsiTheme="minorEastAsia" w:hint="eastAsia"/>
                <w:b/>
              </w:rPr>
              <w:t>기각</w:t>
            </w:r>
            <w:proofErr w:type="spellEnd"/>
            <w:r w:rsidRPr="00DC51E2">
              <w:rPr>
                <w:rFonts w:asciiTheme="minorEastAsia" w:eastAsiaTheme="minorEastAsia" w:hAnsiTheme="minorEastAsia" w:hint="eastAsia"/>
                <w:b/>
              </w:rPr>
              <w:t xml:space="preserve">(  </w:t>
            </w:r>
            <w:proofErr w:type="gramEnd"/>
            <w:r w:rsidRPr="00DC51E2">
              <w:rPr>
                <w:rFonts w:asciiTheme="minorEastAsia" w:eastAsiaTheme="minorEastAsia" w:hAnsiTheme="minorEastAsia" w:hint="eastAsia"/>
                <w:b/>
              </w:rPr>
              <w:t xml:space="preserve">)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</w:rPr>
              <w:t>또는</w:t>
            </w:r>
            <w:proofErr w:type="spellEnd"/>
            <w:r w:rsidRPr="00DC51E2">
              <w:rPr>
                <w:rFonts w:asciiTheme="minorEastAsia" w:eastAsiaTheme="minorEastAsia" w:hAnsiTheme="minorEastAsia" w:hint="eastAsia"/>
                <w:b/>
              </w:rPr>
              <w:t xml:space="preserve"> </w:t>
            </w: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</w:rPr>
              <w:t>승인</w:t>
            </w:r>
            <w:proofErr w:type="spellEnd"/>
            <w:r w:rsidRPr="00DC51E2">
              <w:rPr>
                <w:rFonts w:asciiTheme="minorEastAsia" w:eastAsiaTheme="minorEastAsia" w:hAnsiTheme="minorEastAsia" w:hint="eastAsia"/>
                <w:b/>
              </w:rPr>
              <w:t>(</w:t>
            </w:r>
            <w:r w:rsidR="00DC51E2">
              <w:rPr>
                <w:rFonts w:asciiTheme="minorEastAsia" w:eastAsiaTheme="minorEastAsia" w:hAnsiTheme="minorEastAsia" w:hint="eastAsia"/>
                <w:b/>
                <w:lang w:eastAsia="ko-KR"/>
              </w:rPr>
              <w:t xml:space="preserve">. </w:t>
            </w:r>
            <w:r w:rsidR="00DC51E2">
              <w:rPr>
                <w:rFonts w:asciiTheme="minorEastAsia" w:eastAsiaTheme="minorEastAsia" w:hAnsiTheme="minorEastAsia"/>
                <w:b/>
                <w:lang w:eastAsia="ko-KR"/>
              </w:rPr>
              <w:t xml:space="preserve">  </w:t>
            </w:r>
            <w:r w:rsidRPr="00DC51E2">
              <w:rPr>
                <w:rFonts w:asciiTheme="minorEastAsia" w:eastAsiaTheme="minorEastAsia" w:hAnsiTheme="minorEastAsia" w:hint="eastAsia"/>
                <w:b/>
              </w:rPr>
              <w:t>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3BD5E38" w14:textId="77777777" w:rsidR="00EE674B" w:rsidRPr="00DC51E2" w:rsidRDefault="00EE674B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</w:rPr>
              <w:t>검토일자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456B3" w14:textId="4D2ABF0F" w:rsidR="00EE674B" w:rsidRPr="00DC51E2" w:rsidRDefault="00EE674B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</w:rPr>
            </w:pPr>
          </w:p>
        </w:tc>
      </w:tr>
      <w:tr w:rsidR="00D968B3" w:rsidRPr="00DC51E2" w14:paraId="6DEFE696" w14:textId="77777777" w:rsidTr="00FB4FEE"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D1C7475" w14:textId="77777777" w:rsidR="00D968B3" w:rsidRPr="00DC51E2" w:rsidRDefault="00D968B3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</w:rPr>
              <w:t>확인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7AC9B06" w14:textId="77777777" w:rsidR="00D968B3" w:rsidRPr="00DC51E2" w:rsidRDefault="00D968B3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eastAsia="ko-KR"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  <w:lang w:eastAsia="ko-KR"/>
              </w:rPr>
              <w:t xml:space="preserve">고객 </w:t>
            </w:r>
            <w:r w:rsidRPr="00DC51E2">
              <w:rPr>
                <w:rFonts w:asciiTheme="minorEastAsia" w:eastAsiaTheme="minorEastAsia" w:hAnsiTheme="minorEastAsia" w:hint="eastAsia"/>
                <w:b/>
              </w:rPr>
              <w:t>PM</w:t>
            </w:r>
            <w:r w:rsidRPr="00DC51E2">
              <w:rPr>
                <w:rFonts w:asciiTheme="minorEastAsia" w:eastAsiaTheme="minorEastAsia" w:hAnsiTheme="minorEastAsia" w:hint="eastAsia"/>
                <w:b/>
                <w:lang w:eastAsia="ko-KR"/>
              </w:rPr>
              <w:t xml:space="preserve"> 설명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40C06" w14:textId="7BF072EB" w:rsidR="00D968B3" w:rsidRPr="00DC51E2" w:rsidRDefault="00D968B3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eastAsia="ko-KR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30E09A9" w14:textId="77777777" w:rsidR="00D968B3" w:rsidRPr="00DC51E2" w:rsidRDefault="00D968B3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DC51E2">
              <w:rPr>
                <w:rFonts w:asciiTheme="minorEastAsia" w:eastAsiaTheme="minorEastAsia" w:hAnsiTheme="minorEastAsia" w:hint="eastAsia"/>
                <w:b/>
              </w:rPr>
              <w:t>서명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8C7C3" w14:textId="77777777" w:rsidR="00D968B3" w:rsidRDefault="00D968B3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</w:rPr>
            </w:pPr>
          </w:p>
          <w:p w14:paraId="2C754F91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</w:rPr>
            </w:pPr>
          </w:p>
          <w:p w14:paraId="5C957D2C" w14:textId="77777777" w:rsidR="00DC51E2" w:rsidRP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</w:rPr>
            </w:pPr>
          </w:p>
        </w:tc>
      </w:tr>
      <w:tr w:rsidR="00D968B3" w:rsidRPr="00DC51E2" w14:paraId="20048679" w14:textId="77777777" w:rsidTr="00FB4FEE"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76DEE06" w14:textId="77777777" w:rsidR="00D968B3" w:rsidRPr="00DC51E2" w:rsidRDefault="00D968B3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F511474" w14:textId="0AEF90E1" w:rsidR="00D968B3" w:rsidRPr="00DC51E2" w:rsidRDefault="00DC51E2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ko-KR"/>
              </w:rPr>
              <w:t>담당</w:t>
            </w:r>
            <w:r w:rsidR="00D968B3" w:rsidRPr="00DC51E2">
              <w:rPr>
                <w:rFonts w:asciiTheme="minorEastAsia" w:eastAsiaTheme="minorEastAsia" w:hAnsiTheme="minorEastAsia" w:hint="eastAsia"/>
                <w:b/>
                <w:lang w:eastAsia="ko-KR"/>
              </w:rPr>
              <w:t xml:space="preserve"> PM 성명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A696E" w14:textId="77777777" w:rsidR="00D968B3" w:rsidRPr="00DC51E2" w:rsidRDefault="00D968B3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  <w:lang w:eastAsia="ko-KR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CFB58C8" w14:textId="77777777" w:rsidR="00D968B3" w:rsidRPr="00DC51E2" w:rsidRDefault="00D968B3" w:rsidP="00DC51E2">
            <w:pPr>
              <w:pStyle w:val="a6"/>
              <w:spacing w:after="0"/>
              <w:jc w:val="center"/>
              <w:rPr>
                <w:rFonts w:asciiTheme="minorEastAsia" w:eastAsiaTheme="minorEastAsia" w:hAnsiTheme="minorEastAsia"/>
                <w:b/>
                <w:lang w:eastAsia="ko-KR"/>
              </w:rPr>
            </w:pPr>
            <w:r w:rsidRPr="00DC51E2">
              <w:rPr>
                <w:rFonts w:asciiTheme="minorEastAsia" w:eastAsiaTheme="minorEastAsia" w:hAnsiTheme="minorEastAsia" w:hint="eastAsia"/>
                <w:b/>
                <w:lang w:eastAsia="ko-KR"/>
              </w:rPr>
              <w:t>서명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CED5E" w14:textId="77777777" w:rsidR="00D968B3" w:rsidRDefault="00D968B3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</w:rPr>
            </w:pPr>
          </w:p>
          <w:p w14:paraId="4A55114E" w14:textId="77777777" w:rsid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</w:rPr>
            </w:pPr>
          </w:p>
          <w:p w14:paraId="0189D6DD" w14:textId="77777777" w:rsidR="00DC51E2" w:rsidRPr="00DC51E2" w:rsidRDefault="00DC51E2" w:rsidP="00DC51E2">
            <w:pPr>
              <w:pStyle w:val="a6"/>
              <w:spacing w:after="0"/>
              <w:rPr>
                <w:rFonts w:asciiTheme="minorEastAsia" w:eastAsiaTheme="minorEastAsia" w:hAnsiTheme="minorEastAsia"/>
                <w:b/>
              </w:rPr>
            </w:pPr>
          </w:p>
        </w:tc>
      </w:tr>
    </w:tbl>
    <w:p w14:paraId="110FC574" w14:textId="2B5E8D22" w:rsidR="007B144C" w:rsidRPr="00DC51E2" w:rsidRDefault="007B144C" w:rsidP="00DC51E2">
      <w:pPr>
        <w:pStyle w:val="1"/>
        <w:keepLines w:val="0"/>
        <w:pageBreakBefore w:val="0"/>
        <w:widowControl w:val="0"/>
        <w:numPr>
          <w:ilvl w:val="0"/>
          <w:numId w:val="0"/>
        </w:numPr>
        <w:pBdr>
          <w:top w:val="none" w:sz="0" w:space="0" w:color="auto"/>
        </w:pBdr>
        <w:wordWrap w:val="0"/>
        <w:overflowPunct/>
        <w:autoSpaceDE/>
        <w:autoSpaceDN/>
        <w:spacing w:before="240" w:after="240" w:line="240" w:lineRule="atLeast"/>
        <w:jc w:val="both"/>
        <w:rPr>
          <w:rFonts w:asciiTheme="minorEastAsia" w:eastAsiaTheme="minorEastAsia" w:hAnsiTheme="minorEastAsia"/>
          <w:lang w:eastAsia="ko-KR"/>
        </w:rPr>
      </w:pPr>
      <w:bookmarkStart w:id="4" w:name="_Toc137903671"/>
      <w:r w:rsidRPr="00DC51E2">
        <w:rPr>
          <w:rFonts w:asciiTheme="minorEastAsia" w:eastAsiaTheme="minorEastAsia" w:hAnsiTheme="minorEastAsia" w:hint="eastAsia"/>
          <w:lang w:eastAsia="ko-KR"/>
        </w:rPr>
        <w:t>작성지침</w:t>
      </w:r>
      <w:bookmarkEnd w:id="4"/>
    </w:p>
    <w:p w14:paraId="2516BE4C" w14:textId="77777777" w:rsidR="00350547" w:rsidRPr="00DC51E2" w:rsidRDefault="00350547" w:rsidP="00350547">
      <w:pPr>
        <w:rPr>
          <w:rFonts w:asciiTheme="minorEastAsia" w:eastAsiaTheme="minorEastAsia" w:hAnsiTheme="minorEastAsia"/>
          <w:b/>
          <w:bCs/>
          <w:sz w:val="22"/>
          <w:szCs w:val="22"/>
          <w:lang w:eastAsia="ko-KR"/>
        </w:rPr>
      </w:pPr>
      <w:proofErr w:type="gramStart"/>
      <w:r w:rsidRPr="00DC51E2">
        <w:rPr>
          <w:rFonts w:asciiTheme="minorEastAsia" w:eastAsiaTheme="minorEastAsia" w:hAnsiTheme="minorEastAsia" w:hint="eastAsia"/>
          <w:b/>
          <w:bCs/>
          <w:sz w:val="22"/>
          <w:szCs w:val="22"/>
          <w:lang w:eastAsia="ko-KR"/>
        </w:rPr>
        <w:t>[ 변경요청서</w:t>
      </w:r>
      <w:proofErr w:type="gramEnd"/>
      <w:r w:rsidRPr="00DC51E2">
        <w:rPr>
          <w:rFonts w:asciiTheme="minorEastAsia" w:eastAsiaTheme="minorEastAsia" w:hAnsiTheme="minorEastAsia" w:hint="eastAsia"/>
          <w:b/>
          <w:bCs/>
          <w:sz w:val="22"/>
          <w:szCs w:val="22"/>
          <w:lang w:eastAsia="ko-KR"/>
        </w:rPr>
        <w:t xml:space="preserve"> 작성 ]</w:t>
      </w:r>
    </w:p>
    <w:p w14:paraId="748F2433" w14:textId="77777777" w:rsidR="00350547" w:rsidRPr="00DC51E2" w:rsidRDefault="00350547" w:rsidP="005F3391">
      <w:pPr>
        <w:pStyle w:val="30"/>
        <w:numPr>
          <w:ilvl w:val="0"/>
          <w:numId w:val="7"/>
        </w:numPr>
        <w:tabs>
          <w:tab w:val="clear" w:pos="800"/>
          <w:tab w:val="num" w:pos="426"/>
        </w:tabs>
        <w:ind w:left="567" w:hanging="374"/>
        <w:rPr>
          <w:rFonts w:asciiTheme="minorEastAsia" w:eastAsiaTheme="minorEastAsia" w:hAnsiTheme="minorEastAsia"/>
          <w:b w:val="0"/>
          <w:sz w:val="22"/>
          <w:szCs w:val="22"/>
        </w:rPr>
      </w:pP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작성주체: 변경요청자</w:t>
      </w:r>
    </w:p>
    <w:p w14:paraId="326CBA61" w14:textId="77777777" w:rsidR="007B144C" w:rsidRPr="00DC51E2" w:rsidRDefault="007B144C" w:rsidP="005F3391">
      <w:pPr>
        <w:pStyle w:val="30"/>
        <w:numPr>
          <w:ilvl w:val="0"/>
          <w:numId w:val="7"/>
        </w:numPr>
        <w:tabs>
          <w:tab w:val="clear" w:pos="800"/>
          <w:tab w:val="num" w:pos="426"/>
        </w:tabs>
        <w:ind w:left="567" w:hanging="374"/>
        <w:rPr>
          <w:rFonts w:asciiTheme="minorEastAsia" w:eastAsiaTheme="minorEastAsia" w:hAnsiTheme="minorEastAsia"/>
          <w:b w:val="0"/>
          <w:sz w:val="22"/>
          <w:szCs w:val="22"/>
        </w:rPr>
      </w:pPr>
      <w:proofErr w:type="gramStart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요청번호</w:t>
      </w:r>
      <w:r w:rsidR="007E42AF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:</w:t>
      </w:r>
      <w:proofErr w:type="gramEnd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</w:t>
      </w:r>
      <w:r w:rsidRPr="00DC51E2">
        <w:rPr>
          <w:rFonts w:asciiTheme="minorEastAsia" w:eastAsiaTheme="minorEastAsia" w:hAnsiTheme="minorEastAsia"/>
          <w:b w:val="0"/>
          <w:sz w:val="22"/>
          <w:szCs w:val="22"/>
        </w:rPr>
        <w:t>‘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C</w:t>
      </w:r>
      <w:r w:rsidR="00487BCB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F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_</w:t>
      </w:r>
      <w:r w:rsidR="00487BCB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업무구분_</w:t>
      </w:r>
      <w:r w:rsidR="00F56FF5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일자(YYMM)_</w:t>
      </w:r>
      <w:r w:rsidR="00487BCB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일련번호</w:t>
      </w:r>
      <w:r w:rsidRPr="00DC51E2">
        <w:rPr>
          <w:rFonts w:asciiTheme="minorEastAsia" w:eastAsiaTheme="minorEastAsia" w:hAnsiTheme="minorEastAsia"/>
          <w:b w:val="0"/>
          <w:sz w:val="22"/>
          <w:szCs w:val="22"/>
        </w:rPr>
        <w:t>’로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</w:t>
      </w:r>
      <w:r w:rsidR="00487BCB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PMO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가 </w:t>
      </w:r>
      <w:r w:rsidR="00487BCB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작성함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(</w:t>
      </w:r>
      <w:proofErr w:type="spellStart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eg.</w:t>
      </w:r>
      <w:proofErr w:type="spellEnd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C</w:t>
      </w:r>
      <w:r w:rsidR="00487BCB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F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_</w:t>
      </w:r>
      <w:r w:rsidR="00487BCB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채널</w:t>
      </w:r>
      <w:r w:rsidR="00F56FF5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_1310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_0</w:t>
      </w:r>
      <w:r w:rsidR="00487BCB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0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1)</w:t>
      </w:r>
    </w:p>
    <w:p w14:paraId="1036ECD7" w14:textId="77777777" w:rsidR="007B144C" w:rsidRPr="00DC51E2" w:rsidRDefault="007B144C" w:rsidP="005F3391">
      <w:pPr>
        <w:pStyle w:val="30"/>
        <w:numPr>
          <w:ilvl w:val="0"/>
          <w:numId w:val="7"/>
        </w:numPr>
        <w:tabs>
          <w:tab w:val="clear" w:pos="800"/>
          <w:tab w:val="num" w:pos="426"/>
        </w:tabs>
        <w:ind w:left="567" w:hanging="374"/>
        <w:rPr>
          <w:rFonts w:asciiTheme="minorEastAsia" w:eastAsiaTheme="minorEastAsia" w:hAnsiTheme="minorEastAsia"/>
          <w:b w:val="0"/>
          <w:sz w:val="22"/>
          <w:szCs w:val="22"/>
        </w:rPr>
      </w:pPr>
      <w:proofErr w:type="gramStart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요청일자</w:t>
      </w:r>
      <w:r w:rsidR="007E42AF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:</w:t>
      </w:r>
      <w:proofErr w:type="gramEnd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변경요청서를 PMO에 전달하여 변경을 요청한 일자</w:t>
      </w:r>
    </w:p>
    <w:p w14:paraId="2628A02A" w14:textId="77777777" w:rsidR="007B144C" w:rsidRPr="00DC51E2" w:rsidRDefault="007B144C" w:rsidP="005F3391">
      <w:pPr>
        <w:pStyle w:val="30"/>
        <w:numPr>
          <w:ilvl w:val="0"/>
          <w:numId w:val="7"/>
        </w:numPr>
        <w:tabs>
          <w:tab w:val="clear" w:pos="800"/>
          <w:tab w:val="num" w:pos="426"/>
        </w:tabs>
        <w:ind w:left="567" w:hanging="374"/>
        <w:rPr>
          <w:rFonts w:asciiTheme="minorEastAsia" w:eastAsiaTheme="minorEastAsia" w:hAnsiTheme="minorEastAsia"/>
          <w:b w:val="0"/>
          <w:sz w:val="22"/>
          <w:szCs w:val="22"/>
        </w:rPr>
      </w:pP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요청자성명, </w:t>
      </w:r>
      <w:proofErr w:type="gramStart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소속 :</w:t>
      </w:r>
      <w:proofErr w:type="gramEnd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변경을 요청한 요청자의 이름과 소속회사, 팀을 기록</w:t>
      </w:r>
    </w:p>
    <w:p w14:paraId="7F953D9A" w14:textId="77777777" w:rsidR="007B144C" w:rsidRPr="00DC51E2" w:rsidRDefault="007B144C" w:rsidP="005F3391">
      <w:pPr>
        <w:pStyle w:val="30"/>
        <w:numPr>
          <w:ilvl w:val="0"/>
          <w:numId w:val="7"/>
        </w:numPr>
        <w:tabs>
          <w:tab w:val="clear" w:pos="800"/>
          <w:tab w:val="num" w:pos="426"/>
        </w:tabs>
        <w:ind w:left="567" w:hanging="374"/>
        <w:rPr>
          <w:rFonts w:asciiTheme="minorEastAsia" w:eastAsiaTheme="minorEastAsia" w:hAnsiTheme="minorEastAsia"/>
          <w:b w:val="0"/>
          <w:sz w:val="22"/>
          <w:szCs w:val="22"/>
        </w:rPr>
      </w:pPr>
      <w:proofErr w:type="gramStart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제목 :</w:t>
      </w:r>
      <w:proofErr w:type="gramEnd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변경요청의 내용을 함축하는 제목 기술</w:t>
      </w:r>
    </w:p>
    <w:p w14:paraId="1B692EB0" w14:textId="77777777" w:rsidR="007B144C" w:rsidRPr="00DC51E2" w:rsidRDefault="007B144C" w:rsidP="005F3391">
      <w:pPr>
        <w:pStyle w:val="30"/>
        <w:numPr>
          <w:ilvl w:val="0"/>
          <w:numId w:val="7"/>
        </w:numPr>
        <w:tabs>
          <w:tab w:val="clear" w:pos="800"/>
          <w:tab w:val="num" w:pos="426"/>
        </w:tabs>
        <w:ind w:left="567" w:hanging="374"/>
        <w:rPr>
          <w:rFonts w:asciiTheme="minorEastAsia" w:eastAsiaTheme="minorEastAsia" w:hAnsiTheme="minorEastAsia"/>
          <w:b w:val="0"/>
          <w:sz w:val="22"/>
          <w:szCs w:val="22"/>
        </w:rPr>
      </w:pPr>
      <w:proofErr w:type="gramStart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변경요청내용</w:t>
      </w:r>
      <w:r w:rsidR="007E42AF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:</w:t>
      </w:r>
      <w:proofErr w:type="gramEnd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변경요청 건에 대한 내용을 상세하게 기술</w:t>
      </w:r>
    </w:p>
    <w:p w14:paraId="2D30E570" w14:textId="77777777" w:rsidR="007B144C" w:rsidRPr="00DC51E2" w:rsidRDefault="007B144C" w:rsidP="005F3391">
      <w:pPr>
        <w:pStyle w:val="30"/>
        <w:numPr>
          <w:ilvl w:val="0"/>
          <w:numId w:val="7"/>
        </w:numPr>
        <w:tabs>
          <w:tab w:val="clear" w:pos="800"/>
          <w:tab w:val="num" w:pos="426"/>
        </w:tabs>
        <w:ind w:left="567" w:hanging="374"/>
        <w:rPr>
          <w:rFonts w:asciiTheme="minorEastAsia" w:eastAsiaTheme="minorEastAsia" w:hAnsiTheme="minorEastAsia"/>
          <w:b w:val="0"/>
          <w:sz w:val="22"/>
          <w:szCs w:val="22"/>
        </w:rPr>
      </w:pPr>
      <w:proofErr w:type="gramStart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변경요청사유</w:t>
      </w:r>
      <w:r w:rsidR="007E42AF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:</w:t>
      </w:r>
      <w:proofErr w:type="gramEnd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변경요청을 한 상세한 사유를 기록</w:t>
      </w:r>
    </w:p>
    <w:p w14:paraId="47DEC8D0" w14:textId="77777777" w:rsidR="007B144C" w:rsidRPr="00DC51E2" w:rsidRDefault="007B144C" w:rsidP="005F3391">
      <w:pPr>
        <w:pStyle w:val="30"/>
        <w:numPr>
          <w:ilvl w:val="0"/>
          <w:numId w:val="7"/>
        </w:numPr>
        <w:tabs>
          <w:tab w:val="clear" w:pos="800"/>
          <w:tab w:val="num" w:pos="426"/>
        </w:tabs>
        <w:ind w:left="567" w:hanging="374"/>
        <w:rPr>
          <w:rFonts w:asciiTheme="minorEastAsia" w:eastAsiaTheme="minorEastAsia" w:hAnsiTheme="minorEastAsia"/>
          <w:b w:val="0"/>
          <w:sz w:val="22"/>
          <w:szCs w:val="22"/>
        </w:rPr>
      </w:pPr>
      <w:proofErr w:type="gramStart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변경완료희망일 :</w:t>
      </w:r>
      <w:proofErr w:type="gramEnd"/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변경요청건이 완료되기를 희망하는 일자가 있으면 기록</w:t>
      </w:r>
    </w:p>
    <w:p w14:paraId="48CAA635" w14:textId="77777777" w:rsidR="007B144C" w:rsidRPr="00DC51E2" w:rsidRDefault="007B144C" w:rsidP="007B144C">
      <w:pPr>
        <w:rPr>
          <w:rFonts w:asciiTheme="minorEastAsia" w:eastAsiaTheme="minorEastAsia" w:hAnsiTheme="minorEastAsia" w:cs="Arial"/>
          <w:sz w:val="22"/>
          <w:szCs w:val="22"/>
          <w:lang w:eastAsia="ko-KR"/>
        </w:rPr>
      </w:pPr>
    </w:p>
    <w:p w14:paraId="21572682" w14:textId="77777777" w:rsidR="007B144C" w:rsidRPr="00DC51E2" w:rsidRDefault="007B144C" w:rsidP="00350547">
      <w:pPr>
        <w:rPr>
          <w:rFonts w:asciiTheme="minorEastAsia" w:eastAsiaTheme="minorEastAsia" w:hAnsiTheme="minorEastAsia"/>
          <w:b/>
          <w:bCs/>
          <w:sz w:val="22"/>
          <w:szCs w:val="22"/>
          <w:lang w:eastAsia="ko-KR"/>
        </w:rPr>
      </w:pPr>
      <w:proofErr w:type="gramStart"/>
      <w:r w:rsidRPr="00DC51E2">
        <w:rPr>
          <w:rFonts w:asciiTheme="minorEastAsia" w:eastAsiaTheme="minorEastAsia" w:hAnsiTheme="minorEastAsia" w:hint="eastAsia"/>
          <w:b/>
          <w:bCs/>
          <w:sz w:val="22"/>
          <w:szCs w:val="22"/>
          <w:lang w:eastAsia="ko-KR"/>
        </w:rPr>
        <w:t xml:space="preserve">[ </w:t>
      </w:r>
      <w:r w:rsidR="00350547" w:rsidRPr="00DC51E2">
        <w:rPr>
          <w:rFonts w:asciiTheme="minorEastAsia" w:eastAsiaTheme="minorEastAsia" w:hAnsiTheme="minorEastAsia" w:hint="eastAsia"/>
          <w:b/>
          <w:bCs/>
          <w:sz w:val="22"/>
          <w:szCs w:val="22"/>
          <w:lang w:eastAsia="ko-KR"/>
        </w:rPr>
        <w:t>변경영향평가</w:t>
      </w:r>
      <w:proofErr w:type="gramEnd"/>
      <w:r w:rsidRPr="00DC51E2">
        <w:rPr>
          <w:rFonts w:asciiTheme="minorEastAsia" w:eastAsiaTheme="minorEastAsia" w:hAnsiTheme="minorEastAsia" w:hint="eastAsia"/>
          <w:b/>
          <w:bCs/>
          <w:sz w:val="22"/>
          <w:szCs w:val="22"/>
          <w:lang w:eastAsia="ko-KR"/>
        </w:rPr>
        <w:t xml:space="preserve"> ]</w:t>
      </w:r>
    </w:p>
    <w:p w14:paraId="276D083E" w14:textId="77777777" w:rsidR="00350547" w:rsidRPr="00DC51E2" w:rsidRDefault="00350547" w:rsidP="005F3391">
      <w:pPr>
        <w:pStyle w:val="30"/>
        <w:numPr>
          <w:ilvl w:val="0"/>
          <w:numId w:val="7"/>
        </w:numPr>
        <w:tabs>
          <w:tab w:val="clear" w:pos="800"/>
          <w:tab w:val="num" w:pos="426"/>
        </w:tabs>
        <w:ind w:left="567" w:hanging="374"/>
        <w:rPr>
          <w:rFonts w:asciiTheme="minorEastAsia" w:eastAsiaTheme="minorEastAsia" w:hAnsiTheme="minorEastAsia"/>
          <w:b w:val="0"/>
          <w:sz w:val="22"/>
          <w:szCs w:val="22"/>
        </w:rPr>
      </w:pP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작성주체: </w:t>
      </w:r>
      <w:r w:rsidR="002555C3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변경담당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팀 및 관련 팀</w:t>
      </w:r>
    </w:p>
    <w:p w14:paraId="1CE20326" w14:textId="77777777" w:rsidR="007B144C" w:rsidRPr="00DC51E2" w:rsidRDefault="007B144C" w:rsidP="007B144C">
      <w:pPr>
        <w:rPr>
          <w:rFonts w:asciiTheme="minorEastAsia" w:eastAsiaTheme="minorEastAsia" w:hAnsiTheme="minorEastAsia"/>
          <w:sz w:val="22"/>
          <w:szCs w:val="22"/>
          <w:lang w:eastAsia="ko-KR"/>
        </w:rPr>
      </w:pPr>
    </w:p>
    <w:p w14:paraId="259F8D5E" w14:textId="77777777" w:rsidR="000A3528" w:rsidRPr="00DC51E2" w:rsidRDefault="000A3528" w:rsidP="000A3528">
      <w:pPr>
        <w:rPr>
          <w:rFonts w:asciiTheme="minorEastAsia" w:eastAsiaTheme="minorEastAsia" w:hAnsiTheme="minorEastAsia"/>
          <w:b/>
          <w:bCs/>
          <w:sz w:val="22"/>
          <w:szCs w:val="22"/>
          <w:lang w:eastAsia="ko-KR"/>
        </w:rPr>
      </w:pPr>
      <w:proofErr w:type="gramStart"/>
      <w:r w:rsidRPr="00DC51E2">
        <w:rPr>
          <w:rFonts w:asciiTheme="minorEastAsia" w:eastAsiaTheme="minorEastAsia" w:hAnsiTheme="minorEastAsia" w:hint="eastAsia"/>
          <w:b/>
          <w:bCs/>
          <w:sz w:val="22"/>
          <w:szCs w:val="22"/>
          <w:lang w:eastAsia="ko-KR"/>
        </w:rPr>
        <w:t>[ 접수</w:t>
      </w:r>
      <w:proofErr w:type="gramEnd"/>
      <w:r w:rsidRPr="00DC51E2">
        <w:rPr>
          <w:rFonts w:asciiTheme="minorEastAsia" w:eastAsiaTheme="minorEastAsia" w:hAnsiTheme="minorEastAsia" w:hint="eastAsia"/>
          <w:b/>
          <w:bCs/>
          <w:sz w:val="22"/>
          <w:szCs w:val="22"/>
          <w:lang w:eastAsia="ko-KR"/>
        </w:rPr>
        <w:t xml:space="preserve"> 및 검토결과 ]</w:t>
      </w:r>
    </w:p>
    <w:p w14:paraId="74FF0A57" w14:textId="77777777" w:rsidR="007B144C" w:rsidRPr="00DC51E2" w:rsidRDefault="000A3528" w:rsidP="005F3391">
      <w:pPr>
        <w:pStyle w:val="30"/>
        <w:numPr>
          <w:ilvl w:val="0"/>
          <w:numId w:val="7"/>
        </w:numPr>
        <w:tabs>
          <w:tab w:val="clear" w:pos="800"/>
          <w:tab w:val="num" w:pos="426"/>
        </w:tabs>
        <w:ind w:left="567" w:hanging="374"/>
        <w:rPr>
          <w:rFonts w:asciiTheme="minorEastAsia" w:eastAsiaTheme="minorEastAsia" w:hAnsiTheme="minorEastAsia"/>
          <w:b w:val="0"/>
          <w:sz w:val="22"/>
          <w:szCs w:val="22"/>
        </w:rPr>
      </w:pP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작성주체: </w:t>
      </w:r>
      <w:r w:rsidR="00A902EB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>PMO</w:t>
      </w:r>
      <w:r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 및 </w:t>
      </w:r>
      <w:r w:rsidR="00A902EB" w:rsidRPr="00DC51E2">
        <w:rPr>
          <w:rFonts w:asciiTheme="minorEastAsia" w:eastAsiaTheme="minorEastAsia" w:hAnsiTheme="minorEastAsia" w:hint="eastAsia"/>
          <w:b w:val="0"/>
          <w:sz w:val="22"/>
          <w:szCs w:val="22"/>
        </w:rPr>
        <w:t xml:space="preserve">프로젝트 PM </w:t>
      </w:r>
    </w:p>
    <w:sectPr w:rsidR="007B144C" w:rsidRPr="00DC51E2" w:rsidSect="00A020BF">
      <w:pgSz w:w="12242" w:h="15842" w:code="1"/>
      <w:pgMar w:top="1701" w:right="1140" w:bottom="1701" w:left="1412" w:header="72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619B8" w14:textId="77777777" w:rsidR="00AE5C68" w:rsidRDefault="00AE5C68">
      <w:r>
        <w:separator/>
      </w:r>
    </w:p>
  </w:endnote>
  <w:endnote w:type="continuationSeparator" w:id="0">
    <w:p w14:paraId="5790BACC" w14:textId="77777777" w:rsidR="00AE5C68" w:rsidRDefault="00AE5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ZapfDingbats">
    <w:altName w:val="Monotype Sorts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 2"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1D4A8" w14:textId="77777777" w:rsidR="00AE5C68" w:rsidRDefault="00AE5C68">
      <w:r>
        <w:separator/>
      </w:r>
    </w:p>
  </w:footnote>
  <w:footnote w:type="continuationSeparator" w:id="0">
    <w:p w14:paraId="08DBDB43" w14:textId="77777777" w:rsidR="00AE5C68" w:rsidRDefault="00AE5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CAA37" w14:textId="77777777" w:rsidR="00394FCE" w:rsidRPr="00CC380C" w:rsidRDefault="00394FCE" w:rsidP="00CC380C">
    <w:pPr>
      <w:pStyle w:val="a3"/>
    </w:pPr>
    <w:bookmarkStart w:id="0" w:name="prop_Projectname"/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73A648FC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  <w:rPr>
        <w:sz w:val="24"/>
        <w:szCs w:val="24"/>
      </w:rPr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7282726"/>
    <w:multiLevelType w:val="hybridMultilevel"/>
    <w:tmpl w:val="2FF651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09C14A9"/>
    <w:multiLevelType w:val="hybridMultilevel"/>
    <w:tmpl w:val="7B0C0C40"/>
    <w:lvl w:ilvl="0" w:tplc="AE848120">
      <w:start w:val="1"/>
      <w:numFmt w:val="bullet"/>
      <w:lvlText w:val="•"/>
      <w:lvlJc w:val="left"/>
      <w:pPr>
        <w:tabs>
          <w:tab w:val="num" w:pos="800"/>
        </w:tabs>
        <w:ind w:left="800" w:hanging="400"/>
      </w:pPr>
      <w:rPr>
        <w:rFonts w:ascii="맑은 고딕" w:eastAsia="맑은 고딕" w:hAnsi="맑은 고딕" w:hint="eastAsia"/>
        <w:b w:val="0"/>
        <w:bCs w:val="0"/>
        <w:i w:val="0"/>
        <w:iCs w:val="0"/>
        <w:color w:val="auto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33C250F7"/>
    <w:multiLevelType w:val="multilevel"/>
    <w:tmpl w:val="330E1666"/>
    <w:lvl w:ilvl="0">
      <w:start w:val="1"/>
      <w:numFmt w:val="bullet"/>
      <w:pStyle w:val="-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4" w15:restartNumberingAfterBreak="0">
    <w:nsid w:val="459B0963"/>
    <w:multiLevelType w:val="hybridMultilevel"/>
    <w:tmpl w:val="46442B1A"/>
    <w:lvl w:ilvl="0" w:tplc="FFFFFFFF">
      <w:start w:val="1"/>
      <w:numFmt w:val="bullet"/>
      <w:pStyle w:val="Bulletlevel2Char"/>
      <w:lvlText w:val=""/>
      <w:lvlJc w:val="left"/>
      <w:pPr>
        <w:tabs>
          <w:tab w:val="num" w:pos="912"/>
        </w:tabs>
        <w:ind w:left="912" w:hanging="432"/>
      </w:pPr>
      <w:rPr>
        <w:rFonts w:ascii="ZapfDingbats" w:hAnsi="ZapfDingbats" w:hint="default"/>
        <w:b w:val="0"/>
        <w:i w:val="0"/>
        <w:color w:val="5378B3"/>
        <w:sz w:val="16"/>
        <w:szCs w:val="12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b w:val="0"/>
        <w:i w:val="0"/>
        <w:color w:val="5378B3"/>
        <w:sz w:val="12"/>
        <w:szCs w:val="12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D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660B91"/>
    <w:multiLevelType w:val="singleLevel"/>
    <w:tmpl w:val="89586980"/>
    <w:lvl w:ilvl="0">
      <w:start w:val="1"/>
      <w:numFmt w:val="bullet"/>
      <w:pStyle w:val="BodyTextBulleted2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718421DF"/>
    <w:multiLevelType w:val="hybridMultilevel"/>
    <w:tmpl w:val="143EE784"/>
    <w:lvl w:ilvl="0" w:tplc="07E05AE6">
      <w:start w:val="1"/>
      <w:numFmt w:val="bullet"/>
      <w:pStyle w:val="30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1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691783">
    <w:abstractNumId w:val="0"/>
  </w:num>
  <w:num w:numId="2" w16cid:durableId="1580166204">
    <w:abstractNumId w:val="0"/>
  </w:num>
  <w:num w:numId="3" w16cid:durableId="2017026755">
    <w:abstractNumId w:val="4"/>
  </w:num>
  <w:num w:numId="4" w16cid:durableId="394204837">
    <w:abstractNumId w:val="5"/>
  </w:num>
  <w:num w:numId="5" w16cid:durableId="1834027811">
    <w:abstractNumId w:val="3"/>
  </w:num>
  <w:num w:numId="6" w16cid:durableId="1686244767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66885866">
    <w:abstractNumId w:val="2"/>
  </w:num>
  <w:num w:numId="8" w16cid:durableId="1313145796">
    <w:abstractNumId w:val="6"/>
  </w:num>
  <w:num w:numId="9" w16cid:durableId="104321411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DFTemplateID" w:val="GSY108"/>
    <w:docVar w:name="Author" w:val="IBM"/>
    <w:docVar w:name="company" w:val="IBM"/>
    <w:docVar w:name="Date" w:val="08-26-2004"/>
    <w:docVar w:name="dateformat" w:val="mm-dd-yyyy"/>
    <w:docVar w:name="DateSequence" w:val="mdy"/>
    <w:docVar w:name="ID" w:val="GSY108"/>
    <w:docVar w:name="Language" w:val="uk"/>
    <w:docVar w:name="LAuthor" w:val="Author:"/>
    <w:docVar w:name="LDate" w:val="Date:"/>
    <w:docVar w:name="LDocument" w:val="Document:"/>
    <w:docVar w:name="LForm" w:val="GSY108"/>
    <w:docVar w:name="LongDate" w:val="August 26, 2004"/>
    <w:docVar w:name="LOwner" w:val="Owner:"/>
    <w:docVar w:name="LPath" w:val="Path:"/>
    <w:docVar w:name="LStatus" w:val="Status:"/>
    <w:docVar w:name="LSubject" w:val="Subject:"/>
    <w:docVar w:name="LVersion" w:val="Version:"/>
    <w:docVar w:name="MonthNo" w:val="8"/>
    <w:docVar w:name="Owner" w:val="IBM"/>
    <w:docVar w:name="securityclass" w:val="UNCLS"/>
    <w:docVar w:name="securitytype" w:val="company"/>
    <w:docVar w:name="Status" w:val="Draft"/>
    <w:docVar w:name="StatusValue" w:val="Draft"/>
    <w:docVar w:name="Subject" w:val="ARC 108 - Component Model"/>
    <w:docVar w:name="TApprovals" w:val="Approvals"/>
    <w:docVar w:name="TChangesMarked" w:val="Changes marked"/>
    <w:docVar w:name="TContents" w:val="Contents"/>
    <w:docVar w:name="TDateOfNextRevision" w:val="Date of next revision"/>
    <w:docVar w:name="TDateOfThisRevision" w:val="Date of this revision"/>
    <w:docVar w:name="TDistribution" w:val="Distribution"/>
    <w:docVar w:name="TDocumentHistory" w:val="Document History"/>
    <w:docVar w:name="TDocumentLocation" w:val="Document Location"/>
    <w:docVar w:name="TDocumentSource" w:val="The source of the document will be found in"/>
    <w:docVar w:name="TDocumentValid" w:val="This is a snapshot of an on-line document. Paper copies are valid only on the day they are printed. Refer to the author if you are in any doubt about the currency of this document."/>
    <w:docVar w:name="THasBeenDistributedTo" w:val="This document has been distributed to"/>
    <w:docVar w:name="TName" w:val="Name"/>
    <w:docVar w:name="Tof" w:val="of"/>
    <w:docVar w:name="TPage" w:val="Page"/>
    <w:docVar w:name="TRequiredApprovals" w:val="This document requires following approvals. Signed approval forms are filed in the Quality section of the PCB."/>
    <w:docVar w:name="TRevisionDate" w:val="Revision Date"/>
    <w:docVar w:name="TRevisionHistory" w:val="Revision History"/>
    <w:docVar w:name="TRevisionNumber" w:val="Revision Number"/>
    <w:docVar w:name="TSummaryOfChanges" w:val="Summary of Changes"/>
    <w:docVar w:name="TTitle" w:val="Title"/>
    <w:docVar w:name="Version" w:val="V1.0.0A"/>
  </w:docVars>
  <w:rsids>
    <w:rsidRoot w:val="00527035"/>
    <w:rsid w:val="00000532"/>
    <w:rsid w:val="00001E6B"/>
    <w:rsid w:val="00003356"/>
    <w:rsid w:val="000054C9"/>
    <w:rsid w:val="00005848"/>
    <w:rsid w:val="000064C7"/>
    <w:rsid w:val="00007273"/>
    <w:rsid w:val="00010189"/>
    <w:rsid w:val="00011A93"/>
    <w:rsid w:val="000130A9"/>
    <w:rsid w:val="0001331A"/>
    <w:rsid w:val="00013BB1"/>
    <w:rsid w:val="00013DE6"/>
    <w:rsid w:val="000146AA"/>
    <w:rsid w:val="00014730"/>
    <w:rsid w:val="00015854"/>
    <w:rsid w:val="000162ED"/>
    <w:rsid w:val="000166E3"/>
    <w:rsid w:val="0001695A"/>
    <w:rsid w:val="00016ED1"/>
    <w:rsid w:val="000172D5"/>
    <w:rsid w:val="0001745E"/>
    <w:rsid w:val="00017491"/>
    <w:rsid w:val="00017B00"/>
    <w:rsid w:val="00017B9F"/>
    <w:rsid w:val="00017F70"/>
    <w:rsid w:val="00020591"/>
    <w:rsid w:val="000217B9"/>
    <w:rsid w:val="00021A9D"/>
    <w:rsid w:val="00022E6F"/>
    <w:rsid w:val="00023211"/>
    <w:rsid w:val="0002396B"/>
    <w:rsid w:val="00024107"/>
    <w:rsid w:val="00024BF0"/>
    <w:rsid w:val="00025176"/>
    <w:rsid w:val="00025500"/>
    <w:rsid w:val="00025730"/>
    <w:rsid w:val="00027D3D"/>
    <w:rsid w:val="00030BC1"/>
    <w:rsid w:val="00033F79"/>
    <w:rsid w:val="0003420B"/>
    <w:rsid w:val="00034EE0"/>
    <w:rsid w:val="00034FCF"/>
    <w:rsid w:val="0003550C"/>
    <w:rsid w:val="00035B45"/>
    <w:rsid w:val="00035F5F"/>
    <w:rsid w:val="0003608A"/>
    <w:rsid w:val="000371FE"/>
    <w:rsid w:val="00042B83"/>
    <w:rsid w:val="0004566F"/>
    <w:rsid w:val="0004717B"/>
    <w:rsid w:val="00047D4F"/>
    <w:rsid w:val="00050AD4"/>
    <w:rsid w:val="00050F9E"/>
    <w:rsid w:val="000510DB"/>
    <w:rsid w:val="00051898"/>
    <w:rsid w:val="00052B1D"/>
    <w:rsid w:val="0005302C"/>
    <w:rsid w:val="000532C7"/>
    <w:rsid w:val="0005351D"/>
    <w:rsid w:val="00053623"/>
    <w:rsid w:val="00053B15"/>
    <w:rsid w:val="00055693"/>
    <w:rsid w:val="00055E56"/>
    <w:rsid w:val="00057443"/>
    <w:rsid w:val="000610B2"/>
    <w:rsid w:val="00061F60"/>
    <w:rsid w:val="00062924"/>
    <w:rsid w:val="00067E8F"/>
    <w:rsid w:val="0007019F"/>
    <w:rsid w:val="0007021B"/>
    <w:rsid w:val="00071A5F"/>
    <w:rsid w:val="00072C36"/>
    <w:rsid w:val="00072F40"/>
    <w:rsid w:val="00075A16"/>
    <w:rsid w:val="00075AF3"/>
    <w:rsid w:val="00075B12"/>
    <w:rsid w:val="00076124"/>
    <w:rsid w:val="00080E4F"/>
    <w:rsid w:val="0008155E"/>
    <w:rsid w:val="000815AC"/>
    <w:rsid w:val="00081B73"/>
    <w:rsid w:val="000826B8"/>
    <w:rsid w:val="0008388C"/>
    <w:rsid w:val="00083AC0"/>
    <w:rsid w:val="0008417B"/>
    <w:rsid w:val="000851F2"/>
    <w:rsid w:val="00085491"/>
    <w:rsid w:val="0008555B"/>
    <w:rsid w:val="000855F9"/>
    <w:rsid w:val="00087A8E"/>
    <w:rsid w:val="00087C6A"/>
    <w:rsid w:val="000900CF"/>
    <w:rsid w:val="00090EE8"/>
    <w:rsid w:val="000913BA"/>
    <w:rsid w:val="00092B05"/>
    <w:rsid w:val="00093978"/>
    <w:rsid w:val="00094751"/>
    <w:rsid w:val="00094F12"/>
    <w:rsid w:val="00096D15"/>
    <w:rsid w:val="00096FF9"/>
    <w:rsid w:val="00097231"/>
    <w:rsid w:val="000974E6"/>
    <w:rsid w:val="000A04B8"/>
    <w:rsid w:val="000A05D0"/>
    <w:rsid w:val="000A1329"/>
    <w:rsid w:val="000A1596"/>
    <w:rsid w:val="000A1D1A"/>
    <w:rsid w:val="000A3528"/>
    <w:rsid w:val="000A4F28"/>
    <w:rsid w:val="000A4FC6"/>
    <w:rsid w:val="000A5014"/>
    <w:rsid w:val="000A5391"/>
    <w:rsid w:val="000A53AB"/>
    <w:rsid w:val="000A69CD"/>
    <w:rsid w:val="000A6B27"/>
    <w:rsid w:val="000A6F3C"/>
    <w:rsid w:val="000B02B7"/>
    <w:rsid w:val="000B0832"/>
    <w:rsid w:val="000B16C5"/>
    <w:rsid w:val="000B2F1D"/>
    <w:rsid w:val="000B3780"/>
    <w:rsid w:val="000B47AA"/>
    <w:rsid w:val="000B4B22"/>
    <w:rsid w:val="000B6A97"/>
    <w:rsid w:val="000B7C44"/>
    <w:rsid w:val="000B7E11"/>
    <w:rsid w:val="000C0017"/>
    <w:rsid w:val="000C07E5"/>
    <w:rsid w:val="000C2B13"/>
    <w:rsid w:val="000C2DF8"/>
    <w:rsid w:val="000C57B8"/>
    <w:rsid w:val="000C5D80"/>
    <w:rsid w:val="000D0C23"/>
    <w:rsid w:val="000D1260"/>
    <w:rsid w:val="000D18A9"/>
    <w:rsid w:val="000D1A61"/>
    <w:rsid w:val="000D1B58"/>
    <w:rsid w:val="000D28BD"/>
    <w:rsid w:val="000D3278"/>
    <w:rsid w:val="000D411B"/>
    <w:rsid w:val="000D56BC"/>
    <w:rsid w:val="000D5FAD"/>
    <w:rsid w:val="000D6BE7"/>
    <w:rsid w:val="000D7173"/>
    <w:rsid w:val="000E0456"/>
    <w:rsid w:val="000E1B98"/>
    <w:rsid w:val="000E3CEA"/>
    <w:rsid w:val="000E451C"/>
    <w:rsid w:val="000E476D"/>
    <w:rsid w:val="000E4DAA"/>
    <w:rsid w:val="000E4EF5"/>
    <w:rsid w:val="000E539F"/>
    <w:rsid w:val="000E5459"/>
    <w:rsid w:val="000E5F1B"/>
    <w:rsid w:val="000E66EF"/>
    <w:rsid w:val="000E6842"/>
    <w:rsid w:val="000E77A7"/>
    <w:rsid w:val="000F0940"/>
    <w:rsid w:val="000F1847"/>
    <w:rsid w:val="000F34A2"/>
    <w:rsid w:val="000F40FE"/>
    <w:rsid w:val="000F52B8"/>
    <w:rsid w:val="000F5980"/>
    <w:rsid w:val="000F5B66"/>
    <w:rsid w:val="000F5C09"/>
    <w:rsid w:val="000F6B21"/>
    <w:rsid w:val="000F6F14"/>
    <w:rsid w:val="000F70A4"/>
    <w:rsid w:val="000F75B2"/>
    <w:rsid w:val="000F79FF"/>
    <w:rsid w:val="000F7C20"/>
    <w:rsid w:val="00101A24"/>
    <w:rsid w:val="00101E9A"/>
    <w:rsid w:val="00102876"/>
    <w:rsid w:val="00103E63"/>
    <w:rsid w:val="001040FB"/>
    <w:rsid w:val="00104965"/>
    <w:rsid w:val="0010596A"/>
    <w:rsid w:val="00107322"/>
    <w:rsid w:val="0011184A"/>
    <w:rsid w:val="00112479"/>
    <w:rsid w:val="0011364D"/>
    <w:rsid w:val="00114664"/>
    <w:rsid w:val="00116A8C"/>
    <w:rsid w:val="00116F00"/>
    <w:rsid w:val="00121DD1"/>
    <w:rsid w:val="00122C87"/>
    <w:rsid w:val="00123D95"/>
    <w:rsid w:val="00123F4B"/>
    <w:rsid w:val="00124257"/>
    <w:rsid w:val="0012487F"/>
    <w:rsid w:val="00124FBD"/>
    <w:rsid w:val="001261EA"/>
    <w:rsid w:val="00130590"/>
    <w:rsid w:val="001316F4"/>
    <w:rsid w:val="00132242"/>
    <w:rsid w:val="0013348D"/>
    <w:rsid w:val="00135103"/>
    <w:rsid w:val="00135458"/>
    <w:rsid w:val="0013551B"/>
    <w:rsid w:val="00135C9B"/>
    <w:rsid w:val="001366B4"/>
    <w:rsid w:val="00137D10"/>
    <w:rsid w:val="00137D3B"/>
    <w:rsid w:val="00141F0A"/>
    <w:rsid w:val="00144B50"/>
    <w:rsid w:val="001462B8"/>
    <w:rsid w:val="00147291"/>
    <w:rsid w:val="00147502"/>
    <w:rsid w:val="00151C2E"/>
    <w:rsid w:val="0015292C"/>
    <w:rsid w:val="00153632"/>
    <w:rsid w:val="00153A2B"/>
    <w:rsid w:val="001544F7"/>
    <w:rsid w:val="001546C2"/>
    <w:rsid w:val="00156205"/>
    <w:rsid w:val="00157B87"/>
    <w:rsid w:val="0016023D"/>
    <w:rsid w:val="00160AC9"/>
    <w:rsid w:val="00161B86"/>
    <w:rsid w:val="0016212A"/>
    <w:rsid w:val="001634AA"/>
    <w:rsid w:val="00163CFD"/>
    <w:rsid w:val="001644A4"/>
    <w:rsid w:val="0016482F"/>
    <w:rsid w:val="00165176"/>
    <w:rsid w:val="00165333"/>
    <w:rsid w:val="00165A9F"/>
    <w:rsid w:val="00165D1B"/>
    <w:rsid w:val="00165ECE"/>
    <w:rsid w:val="00165FDE"/>
    <w:rsid w:val="00165FE1"/>
    <w:rsid w:val="001668A4"/>
    <w:rsid w:val="001701BB"/>
    <w:rsid w:val="00170FFE"/>
    <w:rsid w:val="0017226F"/>
    <w:rsid w:val="00172551"/>
    <w:rsid w:val="00174B36"/>
    <w:rsid w:val="00174C75"/>
    <w:rsid w:val="001763B3"/>
    <w:rsid w:val="00176BE1"/>
    <w:rsid w:val="00176C76"/>
    <w:rsid w:val="001771E5"/>
    <w:rsid w:val="001779A6"/>
    <w:rsid w:val="00177B2A"/>
    <w:rsid w:val="00177EE2"/>
    <w:rsid w:val="00177EF7"/>
    <w:rsid w:val="00180C4B"/>
    <w:rsid w:val="00180DD0"/>
    <w:rsid w:val="0018110D"/>
    <w:rsid w:val="0018385F"/>
    <w:rsid w:val="001841CD"/>
    <w:rsid w:val="00184241"/>
    <w:rsid w:val="00186F8E"/>
    <w:rsid w:val="00186FA8"/>
    <w:rsid w:val="00190108"/>
    <w:rsid w:val="00190308"/>
    <w:rsid w:val="00192B54"/>
    <w:rsid w:val="00192D46"/>
    <w:rsid w:val="00194326"/>
    <w:rsid w:val="0019440A"/>
    <w:rsid w:val="00194EE3"/>
    <w:rsid w:val="00194F10"/>
    <w:rsid w:val="0019631D"/>
    <w:rsid w:val="001979C0"/>
    <w:rsid w:val="00197C69"/>
    <w:rsid w:val="001A1245"/>
    <w:rsid w:val="001A1480"/>
    <w:rsid w:val="001A2B32"/>
    <w:rsid w:val="001A2CA9"/>
    <w:rsid w:val="001A3388"/>
    <w:rsid w:val="001A4A61"/>
    <w:rsid w:val="001A560B"/>
    <w:rsid w:val="001A7646"/>
    <w:rsid w:val="001A783D"/>
    <w:rsid w:val="001B1814"/>
    <w:rsid w:val="001B25FB"/>
    <w:rsid w:val="001B2D7E"/>
    <w:rsid w:val="001B3BCB"/>
    <w:rsid w:val="001B3BF6"/>
    <w:rsid w:val="001B4211"/>
    <w:rsid w:val="001B4A06"/>
    <w:rsid w:val="001B51A3"/>
    <w:rsid w:val="001B5537"/>
    <w:rsid w:val="001B55D2"/>
    <w:rsid w:val="001B5A76"/>
    <w:rsid w:val="001B5EB9"/>
    <w:rsid w:val="001B68A6"/>
    <w:rsid w:val="001B6CA0"/>
    <w:rsid w:val="001C087F"/>
    <w:rsid w:val="001C1707"/>
    <w:rsid w:val="001C5C7A"/>
    <w:rsid w:val="001C670E"/>
    <w:rsid w:val="001C7BA4"/>
    <w:rsid w:val="001C7BBD"/>
    <w:rsid w:val="001C7C21"/>
    <w:rsid w:val="001C7D6A"/>
    <w:rsid w:val="001D0EC4"/>
    <w:rsid w:val="001D1052"/>
    <w:rsid w:val="001D13A2"/>
    <w:rsid w:val="001D2452"/>
    <w:rsid w:val="001D2697"/>
    <w:rsid w:val="001D2CB9"/>
    <w:rsid w:val="001D2E9D"/>
    <w:rsid w:val="001D318F"/>
    <w:rsid w:val="001D3205"/>
    <w:rsid w:val="001D36D5"/>
    <w:rsid w:val="001D4617"/>
    <w:rsid w:val="001D5064"/>
    <w:rsid w:val="001D6333"/>
    <w:rsid w:val="001E14B1"/>
    <w:rsid w:val="001E1867"/>
    <w:rsid w:val="001E1F59"/>
    <w:rsid w:val="001E2A35"/>
    <w:rsid w:val="001E3A83"/>
    <w:rsid w:val="001E6979"/>
    <w:rsid w:val="001E6E1A"/>
    <w:rsid w:val="001F0084"/>
    <w:rsid w:val="001F052C"/>
    <w:rsid w:val="001F05F9"/>
    <w:rsid w:val="001F0CAD"/>
    <w:rsid w:val="001F0E1E"/>
    <w:rsid w:val="001F173B"/>
    <w:rsid w:val="001F2C10"/>
    <w:rsid w:val="001F3F45"/>
    <w:rsid w:val="001F47D5"/>
    <w:rsid w:val="001F4DBE"/>
    <w:rsid w:val="001F61BF"/>
    <w:rsid w:val="001F6AC5"/>
    <w:rsid w:val="001F6D83"/>
    <w:rsid w:val="001F7885"/>
    <w:rsid w:val="001F7F0A"/>
    <w:rsid w:val="00200919"/>
    <w:rsid w:val="002011AB"/>
    <w:rsid w:val="0020305C"/>
    <w:rsid w:val="00204AF7"/>
    <w:rsid w:val="00205C7C"/>
    <w:rsid w:val="00205DB2"/>
    <w:rsid w:val="002060AD"/>
    <w:rsid w:val="002060C7"/>
    <w:rsid w:val="00210289"/>
    <w:rsid w:val="00212779"/>
    <w:rsid w:val="0021605C"/>
    <w:rsid w:val="00216593"/>
    <w:rsid w:val="002169B1"/>
    <w:rsid w:val="0022182B"/>
    <w:rsid w:val="00221B9F"/>
    <w:rsid w:val="00222F07"/>
    <w:rsid w:val="002232E3"/>
    <w:rsid w:val="00224492"/>
    <w:rsid w:val="00224839"/>
    <w:rsid w:val="00225186"/>
    <w:rsid w:val="00226D22"/>
    <w:rsid w:val="00226E86"/>
    <w:rsid w:val="0022716E"/>
    <w:rsid w:val="00230585"/>
    <w:rsid w:val="00230971"/>
    <w:rsid w:val="00230D92"/>
    <w:rsid w:val="00231106"/>
    <w:rsid w:val="00231363"/>
    <w:rsid w:val="0023207B"/>
    <w:rsid w:val="00232242"/>
    <w:rsid w:val="00234159"/>
    <w:rsid w:val="002345F8"/>
    <w:rsid w:val="00236050"/>
    <w:rsid w:val="0023647B"/>
    <w:rsid w:val="0023657B"/>
    <w:rsid w:val="002369BA"/>
    <w:rsid w:val="002404D3"/>
    <w:rsid w:val="00241127"/>
    <w:rsid w:val="00241C7C"/>
    <w:rsid w:val="00241EC8"/>
    <w:rsid w:val="002424D9"/>
    <w:rsid w:val="00242DD1"/>
    <w:rsid w:val="00244F97"/>
    <w:rsid w:val="002452A8"/>
    <w:rsid w:val="002460AB"/>
    <w:rsid w:val="0024627A"/>
    <w:rsid w:val="00247935"/>
    <w:rsid w:val="002523C6"/>
    <w:rsid w:val="002528F7"/>
    <w:rsid w:val="00252F5C"/>
    <w:rsid w:val="00253FBE"/>
    <w:rsid w:val="00254FFC"/>
    <w:rsid w:val="0025516B"/>
    <w:rsid w:val="002555C3"/>
    <w:rsid w:val="00255DEE"/>
    <w:rsid w:val="0026002B"/>
    <w:rsid w:val="00261163"/>
    <w:rsid w:val="00261176"/>
    <w:rsid w:val="00262B95"/>
    <w:rsid w:val="002633F6"/>
    <w:rsid w:val="00264E02"/>
    <w:rsid w:val="002658D5"/>
    <w:rsid w:val="00270E9F"/>
    <w:rsid w:val="002716C5"/>
    <w:rsid w:val="002720B0"/>
    <w:rsid w:val="002722F4"/>
    <w:rsid w:val="002732D1"/>
    <w:rsid w:val="00273438"/>
    <w:rsid w:val="00273738"/>
    <w:rsid w:val="00274308"/>
    <w:rsid w:val="00274CF5"/>
    <w:rsid w:val="0027580F"/>
    <w:rsid w:val="00275BB7"/>
    <w:rsid w:val="00276DD8"/>
    <w:rsid w:val="002778AC"/>
    <w:rsid w:val="00277BA3"/>
    <w:rsid w:val="002809E8"/>
    <w:rsid w:val="00281B30"/>
    <w:rsid w:val="002821A1"/>
    <w:rsid w:val="002822EA"/>
    <w:rsid w:val="00283E03"/>
    <w:rsid w:val="002847EE"/>
    <w:rsid w:val="002849D7"/>
    <w:rsid w:val="00285DBE"/>
    <w:rsid w:val="00285DC9"/>
    <w:rsid w:val="00286C2A"/>
    <w:rsid w:val="00286C40"/>
    <w:rsid w:val="002874C1"/>
    <w:rsid w:val="0028776D"/>
    <w:rsid w:val="00290E1F"/>
    <w:rsid w:val="00294754"/>
    <w:rsid w:val="0029580F"/>
    <w:rsid w:val="0029688B"/>
    <w:rsid w:val="00297BD7"/>
    <w:rsid w:val="002A0879"/>
    <w:rsid w:val="002A0EF8"/>
    <w:rsid w:val="002A0F6C"/>
    <w:rsid w:val="002A15BB"/>
    <w:rsid w:val="002A17B9"/>
    <w:rsid w:val="002A2D19"/>
    <w:rsid w:val="002A4539"/>
    <w:rsid w:val="002A5738"/>
    <w:rsid w:val="002A75B3"/>
    <w:rsid w:val="002B05B9"/>
    <w:rsid w:val="002B0B38"/>
    <w:rsid w:val="002B17D8"/>
    <w:rsid w:val="002B3A80"/>
    <w:rsid w:val="002B4274"/>
    <w:rsid w:val="002B5A8F"/>
    <w:rsid w:val="002B5F35"/>
    <w:rsid w:val="002B6FD3"/>
    <w:rsid w:val="002B75CF"/>
    <w:rsid w:val="002C0508"/>
    <w:rsid w:val="002C09E3"/>
    <w:rsid w:val="002C0E33"/>
    <w:rsid w:val="002C104E"/>
    <w:rsid w:val="002C1B03"/>
    <w:rsid w:val="002C2A4D"/>
    <w:rsid w:val="002C3DD6"/>
    <w:rsid w:val="002C411E"/>
    <w:rsid w:val="002C417C"/>
    <w:rsid w:val="002C6564"/>
    <w:rsid w:val="002D108E"/>
    <w:rsid w:val="002D1DE3"/>
    <w:rsid w:val="002D3036"/>
    <w:rsid w:val="002D5CD0"/>
    <w:rsid w:val="002D6C1D"/>
    <w:rsid w:val="002E06F5"/>
    <w:rsid w:val="002E0BED"/>
    <w:rsid w:val="002E27B6"/>
    <w:rsid w:val="002E3298"/>
    <w:rsid w:val="002F00FB"/>
    <w:rsid w:val="002F1E68"/>
    <w:rsid w:val="002F2F63"/>
    <w:rsid w:val="002F34EB"/>
    <w:rsid w:val="002F400D"/>
    <w:rsid w:val="002F4CC2"/>
    <w:rsid w:val="002F5FDD"/>
    <w:rsid w:val="002F68F1"/>
    <w:rsid w:val="002F6D49"/>
    <w:rsid w:val="002F6EFB"/>
    <w:rsid w:val="002F6FDD"/>
    <w:rsid w:val="00301126"/>
    <w:rsid w:val="00301632"/>
    <w:rsid w:val="00301D43"/>
    <w:rsid w:val="00301F08"/>
    <w:rsid w:val="0030207A"/>
    <w:rsid w:val="00302248"/>
    <w:rsid w:val="00302F79"/>
    <w:rsid w:val="00304631"/>
    <w:rsid w:val="003049EC"/>
    <w:rsid w:val="00304AAB"/>
    <w:rsid w:val="0030562C"/>
    <w:rsid w:val="00306451"/>
    <w:rsid w:val="00307079"/>
    <w:rsid w:val="003076DE"/>
    <w:rsid w:val="00307FCF"/>
    <w:rsid w:val="00310699"/>
    <w:rsid w:val="003108F1"/>
    <w:rsid w:val="00310B6D"/>
    <w:rsid w:val="00310C2D"/>
    <w:rsid w:val="0031136A"/>
    <w:rsid w:val="00311DF1"/>
    <w:rsid w:val="003123B4"/>
    <w:rsid w:val="00312D77"/>
    <w:rsid w:val="00314489"/>
    <w:rsid w:val="00315BB8"/>
    <w:rsid w:val="003162AB"/>
    <w:rsid w:val="003171A7"/>
    <w:rsid w:val="00317708"/>
    <w:rsid w:val="00317930"/>
    <w:rsid w:val="003202F5"/>
    <w:rsid w:val="003213C9"/>
    <w:rsid w:val="00324CC3"/>
    <w:rsid w:val="003259E2"/>
    <w:rsid w:val="00325C8E"/>
    <w:rsid w:val="0032639A"/>
    <w:rsid w:val="00326BA1"/>
    <w:rsid w:val="00326D0A"/>
    <w:rsid w:val="00326FFE"/>
    <w:rsid w:val="00327327"/>
    <w:rsid w:val="003279B9"/>
    <w:rsid w:val="00327FA9"/>
    <w:rsid w:val="0033098F"/>
    <w:rsid w:val="0033183D"/>
    <w:rsid w:val="00331933"/>
    <w:rsid w:val="00331AE8"/>
    <w:rsid w:val="00332EF1"/>
    <w:rsid w:val="00333432"/>
    <w:rsid w:val="0033369F"/>
    <w:rsid w:val="00333A86"/>
    <w:rsid w:val="00334342"/>
    <w:rsid w:val="003344B4"/>
    <w:rsid w:val="00334F0C"/>
    <w:rsid w:val="003359EA"/>
    <w:rsid w:val="00335B5B"/>
    <w:rsid w:val="00336265"/>
    <w:rsid w:val="0033700E"/>
    <w:rsid w:val="0034042A"/>
    <w:rsid w:val="00340A06"/>
    <w:rsid w:val="00342321"/>
    <w:rsid w:val="00342506"/>
    <w:rsid w:val="00342B6B"/>
    <w:rsid w:val="00343864"/>
    <w:rsid w:val="00343FC9"/>
    <w:rsid w:val="00343FDA"/>
    <w:rsid w:val="00345CA8"/>
    <w:rsid w:val="003466D8"/>
    <w:rsid w:val="0034681E"/>
    <w:rsid w:val="0034731C"/>
    <w:rsid w:val="00347B2F"/>
    <w:rsid w:val="00350547"/>
    <w:rsid w:val="00351433"/>
    <w:rsid w:val="00353856"/>
    <w:rsid w:val="00354256"/>
    <w:rsid w:val="00354350"/>
    <w:rsid w:val="00354388"/>
    <w:rsid w:val="0035617B"/>
    <w:rsid w:val="00356B2A"/>
    <w:rsid w:val="0036129F"/>
    <w:rsid w:val="00363212"/>
    <w:rsid w:val="00363691"/>
    <w:rsid w:val="0036414E"/>
    <w:rsid w:val="00364418"/>
    <w:rsid w:val="003650A7"/>
    <w:rsid w:val="003657C6"/>
    <w:rsid w:val="003658E3"/>
    <w:rsid w:val="00365F9F"/>
    <w:rsid w:val="00365FB2"/>
    <w:rsid w:val="00366EEF"/>
    <w:rsid w:val="00370A5E"/>
    <w:rsid w:val="00370F00"/>
    <w:rsid w:val="00370F0B"/>
    <w:rsid w:val="003714F5"/>
    <w:rsid w:val="003715B8"/>
    <w:rsid w:val="00371F11"/>
    <w:rsid w:val="00372E4C"/>
    <w:rsid w:val="003731D4"/>
    <w:rsid w:val="00373599"/>
    <w:rsid w:val="00373A5A"/>
    <w:rsid w:val="003740D9"/>
    <w:rsid w:val="0037445A"/>
    <w:rsid w:val="00374BE0"/>
    <w:rsid w:val="00375057"/>
    <w:rsid w:val="0038069C"/>
    <w:rsid w:val="00380929"/>
    <w:rsid w:val="003821D0"/>
    <w:rsid w:val="00382C47"/>
    <w:rsid w:val="00383604"/>
    <w:rsid w:val="003836C1"/>
    <w:rsid w:val="0038407A"/>
    <w:rsid w:val="00384ED1"/>
    <w:rsid w:val="003857A1"/>
    <w:rsid w:val="003870FF"/>
    <w:rsid w:val="0039073D"/>
    <w:rsid w:val="00390C6F"/>
    <w:rsid w:val="00391988"/>
    <w:rsid w:val="003920C6"/>
    <w:rsid w:val="00392C3F"/>
    <w:rsid w:val="00393A43"/>
    <w:rsid w:val="00393F25"/>
    <w:rsid w:val="00394D9D"/>
    <w:rsid w:val="00394FCE"/>
    <w:rsid w:val="00395489"/>
    <w:rsid w:val="00396417"/>
    <w:rsid w:val="003969D9"/>
    <w:rsid w:val="003976BE"/>
    <w:rsid w:val="003976E7"/>
    <w:rsid w:val="00397D4E"/>
    <w:rsid w:val="003A0200"/>
    <w:rsid w:val="003A0912"/>
    <w:rsid w:val="003A0C14"/>
    <w:rsid w:val="003A0CA9"/>
    <w:rsid w:val="003A1AE1"/>
    <w:rsid w:val="003A1CB9"/>
    <w:rsid w:val="003A37FE"/>
    <w:rsid w:val="003A4431"/>
    <w:rsid w:val="003A4FAC"/>
    <w:rsid w:val="003A508F"/>
    <w:rsid w:val="003A662C"/>
    <w:rsid w:val="003A757F"/>
    <w:rsid w:val="003A7982"/>
    <w:rsid w:val="003B0BE3"/>
    <w:rsid w:val="003B1D06"/>
    <w:rsid w:val="003B1D0C"/>
    <w:rsid w:val="003B1F86"/>
    <w:rsid w:val="003B3592"/>
    <w:rsid w:val="003B3B67"/>
    <w:rsid w:val="003B4192"/>
    <w:rsid w:val="003B457F"/>
    <w:rsid w:val="003B5A2C"/>
    <w:rsid w:val="003B5C92"/>
    <w:rsid w:val="003B5FA0"/>
    <w:rsid w:val="003B6744"/>
    <w:rsid w:val="003B7FD2"/>
    <w:rsid w:val="003C0DD6"/>
    <w:rsid w:val="003C1C40"/>
    <w:rsid w:val="003C2AE9"/>
    <w:rsid w:val="003C2D54"/>
    <w:rsid w:val="003C45FD"/>
    <w:rsid w:val="003C4E86"/>
    <w:rsid w:val="003C6C75"/>
    <w:rsid w:val="003C6F2A"/>
    <w:rsid w:val="003C70AE"/>
    <w:rsid w:val="003C7776"/>
    <w:rsid w:val="003D2510"/>
    <w:rsid w:val="003D2EB9"/>
    <w:rsid w:val="003D4C0B"/>
    <w:rsid w:val="003D4EBE"/>
    <w:rsid w:val="003D60CA"/>
    <w:rsid w:val="003D6F32"/>
    <w:rsid w:val="003D7843"/>
    <w:rsid w:val="003E0AD3"/>
    <w:rsid w:val="003E2053"/>
    <w:rsid w:val="003E2185"/>
    <w:rsid w:val="003E3A23"/>
    <w:rsid w:val="003E3B64"/>
    <w:rsid w:val="003E5AB8"/>
    <w:rsid w:val="003E673D"/>
    <w:rsid w:val="003E6A06"/>
    <w:rsid w:val="003E6B9E"/>
    <w:rsid w:val="003E6E46"/>
    <w:rsid w:val="003E7D96"/>
    <w:rsid w:val="003F0000"/>
    <w:rsid w:val="003F1A16"/>
    <w:rsid w:val="003F242D"/>
    <w:rsid w:val="003F3426"/>
    <w:rsid w:val="003F390E"/>
    <w:rsid w:val="003F71AF"/>
    <w:rsid w:val="003F79DA"/>
    <w:rsid w:val="00400BB8"/>
    <w:rsid w:val="004014A4"/>
    <w:rsid w:val="00401709"/>
    <w:rsid w:val="0040268E"/>
    <w:rsid w:val="004029F5"/>
    <w:rsid w:val="00402CE2"/>
    <w:rsid w:val="00402DBA"/>
    <w:rsid w:val="0040394D"/>
    <w:rsid w:val="004048BF"/>
    <w:rsid w:val="00404AD8"/>
    <w:rsid w:val="004053C6"/>
    <w:rsid w:val="00406BFC"/>
    <w:rsid w:val="0041051D"/>
    <w:rsid w:val="004116DC"/>
    <w:rsid w:val="00412742"/>
    <w:rsid w:val="0041321D"/>
    <w:rsid w:val="0041378D"/>
    <w:rsid w:val="00414610"/>
    <w:rsid w:val="004178B3"/>
    <w:rsid w:val="00417A22"/>
    <w:rsid w:val="004204F2"/>
    <w:rsid w:val="0042053D"/>
    <w:rsid w:val="00420CBA"/>
    <w:rsid w:val="004225D7"/>
    <w:rsid w:val="0042291B"/>
    <w:rsid w:val="00423154"/>
    <w:rsid w:val="00423BD3"/>
    <w:rsid w:val="004247A4"/>
    <w:rsid w:val="00424B3E"/>
    <w:rsid w:val="00425305"/>
    <w:rsid w:val="00425385"/>
    <w:rsid w:val="00425916"/>
    <w:rsid w:val="0042684C"/>
    <w:rsid w:val="0043000B"/>
    <w:rsid w:val="00431F96"/>
    <w:rsid w:val="0043218E"/>
    <w:rsid w:val="0043307A"/>
    <w:rsid w:val="00434362"/>
    <w:rsid w:val="00437209"/>
    <w:rsid w:val="0043756F"/>
    <w:rsid w:val="00440204"/>
    <w:rsid w:val="0044094F"/>
    <w:rsid w:val="00440F4E"/>
    <w:rsid w:val="004415F2"/>
    <w:rsid w:val="00441DD3"/>
    <w:rsid w:val="0044328D"/>
    <w:rsid w:val="00443A1F"/>
    <w:rsid w:val="00443E0F"/>
    <w:rsid w:val="00443FAD"/>
    <w:rsid w:val="00444EDA"/>
    <w:rsid w:val="004470CC"/>
    <w:rsid w:val="0044725F"/>
    <w:rsid w:val="00447702"/>
    <w:rsid w:val="004479F4"/>
    <w:rsid w:val="004500F5"/>
    <w:rsid w:val="004505EB"/>
    <w:rsid w:val="00450731"/>
    <w:rsid w:val="0045097C"/>
    <w:rsid w:val="0045113B"/>
    <w:rsid w:val="004525F9"/>
    <w:rsid w:val="0045450C"/>
    <w:rsid w:val="00454CC0"/>
    <w:rsid w:val="00455220"/>
    <w:rsid w:val="00456438"/>
    <w:rsid w:val="004573FC"/>
    <w:rsid w:val="00457427"/>
    <w:rsid w:val="00460159"/>
    <w:rsid w:val="00461419"/>
    <w:rsid w:val="004625C5"/>
    <w:rsid w:val="00462F32"/>
    <w:rsid w:val="004630A5"/>
    <w:rsid w:val="00463764"/>
    <w:rsid w:val="00463D8D"/>
    <w:rsid w:val="0046422E"/>
    <w:rsid w:val="00466F54"/>
    <w:rsid w:val="00467D96"/>
    <w:rsid w:val="00470024"/>
    <w:rsid w:val="004726F0"/>
    <w:rsid w:val="0047318F"/>
    <w:rsid w:val="00474243"/>
    <w:rsid w:val="00474339"/>
    <w:rsid w:val="0047489B"/>
    <w:rsid w:val="00477B14"/>
    <w:rsid w:val="0048034C"/>
    <w:rsid w:val="0048157B"/>
    <w:rsid w:val="00483020"/>
    <w:rsid w:val="00483196"/>
    <w:rsid w:val="00484895"/>
    <w:rsid w:val="004848B8"/>
    <w:rsid w:val="004850BF"/>
    <w:rsid w:val="0048533A"/>
    <w:rsid w:val="004859A6"/>
    <w:rsid w:val="00487BCB"/>
    <w:rsid w:val="00491939"/>
    <w:rsid w:val="004920BB"/>
    <w:rsid w:val="004921CE"/>
    <w:rsid w:val="00492E4D"/>
    <w:rsid w:val="004931CC"/>
    <w:rsid w:val="00493307"/>
    <w:rsid w:val="004933EC"/>
    <w:rsid w:val="00493D8B"/>
    <w:rsid w:val="00494479"/>
    <w:rsid w:val="004946A3"/>
    <w:rsid w:val="004947C0"/>
    <w:rsid w:val="00494A8D"/>
    <w:rsid w:val="00496513"/>
    <w:rsid w:val="00496EA8"/>
    <w:rsid w:val="0049723B"/>
    <w:rsid w:val="004A0FA1"/>
    <w:rsid w:val="004A158B"/>
    <w:rsid w:val="004A1EDA"/>
    <w:rsid w:val="004A25C8"/>
    <w:rsid w:val="004A2C60"/>
    <w:rsid w:val="004A70EA"/>
    <w:rsid w:val="004B0669"/>
    <w:rsid w:val="004B113A"/>
    <w:rsid w:val="004B3043"/>
    <w:rsid w:val="004B346B"/>
    <w:rsid w:val="004B4063"/>
    <w:rsid w:val="004B5103"/>
    <w:rsid w:val="004B5F9F"/>
    <w:rsid w:val="004B646E"/>
    <w:rsid w:val="004B6699"/>
    <w:rsid w:val="004B75B5"/>
    <w:rsid w:val="004B7AD2"/>
    <w:rsid w:val="004C0016"/>
    <w:rsid w:val="004C161D"/>
    <w:rsid w:val="004C1EB1"/>
    <w:rsid w:val="004C21E0"/>
    <w:rsid w:val="004C2D6D"/>
    <w:rsid w:val="004C453A"/>
    <w:rsid w:val="004C48AA"/>
    <w:rsid w:val="004C630F"/>
    <w:rsid w:val="004C6847"/>
    <w:rsid w:val="004C68C8"/>
    <w:rsid w:val="004C7117"/>
    <w:rsid w:val="004C7BB0"/>
    <w:rsid w:val="004D056B"/>
    <w:rsid w:val="004D0999"/>
    <w:rsid w:val="004D1DA1"/>
    <w:rsid w:val="004D2E90"/>
    <w:rsid w:val="004D330E"/>
    <w:rsid w:val="004D3DEF"/>
    <w:rsid w:val="004D4D10"/>
    <w:rsid w:val="004D57F5"/>
    <w:rsid w:val="004D6E93"/>
    <w:rsid w:val="004D6FE6"/>
    <w:rsid w:val="004D728C"/>
    <w:rsid w:val="004D7E1D"/>
    <w:rsid w:val="004E0C17"/>
    <w:rsid w:val="004E0D85"/>
    <w:rsid w:val="004E13F9"/>
    <w:rsid w:val="004E1E68"/>
    <w:rsid w:val="004E3191"/>
    <w:rsid w:val="004E3E14"/>
    <w:rsid w:val="004E693C"/>
    <w:rsid w:val="004E71A0"/>
    <w:rsid w:val="004E77AE"/>
    <w:rsid w:val="004F0844"/>
    <w:rsid w:val="004F2D0D"/>
    <w:rsid w:val="004F3F7F"/>
    <w:rsid w:val="004F5A83"/>
    <w:rsid w:val="004F6B9E"/>
    <w:rsid w:val="004F6F0D"/>
    <w:rsid w:val="004F704E"/>
    <w:rsid w:val="004F755D"/>
    <w:rsid w:val="004F7755"/>
    <w:rsid w:val="00500D98"/>
    <w:rsid w:val="00501922"/>
    <w:rsid w:val="00501C78"/>
    <w:rsid w:val="005023AA"/>
    <w:rsid w:val="005034BA"/>
    <w:rsid w:val="00503F22"/>
    <w:rsid w:val="005045F1"/>
    <w:rsid w:val="005055C6"/>
    <w:rsid w:val="00507BDF"/>
    <w:rsid w:val="00507CAB"/>
    <w:rsid w:val="00510A2B"/>
    <w:rsid w:val="005112BC"/>
    <w:rsid w:val="00511786"/>
    <w:rsid w:val="00511A20"/>
    <w:rsid w:val="005131D0"/>
    <w:rsid w:val="00513B88"/>
    <w:rsid w:val="00514C49"/>
    <w:rsid w:val="0051521C"/>
    <w:rsid w:val="00515652"/>
    <w:rsid w:val="0051593B"/>
    <w:rsid w:val="00515ECC"/>
    <w:rsid w:val="00516619"/>
    <w:rsid w:val="0051739F"/>
    <w:rsid w:val="005201FC"/>
    <w:rsid w:val="0052066B"/>
    <w:rsid w:val="0052110A"/>
    <w:rsid w:val="00522525"/>
    <w:rsid w:val="00522E35"/>
    <w:rsid w:val="0052331D"/>
    <w:rsid w:val="00524237"/>
    <w:rsid w:val="00524259"/>
    <w:rsid w:val="00524F14"/>
    <w:rsid w:val="00525390"/>
    <w:rsid w:val="00525A1E"/>
    <w:rsid w:val="005261B4"/>
    <w:rsid w:val="00526CB3"/>
    <w:rsid w:val="00526FE4"/>
    <w:rsid w:val="00527035"/>
    <w:rsid w:val="00527A3F"/>
    <w:rsid w:val="00531621"/>
    <w:rsid w:val="005319BA"/>
    <w:rsid w:val="00532507"/>
    <w:rsid w:val="00532BC8"/>
    <w:rsid w:val="00533E4E"/>
    <w:rsid w:val="00533F31"/>
    <w:rsid w:val="005343D6"/>
    <w:rsid w:val="00534772"/>
    <w:rsid w:val="0053493C"/>
    <w:rsid w:val="0053543F"/>
    <w:rsid w:val="00535A95"/>
    <w:rsid w:val="005360EC"/>
    <w:rsid w:val="00536CB0"/>
    <w:rsid w:val="005379E4"/>
    <w:rsid w:val="005410DC"/>
    <w:rsid w:val="005415A6"/>
    <w:rsid w:val="00542E6B"/>
    <w:rsid w:val="00546412"/>
    <w:rsid w:val="0054661A"/>
    <w:rsid w:val="00546994"/>
    <w:rsid w:val="00547948"/>
    <w:rsid w:val="00547CC9"/>
    <w:rsid w:val="005503A4"/>
    <w:rsid w:val="00550F5E"/>
    <w:rsid w:val="00552385"/>
    <w:rsid w:val="0055352B"/>
    <w:rsid w:val="0055505F"/>
    <w:rsid w:val="005555B9"/>
    <w:rsid w:val="005568C4"/>
    <w:rsid w:val="00557ECD"/>
    <w:rsid w:val="0056018D"/>
    <w:rsid w:val="00560A58"/>
    <w:rsid w:val="0056192E"/>
    <w:rsid w:val="005656B9"/>
    <w:rsid w:val="005658E0"/>
    <w:rsid w:val="00565AE6"/>
    <w:rsid w:val="00566C4F"/>
    <w:rsid w:val="005674DB"/>
    <w:rsid w:val="00567935"/>
    <w:rsid w:val="00567A27"/>
    <w:rsid w:val="00567F12"/>
    <w:rsid w:val="00567F96"/>
    <w:rsid w:val="00571201"/>
    <w:rsid w:val="005712ED"/>
    <w:rsid w:val="00572CAF"/>
    <w:rsid w:val="00573C9A"/>
    <w:rsid w:val="00573EF4"/>
    <w:rsid w:val="00574B8C"/>
    <w:rsid w:val="00575EB1"/>
    <w:rsid w:val="00576471"/>
    <w:rsid w:val="00576B11"/>
    <w:rsid w:val="00576EF6"/>
    <w:rsid w:val="00577695"/>
    <w:rsid w:val="005805EA"/>
    <w:rsid w:val="00581870"/>
    <w:rsid w:val="00581E48"/>
    <w:rsid w:val="00581FD4"/>
    <w:rsid w:val="00582BD9"/>
    <w:rsid w:val="00584081"/>
    <w:rsid w:val="00584C56"/>
    <w:rsid w:val="005851F8"/>
    <w:rsid w:val="00585530"/>
    <w:rsid w:val="005855AA"/>
    <w:rsid w:val="0059078C"/>
    <w:rsid w:val="0059217B"/>
    <w:rsid w:val="00593106"/>
    <w:rsid w:val="0059324E"/>
    <w:rsid w:val="0059438E"/>
    <w:rsid w:val="0059463D"/>
    <w:rsid w:val="0059610A"/>
    <w:rsid w:val="005A1297"/>
    <w:rsid w:val="005A236B"/>
    <w:rsid w:val="005A28C3"/>
    <w:rsid w:val="005A2947"/>
    <w:rsid w:val="005A29BC"/>
    <w:rsid w:val="005A34C5"/>
    <w:rsid w:val="005A5437"/>
    <w:rsid w:val="005A64A5"/>
    <w:rsid w:val="005A66F4"/>
    <w:rsid w:val="005A7D25"/>
    <w:rsid w:val="005B00B9"/>
    <w:rsid w:val="005B1816"/>
    <w:rsid w:val="005B1983"/>
    <w:rsid w:val="005B209A"/>
    <w:rsid w:val="005B26B1"/>
    <w:rsid w:val="005B2BE6"/>
    <w:rsid w:val="005B3A67"/>
    <w:rsid w:val="005B5CE9"/>
    <w:rsid w:val="005B66EE"/>
    <w:rsid w:val="005B6BE3"/>
    <w:rsid w:val="005B7E3D"/>
    <w:rsid w:val="005C01E1"/>
    <w:rsid w:val="005C1098"/>
    <w:rsid w:val="005C1D05"/>
    <w:rsid w:val="005C1D0A"/>
    <w:rsid w:val="005C26D3"/>
    <w:rsid w:val="005C2D00"/>
    <w:rsid w:val="005C4F48"/>
    <w:rsid w:val="005C53E3"/>
    <w:rsid w:val="005C6031"/>
    <w:rsid w:val="005D01F1"/>
    <w:rsid w:val="005D0F91"/>
    <w:rsid w:val="005D10FA"/>
    <w:rsid w:val="005D160D"/>
    <w:rsid w:val="005D2DD1"/>
    <w:rsid w:val="005D3213"/>
    <w:rsid w:val="005D35DD"/>
    <w:rsid w:val="005D3627"/>
    <w:rsid w:val="005D3DE1"/>
    <w:rsid w:val="005D4104"/>
    <w:rsid w:val="005D4FAC"/>
    <w:rsid w:val="005D5418"/>
    <w:rsid w:val="005D56E9"/>
    <w:rsid w:val="005D66E7"/>
    <w:rsid w:val="005E0D40"/>
    <w:rsid w:val="005E1B69"/>
    <w:rsid w:val="005E1C08"/>
    <w:rsid w:val="005E2406"/>
    <w:rsid w:val="005E386F"/>
    <w:rsid w:val="005E4E05"/>
    <w:rsid w:val="005E5191"/>
    <w:rsid w:val="005E5506"/>
    <w:rsid w:val="005E5D2E"/>
    <w:rsid w:val="005E6142"/>
    <w:rsid w:val="005E64C1"/>
    <w:rsid w:val="005E6973"/>
    <w:rsid w:val="005E76FB"/>
    <w:rsid w:val="005F05FC"/>
    <w:rsid w:val="005F1921"/>
    <w:rsid w:val="005F1A17"/>
    <w:rsid w:val="005F2F81"/>
    <w:rsid w:val="005F3391"/>
    <w:rsid w:val="005F3B7E"/>
    <w:rsid w:val="005F4ED1"/>
    <w:rsid w:val="005F6071"/>
    <w:rsid w:val="005F678A"/>
    <w:rsid w:val="005F684B"/>
    <w:rsid w:val="00600716"/>
    <w:rsid w:val="006010F8"/>
    <w:rsid w:val="00602E7F"/>
    <w:rsid w:val="00603806"/>
    <w:rsid w:val="00604FFA"/>
    <w:rsid w:val="00605019"/>
    <w:rsid w:val="006051D0"/>
    <w:rsid w:val="006052FB"/>
    <w:rsid w:val="00605368"/>
    <w:rsid w:val="00605ABD"/>
    <w:rsid w:val="00606C28"/>
    <w:rsid w:val="0061039B"/>
    <w:rsid w:val="00612308"/>
    <w:rsid w:val="00612B33"/>
    <w:rsid w:val="00614947"/>
    <w:rsid w:val="00616419"/>
    <w:rsid w:val="0061672B"/>
    <w:rsid w:val="00616C98"/>
    <w:rsid w:val="0061765F"/>
    <w:rsid w:val="0062124A"/>
    <w:rsid w:val="00622005"/>
    <w:rsid w:val="00622B79"/>
    <w:rsid w:val="00622C02"/>
    <w:rsid w:val="0062455E"/>
    <w:rsid w:val="00624BAE"/>
    <w:rsid w:val="0062566B"/>
    <w:rsid w:val="006261D8"/>
    <w:rsid w:val="00626678"/>
    <w:rsid w:val="006300B9"/>
    <w:rsid w:val="006309FB"/>
    <w:rsid w:val="006311B0"/>
    <w:rsid w:val="006326E8"/>
    <w:rsid w:val="00632724"/>
    <w:rsid w:val="00634B39"/>
    <w:rsid w:val="00635520"/>
    <w:rsid w:val="00635642"/>
    <w:rsid w:val="00637D16"/>
    <w:rsid w:val="00640649"/>
    <w:rsid w:val="00640862"/>
    <w:rsid w:val="00640A64"/>
    <w:rsid w:val="0064303C"/>
    <w:rsid w:val="006436A8"/>
    <w:rsid w:val="00643F39"/>
    <w:rsid w:val="0064466E"/>
    <w:rsid w:val="00644A1B"/>
    <w:rsid w:val="00644AE6"/>
    <w:rsid w:val="00644DF1"/>
    <w:rsid w:val="006457CB"/>
    <w:rsid w:val="006462F4"/>
    <w:rsid w:val="00646717"/>
    <w:rsid w:val="006471AC"/>
    <w:rsid w:val="00647B85"/>
    <w:rsid w:val="00647E99"/>
    <w:rsid w:val="00650128"/>
    <w:rsid w:val="00650A89"/>
    <w:rsid w:val="006535AD"/>
    <w:rsid w:val="00654008"/>
    <w:rsid w:val="00655C19"/>
    <w:rsid w:val="00655D18"/>
    <w:rsid w:val="00657592"/>
    <w:rsid w:val="006579BD"/>
    <w:rsid w:val="00657A17"/>
    <w:rsid w:val="006604C9"/>
    <w:rsid w:val="00660C84"/>
    <w:rsid w:val="00661032"/>
    <w:rsid w:val="0066133F"/>
    <w:rsid w:val="00661B21"/>
    <w:rsid w:val="00661B78"/>
    <w:rsid w:val="0066382A"/>
    <w:rsid w:val="00663F62"/>
    <w:rsid w:val="0066472A"/>
    <w:rsid w:val="00664855"/>
    <w:rsid w:val="0066503E"/>
    <w:rsid w:val="00665E1D"/>
    <w:rsid w:val="00665F08"/>
    <w:rsid w:val="006666E3"/>
    <w:rsid w:val="006675DF"/>
    <w:rsid w:val="006679A9"/>
    <w:rsid w:val="00667FB5"/>
    <w:rsid w:val="00670254"/>
    <w:rsid w:val="0067038D"/>
    <w:rsid w:val="00670737"/>
    <w:rsid w:val="00671139"/>
    <w:rsid w:val="00671ADB"/>
    <w:rsid w:val="0067231B"/>
    <w:rsid w:val="006724FB"/>
    <w:rsid w:val="00672B23"/>
    <w:rsid w:val="00674195"/>
    <w:rsid w:val="00674A80"/>
    <w:rsid w:val="00674D99"/>
    <w:rsid w:val="00675765"/>
    <w:rsid w:val="006758C3"/>
    <w:rsid w:val="006760B6"/>
    <w:rsid w:val="006767F6"/>
    <w:rsid w:val="0067691B"/>
    <w:rsid w:val="006772F4"/>
    <w:rsid w:val="00680305"/>
    <w:rsid w:val="006806EC"/>
    <w:rsid w:val="00680871"/>
    <w:rsid w:val="0068194D"/>
    <w:rsid w:val="006821B3"/>
    <w:rsid w:val="006843C5"/>
    <w:rsid w:val="00684F45"/>
    <w:rsid w:val="0068621A"/>
    <w:rsid w:val="0068749A"/>
    <w:rsid w:val="00687945"/>
    <w:rsid w:val="00687BD0"/>
    <w:rsid w:val="00687C76"/>
    <w:rsid w:val="0069019D"/>
    <w:rsid w:val="006902D7"/>
    <w:rsid w:val="00690757"/>
    <w:rsid w:val="00690AD3"/>
    <w:rsid w:val="006919C7"/>
    <w:rsid w:val="006923D7"/>
    <w:rsid w:val="00695C40"/>
    <w:rsid w:val="00697867"/>
    <w:rsid w:val="006A0BA7"/>
    <w:rsid w:val="006A122A"/>
    <w:rsid w:val="006A14E4"/>
    <w:rsid w:val="006A1D5A"/>
    <w:rsid w:val="006A25B7"/>
    <w:rsid w:val="006A2825"/>
    <w:rsid w:val="006A2883"/>
    <w:rsid w:val="006A3199"/>
    <w:rsid w:val="006A3CD6"/>
    <w:rsid w:val="006A4BBE"/>
    <w:rsid w:val="006A6FE5"/>
    <w:rsid w:val="006A7A33"/>
    <w:rsid w:val="006B0660"/>
    <w:rsid w:val="006B1095"/>
    <w:rsid w:val="006B26BA"/>
    <w:rsid w:val="006B3308"/>
    <w:rsid w:val="006B3517"/>
    <w:rsid w:val="006B4B14"/>
    <w:rsid w:val="006B59E9"/>
    <w:rsid w:val="006B5F92"/>
    <w:rsid w:val="006B5FAD"/>
    <w:rsid w:val="006B7081"/>
    <w:rsid w:val="006B75A0"/>
    <w:rsid w:val="006C0096"/>
    <w:rsid w:val="006C02A5"/>
    <w:rsid w:val="006C0957"/>
    <w:rsid w:val="006C0BEB"/>
    <w:rsid w:val="006C208A"/>
    <w:rsid w:val="006C2859"/>
    <w:rsid w:val="006C34AF"/>
    <w:rsid w:val="006C3B89"/>
    <w:rsid w:val="006C3C6A"/>
    <w:rsid w:val="006C4302"/>
    <w:rsid w:val="006C5522"/>
    <w:rsid w:val="006C691A"/>
    <w:rsid w:val="006C6957"/>
    <w:rsid w:val="006C6F6A"/>
    <w:rsid w:val="006D0C8D"/>
    <w:rsid w:val="006D1D88"/>
    <w:rsid w:val="006D2863"/>
    <w:rsid w:val="006D2E0A"/>
    <w:rsid w:val="006D4162"/>
    <w:rsid w:val="006D5548"/>
    <w:rsid w:val="006D5698"/>
    <w:rsid w:val="006D596F"/>
    <w:rsid w:val="006D5E6E"/>
    <w:rsid w:val="006D6129"/>
    <w:rsid w:val="006D70D3"/>
    <w:rsid w:val="006D74CF"/>
    <w:rsid w:val="006E112E"/>
    <w:rsid w:val="006E1CDF"/>
    <w:rsid w:val="006E2B9A"/>
    <w:rsid w:val="006E49A5"/>
    <w:rsid w:val="006E5394"/>
    <w:rsid w:val="006E5C44"/>
    <w:rsid w:val="006E6F08"/>
    <w:rsid w:val="006E6F30"/>
    <w:rsid w:val="006E766F"/>
    <w:rsid w:val="006E7DCD"/>
    <w:rsid w:val="006F1993"/>
    <w:rsid w:val="006F22AD"/>
    <w:rsid w:val="006F432E"/>
    <w:rsid w:val="006F73D2"/>
    <w:rsid w:val="006F7533"/>
    <w:rsid w:val="006F755B"/>
    <w:rsid w:val="006F7A74"/>
    <w:rsid w:val="006F7C83"/>
    <w:rsid w:val="006F7EF2"/>
    <w:rsid w:val="00701B17"/>
    <w:rsid w:val="00702251"/>
    <w:rsid w:val="007022F2"/>
    <w:rsid w:val="00704B7F"/>
    <w:rsid w:val="00706FEB"/>
    <w:rsid w:val="00707D01"/>
    <w:rsid w:val="00710004"/>
    <w:rsid w:val="007104DC"/>
    <w:rsid w:val="00710869"/>
    <w:rsid w:val="00710D1F"/>
    <w:rsid w:val="007116DA"/>
    <w:rsid w:val="00713426"/>
    <w:rsid w:val="00713CAE"/>
    <w:rsid w:val="00713D6C"/>
    <w:rsid w:val="00716B82"/>
    <w:rsid w:val="00716DAE"/>
    <w:rsid w:val="007207A4"/>
    <w:rsid w:val="007210E0"/>
    <w:rsid w:val="0072134B"/>
    <w:rsid w:val="00721509"/>
    <w:rsid w:val="00721A28"/>
    <w:rsid w:val="00722D20"/>
    <w:rsid w:val="00722D8D"/>
    <w:rsid w:val="00723054"/>
    <w:rsid w:val="007235E8"/>
    <w:rsid w:val="0072600B"/>
    <w:rsid w:val="00730F9F"/>
    <w:rsid w:val="00730FA2"/>
    <w:rsid w:val="007317BD"/>
    <w:rsid w:val="00731D11"/>
    <w:rsid w:val="00732057"/>
    <w:rsid w:val="00732A59"/>
    <w:rsid w:val="007333B5"/>
    <w:rsid w:val="0073358E"/>
    <w:rsid w:val="00734602"/>
    <w:rsid w:val="00734B25"/>
    <w:rsid w:val="00735B3C"/>
    <w:rsid w:val="00735B54"/>
    <w:rsid w:val="00737585"/>
    <w:rsid w:val="007402FF"/>
    <w:rsid w:val="0074237C"/>
    <w:rsid w:val="0074380E"/>
    <w:rsid w:val="007443EC"/>
    <w:rsid w:val="00744AAF"/>
    <w:rsid w:val="00747818"/>
    <w:rsid w:val="0074799A"/>
    <w:rsid w:val="007504B1"/>
    <w:rsid w:val="0075064A"/>
    <w:rsid w:val="007506BD"/>
    <w:rsid w:val="0075144F"/>
    <w:rsid w:val="00752410"/>
    <w:rsid w:val="0075342B"/>
    <w:rsid w:val="00753D39"/>
    <w:rsid w:val="00753E22"/>
    <w:rsid w:val="00753F0A"/>
    <w:rsid w:val="00754748"/>
    <w:rsid w:val="0075482F"/>
    <w:rsid w:val="0075565B"/>
    <w:rsid w:val="00755B84"/>
    <w:rsid w:val="00756B35"/>
    <w:rsid w:val="007571BF"/>
    <w:rsid w:val="00760360"/>
    <w:rsid w:val="007603CB"/>
    <w:rsid w:val="00760663"/>
    <w:rsid w:val="00760EA1"/>
    <w:rsid w:val="00762130"/>
    <w:rsid w:val="0076248E"/>
    <w:rsid w:val="00763282"/>
    <w:rsid w:val="0076491D"/>
    <w:rsid w:val="00766E05"/>
    <w:rsid w:val="00771073"/>
    <w:rsid w:val="00772499"/>
    <w:rsid w:val="0077356B"/>
    <w:rsid w:val="0077385B"/>
    <w:rsid w:val="00773988"/>
    <w:rsid w:val="00774BB6"/>
    <w:rsid w:val="0077528B"/>
    <w:rsid w:val="00775431"/>
    <w:rsid w:val="007756E1"/>
    <w:rsid w:val="00775CB4"/>
    <w:rsid w:val="007760A7"/>
    <w:rsid w:val="00776342"/>
    <w:rsid w:val="007764EF"/>
    <w:rsid w:val="0077657C"/>
    <w:rsid w:val="0077750A"/>
    <w:rsid w:val="00777EBE"/>
    <w:rsid w:val="00780ED0"/>
    <w:rsid w:val="007815FF"/>
    <w:rsid w:val="00782233"/>
    <w:rsid w:val="007826FE"/>
    <w:rsid w:val="007831CB"/>
    <w:rsid w:val="007835F3"/>
    <w:rsid w:val="007836A6"/>
    <w:rsid w:val="00783B9F"/>
    <w:rsid w:val="0078418D"/>
    <w:rsid w:val="00784AFF"/>
    <w:rsid w:val="00786B34"/>
    <w:rsid w:val="0078726B"/>
    <w:rsid w:val="00787CB7"/>
    <w:rsid w:val="0079005E"/>
    <w:rsid w:val="00790544"/>
    <w:rsid w:val="007907C1"/>
    <w:rsid w:val="00790F8D"/>
    <w:rsid w:val="0079175F"/>
    <w:rsid w:val="00791C29"/>
    <w:rsid w:val="00792B51"/>
    <w:rsid w:val="007931FE"/>
    <w:rsid w:val="00793416"/>
    <w:rsid w:val="00794A42"/>
    <w:rsid w:val="00796D7F"/>
    <w:rsid w:val="00797A9F"/>
    <w:rsid w:val="007A0514"/>
    <w:rsid w:val="007A0FA1"/>
    <w:rsid w:val="007A174E"/>
    <w:rsid w:val="007A1A15"/>
    <w:rsid w:val="007A2789"/>
    <w:rsid w:val="007A3C75"/>
    <w:rsid w:val="007A4262"/>
    <w:rsid w:val="007A5896"/>
    <w:rsid w:val="007A7123"/>
    <w:rsid w:val="007A7490"/>
    <w:rsid w:val="007B0244"/>
    <w:rsid w:val="007B058D"/>
    <w:rsid w:val="007B07A1"/>
    <w:rsid w:val="007B0DAA"/>
    <w:rsid w:val="007B1320"/>
    <w:rsid w:val="007B144C"/>
    <w:rsid w:val="007B229E"/>
    <w:rsid w:val="007B2E9B"/>
    <w:rsid w:val="007B307C"/>
    <w:rsid w:val="007B3EB5"/>
    <w:rsid w:val="007B5404"/>
    <w:rsid w:val="007B6F27"/>
    <w:rsid w:val="007B7006"/>
    <w:rsid w:val="007B72AC"/>
    <w:rsid w:val="007B730A"/>
    <w:rsid w:val="007C0B3A"/>
    <w:rsid w:val="007C0C90"/>
    <w:rsid w:val="007C1860"/>
    <w:rsid w:val="007C18C2"/>
    <w:rsid w:val="007C1CBC"/>
    <w:rsid w:val="007C2626"/>
    <w:rsid w:val="007C474A"/>
    <w:rsid w:val="007C4E9C"/>
    <w:rsid w:val="007C593E"/>
    <w:rsid w:val="007C5A98"/>
    <w:rsid w:val="007C6F9D"/>
    <w:rsid w:val="007C7509"/>
    <w:rsid w:val="007D036F"/>
    <w:rsid w:val="007D063B"/>
    <w:rsid w:val="007D09DE"/>
    <w:rsid w:val="007D1744"/>
    <w:rsid w:val="007D27D1"/>
    <w:rsid w:val="007D3E09"/>
    <w:rsid w:val="007D521C"/>
    <w:rsid w:val="007D53ED"/>
    <w:rsid w:val="007D6540"/>
    <w:rsid w:val="007D6CA8"/>
    <w:rsid w:val="007D73A8"/>
    <w:rsid w:val="007D7B9C"/>
    <w:rsid w:val="007D7D71"/>
    <w:rsid w:val="007E0D56"/>
    <w:rsid w:val="007E1052"/>
    <w:rsid w:val="007E31A6"/>
    <w:rsid w:val="007E42AF"/>
    <w:rsid w:val="007E4913"/>
    <w:rsid w:val="007E50B3"/>
    <w:rsid w:val="007F02FF"/>
    <w:rsid w:val="007F2A69"/>
    <w:rsid w:val="007F35DD"/>
    <w:rsid w:val="007F3734"/>
    <w:rsid w:val="007F3DA7"/>
    <w:rsid w:val="007F4FE3"/>
    <w:rsid w:val="007F5012"/>
    <w:rsid w:val="007F584E"/>
    <w:rsid w:val="007F6384"/>
    <w:rsid w:val="007F702F"/>
    <w:rsid w:val="007F7397"/>
    <w:rsid w:val="007F7914"/>
    <w:rsid w:val="008000DD"/>
    <w:rsid w:val="00800417"/>
    <w:rsid w:val="0080160C"/>
    <w:rsid w:val="0080217B"/>
    <w:rsid w:val="0080290D"/>
    <w:rsid w:val="00802CE1"/>
    <w:rsid w:val="00804451"/>
    <w:rsid w:val="008046B5"/>
    <w:rsid w:val="008053CC"/>
    <w:rsid w:val="00806730"/>
    <w:rsid w:val="00806CAF"/>
    <w:rsid w:val="00807132"/>
    <w:rsid w:val="008073E8"/>
    <w:rsid w:val="00807912"/>
    <w:rsid w:val="00810476"/>
    <w:rsid w:val="00811F17"/>
    <w:rsid w:val="008128C8"/>
    <w:rsid w:val="00812E23"/>
    <w:rsid w:val="00812FD9"/>
    <w:rsid w:val="00813D44"/>
    <w:rsid w:val="00813E01"/>
    <w:rsid w:val="00814C28"/>
    <w:rsid w:val="00814DEE"/>
    <w:rsid w:val="008153A4"/>
    <w:rsid w:val="0081645A"/>
    <w:rsid w:val="00816F1C"/>
    <w:rsid w:val="008175A9"/>
    <w:rsid w:val="008215C6"/>
    <w:rsid w:val="00821F4E"/>
    <w:rsid w:val="00822DE9"/>
    <w:rsid w:val="00822F09"/>
    <w:rsid w:val="00824135"/>
    <w:rsid w:val="00824AD5"/>
    <w:rsid w:val="00824EAB"/>
    <w:rsid w:val="00825087"/>
    <w:rsid w:val="008252AE"/>
    <w:rsid w:val="008253F4"/>
    <w:rsid w:val="00825687"/>
    <w:rsid w:val="008258D5"/>
    <w:rsid w:val="00826184"/>
    <w:rsid w:val="00827045"/>
    <w:rsid w:val="00827FA8"/>
    <w:rsid w:val="008315ED"/>
    <w:rsid w:val="00831A2F"/>
    <w:rsid w:val="0083229F"/>
    <w:rsid w:val="00832C9A"/>
    <w:rsid w:val="00835463"/>
    <w:rsid w:val="00836921"/>
    <w:rsid w:val="00836A66"/>
    <w:rsid w:val="008376ED"/>
    <w:rsid w:val="008379F0"/>
    <w:rsid w:val="008430E9"/>
    <w:rsid w:val="0084328A"/>
    <w:rsid w:val="008448F0"/>
    <w:rsid w:val="008457B4"/>
    <w:rsid w:val="0084686B"/>
    <w:rsid w:val="00846F2E"/>
    <w:rsid w:val="0084778C"/>
    <w:rsid w:val="00847EAB"/>
    <w:rsid w:val="00850480"/>
    <w:rsid w:val="00850D69"/>
    <w:rsid w:val="0085178C"/>
    <w:rsid w:val="008523E5"/>
    <w:rsid w:val="00853B91"/>
    <w:rsid w:val="00854338"/>
    <w:rsid w:val="008551DD"/>
    <w:rsid w:val="008554D6"/>
    <w:rsid w:val="00855987"/>
    <w:rsid w:val="00857AEE"/>
    <w:rsid w:val="00860E96"/>
    <w:rsid w:val="00862FED"/>
    <w:rsid w:val="008649D5"/>
    <w:rsid w:val="00865437"/>
    <w:rsid w:val="00865FD0"/>
    <w:rsid w:val="00867004"/>
    <w:rsid w:val="00867166"/>
    <w:rsid w:val="00867AAF"/>
    <w:rsid w:val="00867F72"/>
    <w:rsid w:val="0087099B"/>
    <w:rsid w:val="00870BD1"/>
    <w:rsid w:val="0087388B"/>
    <w:rsid w:val="00873A2D"/>
    <w:rsid w:val="00873C8C"/>
    <w:rsid w:val="008760D7"/>
    <w:rsid w:val="0087640F"/>
    <w:rsid w:val="00877CE4"/>
    <w:rsid w:val="00881015"/>
    <w:rsid w:val="00881656"/>
    <w:rsid w:val="008820AC"/>
    <w:rsid w:val="008844ED"/>
    <w:rsid w:val="00884CA0"/>
    <w:rsid w:val="0088544C"/>
    <w:rsid w:val="008854FC"/>
    <w:rsid w:val="00885A8B"/>
    <w:rsid w:val="00885DCE"/>
    <w:rsid w:val="00887818"/>
    <w:rsid w:val="008905DA"/>
    <w:rsid w:val="008908CE"/>
    <w:rsid w:val="008914A3"/>
    <w:rsid w:val="00891732"/>
    <w:rsid w:val="00891CFC"/>
    <w:rsid w:val="008939B3"/>
    <w:rsid w:val="00894B65"/>
    <w:rsid w:val="008953A6"/>
    <w:rsid w:val="008953EB"/>
    <w:rsid w:val="00895683"/>
    <w:rsid w:val="00895C8A"/>
    <w:rsid w:val="0089615C"/>
    <w:rsid w:val="008962E3"/>
    <w:rsid w:val="008A030A"/>
    <w:rsid w:val="008A03EA"/>
    <w:rsid w:val="008A0B3B"/>
    <w:rsid w:val="008A19EE"/>
    <w:rsid w:val="008A1D9E"/>
    <w:rsid w:val="008A1E6B"/>
    <w:rsid w:val="008A2060"/>
    <w:rsid w:val="008A2832"/>
    <w:rsid w:val="008A2F32"/>
    <w:rsid w:val="008A31D6"/>
    <w:rsid w:val="008A3265"/>
    <w:rsid w:val="008A5FF9"/>
    <w:rsid w:val="008A636E"/>
    <w:rsid w:val="008A6882"/>
    <w:rsid w:val="008A7C99"/>
    <w:rsid w:val="008B066C"/>
    <w:rsid w:val="008B10C6"/>
    <w:rsid w:val="008B11A7"/>
    <w:rsid w:val="008B1294"/>
    <w:rsid w:val="008B16F0"/>
    <w:rsid w:val="008B191D"/>
    <w:rsid w:val="008B2A9A"/>
    <w:rsid w:val="008B3C86"/>
    <w:rsid w:val="008B4AC3"/>
    <w:rsid w:val="008B5777"/>
    <w:rsid w:val="008B5A08"/>
    <w:rsid w:val="008B665E"/>
    <w:rsid w:val="008B6C4E"/>
    <w:rsid w:val="008C232D"/>
    <w:rsid w:val="008C29DD"/>
    <w:rsid w:val="008C351E"/>
    <w:rsid w:val="008C4EBB"/>
    <w:rsid w:val="008C621E"/>
    <w:rsid w:val="008C6BD7"/>
    <w:rsid w:val="008C7C10"/>
    <w:rsid w:val="008D2342"/>
    <w:rsid w:val="008D2387"/>
    <w:rsid w:val="008D24DD"/>
    <w:rsid w:val="008D2A89"/>
    <w:rsid w:val="008D2AD8"/>
    <w:rsid w:val="008D3964"/>
    <w:rsid w:val="008D3F27"/>
    <w:rsid w:val="008D42F2"/>
    <w:rsid w:val="008D45DD"/>
    <w:rsid w:val="008D4A1C"/>
    <w:rsid w:val="008D509D"/>
    <w:rsid w:val="008D57E7"/>
    <w:rsid w:val="008D7FCD"/>
    <w:rsid w:val="008E08D4"/>
    <w:rsid w:val="008E0F43"/>
    <w:rsid w:val="008E1A0F"/>
    <w:rsid w:val="008E1EA7"/>
    <w:rsid w:val="008E33BA"/>
    <w:rsid w:val="008E345E"/>
    <w:rsid w:val="008E34C8"/>
    <w:rsid w:val="008E376B"/>
    <w:rsid w:val="008E3996"/>
    <w:rsid w:val="008E3B94"/>
    <w:rsid w:val="008E422E"/>
    <w:rsid w:val="008E55D2"/>
    <w:rsid w:val="008E7701"/>
    <w:rsid w:val="008F0395"/>
    <w:rsid w:val="008F04F7"/>
    <w:rsid w:val="008F1715"/>
    <w:rsid w:val="008F223F"/>
    <w:rsid w:val="008F2BB1"/>
    <w:rsid w:val="008F3217"/>
    <w:rsid w:val="008F45E0"/>
    <w:rsid w:val="008F5DDC"/>
    <w:rsid w:val="008F753F"/>
    <w:rsid w:val="008F7B62"/>
    <w:rsid w:val="009032B8"/>
    <w:rsid w:val="009032B9"/>
    <w:rsid w:val="00903B1D"/>
    <w:rsid w:val="00903C0E"/>
    <w:rsid w:val="00904001"/>
    <w:rsid w:val="009041A6"/>
    <w:rsid w:val="00904B51"/>
    <w:rsid w:val="00911253"/>
    <w:rsid w:val="0091159C"/>
    <w:rsid w:val="00911657"/>
    <w:rsid w:val="00912303"/>
    <w:rsid w:val="0091257D"/>
    <w:rsid w:val="009125B8"/>
    <w:rsid w:val="00912E24"/>
    <w:rsid w:val="0091304A"/>
    <w:rsid w:val="009139EA"/>
    <w:rsid w:val="00914431"/>
    <w:rsid w:val="009147E8"/>
    <w:rsid w:val="009149DF"/>
    <w:rsid w:val="00915E06"/>
    <w:rsid w:val="00916F34"/>
    <w:rsid w:val="00917100"/>
    <w:rsid w:val="0091762E"/>
    <w:rsid w:val="00917764"/>
    <w:rsid w:val="00917B3B"/>
    <w:rsid w:val="00917C09"/>
    <w:rsid w:val="00920B04"/>
    <w:rsid w:val="00920B77"/>
    <w:rsid w:val="009217BC"/>
    <w:rsid w:val="00921CD1"/>
    <w:rsid w:val="0092286D"/>
    <w:rsid w:val="00923499"/>
    <w:rsid w:val="009234C2"/>
    <w:rsid w:val="00923E1D"/>
    <w:rsid w:val="009240B1"/>
    <w:rsid w:val="00925C27"/>
    <w:rsid w:val="0092748B"/>
    <w:rsid w:val="0092753D"/>
    <w:rsid w:val="009278A8"/>
    <w:rsid w:val="0093093A"/>
    <w:rsid w:val="00930C17"/>
    <w:rsid w:val="00930E24"/>
    <w:rsid w:val="00931A98"/>
    <w:rsid w:val="00931AB8"/>
    <w:rsid w:val="00931BB7"/>
    <w:rsid w:val="00932472"/>
    <w:rsid w:val="00932C91"/>
    <w:rsid w:val="00933808"/>
    <w:rsid w:val="00933C38"/>
    <w:rsid w:val="009348B0"/>
    <w:rsid w:val="00934B28"/>
    <w:rsid w:val="00937C95"/>
    <w:rsid w:val="00941F86"/>
    <w:rsid w:val="00944E3B"/>
    <w:rsid w:val="00945040"/>
    <w:rsid w:val="0094688A"/>
    <w:rsid w:val="00946FF7"/>
    <w:rsid w:val="009470A8"/>
    <w:rsid w:val="00950F7F"/>
    <w:rsid w:val="00951264"/>
    <w:rsid w:val="009538DC"/>
    <w:rsid w:val="00953E2C"/>
    <w:rsid w:val="0095423C"/>
    <w:rsid w:val="00955E52"/>
    <w:rsid w:val="0095611D"/>
    <w:rsid w:val="009564A7"/>
    <w:rsid w:val="0095774D"/>
    <w:rsid w:val="00957FE9"/>
    <w:rsid w:val="00960112"/>
    <w:rsid w:val="00960D2B"/>
    <w:rsid w:val="00963B8D"/>
    <w:rsid w:val="0096400F"/>
    <w:rsid w:val="009641FE"/>
    <w:rsid w:val="009643A6"/>
    <w:rsid w:val="00964D3E"/>
    <w:rsid w:val="00964E2F"/>
    <w:rsid w:val="00965ED1"/>
    <w:rsid w:val="00967782"/>
    <w:rsid w:val="009717AD"/>
    <w:rsid w:val="00971A2F"/>
    <w:rsid w:val="00972B5C"/>
    <w:rsid w:val="0097427C"/>
    <w:rsid w:val="00974F9A"/>
    <w:rsid w:val="00975085"/>
    <w:rsid w:val="00975607"/>
    <w:rsid w:val="00976A0C"/>
    <w:rsid w:val="00977AB7"/>
    <w:rsid w:val="00980821"/>
    <w:rsid w:val="00980ABE"/>
    <w:rsid w:val="0098375A"/>
    <w:rsid w:val="00983808"/>
    <w:rsid w:val="009849B5"/>
    <w:rsid w:val="0098568F"/>
    <w:rsid w:val="00985775"/>
    <w:rsid w:val="0098579F"/>
    <w:rsid w:val="009858F1"/>
    <w:rsid w:val="009866C0"/>
    <w:rsid w:val="00986D41"/>
    <w:rsid w:val="0098764B"/>
    <w:rsid w:val="00991A13"/>
    <w:rsid w:val="00991EE1"/>
    <w:rsid w:val="0099383A"/>
    <w:rsid w:val="00993AD4"/>
    <w:rsid w:val="0099423B"/>
    <w:rsid w:val="00994326"/>
    <w:rsid w:val="00994543"/>
    <w:rsid w:val="00995602"/>
    <w:rsid w:val="00996465"/>
    <w:rsid w:val="0099712E"/>
    <w:rsid w:val="00997795"/>
    <w:rsid w:val="00997A25"/>
    <w:rsid w:val="00997D0C"/>
    <w:rsid w:val="009A0170"/>
    <w:rsid w:val="009A046C"/>
    <w:rsid w:val="009A0C54"/>
    <w:rsid w:val="009A238D"/>
    <w:rsid w:val="009A2727"/>
    <w:rsid w:val="009A52CA"/>
    <w:rsid w:val="009A7891"/>
    <w:rsid w:val="009A7CC3"/>
    <w:rsid w:val="009A7ED2"/>
    <w:rsid w:val="009B02A7"/>
    <w:rsid w:val="009B08C1"/>
    <w:rsid w:val="009B1908"/>
    <w:rsid w:val="009B20F3"/>
    <w:rsid w:val="009B2E6C"/>
    <w:rsid w:val="009B3CE0"/>
    <w:rsid w:val="009B3EFC"/>
    <w:rsid w:val="009B4BDF"/>
    <w:rsid w:val="009B5014"/>
    <w:rsid w:val="009B55F1"/>
    <w:rsid w:val="009B57E8"/>
    <w:rsid w:val="009B60D6"/>
    <w:rsid w:val="009B67C9"/>
    <w:rsid w:val="009B7640"/>
    <w:rsid w:val="009C10E4"/>
    <w:rsid w:val="009C1F9A"/>
    <w:rsid w:val="009C2707"/>
    <w:rsid w:val="009C3671"/>
    <w:rsid w:val="009C4640"/>
    <w:rsid w:val="009C4D0E"/>
    <w:rsid w:val="009C540A"/>
    <w:rsid w:val="009C675D"/>
    <w:rsid w:val="009C6847"/>
    <w:rsid w:val="009C6A0B"/>
    <w:rsid w:val="009C7609"/>
    <w:rsid w:val="009C7D51"/>
    <w:rsid w:val="009D0192"/>
    <w:rsid w:val="009D0F1F"/>
    <w:rsid w:val="009D1904"/>
    <w:rsid w:val="009D2780"/>
    <w:rsid w:val="009D2C3B"/>
    <w:rsid w:val="009D2E00"/>
    <w:rsid w:val="009D31C4"/>
    <w:rsid w:val="009D43C7"/>
    <w:rsid w:val="009D47A9"/>
    <w:rsid w:val="009D5E62"/>
    <w:rsid w:val="009D60D8"/>
    <w:rsid w:val="009D6215"/>
    <w:rsid w:val="009D6264"/>
    <w:rsid w:val="009D727A"/>
    <w:rsid w:val="009E0A88"/>
    <w:rsid w:val="009E20D5"/>
    <w:rsid w:val="009E269F"/>
    <w:rsid w:val="009E29E0"/>
    <w:rsid w:val="009E2DE5"/>
    <w:rsid w:val="009E36E6"/>
    <w:rsid w:val="009E3859"/>
    <w:rsid w:val="009E4709"/>
    <w:rsid w:val="009E5200"/>
    <w:rsid w:val="009E5750"/>
    <w:rsid w:val="009F0FB0"/>
    <w:rsid w:val="009F13C5"/>
    <w:rsid w:val="009F2694"/>
    <w:rsid w:val="009F38B9"/>
    <w:rsid w:val="009F527D"/>
    <w:rsid w:val="009F61F3"/>
    <w:rsid w:val="009F7926"/>
    <w:rsid w:val="009F7F33"/>
    <w:rsid w:val="00A0026A"/>
    <w:rsid w:val="00A00A1D"/>
    <w:rsid w:val="00A00AD2"/>
    <w:rsid w:val="00A016BD"/>
    <w:rsid w:val="00A01790"/>
    <w:rsid w:val="00A020BF"/>
    <w:rsid w:val="00A03FDB"/>
    <w:rsid w:val="00A0403C"/>
    <w:rsid w:val="00A046E9"/>
    <w:rsid w:val="00A04948"/>
    <w:rsid w:val="00A05432"/>
    <w:rsid w:val="00A05B43"/>
    <w:rsid w:val="00A05FF9"/>
    <w:rsid w:val="00A0677D"/>
    <w:rsid w:val="00A06987"/>
    <w:rsid w:val="00A06FE7"/>
    <w:rsid w:val="00A0739B"/>
    <w:rsid w:val="00A07445"/>
    <w:rsid w:val="00A0774F"/>
    <w:rsid w:val="00A10AB3"/>
    <w:rsid w:val="00A10F62"/>
    <w:rsid w:val="00A119C6"/>
    <w:rsid w:val="00A11A56"/>
    <w:rsid w:val="00A11D90"/>
    <w:rsid w:val="00A15337"/>
    <w:rsid w:val="00A15907"/>
    <w:rsid w:val="00A15CAE"/>
    <w:rsid w:val="00A165FA"/>
    <w:rsid w:val="00A20F7B"/>
    <w:rsid w:val="00A219B4"/>
    <w:rsid w:val="00A24240"/>
    <w:rsid w:val="00A2471B"/>
    <w:rsid w:val="00A24749"/>
    <w:rsid w:val="00A2492F"/>
    <w:rsid w:val="00A264E6"/>
    <w:rsid w:val="00A26C13"/>
    <w:rsid w:val="00A26F7A"/>
    <w:rsid w:val="00A27310"/>
    <w:rsid w:val="00A27950"/>
    <w:rsid w:val="00A27F8F"/>
    <w:rsid w:val="00A30933"/>
    <w:rsid w:val="00A31063"/>
    <w:rsid w:val="00A312CA"/>
    <w:rsid w:val="00A32DBB"/>
    <w:rsid w:val="00A33FDD"/>
    <w:rsid w:val="00A34590"/>
    <w:rsid w:val="00A346A9"/>
    <w:rsid w:val="00A35AAA"/>
    <w:rsid w:val="00A35E59"/>
    <w:rsid w:val="00A362F5"/>
    <w:rsid w:val="00A36C90"/>
    <w:rsid w:val="00A37583"/>
    <w:rsid w:val="00A40B26"/>
    <w:rsid w:val="00A416D6"/>
    <w:rsid w:val="00A444A3"/>
    <w:rsid w:val="00A44636"/>
    <w:rsid w:val="00A44FDD"/>
    <w:rsid w:val="00A4648C"/>
    <w:rsid w:val="00A471E5"/>
    <w:rsid w:val="00A50BDC"/>
    <w:rsid w:val="00A512FA"/>
    <w:rsid w:val="00A549C2"/>
    <w:rsid w:val="00A556CE"/>
    <w:rsid w:val="00A55C10"/>
    <w:rsid w:val="00A55E77"/>
    <w:rsid w:val="00A57087"/>
    <w:rsid w:val="00A57D1E"/>
    <w:rsid w:val="00A603F1"/>
    <w:rsid w:val="00A6123B"/>
    <w:rsid w:val="00A618B0"/>
    <w:rsid w:val="00A6207E"/>
    <w:rsid w:val="00A62673"/>
    <w:rsid w:val="00A65CDD"/>
    <w:rsid w:val="00A6670E"/>
    <w:rsid w:val="00A67ABB"/>
    <w:rsid w:val="00A704AC"/>
    <w:rsid w:val="00A707F9"/>
    <w:rsid w:val="00A71231"/>
    <w:rsid w:val="00A7252D"/>
    <w:rsid w:val="00A73074"/>
    <w:rsid w:val="00A746D6"/>
    <w:rsid w:val="00A74C42"/>
    <w:rsid w:val="00A7651E"/>
    <w:rsid w:val="00A77382"/>
    <w:rsid w:val="00A77517"/>
    <w:rsid w:val="00A80545"/>
    <w:rsid w:val="00A80850"/>
    <w:rsid w:val="00A80945"/>
    <w:rsid w:val="00A80AD4"/>
    <w:rsid w:val="00A818A6"/>
    <w:rsid w:val="00A82399"/>
    <w:rsid w:val="00A8310E"/>
    <w:rsid w:val="00A832CC"/>
    <w:rsid w:val="00A83325"/>
    <w:rsid w:val="00A8615D"/>
    <w:rsid w:val="00A8667F"/>
    <w:rsid w:val="00A8794D"/>
    <w:rsid w:val="00A87A61"/>
    <w:rsid w:val="00A87AAC"/>
    <w:rsid w:val="00A902EB"/>
    <w:rsid w:val="00A91819"/>
    <w:rsid w:val="00A92067"/>
    <w:rsid w:val="00A92627"/>
    <w:rsid w:val="00A930B6"/>
    <w:rsid w:val="00A9394E"/>
    <w:rsid w:val="00A94290"/>
    <w:rsid w:val="00A94469"/>
    <w:rsid w:val="00A94799"/>
    <w:rsid w:val="00A94E28"/>
    <w:rsid w:val="00A94E58"/>
    <w:rsid w:val="00A95760"/>
    <w:rsid w:val="00A9698B"/>
    <w:rsid w:val="00A97E6B"/>
    <w:rsid w:val="00AA0119"/>
    <w:rsid w:val="00AA0E0F"/>
    <w:rsid w:val="00AA1819"/>
    <w:rsid w:val="00AA18CA"/>
    <w:rsid w:val="00AA4236"/>
    <w:rsid w:val="00AA63C6"/>
    <w:rsid w:val="00AA6D53"/>
    <w:rsid w:val="00AB09B1"/>
    <w:rsid w:val="00AB0B10"/>
    <w:rsid w:val="00AB0FBA"/>
    <w:rsid w:val="00AB1B36"/>
    <w:rsid w:val="00AB227B"/>
    <w:rsid w:val="00AB2407"/>
    <w:rsid w:val="00AB2870"/>
    <w:rsid w:val="00AB3657"/>
    <w:rsid w:val="00AB38A4"/>
    <w:rsid w:val="00AB3B77"/>
    <w:rsid w:val="00AB4782"/>
    <w:rsid w:val="00AB4A90"/>
    <w:rsid w:val="00AB51D6"/>
    <w:rsid w:val="00AB543F"/>
    <w:rsid w:val="00AB6D06"/>
    <w:rsid w:val="00AB6D76"/>
    <w:rsid w:val="00AB6F57"/>
    <w:rsid w:val="00AC0436"/>
    <w:rsid w:val="00AC3134"/>
    <w:rsid w:val="00AC3ACE"/>
    <w:rsid w:val="00AC437C"/>
    <w:rsid w:val="00AC53BB"/>
    <w:rsid w:val="00AC7360"/>
    <w:rsid w:val="00AC75CE"/>
    <w:rsid w:val="00AD0A07"/>
    <w:rsid w:val="00AD0CB2"/>
    <w:rsid w:val="00AD16DD"/>
    <w:rsid w:val="00AD18F6"/>
    <w:rsid w:val="00AD1A1D"/>
    <w:rsid w:val="00AD2775"/>
    <w:rsid w:val="00AD309F"/>
    <w:rsid w:val="00AD310D"/>
    <w:rsid w:val="00AD3AF9"/>
    <w:rsid w:val="00AD4230"/>
    <w:rsid w:val="00AD4AA3"/>
    <w:rsid w:val="00AD55F6"/>
    <w:rsid w:val="00AD7A54"/>
    <w:rsid w:val="00AE00BD"/>
    <w:rsid w:val="00AE0FD2"/>
    <w:rsid w:val="00AE2090"/>
    <w:rsid w:val="00AE23EB"/>
    <w:rsid w:val="00AE34D0"/>
    <w:rsid w:val="00AE3791"/>
    <w:rsid w:val="00AE46CF"/>
    <w:rsid w:val="00AE486A"/>
    <w:rsid w:val="00AE5C68"/>
    <w:rsid w:val="00AE65B6"/>
    <w:rsid w:val="00AE6669"/>
    <w:rsid w:val="00AE7473"/>
    <w:rsid w:val="00AE7AEC"/>
    <w:rsid w:val="00AE7EB2"/>
    <w:rsid w:val="00AF0429"/>
    <w:rsid w:val="00AF1BC0"/>
    <w:rsid w:val="00AF30FB"/>
    <w:rsid w:val="00AF3C57"/>
    <w:rsid w:val="00AF4984"/>
    <w:rsid w:val="00AF6AFF"/>
    <w:rsid w:val="00AF79CF"/>
    <w:rsid w:val="00AF7A74"/>
    <w:rsid w:val="00B00E7E"/>
    <w:rsid w:val="00B0104C"/>
    <w:rsid w:val="00B01500"/>
    <w:rsid w:val="00B01DA7"/>
    <w:rsid w:val="00B02137"/>
    <w:rsid w:val="00B02381"/>
    <w:rsid w:val="00B02DFB"/>
    <w:rsid w:val="00B03286"/>
    <w:rsid w:val="00B0330F"/>
    <w:rsid w:val="00B041F7"/>
    <w:rsid w:val="00B04B9F"/>
    <w:rsid w:val="00B04F2C"/>
    <w:rsid w:val="00B0518C"/>
    <w:rsid w:val="00B064DB"/>
    <w:rsid w:val="00B066B2"/>
    <w:rsid w:val="00B07317"/>
    <w:rsid w:val="00B0772E"/>
    <w:rsid w:val="00B0793B"/>
    <w:rsid w:val="00B10756"/>
    <w:rsid w:val="00B11BF0"/>
    <w:rsid w:val="00B13313"/>
    <w:rsid w:val="00B16A4A"/>
    <w:rsid w:val="00B175EB"/>
    <w:rsid w:val="00B17654"/>
    <w:rsid w:val="00B20512"/>
    <w:rsid w:val="00B2063E"/>
    <w:rsid w:val="00B20D8D"/>
    <w:rsid w:val="00B219A3"/>
    <w:rsid w:val="00B21B63"/>
    <w:rsid w:val="00B21F79"/>
    <w:rsid w:val="00B22C0A"/>
    <w:rsid w:val="00B22F96"/>
    <w:rsid w:val="00B25EBE"/>
    <w:rsid w:val="00B2637A"/>
    <w:rsid w:val="00B2692C"/>
    <w:rsid w:val="00B27097"/>
    <w:rsid w:val="00B270C1"/>
    <w:rsid w:val="00B31075"/>
    <w:rsid w:val="00B3114F"/>
    <w:rsid w:val="00B31A3A"/>
    <w:rsid w:val="00B31EB8"/>
    <w:rsid w:val="00B32673"/>
    <w:rsid w:val="00B33423"/>
    <w:rsid w:val="00B3381C"/>
    <w:rsid w:val="00B33F2C"/>
    <w:rsid w:val="00B340D1"/>
    <w:rsid w:val="00B34A60"/>
    <w:rsid w:val="00B35D05"/>
    <w:rsid w:val="00B36F2F"/>
    <w:rsid w:val="00B40554"/>
    <w:rsid w:val="00B41DD2"/>
    <w:rsid w:val="00B44472"/>
    <w:rsid w:val="00B44CF5"/>
    <w:rsid w:val="00B45813"/>
    <w:rsid w:val="00B45B16"/>
    <w:rsid w:val="00B45EDA"/>
    <w:rsid w:val="00B45F71"/>
    <w:rsid w:val="00B46121"/>
    <w:rsid w:val="00B46266"/>
    <w:rsid w:val="00B46F27"/>
    <w:rsid w:val="00B46F4D"/>
    <w:rsid w:val="00B47EC3"/>
    <w:rsid w:val="00B515DD"/>
    <w:rsid w:val="00B51FF8"/>
    <w:rsid w:val="00B52802"/>
    <w:rsid w:val="00B5285E"/>
    <w:rsid w:val="00B53829"/>
    <w:rsid w:val="00B54ED1"/>
    <w:rsid w:val="00B55354"/>
    <w:rsid w:val="00B5543E"/>
    <w:rsid w:val="00B56AEA"/>
    <w:rsid w:val="00B57940"/>
    <w:rsid w:val="00B57ED3"/>
    <w:rsid w:val="00B6136D"/>
    <w:rsid w:val="00B61D67"/>
    <w:rsid w:val="00B623F8"/>
    <w:rsid w:val="00B62E78"/>
    <w:rsid w:val="00B640BA"/>
    <w:rsid w:val="00B644A4"/>
    <w:rsid w:val="00B66785"/>
    <w:rsid w:val="00B66FE6"/>
    <w:rsid w:val="00B679E5"/>
    <w:rsid w:val="00B67C6D"/>
    <w:rsid w:val="00B67DFE"/>
    <w:rsid w:val="00B70C14"/>
    <w:rsid w:val="00B70E39"/>
    <w:rsid w:val="00B72CBC"/>
    <w:rsid w:val="00B745EA"/>
    <w:rsid w:val="00B74D4E"/>
    <w:rsid w:val="00B75561"/>
    <w:rsid w:val="00B7740F"/>
    <w:rsid w:val="00B80207"/>
    <w:rsid w:val="00B805F4"/>
    <w:rsid w:val="00B80C6C"/>
    <w:rsid w:val="00B8159D"/>
    <w:rsid w:val="00B81998"/>
    <w:rsid w:val="00B81B1A"/>
    <w:rsid w:val="00B82907"/>
    <w:rsid w:val="00B83055"/>
    <w:rsid w:val="00B841EF"/>
    <w:rsid w:val="00B856DB"/>
    <w:rsid w:val="00B863F9"/>
    <w:rsid w:val="00B87475"/>
    <w:rsid w:val="00B879ED"/>
    <w:rsid w:val="00B87B5D"/>
    <w:rsid w:val="00B90723"/>
    <w:rsid w:val="00B909CC"/>
    <w:rsid w:val="00B90FB4"/>
    <w:rsid w:val="00B9112E"/>
    <w:rsid w:val="00B914C5"/>
    <w:rsid w:val="00B92584"/>
    <w:rsid w:val="00B926BB"/>
    <w:rsid w:val="00B93073"/>
    <w:rsid w:val="00B944D1"/>
    <w:rsid w:val="00B94A65"/>
    <w:rsid w:val="00B95C18"/>
    <w:rsid w:val="00B95FAF"/>
    <w:rsid w:val="00B96247"/>
    <w:rsid w:val="00B96B42"/>
    <w:rsid w:val="00B97AC9"/>
    <w:rsid w:val="00BA01B5"/>
    <w:rsid w:val="00BA0452"/>
    <w:rsid w:val="00BA0822"/>
    <w:rsid w:val="00BA1208"/>
    <w:rsid w:val="00BA1C0A"/>
    <w:rsid w:val="00BA1E6E"/>
    <w:rsid w:val="00BA33B4"/>
    <w:rsid w:val="00BA409D"/>
    <w:rsid w:val="00BA432B"/>
    <w:rsid w:val="00BA4753"/>
    <w:rsid w:val="00BA4A5C"/>
    <w:rsid w:val="00BA54F3"/>
    <w:rsid w:val="00BA6958"/>
    <w:rsid w:val="00BB0429"/>
    <w:rsid w:val="00BB17F1"/>
    <w:rsid w:val="00BB1A11"/>
    <w:rsid w:val="00BB1ACD"/>
    <w:rsid w:val="00BB217C"/>
    <w:rsid w:val="00BB28E9"/>
    <w:rsid w:val="00BB3792"/>
    <w:rsid w:val="00BB3A71"/>
    <w:rsid w:val="00BB3DEC"/>
    <w:rsid w:val="00BB7BA5"/>
    <w:rsid w:val="00BC06F0"/>
    <w:rsid w:val="00BC4898"/>
    <w:rsid w:val="00BC49AE"/>
    <w:rsid w:val="00BC5520"/>
    <w:rsid w:val="00BC78C3"/>
    <w:rsid w:val="00BC7F0E"/>
    <w:rsid w:val="00BD0011"/>
    <w:rsid w:val="00BD0F48"/>
    <w:rsid w:val="00BD14CC"/>
    <w:rsid w:val="00BD1C84"/>
    <w:rsid w:val="00BD732C"/>
    <w:rsid w:val="00BD779E"/>
    <w:rsid w:val="00BD7CEA"/>
    <w:rsid w:val="00BE0F17"/>
    <w:rsid w:val="00BE1843"/>
    <w:rsid w:val="00BE2665"/>
    <w:rsid w:val="00BE2B0A"/>
    <w:rsid w:val="00BE37B7"/>
    <w:rsid w:val="00BE4340"/>
    <w:rsid w:val="00BE4F00"/>
    <w:rsid w:val="00BE58A6"/>
    <w:rsid w:val="00BE63B4"/>
    <w:rsid w:val="00BE6762"/>
    <w:rsid w:val="00BE6780"/>
    <w:rsid w:val="00BE76D5"/>
    <w:rsid w:val="00BE7A8B"/>
    <w:rsid w:val="00BF0215"/>
    <w:rsid w:val="00BF1543"/>
    <w:rsid w:val="00BF2C26"/>
    <w:rsid w:val="00BF3891"/>
    <w:rsid w:val="00BF402F"/>
    <w:rsid w:val="00BF4DE7"/>
    <w:rsid w:val="00BF5348"/>
    <w:rsid w:val="00BF654C"/>
    <w:rsid w:val="00C00AA0"/>
    <w:rsid w:val="00C01682"/>
    <w:rsid w:val="00C01D28"/>
    <w:rsid w:val="00C02E87"/>
    <w:rsid w:val="00C02EB2"/>
    <w:rsid w:val="00C039DE"/>
    <w:rsid w:val="00C040E4"/>
    <w:rsid w:val="00C0588F"/>
    <w:rsid w:val="00C05F3A"/>
    <w:rsid w:val="00C124D1"/>
    <w:rsid w:val="00C12D4B"/>
    <w:rsid w:val="00C13DF4"/>
    <w:rsid w:val="00C200C2"/>
    <w:rsid w:val="00C207FA"/>
    <w:rsid w:val="00C215B9"/>
    <w:rsid w:val="00C216EE"/>
    <w:rsid w:val="00C21723"/>
    <w:rsid w:val="00C21FF3"/>
    <w:rsid w:val="00C22CE7"/>
    <w:rsid w:val="00C23D24"/>
    <w:rsid w:val="00C24AA5"/>
    <w:rsid w:val="00C25968"/>
    <w:rsid w:val="00C26418"/>
    <w:rsid w:val="00C2699C"/>
    <w:rsid w:val="00C27811"/>
    <w:rsid w:val="00C27B7D"/>
    <w:rsid w:val="00C30D42"/>
    <w:rsid w:val="00C31BAF"/>
    <w:rsid w:val="00C31CFC"/>
    <w:rsid w:val="00C33313"/>
    <w:rsid w:val="00C33923"/>
    <w:rsid w:val="00C34850"/>
    <w:rsid w:val="00C35174"/>
    <w:rsid w:val="00C3587A"/>
    <w:rsid w:val="00C3703D"/>
    <w:rsid w:val="00C37E60"/>
    <w:rsid w:val="00C4016D"/>
    <w:rsid w:val="00C4280D"/>
    <w:rsid w:val="00C429E3"/>
    <w:rsid w:val="00C42E4A"/>
    <w:rsid w:val="00C43397"/>
    <w:rsid w:val="00C4391B"/>
    <w:rsid w:val="00C43A6C"/>
    <w:rsid w:val="00C43F8E"/>
    <w:rsid w:val="00C45468"/>
    <w:rsid w:val="00C46462"/>
    <w:rsid w:val="00C46D17"/>
    <w:rsid w:val="00C470B3"/>
    <w:rsid w:val="00C507E1"/>
    <w:rsid w:val="00C52193"/>
    <w:rsid w:val="00C5239C"/>
    <w:rsid w:val="00C52A88"/>
    <w:rsid w:val="00C52AB3"/>
    <w:rsid w:val="00C52C66"/>
    <w:rsid w:val="00C52CFF"/>
    <w:rsid w:val="00C56B1F"/>
    <w:rsid w:val="00C56DA1"/>
    <w:rsid w:val="00C57858"/>
    <w:rsid w:val="00C621C8"/>
    <w:rsid w:val="00C63557"/>
    <w:rsid w:val="00C651AC"/>
    <w:rsid w:val="00C65B49"/>
    <w:rsid w:val="00C65FBD"/>
    <w:rsid w:val="00C6653E"/>
    <w:rsid w:val="00C66BB0"/>
    <w:rsid w:val="00C66D5B"/>
    <w:rsid w:val="00C66E39"/>
    <w:rsid w:val="00C70F83"/>
    <w:rsid w:val="00C7116A"/>
    <w:rsid w:val="00C71F23"/>
    <w:rsid w:val="00C72164"/>
    <w:rsid w:val="00C72192"/>
    <w:rsid w:val="00C7285C"/>
    <w:rsid w:val="00C73E2A"/>
    <w:rsid w:val="00C73E38"/>
    <w:rsid w:val="00C74467"/>
    <w:rsid w:val="00C74607"/>
    <w:rsid w:val="00C748B5"/>
    <w:rsid w:val="00C760EB"/>
    <w:rsid w:val="00C81761"/>
    <w:rsid w:val="00C8336A"/>
    <w:rsid w:val="00C84FBF"/>
    <w:rsid w:val="00C85E5B"/>
    <w:rsid w:val="00C861C5"/>
    <w:rsid w:val="00C86255"/>
    <w:rsid w:val="00C86A26"/>
    <w:rsid w:val="00C86B9A"/>
    <w:rsid w:val="00C87397"/>
    <w:rsid w:val="00C875A9"/>
    <w:rsid w:val="00C87B86"/>
    <w:rsid w:val="00C901E7"/>
    <w:rsid w:val="00C9039E"/>
    <w:rsid w:val="00C90EEB"/>
    <w:rsid w:val="00C931AD"/>
    <w:rsid w:val="00C93AD5"/>
    <w:rsid w:val="00C93B19"/>
    <w:rsid w:val="00C93D4C"/>
    <w:rsid w:val="00C94212"/>
    <w:rsid w:val="00C944CD"/>
    <w:rsid w:val="00C9532E"/>
    <w:rsid w:val="00C95808"/>
    <w:rsid w:val="00C967A2"/>
    <w:rsid w:val="00C96C80"/>
    <w:rsid w:val="00C972E3"/>
    <w:rsid w:val="00CA06E9"/>
    <w:rsid w:val="00CA143C"/>
    <w:rsid w:val="00CA1AB8"/>
    <w:rsid w:val="00CA23CF"/>
    <w:rsid w:val="00CA33C6"/>
    <w:rsid w:val="00CA3711"/>
    <w:rsid w:val="00CA37C2"/>
    <w:rsid w:val="00CA3F4F"/>
    <w:rsid w:val="00CA4199"/>
    <w:rsid w:val="00CA5585"/>
    <w:rsid w:val="00CA5BFC"/>
    <w:rsid w:val="00CA6C4E"/>
    <w:rsid w:val="00CA778C"/>
    <w:rsid w:val="00CA7843"/>
    <w:rsid w:val="00CB0ACF"/>
    <w:rsid w:val="00CB1BEF"/>
    <w:rsid w:val="00CB2385"/>
    <w:rsid w:val="00CB3642"/>
    <w:rsid w:val="00CB3EBF"/>
    <w:rsid w:val="00CB4007"/>
    <w:rsid w:val="00CB5415"/>
    <w:rsid w:val="00CB5657"/>
    <w:rsid w:val="00CB760D"/>
    <w:rsid w:val="00CC14C0"/>
    <w:rsid w:val="00CC3243"/>
    <w:rsid w:val="00CC380C"/>
    <w:rsid w:val="00CC4F70"/>
    <w:rsid w:val="00CC57AA"/>
    <w:rsid w:val="00CC5B71"/>
    <w:rsid w:val="00CC6493"/>
    <w:rsid w:val="00CC65BB"/>
    <w:rsid w:val="00CC6749"/>
    <w:rsid w:val="00CC7ABD"/>
    <w:rsid w:val="00CD0B60"/>
    <w:rsid w:val="00CD2345"/>
    <w:rsid w:val="00CD2ACC"/>
    <w:rsid w:val="00CD4120"/>
    <w:rsid w:val="00CD58E5"/>
    <w:rsid w:val="00CD73C6"/>
    <w:rsid w:val="00CD7C26"/>
    <w:rsid w:val="00CE09FC"/>
    <w:rsid w:val="00CE1976"/>
    <w:rsid w:val="00CE1AE3"/>
    <w:rsid w:val="00CE1EE0"/>
    <w:rsid w:val="00CE40FD"/>
    <w:rsid w:val="00CE453E"/>
    <w:rsid w:val="00CE5A37"/>
    <w:rsid w:val="00CE64BF"/>
    <w:rsid w:val="00CE7056"/>
    <w:rsid w:val="00CE739F"/>
    <w:rsid w:val="00CE7447"/>
    <w:rsid w:val="00CF0231"/>
    <w:rsid w:val="00CF0308"/>
    <w:rsid w:val="00CF0602"/>
    <w:rsid w:val="00CF06E4"/>
    <w:rsid w:val="00CF11DF"/>
    <w:rsid w:val="00CF61A0"/>
    <w:rsid w:val="00CF6963"/>
    <w:rsid w:val="00CF6E26"/>
    <w:rsid w:val="00D00AF6"/>
    <w:rsid w:val="00D00C43"/>
    <w:rsid w:val="00D0132F"/>
    <w:rsid w:val="00D0182C"/>
    <w:rsid w:val="00D029EE"/>
    <w:rsid w:val="00D03132"/>
    <w:rsid w:val="00D04E89"/>
    <w:rsid w:val="00D053AF"/>
    <w:rsid w:val="00D05819"/>
    <w:rsid w:val="00D05F99"/>
    <w:rsid w:val="00D06890"/>
    <w:rsid w:val="00D0729A"/>
    <w:rsid w:val="00D0779A"/>
    <w:rsid w:val="00D10737"/>
    <w:rsid w:val="00D111A0"/>
    <w:rsid w:val="00D14053"/>
    <w:rsid w:val="00D15CB2"/>
    <w:rsid w:val="00D210DF"/>
    <w:rsid w:val="00D22970"/>
    <w:rsid w:val="00D22B7A"/>
    <w:rsid w:val="00D23485"/>
    <w:rsid w:val="00D23F0F"/>
    <w:rsid w:val="00D242AA"/>
    <w:rsid w:val="00D243D4"/>
    <w:rsid w:val="00D246B4"/>
    <w:rsid w:val="00D268DF"/>
    <w:rsid w:val="00D2748F"/>
    <w:rsid w:val="00D27575"/>
    <w:rsid w:val="00D30752"/>
    <w:rsid w:val="00D307C2"/>
    <w:rsid w:val="00D318CC"/>
    <w:rsid w:val="00D32443"/>
    <w:rsid w:val="00D32569"/>
    <w:rsid w:val="00D32C10"/>
    <w:rsid w:val="00D33BF1"/>
    <w:rsid w:val="00D33F95"/>
    <w:rsid w:val="00D355C0"/>
    <w:rsid w:val="00D35E90"/>
    <w:rsid w:val="00D36BBA"/>
    <w:rsid w:val="00D37167"/>
    <w:rsid w:val="00D371D5"/>
    <w:rsid w:val="00D378C4"/>
    <w:rsid w:val="00D40B91"/>
    <w:rsid w:val="00D418F3"/>
    <w:rsid w:val="00D4456A"/>
    <w:rsid w:val="00D47B44"/>
    <w:rsid w:val="00D47BE0"/>
    <w:rsid w:val="00D50F1B"/>
    <w:rsid w:val="00D519F2"/>
    <w:rsid w:val="00D51BDC"/>
    <w:rsid w:val="00D5217A"/>
    <w:rsid w:val="00D52FFC"/>
    <w:rsid w:val="00D53C79"/>
    <w:rsid w:val="00D54187"/>
    <w:rsid w:val="00D548F7"/>
    <w:rsid w:val="00D55CF8"/>
    <w:rsid w:val="00D564BB"/>
    <w:rsid w:val="00D567C3"/>
    <w:rsid w:val="00D570DE"/>
    <w:rsid w:val="00D601EE"/>
    <w:rsid w:val="00D60505"/>
    <w:rsid w:val="00D607CD"/>
    <w:rsid w:val="00D619DC"/>
    <w:rsid w:val="00D63204"/>
    <w:rsid w:val="00D64006"/>
    <w:rsid w:val="00D649E5"/>
    <w:rsid w:val="00D651FF"/>
    <w:rsid w:val="00D65F62"/>
    <w:rsid w:val="00D66105"/>
    <w:rsid w:val="00D66635"/>
    <w:rsid w:val="00D70631"/>
    <w:rsid w:val="00D70764"/>
    <w:rsid w:val="00D715F2"/>
    <w:rsid w:val="00D7193D"/>
    <w:rsid w:val="00D7275C"/>
    <w:rsid w:val="00D72BCD"/>
    <w:rsid w:val="00D72F7D"/>
    <w:rsid w:val="00D7451F"/>
    <w:rsid w:val="00D7461E"/>
    <w:rsid w:val="00D747CA"/>
    <w:rsid w:val="00D75BA1"/>
    <w:rsid w:val="00D75BDA"/>
    <w:rsid w:val="00D75C6F"/>
    <w:rsid w:val="00D76302"/>
    <w:rsid w:val="00D763D1"/>
    <w:rsid w:val="00D76A5A"/>
    <w:rsid w:val="00D76B48"/>
    <w:rsid w:val="00D76F38"/>
    <w:rsid w:val="00D772FE"/>
    <w:rsid w:val="00D80566"/>
    <w:rsid w:val="00D81DB1"/>
    <w:rsid w:val="00D823DF"/>
    <w:rsid w:val="00D823FB"/>
    <w:rsid w:val="00D8375B"/>
    <w:rsid w:val="00D83A2C"/>
    <w:rsid w:val="00D83F95"/>
    <w:rsid w:val="00D84015"/>
    <w:rsid w:val="00D8606B"/>
    <w:rsid w:val="00D87FD3"/>
    <w:rsid w:val="00D90323"/>
    <w:rsid w:val="00D90325"/>
    <w:rsid w:val="00D90EF9"/>
    <w:rsid w:val="00D91D2C"/>
    <w:rsid w:val="00D933E7"/>
    <w:rsid w:val="00D94C6A"/>
    <w:rsid w:val="00D9517D"/>
    <w:rsid w:val="00D957B3"/>
    <w:rsid w:val="00D968B3"/>
    <w:rsid w:val="00D96B0F"/>
    <w:rsid w:val="00D96EFF"/>
    <w:rsid w:val="00D96F71"/>
    <w:rsid w:val="00D97233"/>
    <w:rsid w:val="00D97618"/>
    <w:rsid w:val="00D9796A"/>
    <w:rsid w:val="00D97AB0"/>
    <w:rsid w:val="00DA0529"/>
    <w:rsid w:val="00DA05FF"/>
    <w:rsid w:val="00DA2197"/>
    <w:rsid w:val="00DA26A3"/>
    <w:rsid w:val="00DA38B0"/>
    <w:rsid w:val="00DA4F58"/>
    <w:rsid w:val="00DA505E"/>
    <w:rsid w:val="00DA5C12"/>
    <w:rsid w:val="00DA6014"/>
    <w:rsid w:val="00DA7283"/>
    <w:rsid w:val="00DA7F93"/>
    <w:rsid w:val="00DB003A"/>
    <w:rsid w:val="00DB030A"/>
    <w:rsid w:val="00DB2156"/>
    <w:rsid w:val="00DB3FB0"/>
    <w:rsid w:val="00DB4174"/>
    <w:rsid w:val="00DB45E5"/>
    <w:rsid w:val="00DB4B7B"/>
    <w:rsid w:val="00DB57A0"/>
    <w:rsid w:val="00DB5F48"/>
    <w:rsid w:val="00DB6791"/>
    <w:rsid w:val="00DB686C"/>
    <w:rsid w:val="00DB6988"/>
    <w:rsid w:val="00DB7D50"/>
    <w:rsid w:val="00DC123D"/>
    <w:rsid w:val="00DC1572"/>
    <w:rsid w:val="00DC1F19"/>
    <w:rsid w:val="00DC2C21"/>
    <w:rsid w:val="00DC3CDC"/>
    <w:rsid w:val="00DC3EA4"/>
    <w:rsid w:val="00DC51E2"/>
    <w:rsid w:val="00DC7264"/>
    <w:rsid w:val="00DC76F9"/>
    <w:rsid w:val="00DD0C1F"/>
    <w:rsid w:val="00DD185A"/>
    <w:rsid w:val="00DD3A76"/>
    <w:rsid w:val="00DD414C"/>
    <w:rsid w:val="00DD4AFF"/>
    <w:rsid w:val="00DD55DC"/>
    <w:rsid w:val="00DD5F77"/>
    <w:rsid w:val="00DD60B2"/>
    <w:rsid w:val="00DD6621"/>
    <w:rsid w:val="00DD6BC3"/>
    <w:rsid w:val="00DD752E"/>
    <w:rsid w:val="00DE0A21"/>
    <w:rsid w:val="00DE13E2"/>
    <w:rsid w:val="00DE16F9"/>
    <w:rsid w:val="00DE1EBB"/>
    <w:rsid w:val="00DE29FE"/>
    <w:rsid w:val="00DE4224"/>
    <w:rsid w:val="00DE426E"/>
    <w:rsid w:val="00DE4945"/>
    <w:rsid w:val="00DE4FE1"/>
    <w:rsid w:val="00DE5325"/>
    <w:rsid w:val="00DE56F7"/>
    <w:rsid w:val="00DE593F"/>
    <w:rsid w:val="00DE6D4F"/>
    <w:rsid w:val="00DE7422"/>
    <w:rsid w:val="00DE7423"/>
    <w:rsid w:val="00DF0315"/>
    <w:rsid w:val="00DF1075"/>
    <w:rsid w:val="00DF181A"/>
    <w:rsid w:val="00DF1F66"/>
    <w:rsid w:val="00DF3943"/>
    <w:rsid w:val="00DF4AB0"/>
    <w:rsid w:val="00DF5101"/>
    <w:rsid w:val="00E00B91"/>
    <w:rsid w:val="00E00FD4"/>
    <w:rsid w:val="00E01680"/>
    <w:rsid w:val="00E022B5"/>
    <w:rsid w:val="00E029B4"/>
    <w:rsid w:val="00E04E44"/>
    <w:rsid w:val="00E05ACA"/>
    <w:rsid w:val="00E067AD"/>
    <w:rsid w:val="00E06C54"/>
    <w:rsid w:val="00E0713B"/>
    <w:rsid w:val="00E07616"/>
    <w:rsid w:val="00E07FC8"/>
    <w:rsid w:val="00E11189"/>
    <w:rsid w:val="00E124B9"/>
    <w:rsid w:val="00E12EAD"/>
    <w:rsid w:val="00E130DD"/>
    <w:rsid w:val="00E13110"/>
    <w:rsid w:val="00E1497D"/>
    <w:rsid w:val="00E14F97"/>
    <w:rsid w:val="00E1593B"/>
    <w:rsid w:val="00E159AE"/>
    <w:rsid w:val="00E15ABE"/>
    <w:rsid w:val="00E16706"/>
    <w:rsid w:val="00E171ED"/>
    <w:rsid w:val="00E177B4"/>
    <w:rsid w:val="00E178BD"/>
    <w:rsid w:val="00E20403"/>
    <w:rsid w:val="00E213E3"/>
    <w:rsid w:val="00E22FCC"/>
    <w:rsid w:val="00E2352C"/>
    <w:rsid w:val="00E24BB5"/>
    <w:rsid w:val="00E2585E"/>
    <w:rsid w:val="00E265F1"/>
    <w:rsid w:val="00E26FA6"/>
    <w:rsid w:val="00E27C0C"/>
    <w:rsid w:val="00E27E33"/>
    <w:rsid w:val="00E31DE2"/>
    <w:rsid w:val="00E33510"/>
    <w:rsid w:val="00E35971"/>
    <w:rsid w:val="00E35C26"/>
    <w:rsid w:val="00E36391"/>
    <w:rsid w:val="00E363F8"/>
    <w:rsid w:val="00E3640F"/>
    <w:rsid w:val="00E36C5A"/>
    <w:rsid w:val="00E373A7"/>
    <w:rsid w:val="00E41298"/>
    <w:rsid w:val="00E41DD7"/>
    <w:rsid w:val="00E431D2"/>
    <w:rsid w:val="00E4361C"/>
    <w:rsid w:val="00E45F3F"/>
    <w:rsid w:val="00E462C6"/>
    <w:rsid w:val="00E470C8"/>
    <w:rsid w:val="00E5015F"/>
    <w:rsid w:val="00E509B2"/>
    <w:rsid w:val="00E51681"/>
    <w:rsid w:val="00E51DE7"/>
    <w:rsid w:val="00E52C9B"/>
    <w:rsid w:val="00E54302"/>
    <w:rsid w:val="00E54DDF"/>
    <w:rsid w:val="00E5603E"/>
    <w:rsid w:val="00E562C9"/>
    <w:rsid w:val="00E565AA"/>
    <w:rsid w:val="00E612FB"/>
    <w:rsid w:val="00E61E26"/>
    <w:rsid w:val="00E629D3"/>
    <w:rsid w:val="00E62D48"/>
    <w:rsid w:val="00E63AC4"/>
    <w:rsid w:val="00E65419"/>
    <w:rsid w:val="00E65FAF"/>
    <w:rsid w:val="00E704AF"/>
    <w:rsid w:val="00E70A7E"/>
    <w:rsid w:val="00E70B6B"/>
    <w:rsid w:val="00E7106B"/>
    <w:rsid w:val="00E712FF"/>
    <w:rsid w:val="00E71E10"/>
    <w:rsid w:val="00E73F45"/>
    <w:rsid w:val="00E7511A"/>
    <w:rsid w:val="00E757E2"/>
    <w:rsid w:val="00E76327"/>
    <w:rsid w:val="00E76B39"/>
    <w:rsid w:val="00E77382"/>
    <w:rsid w:val="00E77446"/>
    <w:rsid w:val="00E774CA"/>
    <w:rsid w:val="00E80689"/>
    <w:rsid w:val="00E8092A"/>
    <w:rsid w:val="00E81A28"/>
    <w:rsid w:val="00E81A8F"/>
    <w:rsid w:val="00E81FAD"/>
    <w:rsid w:val="00E8254E"/>
    <w:rsid w:val="00E8259A"/>
    <w:rsid w:val="00E82996"/>
    <w:rsid w:val="00E834B1"/>
    <w:rsid w:val="00E83E3D"/>
    <w:rsid w:val="00E841DC"/>
    <w:rsid w:val="00E84551"/>
    <w:rsid w:val="00E85BE9"/>
    <w:rsid w:val="00E86570"/>
    <w:rsid w:val="00E878A4"/>
    <w:rsid w:val="00E90DAA"/>
    <w:rsid w:val="00E91EE7"/>
    <w:rsid w:val="00E92148"/>
    <w:rsid w:val="00E921CF"/>
    <w:rsid w:val="00E928AD"/>
    <w:rsid w:val="00E94759"/>
    <w:rsid w:val="00E959DF"/>
    <w:rsid w:val="00E960D3"/>
    <w:rsid w:val="00E96394"/>
    <w:rsid w:val="00E96457"/>
    <w:rsid w:val="00E97E3D"/>
    <w:rsid w:val="00EA0A72"/>
    <w:rsid w:val="00EA2FE5"/>
    <w:rsid w:val="00EA3D20"/>
    <w:rsid w:val="00EA3E16"/>
    <w:rsid w:val="00EA4050"/>
    <w:rsid w:val="00EA4795"/>
    <w:rsid w:val="00EA5574"/>
    <w:rsid w:val="00EA6273"/>
    <w:rsid w:val="00EB0653"/>
    <w:rsid w:val="00EB1B72"/>
    <w:rsid w:val="00EB377F"/>
    <w:rsid w:val="00EB3B2C"/>
    <w:rsid w:val="00EB59ED"/>
    <w:rsid w:val="00EB5CB5"/>
    <w:rsid w:val="00EB5CF0"/>
    <w:rsid w:val="00EB5E02"/>
    <w:rsid w:val="00EB5F70"/>
    <w:rsid w:val="00EB7787"/>
    <w:rsid w:val="00EB7B0A"/>
    <w:rsid w:val="00EC13AE"/>
    <w:rsid w:val="00EC1C7F"/>
    <w:rsid w:val="00EC26F3"/>
    <w:rsid w:val="00EC2CA8"/>
    <w:rsid w:val="00EC30E9"/>
    <w:rsid w:val="00EC3C21"/>
    <w:rsid w:val="00EC481F"/>
    <w:rsid w:val="00EC5798"/>
    <w:rsid w:val="00EC61F7"/>
    <w:rsid w:val="00EC77AA"/>
    <w:rsid w:val="00ED01CE"/>
    <w:rsid w:val="00ED11C6"/>
    <w:rsid w:val="00ED1244"/>
    <w:rsid w:val="00ED1A55"/>
    <w:rsid w:val="00ED2F81"/>
    <w:rsid w:val="00ED39F9"/>
    <w:rsid w:val="00ED41BA"/>
    <w:rsid w:val="00ED5529"/>
    <w:rsid w:val="00ED5DE1"/>
    <w:rsid w:val="00ED6732"/>
    <w:rsid w:val="00EE0A8C"/>
    <w:rsid w:val="00EE3408"/>
    <w:rsid w:val="00EE3D39"/>
    <w:rsid w:val="00EE3F6F"/>
    <w:rsid w:val="00EE435F"/>
    <w:rsid w:val="00EE5D56"/>
    <w:rsid w:val="00EE674B"/>
    <w:rsid w:val="00EE6F28"/>
    <w:rsid w:val="00EE71AD"/>
    <w:rsid w:val="00EF03BB"/>
    <w:rsid w:val="00EF0B59"/>
    <w:rsid w:val="00EF28E5"/>
    <w:rsid w:val="00EF29F9"/>
    <w:rsid w:val="00EF4B35"/>
    <w:rsid w:val="00EF4F65"/>
    <w:rsid w:val="00EF51F9"/>
    <w:rsid w:val="00EF584A"/>
    <w:rsid w:val="00EF5B8E"/>
    <w:rsid w:val="00EF5DFA"/>
    <w:rsid w:val="00EF6094"/>
    <w:rsid w:val="00F01ACA"/>
    <w:rsid w:val="00F02C49"/>
    <w:rsid w:val="00F03FB4"/>
    <w:rsid w:val="00F04144"/>
    <w:rsid w:val="00F04631"/>
    <w:rsid w:val="00F046D8"/>
    <w:rsid w:val="00F057DD"/>
    <w:rsid w:val="00F06453"/>
    <w:rsid w:val="00F0664F"/>
    <w:rsid w:val="00F06EA0"/>
    <w:rsid w:val="00F07D2B"/>
    <w:rsid w:val="00F10295"/>
    <w:rsid w:val="00F10461"/>
    <w:rsid w:val="00F10A3A"/>
    <w:rsid w:val="00F10A67"/>
    <w:rsid w:val="00F151DC"/>
    <w:rsid w:val="00F15E8E"/>
    <w:rsid w:val="00F17796"/>
    <w:rsid w:val="00F17F94"/>
    <w:rsid w:val="00F2043D"/>
    <w:rsid w:val="00F20612"/>
    <w:rsid w:val="00F2107E"/>
    <w:rsid w:val="00F2205E"/>
    <w:rsid w:val="00F228E1"/>
    <w:rsid w:val="00F22EDC"/>
    <w:rsid w:val="00F23169"/>
    <w:rsid w:val="00F23AFF"/>
    <w:rsid w:val="00F23DBF"/>
    <w:rsid w:val="00F24126"/>
    <w:rsid w:val="00F2446D"/>
    <w:rsid w:val="00F25129"/>
    <w:rsid w:val="00F25B34"/>
    <w:rsid w:val="00F27444"/>
    <w:rsid w:val="00F27503"/>
    <w:rsid w:val="00F31EE7"/>
    <w:rsid w:val="00F32597"/>
    <w:rsid w:val="00F34075"/>
    <w:rsid w:val="00F349F1"/>
    <w:rsid w:val="00F358DD"/>
    <w:rsid w:val="00F37BEC"/>
    <w:rsid w:val="00F424E1"/>
    <w:rsid w:val="00F439F5"/>
    <w:rsid w:val="00F441D4"/>
    <w:rsid w:val="00F451DE"/>
    <w:rsid w:val="00F479F6"/>
    <w:rsid w:val="00F51734"/>
    <w:rsid w:val="00F52289"/>
    <w:rsid w:val="00F52B1F"/>
    <w:rsid w:val="00F537F4"/>
    <w:rsid w:val="00F549EB"/>
    <w:rsid w:val="00F56CC8"/>
    <w:rsid w:val="00F56FF5"/>
    <w:rsid w:val="00F5744A"/>
    <w:rsid w:val="00F5797F"/>
    <w:rsid w:val="00F6040B"/>
    <w:rsid w:val="00F606EB"/>
    <w:rsid w:val="00F60F1C"/>
    <w:rsid w:val="00F62C12"/>
    <w:rsid w:val="00F62F5F"/>
    <w:rsid w:val="00F63042"/>
    <w:rsid w:val="00F63981"/>
    <w:rsid w:val="00F64F18"/>
    <w:rsid w:val="00F66469"/>
    <w:rsid w:val="00F6694B"/>
    <w:rsid w:val="00F669EA"/>
    <w:rsid w:val="00F675DF"/>
    <w:rsid w:val="00F67856"/>
    <w:rsid w:val="00F702FB"/>
    <w:rsid w:val="00F71303"/>
    <w:rsid w:val="00F7131A"/>
    <w:rsid w:val="00F72627"/>
    <w:rsid w:val="00F74E86"/>
    <w:rsid w:val="00F75965"/>
    <w:rsid w:val="00F75D29"/>
    <w:rsid w:val="00F821E9"/>
    <w:rsid w:val="00F8313B"/>
    <w:rsid w:val="00F83D53"/>
    <w:rsid w:val="00F846C0"/>
    <w:rsid w:val="00F84C2A"/>
    <w:rsid w:val="00F85D6E"/>
    <w:rsid w:val="00F85D80"/>
    <w:rsid w:val="00F91A91"/>
    <w:rsid w:val="00F93313"/>
    <w:rsid w:val="00F9365D"/>
    <w:rsid w:val="00F93BBD"/>
    <w:rsid w:val="00F9520C"/>
    <w:rsid w:val="00F97443"/>
    <w:rsid w:val="00FA185E"/>
    <w:rsid w:val="00FA333B"/>
    <w:rsid w:val="00FA36A8"/>
    <w:rsid w:val="00FA3B3C"/>
    <w:rsid w:val="00FA43FE"/>
    <w:rsid w:val="00FA5CAB"/>
    <w:rsid w:val="00FA5F5B"/>
    <w:rsid w:val="00FA5F87"/>
    <w:rsid w:val="00FA609C"/>
    <w:rsid w:val="00FB013A"/>
    <w:rsid w:val="00FB22C1"/>
    <w:rsid w:val="00FB2531"/>
    <w:rsid w:val="00FB26D5"/>
    <w:rsid w:val="00FB4296"/>
    <w:rsid w:val="00FB42FB"/>
    <w:rsid w:val="00FB4FEE"/>
    <w:rsid w:val="00FB6132"/>
    <w:rsid w:val="00FB6B7E"/>
    <w:rsid w:val="00FB6D8E"/>
    <w:rsid w:val="00FC1513"/>
    <w:rsid w:val="00FC28DF"/>
    <w:rsid w:val="00FC2BFA"/>
    <w:rsid w:val="00FC2E6A"/>
    <w:rsid w:val="00FC495A"/>
    <w:rsid w:val="00FC6943"/>
    <w:rsid w:val="00FC7122"/>
    <w:rsid w:val="00FD0BEC"/>
    <w:rsid w:val="00FD1C0D"/>
    <w:rsid w:val="00FD3F4E"/>
    <w:rsid w:val="00FD4371"/>
    <w:rsid w:val="00FD44E1"/>
    <w:rsid w:val="00FD5BB8"/>
    <w:rsid w:val="00FD72E1"/>
    <w:rsid w:val="00FD7E7B"/>
    <w:rsid w:val="00FE13C8"/>
    <w:rsid w:val="00FE15F1"/>
    <w:rsid w:val="00FE17C6"/>
    <w:rsid w:val="00FE1F73"/>
    <w:rsid w:val="00FE20DB"/>
    <w:rsid w:val="00FE2F43"/>
    <w:rsid w:val="00FE3580"/>
    <w:rsid w:val="00FE3AA9"/>
    <w:rsid w:val="00FE459F"/>
    <w:rsid w:val="00FE540B"/>
    <w:rsid w:val="00FE5AA6"/>
    <w:rsid w:val="00FE5B94"/>
    <w:rsid w:val="00FE6260"/>
    <w:rsid w:val="00FE6939"/>
    <w:rsid w:val="00FF0122"/>
    <w:rsid w:val="00FF1304"/>
    <w:rsid w:val="00FF1321"/>
    <w:rsid w:val="00FF19AC"/>
    <w:rsid w:val="00FF1C04"/>
    <w:rsid w:val="00FF2D5E"/>
    <w:rsid w:val="00FF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0F3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spacing w:after="120"/>
      <w:textAlignment w:val="baseline"/>
    </w:pPr>
    <w:rPr>
      <w:rFonts w:ascii="Arial" w:hAnsi="Arial"/>
      <w:lang w:eastAsia="en-US"/>
    </w:rPr>
  </w:style>
  <w:style w:type="paragraph" w:styleId="1">
    <w:name w:val="heading 1"/>
    <w:aliases w:val="Hyperlink1,1,level 1,Level 1 Head,H1,Huvudrubrik,heading 1,Topic Heading 1,Heading1,11,main title,Headin1"/>
    <w:basedOn w:val="a"/>
    <w:next w:val="a"/>
    <w:qFormat/>
    <w:pPr>
      <w:keepNext/>
      <w:keepLines/>
      <w:pageBreakBefore/>
      <w:numPr>
        <w:numId w:val="2"/>
      </w:numPr>
      <w:pBdr>
        <w:top w:val="single" w:sz="18" w:space="1" w:color="auto"/>
      </w:pBdr>
      <w:spacing w:before="142" w:after="113"/>
      <w:outlineLvl w:val="0"/>
    </w:pPr>
    <w:rPr>
      <w:b/>
      <w:kern w:val="28"/>
      <w:sz w:val="36"/>
    </w:rPr>
  </w:style>
  <w:style w:type="paragraph" w:styleId="2">
    <w:name w:val="heading 2"/>
    <w:aliases w:val="h2,2,Header 2,heading 2,21,Heading2,Kapitel,Heading21,Kapitel1,22,Heading22,Kapitel2,23,Heading23,Kapitel3,24,Heading24,Kapitel4,H2,Blue 2,l2,W6_Hdg2,Main Heading,(A.),Kapitel11,Level 2 Head,A,Topic Heading, Blue 2,ITT t2,PA Major Section,R2,h,Char"/>
    <w:basedOn w:val="a"/>
    <w:next w:val="a"/>
    <w:qFormat/>
    <w:pPr>
      <w:keepNext/>
      <w:numPr>
        <w:ilvl w:val="1"/>
        <w:numId w:val="2"/>
      </w:numPr>
      <w:pBdr>
        <w:top w:val="single" w:sz="6" w:space="1" w:color="auto"/>
      </w:pBdr>
      <w:spacing w:before="425" w:after="113"/>
      <w:outlineLvl w:val="1"/>
    </w:pPr>
    <w:rPr>
      <w:b/>
      <w:sz w:val="28"/>
    </w:rPr>
  </w:style>
  <w:style w:type="paragraph" w:styleId="3">
    <w:name w:val="heading 3"/>
    <w:aliases w:val="H3,h3,Heading 3 Char,Heading 3 Char1 Char,Heading 3 Char Char Char,3 Char Char Char,31 Char Char Char,Underkap. Char Char Char,Underkap.1 Char Char Char,32 Char Char Char,Underkap.2 Char Char Char,33 Char Char Char,Underkap.3 Char Char Char,Char1"/>
    <w:basedOn w:val="a"/>
    <w:next w:val="a"/>
    <w:link w:val="3Char"/>
    <w:qFormat/>
    <w:pPr>
      <w:keepNext/>
      <w:numPr>
        <w:ilvl w:val="2"/>
        <w:numId w:val="2"/>
      </w:numPr>
      <w:spacing w:before="425" w:after="113"/>
      <w:outlineLvl w:val="2"/>
    </w:pPr>
    <w:rPr>
      <w:b/>
      <w:i/>
      <w:sz w:val="28"/>
    </w:rPr>
  </w:style>
  <w:style w:type="paragraph" w:styleId="4">
    <w:name w:val="heading 4"/>
    <w:aliases w:val="techdg3,Avsnitt,Avsnitt1,Avsnitt2,Avsnitt3,H4,Heading 4s,4,h4,Char Char Char Char Char,Heading 4 Char Char1,Char Char Char Char"/>
    <w:basedOn w:val="a"/>
    <w:next w:val="a"/>
    <w:qFormat/>
    <w:pPr>
      <w:keepNext/>
      <w:numPr>
        <w:ilvl w:val="3"/>
        <w:numId w:val="2"/>
      </w:numPr>
      <w:spacing w:before="240" w:after="60"/>
      <w:outlineLvl w:val="3"/>
    </w:pPr>
    <w:rPr>
      <w:b/>
      <w:iCs/>
      <w:sz w:val="24"/>
    </w:rPr>
  </w:style>
  <w:style w:type="paragraph" w:styleId="5">
    <w:name w:val="heading 5"/>
    <w:aliases w:val="5,h5,Heading 5 Char,Heading 5SM Char"/>
    <w:basedOn w:val="a"/>
    <w:next w:val="a"/>
    <w:qFormat/>
    <w:pPr>
      <w:numPr>
        <w:ilvl w:val="4"/>
        <w:numId w:val="2"/>
      </w:numPr>
      <w:spacing w:before="240" w:after="60"/>
      <w:outlineLvl w:val="4"/>
    </w:pPr>
    <w:rPr>
      <w:sz w:val="22"/>
      <w:lang w:val="da-DK"/>
    </w:rPr>
  </w:style>
  <w:style w:type="paragraph" w:styleId="6">
    <w:name w:val="heading 6"/>
    <w:basedOn w:val="a"/>
    <w:next w:val="a"/>
    <w:qFormat/>
    <w:pPr>
      <w:numPr>
        <w:ilvl w:val="5"/>
        <w:numId w:val="2"/>
      </w:numPr>
      <w:spacing w:before="240" w:after="60"/>
      <w:outlineLvl w:val="5"/>
    </w:pPr>
    <w:rPr>
      <w:i/>
      <w:sz w:val="22"/>
      <w:lang w:val="da-DK"/>
    </w:rPr>
  </w:style>
  <w:style w:type="paragraph" w:styleId="7">
    <w:name w:val="heading 7"/>
    <w:basedOn w:val="a"/>
    <w:next w:val="a"/>
    <w:qFormat/>
    <w:pPr>
      <w:numPr>
        <w:ilvl w:val="6"/>
        <w:numId w:val="2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9">
    <w:name w:val="heading 9"/>
    <w:aliases w:val="Appendix"/>
    <w:basedOn w:val="a"/>
    <w:next w:val="a"/>
    <w:qFormat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3" w:color="auto"/>
      </w:pBdr>
      <w:tabs>
        <w:tab w:val="center" w:pos="4678"/>
      </w:tabs>
    </w:pPr>
  </w:style>
  <w:style w:type="paragraph" w:styleId="a4">
    <w:name w:val="footer"/>
    <w:basedOn w:val="a"/>
    <w:pPr>
      <w:pBdr>
        <w:top w:val="single" w:sz="6" w:space="1" w:color="auto"/>
      </w:pBdr>
      <w:tabs>
        <w:tab w:val="left" w:pos="1276"/>
        <w:tab w:val="right" w:pos="9356"/>
      </w:tabs>
      <w:spacing w:after="0"/>
    </w:pPr>
    <w:rPr>
      <w:sz w:val="16"/>
    </w:rPr>
  </w:style>
  <w:style w:type="character" w:styleId="a5">
    <w:name w:val="page number"/>
    <w:basedOn w:val="a0"/>
  </w:style>
  <w:style w:type="paragraph" w:styleId="10">
    <w:name w:val="toc 1"/>
    <w:basedOn w:val="a"/>
    <w:next w:val="a"/>
    <w:uiPriority w:val="39"/>
    <w:pPr>
      <w:tabs>
        <w:tab w:val="right" w:leader="dot" w:pos="9355"/>
      </w:tabs>
    </w:pPr>
    <w:rPr>
      <w:sz w:val="24"/>
    </w:rPr>
  </w:style>
  <w:style w:type="paragraph" w:styleId="a6">
    <w:name w:val="Body Text"/>
    <w:basedOn w:val="a"/>
    <w:pPr>
      <w:spacing w:after="215"/>
    </w:pPr>
  </w:style>
  <w:style w:type="paragraph" w:styleId="a7">
    <w:name w:val="Body Text Indent"/>
    <w:basedOn w:val="a"/>
    <w:next w:val="a6"/>
    <w:pPr>
      <w:ind w:left="283"/>
    </w:pPr>
    <w:rPr>
      <w:i/>
      <w:color w:val="0000FF"/>
    </w:rPr>
  </w:style>
  <w:style w:type="paragraph" w:customStyle="1" w:styleId="TableText">
    <w:name w:val="Table Text"/>
    <w:basedOn w:val="a6"/>
    <w:link w:val="TableTextChar"/>
    <w:pPr>
      <w:spacing w:after="0"/>
      <w:ind w:left="28" w:right="28"/>
    </w:pPr>
  </w:style>
  <w:style w:type="paragraph" w:styleId="a8">
    <w:name w:val="Title"/>
    <w:basedOn w:val="a"/>
    <w:qFormat/>
    <w:pPr>
      <w:spacing w:before="240" w:after="60"/>
      <w:jc w:val="right"/>
    </w:pPr>
    <w:rPr>
      <w:b/>
      <w:kern w:val="28"/>
      <w:sz w:val="28"/>
    </w:rPr>
  </w:style>
  <w:style w:type="paragraph" w:styleId="a9">
    <w:name w:val="Subtitle"/>
    <w:basedOn w:val="a"/>
    <w:qFormat/>
    <w:pPr>
      <w:spacing w:after="60"/>
      <w:jc w:val="right"/>
    </w:pPr>
    <w:rPr>
      <w:i/>
      <w:sz w:val="24"/>
    </w:rPr>
  </w:style>
  <w:style w:type="paragraph" w:styleId="20">
    <w:name w:val="toc 2"/>
    <w:basedOn w:val="a"/>
    <w:next w:val="a"/>
    <w:semiHidden/>
    <w:pPr>
      <w:tabs>
        <w:tab w:val="right" w:leader="dot" w:pos="9355"/>
      </w:tabs>
      <w:ind w:left="200"/>
    </w:pPr>
  </w:style>
  <w:style w:type="paragraph" w:styleId="31">
    <w:name w:val="toc 3"/>
    <w:basedOn w:val="a"/>
    <w:next w:val="a"/>
    <w:semiHidden/>
    <w:pPr>
      <w:tabs>
        <w:tab w:val="right" w:leader="dot" w:pos="9355"/>
      </w:tabs>
      <w:ind w:left="400"/>
    </w:pPr>
  </w:style>
  <w:style w:type="paragraph" w:styleId="40">
    <w:name w:val="toc 4"/>
    <w:basedOn w:val="a"/>
    <w:next w:val="a"/>
    <w:semiHidden/>
    <w:pPr>
      <w:tabs>
        <w:tab w:val="right" w:leader="dot" w:pos="9355"/>
      </w:tabs>
      <w:ind w:left="600"/>
    </w:pPr>
  </w:style>
  <w:style w:type="paragraph" w:styleId="50">
    <w:name w:val="toc 5"/>
    <w:basedOn w:val="a"/>
    <w:next w:val="a"/>
    <w:semiHidden/>
    <w:pPr>
      <w:tabs>
        <w:tab w:val="right" w:leader="dot" w:pos="9355"/>
      </w:tabs>
      <w:ind w:left="800"/>
    </w:pPr>
  </w:style>
  <w:style w:type="paragraph" w:styleId="60">
    <w:name w:val="toc 6"/>
    <w:basedOn w:val="a"/>
    <w:next w:val="a"/>
    <w:semiHidden/>
    <w:pPr>
      <w:tabs>
        <w:tab w:val="right" w:leader="dot" w:pos="9355"/>
      </w:tabs>
      <w:ind w:left="1000"/>
    </w:pPr>
  </w:style>
  <w:style w:type="paragraph" w:styleId="70">
    <w:name w:val="toc 7"/>
    <w:basedOn w:val="a"/>
    <w:next w:val="a"/>
    <w:semiHidden/>
    <w:pPr>
      <w:tabs>
        <w:tab w:val="right" w:leader="dot" w:pos="9355"/>
      </w:tabs>
      <w:ind w:left="1200"/>
    </w:pPr>
  </w:style>
  <w:style w:type="paragraph" w:styleId="80">
    <w:name w:val="toc 8"/>
    <w:basedOn w:val="a"/>
    <w:next w:val="a"/>
    <w:semiHidden/>
    <w:pPr>
      <w:tabs>
        <w:tab w:val="right" w:leader="dot" w:pos="9355"/>
      </w:tabs>
      <w:ind w:left="1400"/>
    </w:pPr>
  </w:style>
  <w:style w:type="paragraph" w:styleId="90">
    <w:name w:val="toc 9"/>
    <w:basedOn w:val="a"/>
    <w:next w:val="a"/>
    <w:semiHidden/>
    <w:pPr>
      <w:tabs>
        <w:tab w:val="right" w:leader="dot" w:pos="9355"/>
      </w:tabs>
      <w:ind w:left="1600"/>
    </w:pPr>
  </w:style>
  <w:style w:type="paragraph" w:customStyle="1" w:styleId="TableHeader">
    <w:name w:val="Table Header"/>
    <w:basedOn w:val="TableText"/>
    <w:pPr>
      <w:jc w:val="center"/>
    </w:pPr>
    <w:rPr>
      <w:b/>
      <w:bCs/>
    </w:rPr>
  </w:style>
  <w:style w:type="paragraph" w:customStyle="1" w:styleId="SubFooter">
    <w:name w:val="SubFooter"/>
    <w:basedOn w:val="a4"/>
    <w:pPr>
      <w:pBdr>
        <w:top w:val="none" w:sz="0" w:space="0" w:color="auto"/>
      </w:pBdr>
    </w:pPr>
    <w:rPr>
      <w:sz w:val="12"/>
    </w:rPr>
  </w:style>
  <w:style w:type="paragraph" w:customStyle="1" w:styleId="HeadingA">
    <w:name w:val="Heading A"/>
    <w:basedOn w:val="1"/>
    <w:pPr>
      <w:outlineLvl w:val="9"/>
    </w:pPr>
  </w:style>
  <w:style w:type="paragraph" w:customStyle="1" w:styleId="HeadingB">
    <w:name w:val="Heading B"/>
    <w:basedOn w:val="2"/>
    <w:pPr>
      <w:outlineLvl w:val="9"/>
    </w:pPr>
  </w:style>
  <w:style w:type="paragraph" w:customStyle="1" w:styleId="HeadingC">
    <w:name w:val="Heading C"/>
    <w:basedOn w:val="3"/>
    <w:pPr>
      <w:outlineLvl w:val="9"/>
    </w:pPr>
  </w:style>
  <w:style w:type="paragraph" w:customStyle="1" w:styleId="Editorscomments">
    <w:name w:val="Editor's comments"/>
    <w:basedOn w:val="a"/>
    <w:rPr>
      <w:b/>
      <w:bCs/>
      <w:color w:val="FF0000"/>
    </w:rPr>
  </w:style>
  <w:style w:type="paragraph" w:customStyle="1" w:styleId="Readerscomments">
    <w:name w:val="Reader's comments"/>
    <w:basedOn w:val="a"/>
    <w:rPr>
      <w:i/>
      <w:iCs/>
      <w:color w:val="CC00CC"/>
    </w:rPr>
  </w:style>
  <w:style w:type="table" w:styleId="aa">
    <w:name w:val="Table Grid"/>
    <w:basedOn w:val="a1"/>
    <w:rsid w:val="00121DD1"/>
    <w:rPr>
      <w:rFonts w:eastAsia="PMingLi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2">
    <w:name w:val="Paragraph2"/>
    <w:basedOn w:val="a"/>
    <w:link w:val="Paragraph2Char"/>
    <w:rsid w:val="002A15BB"/>
    <w:pPr>
      <w:widowControl w:val="0"/>
      <w:overflowPunct/>
      <w:autoSpaceDE/>
      <w:autoSpaceDN/>
      <w:adjustRightInd/>
      <w:spacing w:before="80" w:after="0" w:line="240" w:lineRule="atLeast"/>
      <w:ind w:left="1260"/>
      <w:textAlignment w:val="auto"/>
    </w:pPr>
    <w:rPr>
      <w:color w:val="000000"/>
      <w:sz w:val="22"/>
      <w:lang w:val="en-AU"/>
    </w:rPr>
  </w:style>
  <w:style w:type="character" w:customStyle="1" w:styleId="Paragraph2Char">
    <w:name w:val="Paragraph2 Char"/>
    <w:basedOn w:val="a0"/>
    <w:link w:val="Paragraph2"/>
    <w:rsid w:val="002A15BB"/>
    <w:rPr>
      <w:rFonts w:ascii="Arial" w:hAnsi="Arial"/>
      <w:color w:val="000000"/>
      <w:sz w:val="22"/>
      <w:lang w:val="en-AU" w:eastAsia="en-US" w:bidi="ar-SA"/>
    </w:rPr>
  </w:style>
  <w:style w:type="character" w:styleId="ab">
    <w:name w:val="Hyperlink"/>
    <w:basedOn w:val="a0"/>
    <w:uiPriority w:val="99"/>
    <w:rsid w:val="00DE593F"/>
    <w:rPr>
      <w:color w:val="0000FF"/>
      <w:u w:val="single"/>
    </w:rPr>
  </w:style>
  <w:style w:type="paragraph" w:customStyle="1" w:styleId="Bulletlevel2Char">
    <w:name w:val="Bullet level 2 Char"/>
    <w:basedOn w:val="a"/>
    <w:rsid w:val="00E841DC"/>
    <w:pPr>
      <w:numPr>
        <w:numId w:val="3"/>
      </w:numPr>
      <w:overflowPunct/>
      <w:autoSpaceDE/>
      <w:autoSpaceDN/>
      <w:adjustRightInd/>
      <w:spacing w:after="0"/>
      <w:textAlignment w:val="auto"/>
    </w:pPr>
    <w:rPr>
      <w:rFonts w:ascii="Times New Roman" w:eastAsia="PMingLiU" w:hAnsi="Times New Roman"/>
      <w:sz w:val="24"/>
      <w:szCs w:val="24"/>
      <w:lang w:val="en-GB" w:eastAsia="zh-TW"/>
    </w:rPr>
  </w:style>
  <w:style w:type="paragraph" w:customStyle="1" w:styleId="Paragraph1">
    <w:name w:val="Paragraph1"/>
    <w:basedOn w:val="a"/>
    <w:rsid w:val="00E841DC"/>
    <w:pPr>
      <w:widowControl w:val="0"/>
      <w:overflowPunct/>
      <w:autoSpaceDE/>
      <w:autoSpaceDN/>
      <w:adjustRightInd/>
      <w:spacing w:before="80" w:after="0"/>
      <w:ind w:left="540"/>
      <w:textAlignment w:val="auto"/>
    </w:pPr>
    <w:rPr>
      <w:sz w:val="22"/>
    </w:rPr>
  </w:style>
  <w:style w:type="paragraph" w:styleId="ac">
    <w:name w:val="Balloon Text"/>
    <w:basedOn w:val="a"/>
    <w:semiHidden/>
    <w:rsid w:val="00B36F2F"/>
    <w:rPr>
      <w:rFonts w:ascii="Tahoma" w:hAnsi="Tahoma" w:cs="Tahoma"/>
      <w:sz w:val="16"/>
      <w:szCs w:val="16"/>
    </w:rPr>
  </w:style>
  <w:style w:type="paragraph" w:styleId="ad">
    <w:name w:val="Document Map"/>
    <w:basedOn w:val="a"/>
    <w:semiHidden/>
    <w:rsid w:val="00F75965"/>
    <w:pPr>
      <w:shd w:val="clear" w:color="auto" w:fill="000080"/>
    </w:pPr>
    <w:rPr>
      <w:rFonts w:ascii="Tahoma" w:hAnsi="Tahoma" w:cs="Tahoma"/>
    </w:rPr>
  </w:style>
  <w:style w:type="paragraph" w:customStyle="1" w:styleId="Normal1">
    <w:name w:val="Normal1"/>
    <w:basedOn w:val="a"/>
    <w:rsid w:val="006C02A5"/>
    <w:pPr>
      <w:widowControl w:val="0"/>
      <w:suppressAutoHyphens/>
      <w:autoSpaceDE/>
      <w:autoSpaceDN/>
      <w:adjustRightInd/>
      <w:spacing w:after="215"/>
      <w:textAlignment w:val="auto"/>
    </w:pPr>
    <w:rPr>
      <w:rFonts w:ascii="Times New Roman" w:eastAsia="PMingLiU" w:hAnsi="Times New Roman"/>
      <w:lang w:eastAsia="ar-SA"/>
    </w:rPr>
  </w:style>
  <w:style w:type="paragraph" w:customStyle="1" w:styleId="310">
    <w:name w:val="제목 31"/>
    <w:basedOn w:val="Normal1"/>
    <w:rsid w:val="006C02A5"/>
    <w:pPr>
      <w:keepLines/>
      <w:spacing w:before="240" w:after="0" w:line="200" w:lineRule="atLeast"/>
      <w:ind w:left="2430" w:hanging="720"/>
      <w:jc w:val="both"/>
    </w:pPr>
    <w:rPr>
      <w:sz w:val="24"/>
      <w:szCs w:val="24"/>
      <w:lang w:val="en-GB"/>
    </w:rPr>
  </w:style>
  <w:style w:type="paragraph" w:customStyle="1" w:styleId="NormalArial">
    <w:name w:val="Normal + Arial"/>
    <w:aliases w:val="10 pt"/>
    <w:basedOn w:val="a"/>
    <w:link w:val="NormalArialChar"/>
    <w:rsid w:val="006C02A5"/>
    <w:pPr>
      <w:overflowPunct/>
      <w:autoSpaceDE/>
      <w:autoSpaceDN/>
      <w:adjustRightInd/>
      <w:spacing w:after="0"/>
      <w:ind w:left="1080"/>
      <w:jc w:val="both"/>
      <w:textAlignment w:val="auto"/>
    </w:pPr>
    <w:rPr>
      <w:rFonts w:cs="Arial"/>
    </w:rPr>
  </w:style>
  <w:style w:type="character" w:customStyle="1" w:styleId="NormalArialChar">
    <w:name w:val="Normal + Arial Char"/>
    <w:aliases w:val="10 pt Char"/>
    <w:basedOn w:val="a0"/>
    <w:link w:val="NormalArial"/>
    <w:rsid w:val="006C02A5"/>
    <w:rPr>
      <w:rFonts w:ascii="Arial" w:hAnsi="Arial" w:cs="Arial"/>
      <w:lang w:val="en-US" w:eastAsia="en-US" w:bidi="ar-SA"/>
    </w:rPr>
  </w:style>
  <w:style w:type="character" w:styleId="ae">
    <w:name w:val="annotation reference"/>
    <w:basedOn w:val="a0"/>
    <w:semiHidden/>
    <w:rsid w:val="00AF79CF"/>
    <w:rPr>
      <w:sz w:val="16"/>
      <w:szCs w:val="16"/>
    </w:rPr>
  </w:style>
  <w:style w:type="paragraph" w:styleId="af">
    <w:name w:val="annotation text"/>
    <w:basedOn w:val="a"/>
    <w:semiHidden/>
    <w:rsid w:val="00AF79CF"/>
    <w:pPr>
      <w:overflowPunct/>
      <w:autoSpaceDE/>
      <w:autoSpaceDN/>
      <w:adjustRightInd/>
      <w:spacing w:after="0"/>
      <w:textAlignment w:val="auto"/>
    </w:pPr>
    <w:rPr>
      <w:rFonts w:ascii="Times New Roman" w:eastAsia="PMingLiU" w:hAnsi="Times New Roman"/>
      <w:lang w:val="en-GB" w:eastAsia="zh-TW"/>
    </w:rPr>
  </w:style>
  <w:style w:type="paragraph" w:customStyle="1" w:styleId="1CharCharCharChar">
    <w:name w:val="字元 字元1 Char Char Char Char"/>
    <w:basedOn w:val="a"/>
    <w:rsid w:val="003A7982"/>
    <w:pPr>
      <w:overflowPunct/>
      <w:autoSpaceDE/>
      <w:autoSpaceDN/>
      <w:adjustRightInd/>
      <w:spacing w:before="120" w:after="160" w:line="240" w:lineRule="exact"/>
      <w:jc w:val="both"/>
      <w:textAlignment w:val="auto"/>
    </w:pPr>
    <w:rPr>
      <w:rFonts w:ascii="Verdana" w:hAnsi="Verdana"/>
      <w:lang w:val="en-HK"/>
    </w:rPr>
  </w:style>
  <w:style w:type="paragraph" w:styleId="af0">
    <w:name w:val="caption"/>
    <w:basedOn w:val="a"/>
    <w:next w:val="a"/>
    <w:qFormat/>
    <w:rsid w:val="004B3043"/>
    <w:rPr>
      <w:b/>
      <w:bCs/>
    </w:rPr>
  </w:style>
  <w:style w:type="character" w:customStyle="1" w:styleId="TableTextChar">
    <w:name w:val="Table Text Char"/>
    <w:basedOn w:val="a0"/>
    <w:link w:val="TableText"/>
    <w:rsid w:val="0067038D"/>
    <w:rPr>
      <w:rFonts w:ascii="Arial" w:hAnsi="Arial"/>
      <w:lang w:val="en-US" w:eastAsia="en-US" w:bidi="ar-SA"/>
    </w:rPr>
  </w:style>
  <w:style w:type="paragraph" w:styleId="af1">
    <w:name w:val="annotation subject"/>
    <w:basedOn w:val="af"/>
    <w:next w:val="af"/>
    <w:semiHidden/>
    <w:rsid w:val="00967782"/>
    <w:pPr>
      <w:overflowPunct w:val="0"/>
      <w:autoSpaceDE w:val="0"/>
      <w:autoSpaceDN w:val="0"/>
      <w:adjustRightInd w:val="0"/>
      <w:spacing w:after="120"/>
      <w:textAlignment w:val="baseline"/>
    </w:pPr>
    <w:rPr>
      <w:rFonts w:ascii="Arial" w:eastAsia="Times New Roman" w:hAnsi="Arial"/>
      <w:b/>
      <w:bCs/>
      <w:lang w:val="en-US" w:eastAsia="en-US"/>
    </w:rPr>
  </w:style>
  <w:style w:type="character" w:customStyle="1" w:styleId="3Char">
    <w:name w:val="제목 3 Char"/>
    <w:aliases w:val="H3 Char,h3 Char,Heading 3 Char Char,Heading 3 Char1 Char Char,Heading 3 Char Char Char Char,3 Char Char Char Char,31 Char Char Char Char,Underkap. Char Char Char Char,Underkap.1 Char Char Char Char,32 Char Char Char Char,33 Char Char Char Char"/>
    <w:basedOn w:val="a0"/>
    <w:link w:val="3"/>
    <w:rsid w:val="00C66D5B"/>
    <w:rPr>
      <w:rFonts w:ascii="Arial" w:eastAsia="바탕" w:hAnsi="Arial"/>
      <w:b/>
      <w:i/>
      <w:sz w:val="28"/>
      <w:lang w:val="en-US" w:eastAsia="en-US" w:bidi="ar-SA"/>
    </w:rPr>
  </w:style>
  <w:style w:type="paragraph" w:customStyle="1" w:styleId="af2">
    <w:name w:val="표지"/>
    <w:autoRedefine/>
    <w:rsid w:val="001A560B"/>
    <w:pPr>
      <w:jc w:val="right"/>
    </w:pPr>
    <w:rPr>
      <w:rFonts w:ascii="맑은 고딕" w:eastAsia="맑은 고딕" w:hAnsi="맑은 고딕" w:cs="Arial"/>
      <w:b/>
      <w:sz w:val="48"/>
      <w:szCs w:val="48"/>
      <w:lang w:eastAsia="ko-KR"/>
    </w:rPr>
  </w:style>
  <w:style w:type="paragraph" w:customStyle="1" w:styleId="-Title">
    <w:name w:val="표지 - Title"/>
    <w:autoRedefine/>
    <w:rsid w:val="00B46F27"/>
    <w:pPr>
      <w:jc w:val="right"/>
    </w:pPr>
    <w:rPr>
      <w:rFonts w:ascii="맑은 고딕" w:eastAsia="맑은 고딕" w:hAnsi="맑은 고딕" w:cs="Arial"/>
      <w:b/>
      <w:sz w:val="40"/>
      <w:szCs w:val="40"/>
      <w:lang w:eastAsia="ko-KR"/>
    </w:rPr>
  </w:style>
  <w:style w:type="paragraph" w:customStyle="1" w:styleId="--">
    <w:name w:val="목차-표-그림"/>
    <w:basedOn w:val="a"/>
    <w:rsid w:val="00AE7AEC"/>
    <w:pPr>
      <w:overflowPunct/>
      <w:autoSpaceDE/>
      <w:autoSpaceDN/>
      <w:spacing w:after="0" w:line="280" w:lineRule="atLeast"/>
      <w:ind w:left="240" w:hangingChars="109" w:hanging="240"/>
      <w:jc w:val="center"/>
    </w:pPr>
    <w:rPr>
      <w:rFonts w:eastAsia="맑은 고딕" w:cs="바탕"/>
      <w:b/>
      <w:bCs/>
      <w:sz w:val="28"/>
      <w:szCs w:val="22"/>
      <w:u w:val="single"/>
      <w:lang w:eastAsia="ko-KR"/>
    </w:rPr>
  </w:style>
  <w:style w:type="paragraph" w:customStyle="1" w:styleId="BodyTextBulleted2">
    <w:name w:val="Body Text Bulleted 2"/>
    <w:basedOn w:val="a"/>
    <w:rsid w:val="00317708"/>
    <w:pPr>
      <w:keepLines/>
      <w:numPr>
        <w:numId w:val="4"/>
      </w:numPr>
      <w:tabs>
        <w:tab w:val="left" w:pos="360"/>
      </w:tabs>
      <w:overflowPunct/>
      <w:autoSpaceDE/>
      <w:autoSpaceDN/>
      <w:adjustRightInd/>
      <w:spacing w:before="60" w:after="0"/>
      <w:ind w:left="1080"/>
      <w:textAlignment w:val="auto"/>
    </w:pPr>
    <w:rPr>
      <w:rFonts w:eastAsia="굴림"/>
    </w:rPr>
  </w:style>
  <w:style w:type="paragraph" w:styleId="af3">
    <w:name w:val="List"/>
    <w:basedOn w:val="a"/>
    <w:rsid w:val="00317708"/>
    <w:pPr>
      <w:overflowPunct/>
      <w:autoSpaceDE/>
      <w:autoSpaceDN/>
      <w:adjustRightInd/>
      <w:spacing w:after="0"/>
      <w:ind w:left="360" w:hanging="360"/>
      <w:textAlignment w:val="auto"/>
    </w:pPr>
    <w:rPr>
      <w:rFonts w:eastAsia="굴림"/>
    </w:rPr>
  </w:style>
  <w:style w:type="paragraph" w:customStyle="1" w:styleId="-">
    <w:name w:val="글머리-본문"/>
    <w:basedOn w:val="a"/>
    <w:rsid w:val="00D84015"/>
    <w:pPr>
      <w:numPr>
        <w:numId w:val="5"/>
      </w:numPr>
      <w:overflowPunct/>
      <w:autoSpaceDE/>
      <w:autoSpaceDN/>
      <w:spacing w:after="0" w:line="280" w:lineRule="atLeast"/>
      <w:ind w:hangingChars="109" w:hanging="109"/>
      <w:jc w:val="both"/>
    </w:pPr>
    <w:rPr>
      <w:rFonts w:eastAsia="맑은 고딕" w:cs="Arial"/>
      <w:sz w:val="22"/>
      <w:szCs w:val="22"/>
      <w:lang w:eastAsia="ko-KR"/>
    </w:rPr>
  </w:style>
  <w:style w:type="paragraph" w:customStyle="1" w:styleId="-0">
    <w:name w:val="표지-문서명"/>
    <w:rsid w:val="001A560B"/>
    <w:pPr>
      <w:pBdr>
        <w:bottom w:val="single" w:sz="24" w:space="1" w:color="auto"/>
      </w:pBdr>
      <w:jc w:val="right"/>
    </w:pPr>
    <w:rPr>
      <w:rFonts w:ascii="바탕체" w:eastAsia="바탕체" w:hAnsi="바탕체"/>
      <w:b/>
      <w:sz w:val="56"/>
      <w:lang w:eastAsia="ko-KR"/>
    </w:rPr>
  </w:style>
  <w:style w:type="paragraph" w:customStyle="1" w:styleId="-1">
    <w:name w:val="표지-문서번호"/>
    <w:rsid w:val="00511A20"/>
    <w:pPr>
      <w:jc w:val="right"/>
    </w:pPr>
    <w:rPr>
      <w:rFonts w:ascii="바탕체" w:eastAsia="바탕체"/>
      <w:b/>
      <w:sz w:val="40"/>
      <w:lang w:eastAsia="ko-KR"/>
    </w:rPr>
  </w:style>
  <w:style w:type="paragraph" w:styleId="af4">
    <w:name w:val="Normal (Web)"/>
    <w:basedOn w:val="a"/>
    <w:rsid w:val="00511A2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11">
    <w:name w:val="목록 단락1"/>
    <w:basedOn w:val="a"/>
    <w:rsid w:val="007D036F"/>
    <w:pPr>
      <w:overflowPunct/>
      <w:autoSpaceDE/>
      <w:autoSpaceDN/>
      <w:spacing w:after="0" w:line="280" w:lineRule="atLeast"/>
      <w:ind w:leftChars="400" w:left="800"/>
      <w:jc w:val="both"/>
    </w:pPr>
    <w:rPr>
      <w:rFonts w:ascii="바탕체" w:eastAsia="바탕체" w:hAnsi="Times New Roman"/>
      <w:sz w:val="22"/>
      <w:lang w:eastAsia="ko-KR"/>
    </w:rPr>
  </w:style>
  <w:style w:type="paragraph" w:customStyle="1" w:styleId="30">
    <w:name w:val="불릿3"/>
    <w:basedOn w:val="a"/>
    <w:rsid w:val="00BB0429"/>
    <w:pPr>
      <w:widowControl w:val="0"/>
      <w:numPr>
        <w:numId w:val="6"/>
      </w:numPr>
      <w:tabs>
        <w:tab w:val="left" w:pos="709"/>
      </w:tabs>
      <w:wordWrap w:val="0"/>
      <w:overflowPunct/>
      <w:adjustRightInd/>
      <w:spacing w:after="0"/>
      <w:jc w:val="both"/>
      <w:textAlignment w:val="auto"/>
    </w:pPr>
    <w:rPr>
      <w:rFonts w:eastAsia="굴림체" w:cs="Arial"/>
      <w:b/>
      <w:kern w:val="2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359</Words>
  <Characters>916</Characters>
  <Application>Microsoft Office Word</Application>
  <DocSecurity>0</DocSecurity>
  <Lines>7</Lines>
  <Paragraphs>2</Paragraphs>
  <ScaleCrop>false</ScaleCrop>
  <Company/>
  <LinksUpToDate>false</LinksUpToDate>
  <CharactersWithSpaces>1273</CharactersWithSpaces>
  <SharedDoc>false</SharedDoc>
  <HLinks>
    <vt:vector size="12" baseType="variant">
      <vt:variant>
        <vt:i4>1179709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_Toc345597236</vt:lpwstr>
      </vt:variant>
      <vt:variant>
        <vt:i4>1179709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_Toc345597235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2023-06-20T12:48:00Z</dcterms:created>
  <dcterms:modified xsi:type="dcterms:W3CDTF">2023-06-20T12:48:00Z</dcterms:modified>
</cp:coreProperties>
</file>