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849" w:rsidRDefault="002C2935">
      <w:r>
        <w:t>I did not use Eventbrite or Meetup for this assignment, because I knew of an event that was happening at Duke Energy. It was an introduction to a boot-camp that their Development Team is working on. They’re calling it “So You Want to Be a Programmer?” They played a song from the Disney movie Hercules when they said the name of the program, got to love the humor. I got to meet the head of the team whose name is Sean. I really enjoyed learning about Unix on macs and how to create virtual machines from the command line using, bash, vagrant, Unix commands, and other tools. I also spoke with another person on the team, Gerald, he had a lot to say about learning to code, and how you just have to dig in and start coding as much as you can. The team also talked about the competitive nature of the industry and how despite that there is a general sense of comradery. They gave the examples of sites like Git, and Stack Over Flow. Having been able to go to that event and have these discussions</w:t>
      </w:r>
      <w:bookmarkStart w:id="0" w:name="_GoBack"/>
      <w:bookmarkEnd w:id="0"/>
      <w:r>
        <w:t xml:space="preserve"> with people in the industry has made me that more excited to start this class.</w:t>
      </w:r>
    </w:p>
    <w:p w:rsidR="002C2935" w:rsidRDefault="002C2935"/>
    <w:sectPr w:rsidR="002C2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935"/>
    <w:rsid w:val="00136C97"/>
    <w:rsid w:val="00231109"/>
    <w:rsid w:val="00270F0A"/>
    <w:rsid w:val="002C2935"/>
    <w:rsid w:val="008E0340"/>
    <w:rsid w:val="00996AC4"/>
    <w:rsid w:val="00A765F5"/>
    <w:rsid w:val="00B10D7B"/>
    <w:rsid w:val="00DD75C6"/>
    <w:rsid w:val="00FD7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85111"/>
  <w15:chartTrackingRefBased/>
  <w15:docId w15:val="{5979DB28-4B82-40B9-9187-93D10948C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Gonzalez-Dees</dc:creator>
  <cp:keywords/>
  <dc:description/>
  <cp:lastModifiedBy>Jared Gonzalez-Dees</cp:lastModifiedBy>
  <cp:revision>1</cp:revision>
  <dcterms:created xsi:type="dcterms:W3CDTF">2017-07-17T03:04:00Z</dcterms:created>
  <dcterms:modified xsi:type="dcterms:W3CDTF">2017-07-17T03:15:00Z</dcterms:modified>
</cp:coreProperties>
</file>