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849" w:rsidRDefault="00290140">
      <w:r>
        <w:t xml:space="preserve">Link to Cheesy Puff game: </w:t>
      </w:r>
      <w:hyperlink r:id="rId4" w:history="1">
        <w:r w:rsidRPr="00F2122C">
          <w:rPr>
            <w:rStyle w:val="Hyperlink"/>
          </w:rPr>
          <w:t>https://scratch.mit.edu/projects/140171343/#player</w:t>
        </w:r>
      </w:hyperlink>
    </w:p>
    <w:p w:rsidR="00290140" w:rsidRDefault="00290140">
      <w:bookmarkStart w:id="0" w:name="_GoBack"/>
      <w:bookmarkEnd w:id="0"/>
    </w:p>
    <w:sectPr w:rsidR="002901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140"/>
    <w:rsid w:val="00136C97"/>
    <w:rsid w:val="00231109"/>
    <w:rsid w:val="00290140"/>
    <w:rsid w:val="00606750"/>
    <w:rsid w:val="008E0340"/>
    <w:rsid w:val="00996AC4"/>
    <w:rsid w:val="00A765F5"/>
    <w:rsid w:val="00B10D7B"/>
    <w:rsid w:val="00DD75C6"/>
    <w:rsid w:val="00FD7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1B09F"/>
  <w15:chartTrackingRefBased/>
  <w15:docId w15:val="{7F8AFE5E-BE7A-4800-9DF1-82D420293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01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014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cratch.mit.edu/projects/140171343/#play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Gonzalez-Dees</dc:creator>
  <cp:keywords/>
  <dc:description/>
  <cp:lastModifiedBy>Jared Gonzalez-Dees</cp:lastModifiedBy>
  <cp:revision>1</cp:revision>
  <dcterms:created xsi:type="dcterms:W3CDTF">2017-07-16T03:04:00Z</dcterms:created>
  <dcterms:modified xsi:type="dcterms:W3CDTF">2017-07-16T03:33:00Z</dcterms:modified>
</cp:coreProperties>
</file>