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is automatically generated by Android Studio.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modify this file -- YOUR CHANGES WILL BE ERASED!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should *NOT* be checked into Version Control Systems,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sdk.dir=/home/devi/Android/Sdk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