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955F" w14:textId="3778DB24" w:rsidR="008770D4" w:rsidRDefault="008770D4" w:rsidP="0063080E">
      <w:pPr>
        <w:jc w:val="center"/>
      </w:pPr>
      <w:r w:rsidRPr="008770D4">
        <w:rPr>
          <w:rFonts w:hint="eastAsia"/>
        </w:rPr>
        <w:t>看看有没有用（虽然解释很主观</w:t>
      </w:r>
      <w:r w:rsidR="00CF0BD3">
        <w:rPr>
          <w:rFonts w:hint="eastAsia"/>
        </w:rPr>
        <w:t>qwq</w:t>
      </w:r>
    </w:p>
    <w:p w14:paraId="61BA892C" w14:textId="3BAD97C8" w:rsidR="00E33956" w:rsidRDefault="0063080E" w:rsidP="0063080E">
      <w:pPr>
        <w:jc w:val="center"/>
      </w:pPr>
      <w:r>
        <w:rPr>
          <w:noProof/>
        </w:rPr>
        <w:drawing>
          <wp:inline distT="0" distB="0" distL="0" distR="0" wp14:anchorId="2017124D" wp14:editId="764CC78A">
            <wp:extent cx="5274310" cy="1641475"/>
            <wp:effectExtent l="0" t="0" r="0" b="0"/>
            <wp:docPr id="1122426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89C48" wp14:editId="2BB80E0E">
            <wp:extent cx="3484806" cy="1514586"/>
            <wp:effectExtent l="0" t="0" r="0" b="0"/>
            <wp:docPr id="2032564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6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869" cy="15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6D47" w14:textId="77777777" w:rsidR="0063080E" w:rsidRDefault="0063080E" w:rsidP="0063080E">
      <w:pPr>
        <w:jc w:val="left"/>
      </w:pPr>
      <w:r>
        <w:t>set1：</w:t>
      </w:r>
    </w:p>
    <w:p w14:paraId="6FC3FD74" w14:textId="77777777" w:rsidR="0063080E" w:rsidRDefault="0063080E" w:rsidP="0063080E">
      <w:pPr>
        <w:jc w:val="left"/>
      </w:pPr>
      <w:r>
        <w:rPr>
          <w:rFonts w:hint="eastAsia"/>
        </w:rPr>
        <w:t>①</w:t>
      </w:r>
      <w:r>
        <w:t>player2</w:t>
      </w:r>
      <w:proofErr w:type="gramStart"/>
      <w:r>
        <w:t>一</w:t>
      </w:r>
      <w:proofErr w:type="gramEnd"/>
      <w:r>
        <w:t>上来打的很猛</w:t>
      </w:r>
    </w:p>
    <w:p w14:paraId="4CDF41FB" w14:textId="77777777" w:rsidR="0063080E" w:rsidRDefault="0063080E" w:rsidP="0063080E">
      <w:pPr>
        <w:jc w:val="left"/>
      </w:pPr>
      <w:r>
        <w:rPr>
          <w:rFonts w:hint="eastAsia"/>
        </w:rPr>
        <w:t>②数据较为稀疏（</w:t>
      </w:r>
      <w:r>
        <w:t>point_no很小），说明分数差距积累比较快，比赛得分点少，结合1：6结果证明：player2势如破竹</w:t>
      </w:r>
    </w:p>
    <w:p w14:paraId="2BF307E3" w14:textId="77777777" w:rsidR="0063080E" w:rsidRDefault="0063080E" w:rsidP="0063080E">
      <w:pPr>
        <w:jc w:val="left"/>
      </w:pPr>
    </w:p>
    <w:p w14:paraId="258250CE" w14:textId="77777777" w:rsidR="0063080E" w:rsidRDefault="0063080E" w:rsidP="0063080E">
      <w:pPr>
        <w:jc w:val="left"/>
      </w:pPr>
      <w:r>
        <w:t>set2：</w:t>
      </w:r>
    </w:p>
    <w:p w14:paraId="1362B14D" w14:textId="77777777" w:rsidR="0063080E" w:rsidRDefault="0063080E" w:rsidP="0063080E">
      <w:pPr>
        <w:jc w:val="left"/>
      </w:pPr>
      <w:r>
        <w:rPr>
          <w:rFonts w:hint="eastAsia"/>
        </w:rPr>
        <w:t>①数据稠密，波动多，气氛紧张</w:t>
      </w:r>
    </w:p>
    <w:p w14:paraId="4C388EDE" w14:textId="77777777" w:rsidR="0063080E" w:rsidRDefault="0063080E" w:rsidP="0063080E">
      <w:pPr>
        <w:jc w:val="left"/>
      </w:pPr>
      <w:r>
        <w:rPr>
          <w:rFonts w:hint="eastAsia"/>
        </w:rPr>
        <w:t>②短时间内，双方的势能频繁的轮流占优势，证明不分伯仲</w:t>
      </w:r>
    </w:p>
    <w:p w14:paraId="30CDC7D2" w14:textId="77777777" w:rsidR="0063080E" w:rsidRDefault="0063080E" w:rsidP="0063080E">
      <w:pPr>
        <w:jc w:val="left"/>
      </w:pPr>
      <w:r>
        <w:rPr>
          <w:rFonts w:hint="eastAsia"/>
        </w:rPr>
        <w:t>③最后那段时间双方两人势能变化剧烈，逐鹿过程激烈，</w:t>
      </w:r>
      <w:r>
        <w:t>7：6获胜的艰难可见一斑</w:t>
      </w:r>
    </w:p>
    <w:p w14:paraId="61778FB7" w14:textId="77777777" w:rsidR="0063080E" w:rsidRDefault="0063080E" w:rsidP="0063080E">
      <w:pPr>
        <w:jc w:val="left"/>
      </w:pPr>
    </w:p>
    <w:p w14:paraId="42D143CF" w14:textId="77777777" w:rsidR="0063080E" w:rsidRDefault="0063080E" w:rsidP="0063080E">
      <w:pPr>
        <w:jc w:val="left"/>
      </w:pPr>
      <w:r>
        <w:t>set3：</w:t>
      </w:r>
    </w:p>
    <w:p w14:paraId="71233E5A" w14:textId="77777777" w:rsidR="0063080E" w:rsidRDefault="0063080E" w:rsidP="0063080E">
      <w:pPr>
        <w:jc w:val="left"/>
      </w:pPr>
      <w:r>
        <w:rPr>
          <w:rFonts w:hint="eastAsia"/>
        </w:rPr>
        <w:t>①总体而言，势能与比赛得分明显不符，结合当时比赛情况可知</w:t>
      </w:r>
    </w:p>
    <w:p w14:paraId="701C00F2" w14:textId="77777777" w:rsidR="0063080E" w:rsidRDefault="0063080E" w:rsidP="0063080E">
      <w:pPr>
        <w:jc w:val="left"/>
      </w:pPr>
      <w:r>
        <w:rPr>
          <w:rFonts w:hint="eastAsia"/>
        </w:rPr>
        <w:t>②</w:t>
      </w:r>
      <w:r>
        <w:t>player2的状态不佳，可能是个人因素导致的（走神等与我们模型中指标不太相关的因素，瞎扯点）</w:t>
      </w:r>
    </w:p>
    <w:p w14:paraId="7D5D46A9" w14:textId="77777777" w:rsidR="0063080E" w:rsidRDefault="0063080E" w:rsidP="0063080E">
      <w:pPr>
        <w:jc w:val="left"/>
      </w:pPr>
      <w:r>
        <w:rPr>
          <w:rFonts w:hint="eastAsia"/>
        </w:rPr>
        <w:t>③第三盘</w:t>
      </w:r>
      <w:r>
        <w:t>player1并没有控制局面，出于一种被动状态，种种原因下player2的失常导致player1获胜</w:t>
      </w:r>
    </w:p>
    <w:p w14:paraId="7E6CC03F" w14:textId="77777777" w:rsidR="0063080E" w:rsidRDefault="0063080E" w:rsidP="0063080E">
      <w:pPr>
        <w:jc w:val="left"/>
      </w:pPr>
    </w:p>
    <w:p w14:paraId="2D181EA8" w14:textId="77777777" w:rsidR="0063080E" w:rsidRDefault="0063080E" w:rsidP="0063080E">
      <w:pPr>
        <w:jc w:val="left"/>
      </w:pPr>
      <w:r>
        <w:t>set4：</w:t>
      </w:r>
    </w:p>
    <w:p w14:paraId="115CF0EB" w14:textId="77777777" w:rsidR="0063080E" w:rsidRDefault="0063080E" w:rsidP="0063080E">
      <w:pPr>
        <w:jc w:val="left"/>
      </w:pPr>
      <w:r>
        <w:rPr>
          <w:rFonts w:hint="eastAsia"/>
        </w:rPr>
        <w:t>①从第四局</w:t>
      </w:r>
      <w:r>
        <w:t>player1开始主动掌握局面，但是到后面又反转了，player2占优势（题目告诉的）</w:t>
      </w:r>
    </w:p>
    <w:p w14:paraId="359331B3" w14:textId="77777777" w:rsidR="0063080E" w:rsidRDefault="0063080E" w:rsidP="0063080E">
      <w:pPr>
        <w:jc w:val="left"/>
      </w:pPr>
      <w:r>
        <w:rPr>
          <w:rFonts w:hint="eastAsia"/>
        </w:rPr>
        <w:t>②开始时</w:t>
      </w:r>
      <w:r>
        <w:t>player1势能超过0.8，证明：开始时player1大概率在主动掌握局面</w:t>
      </w:r>
    </w:p>
    <w:p w14:paraId="6AE6810F" w14:textId="77777777" w:rsidR="0063080E" w:rsidRDefault="0063080E" w:rsidP="0063080E">
      <w:pPr>
        <w:jc w:val="left"/>
      </w:pPr>
      <w:r>
        <w:rPr>
          <w:rFonts w:hint="eastAsia"/>
        </w:rPr>
        <w:t>③反转：后半程势能变化越来越频繁，可能存在反转</w:t>
      </w:r>
    </w:p>
    <w:p w14:paraId="27F1FEE8" w14:textId="77777777" w:rsidR="0063080E" w:rsidRDefault="0063080E" w:rsidP="0063080E">
      <w:pPr>
        <w:jc w:val="left"/>
      </w:pPr>
      <w:r>
        <w:rPr>
          <w:rFonts w:hint="eastAsia"/>
        </w:rPr>
        <w:t>④虽然题目告诉我们到第四局后半部分的时候</w:t>
      </w:r>
      <w:r>
        <w:t>player2占优势，但是从势能我们可以明显看出，势能变化频繁而且每次player1在优势的时候势能比player2大，在劣势的时候势能也比player1大，（胜不骄败不馁？）</w:t>
      </w:r>
    </w:p>
    <w:p w14:paraId="09CCD7D6" w14:textId="77777777" w:rsidR="0063080E" w:rsidRDefault="0063080E" w:rsidP="0063080E">
      <w:pPr>
        <w:jc w:val="left"/>
      </w:pPr>
    </w:p>
    <w:p w14:paraId="1280E025" w14:textId="77777777" w:rsidR="0063080E" w:rsidRDefault="0063080E" w:rsidP="0063080E">
      <w:pPr>
        <w:jc w:val="left"/>
      </w:pPr>
      <w:r>
        <w:lastRenderedPageBreak/>
        <w:t>set5：</w:t>
      </w:r>
    </w:p>
    <w:p w14:paraId="7523B624" w14:textId="77777777" w:rsidR="0063080E" w:rsidRDefault="0063080E" w:rsidP="0063080E">
      <w:pPr>
        <w:jc w:val="left"/>
      </w:pPr>
      <w:r>
        <w:rPr>
          <w:rFonts w:hint="eastAsia"/>
        </w:rPr>
        <w:t>①刚开始的时候</w:t>
      </w:r>
      <w:r>
        <w:t>player2占优势，然后势能慢慢变小直到剧烈反转，player1占优势，然后保持优势，继续胜不骄败不馁</w:t>
      </w:r>
    </w:p>
    <w:p w14:paraId="050A57B7" w14:textId="760F86F3" w:rsidR="0063080E" w:rsidRDefault="0063080E" w:rsidP="0063080E">
      <w:pPr>
        <w:jc w:val="left"/>
      </w:pPr>
      <w:r>
        <w:rPr>
          <w:rFonts w:hint="eastAsia"/>
        </w:rPr>
        <w:t>②最终赢了</w:t>
      </w:r>
    </w:p>
    <w:sectPr w:rsidR="0063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49B7" w14:textId="77777777" w:rsidR="009113A7" w:rsidRDefault="009113A7" w:rsidP="008770D4">
      <w:r>
        <w:separator/>
      </w:r>
    </w:p>
  </w:endnote>
  <w:endnote w:type="continuationSeparator" w:id="0">
    <w:p w14:paraId="79FE03D8" w14:textId="77777777" w:rsidR="009113A7" w:rsidRDefault="009113A7" w:rsidP="0087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6E33" w14:textId="77777777" w:rsidR="009113A7" w:rsidRDefault="009113A7" w:rsidP="008770D4">
      <w:r>
        <w:separator/>
      </w:r>
    </w:p>
  </w:footnote>
  <w:footnote w:type="continuationSeparator" w:id="0">
    <w:p w14:paraId="4613BAF4" w14:textId="77777777" w:rsidR="009113A7" w:rsidRDefault="009113A7" w:rsidP="00877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80E"/>
    <w:rsid w:val="000F6245"/>
    <w:rsid w:val="00170D08"/>
    <w:rsid w:val="001E331D"/>
    <w:rsid w:val="003608D0"/>
    <w:rsid w:val="005E4CE6"/>
    <w:rsid w:val="0063080E"/>
    <w:rsid w:val="008770D4"/>
    <w:rsid w:val="009113A7"/>
    <w:rsid w:val="009F4655"/>
    <w:rsid w:val="00B50710"/>
    <w:rsid w:val="00CF0BD3"/>
    <w:rsid w:val="00D77DEF"/>
    <w:rsid w:val="00DC0EC5"/>
    <w:rsid w:val="00E33956"/>
    <w:rsid w:val="00E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B70FF"/>
  <w15:chartTrackingRefBased/>
  <w15:docId w15:val="{16E5D9C0-DA28-4962-8B5F-BEF4CCA6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8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8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8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8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8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8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8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8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8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8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8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8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8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8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8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8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8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8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8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8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8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70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70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7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4</cp:revision>
  <dcterms:created xsi:type="dcterms:W3CDTF">2024-02-03T15:28:00Z</dcterms:created>
  <dcterms:modified xsi:type="dcterms:W3CDTF">2024-02-04T00:13:00Z</dcterms:modified>
</cp:coreProperties>
</file>