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26A82" w14:textId="56EE0545" w:rsidR="00430249" w:rsidRPr="00DC0D06" w:rsidRDefault="009B481F">
      <w:r w:rsidRPr="00DC0D06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3D92937" wp14:editId="5B20B470">
                <wp:simplePos x="0" y="0"/>
                <wp:positionH relativeFrom="margin">
                  <wp:posOffset>3438525</wp:posOffset>
                </wp:positionH>
                <wp:positionV relativeFrom="paragraph">
                  <wp:posOffset>2809875</wp:posOffset>
                </wp:positionV>
                <wp:extent cx="3973195" cy="3895725"/>
                <wp:effectExtent l="0" t="0" r="8255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3195" cy="3895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E99C58" w14:textId="02BFB6AC" w:rsidR="00785767" w:rsidRPr="00BB5C63" w:rsidRDefault="00785767" w:rsidP="009B48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32" w:line="360" w:lineRule="auto"/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</w:pPr>
                            <w:r w:rsidRPr="00BB5C63">
                              <w:rPr>
                                <w:rFonts w:ascii="Arial" w:eastAsia="Cambria" w:hAnsi="Arial" w:cs="Arial"/>
                                <w:b/>
                                <w:bCs/>
                                <w:iCs/>
                                <w:lang w:bidi="te-IN"/>
                              </w:rPr>
                              <w:t>Andhra Loyola Institute of Engineering and Technology, Vijayawada.</w:t>
                            </w:r>
                          </w:p>
                          <w:p w14:paraId="33A0E610" w14:textId="77777777" w:rsidR="00451638" w:rsidRPr="00BB5C63" w:rsidRDefault="00785767" w:rsidP="009B481F">
                            <w:pPr>
                              <w:pStyle w:val="ListParagraph"/>
                              <w:spacing w:after="32" w:line="360" w:lineRule="auto"/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</w:pPr>
                            <w:r w:rsidRPr="00BB5C63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>Bachelor of Technology in Electrical and Electronic Engineering (</w:t>
                            </w:r>
                            <w:proofErr w:type="gramStart"/>
                            <w:r w:rsidRPr="00BB5C63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>B</w:t>
                            </w:r>
                            <w:r w:rsidR="00451638" w:rsidRPr="00BB5C63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>.</w:t>
                            </w:r>
                            <w:r w:rsidRPr="00BB5C63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>TECH</w:t>
                            </w:r>
                            <w:proofErr w:type="gramEnd"/>
                            <w:r w:rsidRPr="00BB5C63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 xml:space="preserve"> in EEE ) </w:t>
                            </w:r>
                          </w:p>
                          <w:p w14:paraId="761FABB1" w14:textId="05B4AFB6" w:rsidR="00785767" w:rsidRPr="00BB5C63" w:rsidRDefault="00451638" w:rsidP="009B481F">
                            <w:pPr>
                              <w:pStyle w:val="ListParagraph"/>
                              <w:spacing w:after="32" w:line="360" w:lineRule="auto"/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</w:pPr>
                            <w:r w:rsidRPr="00BB5C63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>A</w:t>
                            </w:r>
                            <w:r w:rsidR="00785767" w:rsidRPr="00BB5C63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 xml:space="preserve">ggregate </w:t>
                            </w:r>
                            <w:r w:rsidRPr="00BB5C63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ab/>
                              <w:t>:</w:t>
                            </w:r>
                            <w:r w:rsidRPr="00BB5C63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ab/>
                            </w:r>
                            <w:r w:rsidR="00785767" w:rsidRPr="00BB5C63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>61.63</w:t>
                            </w:r>
                            <w:r w:rsidRPr="00BB5C63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 xml:space="preserve"> </w:t>
                            </w:r>
                            <w:r w:rsidR="00785767" w:rsidRPr="00BB5C63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>%</w:t>
                            </w:r>
                          </w:p>
                          <w:p w14:paraId="380A8955" w14:textId="33E57F56" w:rsidR="00785767" w:rsidRPr="00BB5C63" w:rsidRDefault="00785767" w:rsidP="009B481F">
                            <w:pPr>
                              <w:pStyle w:val="ListParagraph"/>
                              <w:spacing w:after="32" w:line="276" w:lineRule="auto"/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</w:pPr>
                            <w:r w:rsidRPr="00BB5C63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>Year of pass</w:t>
                            </w:r>
                            <w:r w:rsidR="00451638" w:rsidRPr="00BB5C63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ab/>
                              <w:t>:</w:t>
                            </w:r>
                            <w:r w:rsidR="00451638" w:rsidRPr="00BB5C63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ab/>
                            </w:r>
                            <w:r w:rsidRPr="00BB5C63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>2018</w:t>
                            </w:r>
                          </w:p>
                          <w:p w14:paraId="6E84F79D" w14:textId="77777777" w:rsidR="00785767" w:rsidRPr="00451638" w:rsidRDefault="00785767" w:rsidP="009B481F">
                            <w:pPr>
                              <w:pStyle w:val="ListParagraph"/>
                              <w:spacing w:after="32" w:line="276" w:lineRule="auto"/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</w:pPr>
                          </w:p>
                          <w:p w14:paraId="0743483E" w14:textId="41F21C40" w:rsidR="00785767" w:rsidRPr="00451638" w:rsidRDefault="00785767" w:rsidP="009B48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32" w:line="360" w:lineRule="auto"/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</w:pPr>
                            <w:r w:rsidRPr="00451638">
                              <w:rPr>
                                <w:rFonts w:ascii="Arial" w:eastAsia="Cambria" w:hAnsi="Arial" w:cs="Arial"/>
                                <w:b/>
                                <w:bCs/>
                                <w:iCs/>
                                <w:lang w:bidi="te-IN"/>
                              </w:rPr>
                              <w:t>Govt.</w:t>
                            </w:r>
                            <w:r w:rsidR="00451638" w:rsidRPr="00451638">
                              <w:rPr>
                                <w:rFonts w:ascii="Arial" w:eastAsia="Cambria" w:hAnsi="Arial" w:cs="Arial"/>
                                <w:b/>
                                <w:bCs/>
                                <w:iCs/>
                                <w:lang w:bidi="te-IN"/>
                              </w:rPr>
                              <w:t xml:space="preserve"> </w:t>
                            </w:r>
                            <w:r w:rsidRPr="00451638">
                              <w:rPr>
                                <w:rFonts w:ascii="Arial" w:eastAsia="Cambria" w:hAnsi="Arial" w:cs="Arial"/>
                                <w:b/>
                                <w:bCs/>
                                <w:iCs/>
                                <w:lang w:bidi="te-IN"/>
                              </w:rPr>
                              <w:t>Polytechnic college Vijayawada.</w:t>
                            </w:r>
                          </w:p>
                          <w:p w14:paraId="02645D81" w14:textId="77777777" w:rsidR="00451638" w:rsidRDefault="00785767" w:rsidP="009B481F">
                            <w:pPr>
                              <w:pStyle w:val="ListParagraph"/>
                              <w:spacing w:after="32" w:line="360" w:lineRule="auto"/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</w:pPr>
                            <w:r w:rsidRPr="00451638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>Diploma in ELECTRICAL and ELECTRONICS ENGINEERING</w:t>
                            </w:r>
                          </w:p>
                          <w:p w14:paraId="5F63D0AA" w14:textId="3702E916" w:rsidR="00451638" w:rsidRPr="00451638" w:rsidRDefault="00451638" w:rsidP="009B481F">
                            <w:pPr>
                              <w:pStyle w:val="ListParagraph"/>
                              <w:spacing w:after="32" w:line="360" w:lineRule="auto"/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</w:pPr>
                            <w:r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>A</w:t>
                            </w:r>
                            <w:r w:rsidRPr="00451638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 xml:space="preserve">ggregate </w:t>
                            </w:r>
                            <w:r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ab/>
                              <w:t xml:space="preserve">80 </w:t>
                            </w:r>
                            <w:r w:rsidRPr="00451638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>%</w:t>
                            </w:r>
                          </w:p>
                          <w:p w14:paraId="1348E972" w14:textId="6A21F5F4" w:rsidR="00451638" w:rsidRPr="00451638" w:rsidRDefault="00451638" w:rsidP="009B481F">
                            <w:pPr>
                              <w:pStyle w:val="ListParagraph"/>
                              <w:spacing w:after="32" w:line="276" w:lineRule="auto"/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</w:pPr>
                            <w:r w:rsidRPr="00451638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>Year of pass</w:t>
                            </w:r>
                            <w:r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ab/>
                            </w:r>
                            <w:r w:rsidRPr="00451638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>201</w:t>
                            </w:r>
                            <w:r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>5</w:t>
                            </w:r>
                          </w:p>
                          <w:p w14:paraId="1A968D65" w14:textId="77777777" w:rsidR="00785767" w:rsidRPr="00451638" w:rsidRDefault="00785767" w:rsidP="009B481F">
                            <w:pPr>
                              <w:pStyle w:val="ListParagraph"/>
                              <w:spacing w:after="32" w:line="276" w:lineRule="auto"/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</w:pPr>
                          </w:p>
                          <w:p w14:paraId="794C5179" w14:textId="77777777" w:rsidR="00785767" w:rsidRPr="00451638" w:rsidRDefault="00785767" w:rsidP="009B48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32" w:line="360" w:lineRule="auto"/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</w:pPr>
                            <w:r w:rsidRPr="00451638">
                              <w:rPr>
                                <w:rFonts w:ascii="Arial" w:eastAsia="Cambria" w:hAnsi="Arial" w:cs="Arial"/>
                                <w:b/>
                                <w:bCs/>
                                <w:iCs/>
                                <w:lang w:bidi="te-IN"/>
                              </w:rPr>
                              <w:t>Brilliants Convent and High School</w:t>
                            </w:r>
                          </w:p>
                          <w:p w14:paraId="5A0072BC" w14:textId="77777777" w:rsidR="00451638" w:rsidRDefault="00785767" w:rsidP="009B481F">
                            <w:pPr>
                              <w:pStyle w:val="ListParagraph"/>
                              <w:spacing w:after="32" w:line="360" w:lineRule="auto"/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</w:pPr>
                            <w:r w:rsidRPr="00451638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>SSC with a</w:t>
                            </w:r>
                          </w:p>
                          <w:p w14:paraId="7FDE7BF9" w14:textId="0EC73A5B" w:rsidR="00785767" w:rsidRPr="00451638" w:rsidRDefault="00785767" w:rsidP="009B481F">
                            <w:pPr>
                              <w:pStyle w:val="ListParagraph"/>
                              <w:spacing w:after="32" w:line="360" w:lineRule="auto"/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</w:pPr>
                            <w:r w:rsidRPr="00451638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>GPA</w:t>
                            </w:r>
                            <w:r w:rsidR="00451638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ab/>
                            </w:r>
                            <w:r w:rsidR="00451638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ab/>
                              <w:t>:</w:t>
                            </w:r>
                            <w:r w:rsidR="00451638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ab/>
                            </w:r>
                            <w:r w:rsidRPr="00451638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>8.5</w:t>
                            </w:r>
                          </w:p>
                          <w:p w14:paraId="12A36FDC" w14:textId="574168F0" w:rsidR="00785767" w:rsidRPr="00451638" w:rsidRDefault="00785767" w:rsidP="009B481F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lang w:val="en-US"/>
                              </w:rPr>
                            </w:pPr>
                            <w:r w:rsidRPr="00451638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 xml:space="preserve">            Year of pass</w:t>
                            </w:r>
                            <w:r w:rsidR="00451638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ab/>
                              <w:t>:</w:t>
                            </w:r>
                            <w:r w:rsidR="00451638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ab/>
                            </w:r>
                            <w:r w:rsidRPr="00451638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>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92937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270.75pt;margin-top:221.25pt;width:312.85pt;height:306.75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" fillcolor="white [3201]" stroked="f" strokeweight=".5pt">
                <v:textbox>
                  <w:txbxContent>
                    <w:p w14:paraId="2DE99C58" w14:textId="02BFB6AC" w:rsidR="00785767" w:rsidRPr="00BB5C63" w:rsidRDefault="00785767" w:rsidP="009B48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32" w:line="360" w:lineRule="auto"/>
                        <w:rPr>
                          <w:rFonts w:ascii="Arial" w:eastAsia="Cambria" w:hAnsi="Arial" w:cs="Arial"/>
                          <w:iCs/>
                          <w:lang w:bidi="te-IN"/>
                        </w:rPr>
                      </w:pPr>
                      <w:r w:rsidRPr="00BB5C63">
                        <w:rPr>
                          <w:rFonts w:ascii="Arial" w:eastAsia="Cambria" w:hAnsi="Arial" w:cs="Arial"/>
                          <w:b/>
                          <w:bCs/>
                          <w:iCs/>
                          <w:lang w:bidi="te-IN"/>
                        </w:rPr>
                        <w:t>Andhra Loyola Institute of Engineering and Technology, Vijayawada.</w:t>
                      </w:r>
                    </w:p>
                    <w:p w14:paraId="33A0E610" w14:textId="77777777" w:rsidR="00451638" w:rsidRPr="00BB5C63" w:rsidRDefault="00785767" w:rsidP="009B481F">
                      <w:pPr>
                        <w:pStyle w:val="ListParagraph"/>
                        <w:spacing w:after="32" w:line="360" w:lineRule="auto"/>
                        <w:rPr>
                          <w:rFonts w:ascii="Arial" w:eastAsia="Cambria" w:hAnsi="Arial" w:cs="Arial"/>
                          <w:iCs/>
                          <w:lang w:bidi="te-IN"/>
                        </w:rPr>
                      </w:pPr>
                      <w:r w:rsidRPr="00BB5C63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>Bachelor of Technology in Electrical and Electronic Engineering (</w:t>
                      </w:r>
                      <w:proofErr w:type="gramStart"/>
                      <w:r w:rsidRPr="00BB5C63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>B</w:t>
                      </w:r>
                      <w:r w:rsidR="00451638" w:rsidRPr="00BB5C63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>.</w:t>
                      </w:r>
                      <w:r w:rsidRPr="00BB5C63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>TECH</w:t>
                      </w:r>
                      <w:proofErr w:type="gramEnd"/>
                      <w:r w:rsidRPr="00BB5C63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 xml:space="preserve"> in EEE ) </w:t>
                      </w:r>
                    </w:p>
                    <w:p w14:paraId="761FABB1" w14:textId="05B4AFB6" w:rsidR="00785767" w:rsidRPr="00BB5C63" w:rsidRDefault="00451638" w:rsidP="009B481F">
                      <w:pPr>
                        <w:pStyle w:val="ListParagraph"/>
                        <w:spacing w:after="32" w:line="360" w:lineRule="auto"/>
                        <w:rPr>
                          <w:rFonts w:ascii="Arial" w:eastAsia="Cambria" w:hAnsi="Arial" w:cs="Arial"/>
                          <w:iCs/>
                          <w:lang w:bidi="te-IN"/>
                        </w:rPr>
                      </w:pPr>
                      <w:r w:rsidRPr="00BB5C63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>A</w:t>
                      </w:r>
                      <w:r w:rsidR="00785767" w:rsidRPr="00BB5C63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 xml:space="preserve">ggregate </w:t>
                      </w:r>
                      <w:r w:rsidRPr="00BB5C63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ab/>
                        <w:t>:</w:t>
                      </w:r>
                      <w:r w:rsidRPr="00BB5C63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ab/>
                      </w:r>
                      <w:r w:rsidR="00785767" w:rsidRPr="00BB5C63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>61.63</w:t>
                      </w:r>
                      <w:r w:rsidRPr="00BB5C63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 xml:space="preserve"> </w:t>
                      </w:r>
                      <w:r w:rsidR="00785767" w:rsidRPr="00BB5C63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>%</w:t>
                      </w:r>
                    </w:p>
                    <w:p w14:paraId="380A8955" w14:textId="33E57F56" w:rsidR="00785767" w:rsidRPr="00BB5C63" w:rsidRDefault="00785767" w:rsidP="009B481F">
                      <w:pPr>
                        <w:pStyle w:val="ListParagraph"/>
                        <w:spacing w:after="32" w:line="276" w:lineRule="auto"/>
                        <w:rPr>
                          <w:rFonts w:ascii="Arial" w:eastAsia="Cambria" w:hAnsi="Arial" w:cs="Arial"/>
                          <w:iCs/>
                          <w:lang w:bidi="te-IN"/>
                        </w:rPr>
                      </w:pPr>
                      <w:r w:rsidRPr="00BB5C63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>Year of pass</w:t>
                      </w:r>
                      <w:r w:rsidR="00451638" w:rsidRPr="00BB5C63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ab/>
                        <w:t>:</w:t>
                      </w:r>
                      <w:r w:rsidR="00451638" w:rsidRPr="00BB5C63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ab/>
                      </w:r>
                      <w:r w:rsidRPr="00BB5C63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>2018</w:t>
                      </w:r>
                    </w:p>
                    <w:p w14:paraId="6E84F79D" w14:textId="77777777" w:rsidR="00785767" w:rsidRPr="00451638" w:rsidRDefault="00785767" w:rsidP="009B481F">
                      <w:pPr>
                        <w:pStyle w:val="ListParagraph"/>
                        <w:spacing w:after="32" w:line="276" w:lineRule="auto"/>
                        <w:rPr>
                          <w:rFonts w:ascii="Arial" w:eastAsia="Cambria" w:hAnsi="Arial" w:cs="Arial"/>
                          <w:iCs/>
                          <w:lang w:bidi="te-IN"/>
                        </w:rPr>
                      </w:pPr>
                    </w:p>
                    <w:p w14:paraId="0743483E" w14:textId="41F21C40" w:rsidR="00785767" w:rsidRPr="00451638" w:rsidRDefault="00785767" w:rsidP="009B48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32" w:line="360" w:lineRule="auto"/>
                        <w:rPr>
                          <w:rFonts w:ascii="Arial" w:eastAsia="Cambria" w:hAnsi="Arial" w:cs="Arial"/>
                          <w:iCs/>
                          <w:lang w:bidi="te-IN"/>
                        </w:rPr>
                      </w:pPr>
                      <w:r w:rsidRPr="00451638">
                        <w:rPr>
                          <w:rFonts w:ascii="Arial" w:eastAsia="Cambria" w:hAnsi="Arial" w:cs="Arial"/>
                          <w:b/>
                          <w:bCs/>
                          <w:iCs/>
                          <w:lang w:bidi="te-IN"/>
                        </w:rPr>
                        <w:t>Govt.</w:t>
                      </w:r>
                      <w:r w:rsidR="00451638" w:rsidRPr="00451638">
                        <w:rPr>
                          <w:rFonts w:ascii="Arial" w:eastAsia="Cambria" w:hAnsi="Arial" w:cs="Arial"/>
                          <w:b/>
                          <w:bCs/>
                          <w:iCs/>
                          <w:lang w:bidi="te-IN"/>
                        </w:rPr>
                        <w:t xml:space="preserve"> </w:t>
                      </w:r>
                      <w:r w:rsidRPr="00451638">
                        <w:rPr>
                          <w:rFonts w:ascii="Arial" w:eastAsia="Cambria" w:hAnsi="Arial" w:cs="Arial"/>
                          <w:b/>
                          <w:bCs/>
                          <w:iCs/>
                          <w:lang w:bidi="te-IN"/>
                        </w:rPr>
                        <w:t>Polytechnic college Vijayawada.</w:t>
                      </w:r>
                    </w:p>
                    <w:p w14:paraId="02645D81" w14:textId="77777777" w:rsidR="00451638" w:rsidRDefault="00785767" w:rsidP="009B481F">
                      <w:pPr>
                        <w:pStyle w:val="ListParagraph"/>
                        <w:spacing w:after="32" w:line="360" w:lineRule="auto"/>
                        <w:rPr>
                          <w:rFonts w:ascii="Arial" w:eastAsia="Cambria" w:hAnsi="Arial" w:cs="Arial"/>
                          <w:iCs/>
                          <w:lang w:bidi="te-IN"/>
                        </w:rPr>
                      </w:pPr>
                      <w:r w:rsidRPr="00451638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>Diploma in ELECTRICAL and ELECTRONICS ENGINEERING</w:t>
                      </w:r>
                    </w:p>
                    <w:p w14:paraId="5F63D0AA" w14:textId="3702E916" w:rsidR="00451638" w:rsidRPr="00451638" w:rsidRDefault="00451638" w:rsidP="009B481F">
                      <w:pPr>
                        <w:pStyle w:val="ListParagraph"/>
                        <w:spacing w:after="32" w:line="360" w:lineRule="auto"/>
                        <w:rPr>
                          <w:rFonts w:ascii="Arial" w:eastAsia="Cambria" w:hAnsi="Arial" w:cs="Arial"/>
                          <w:iCs/>
                          <w:lang w:bidi="te-IN"/>
                        </w:rPr>
                      </w:pPr>
                      <w:r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>A</w:t>
                      </w:r>
                      <w:r w:rsidRPr="00451638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 xml:space="preserve">ggregate </w:t>
                      </w:r>
                      <w:r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ab/>
                        <w:t>:</w:t>
                      </w:r>
                      <w:r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ab/>
                        <w:t xml:space="preserve">80 </w:t>
                      </w:r>
                      <w:r w:rsidRPr="00451638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>%</w:t>
                      </w:r>
                    </w:p>
                    <w:p w14:paraId="1348E972" w14:textId="6A21F5F4" w:rsidR="00451638" w:rsidRPr="00451638" w:rsidRDefault="00451638" w:rsidP="009B481F">
                      <w:pPr>
                        <w:pStyle w:val="ListParagraph"/>
                        <w:spacing w:after="32" w:line="276" w:lineRule="auto"/>
                        <w:rPr>
                          <w:rFonts w:ascii="Arial" w:eastAsia="Cambria" w:hAnsi="Arial" w:cs="Arial"/>
                          <w:iCs/>
                          <w:lang w:bidi="te-IN"/>
                        </w:rPr>
                      </w:pPr>
                      <w:r w:rsidRPr="00451638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>Year of pass</w:t>
                      </w:r>
                      <w:r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ab/>
                        <w:t>:</w:t>
                      </w:r>
                      <w:r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ab/>
                      </w:r>
                      <w:r w:rsidRPr="00451638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>201</w:t>
                      </w:r>
                      <w:r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>5</w:t>
                      </w:r>
                    </w:p>
                    <w:p w14:paraId="1A968D65" w14:textId="77777777" w:rsidR="00785767" w:rsidRPr="00451638" w:rsidRDefault="00785767" w:rsidP="009B481F">
                      <w:pPr>
                        <w:pStyle w:val="ListParagraph"/>
                        <w:spacing w:after="32" w:line="276" w:lineRule="auto"/>
                        <w:rPr>
                          <w:rFonts w:ascii="Arial" w:eastAsia="Cambria" w:hAnsi="Arial" w:cs="Arial"/>
                          <w:iCs/>
                          <w:lang w:bidi="te-IN"/>
                        </w:rPr>
                      </w:pPr>
                    </w:p>
                    <w:p w14:paraId="794C5179" w14:textId="77777777" w:rsidR="00785767" w:rsidRPr="00451638" w:rsidRDefault="00785767" w:rsidP="009B48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32" w:line="360" w:lineRule="auto"/>
                        <w:rPr>
                          <w:rFonts w:ascii="Arial" w:eastAsia="Cambria" w:hAnsi="Arial" w:cs="Arial"/>
                          <w:iCs/>
                          <w:lang w:bidi="te-IN"/>
                        </w:rPr>
                      </w:pPr>
                      <w:r w:rsidRPr="00451638">
                        <w:rPr>
                          <w:rFonts w:ascii="Arial" w:eastAsia="Cambria" w:hAnsi="Arial" w:cs="Arial"/>
                          <w:b/>
                          <w:bCs/>
                          <w:iCs/>
                          <w:lang w:bidi="te-IN"/>
                        </w:rPr>
                        <w:t>Brilliants Convent and High School</w:t>
                      </w:r>
                    </w:p>
                    <w:p w14:paraId="5A0072BC" w14:textId="77777777" w:rsidR="00451638" w:rsidRDefault="00785767" w:rsidP="009B481F">
                      <w:pPr>
                        <w:pStyle w:val="ListParagraph"/>
                        <w:spacing w:after="32" w:line="360" w:lineRule="auto"/>
                        <w:rPr>
                          <w:rFonts w:ascii="Arial" w:eastAsia="Cambria" w:hAnsi="Arial" w:cs="Arial"/>
                          <w:iCs/>
                          <w:lang w:bidi="te-IN"/>
                        </w:rPr>
                      </w:pPr>
                      <w:r w:rsidRPr="00451638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>SSC with a</w:t>
                      </w:r>
                    </w:p>
                    <w:p w14:paraId="7FDE7BF9" w14:textId="0EC73A5B" w:rsidR="00785767" w:rsidRPr="00451638" w:rsidRDefault="00785767" w:rsidP="009B481F">
                      <w:pPr>
                        <w:pStyle w:val="ListParagraph"/>
                        <w:spacing w:after="32" w:line="360" w:lineRule="auto"/>
                        <w:rPr>
                          <w:rFonts w:ascii="Arial" w:eastAsia="Cambria" w:hAnsi="Arial" w:cs="Arial"/>
                          <w:iCs/>
                          <w:lang w:bidi="te-IN"/>
                        </w:rPr>
                      </w:pPr>
                      <w:r w:rsidRPr="00451638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>GPA</w:t>
                      </w:r>
                      <w:r w:rsidR="00451638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ab/>
                      </w:r>
                      <w:r w:rsidR="00451638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ab/>
                        <w:t>:</w:t>
                      </w:r>
                      <w:r w:rsidR="00451638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ab/>
                      </w:r>
                      <w:r w:rsidRPr="00451638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>8.5</w:t>
                      </w:r>
                    </w:p>
                    <w:p w14:paraId="12A36FDC" w14:textId="574168F0" w:rsidR="00785767" w:rsidRPr="00451638" w:rsidRDefault="00785767" w:rsidP="009B481F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lang w:val="en-US"/>
                        </w:rPr>
                      </w:pPr>
                      <w:r w:rsidRPr="00451638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 xml:space="preserve">            Year of pass</w:t>
                      </w:r>
                      <w:r w:rsidR="00451638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ab/>
                        <w:t>:</w:t>
                      </w:r>
                      <w:r w:rsidR="00451638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ab/>
                      </w:r>
                      <w:r w:rsidRPr="00451638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>2012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0D06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2B007C3D" wp14:editId="667BE792">
                <wp:simplePos x="0" y="0"/>
                <wp:positionH relativeFrom="column">
                  <wp:posOffset>3495675</wp:posOffset>
                </wp:positionH>
                <wp:positionV relativeFrom="paragraph">
                  <wp:posOffset>6696075</wp:posOffset>
                </wp:positionV>
                <wp:extent cx="1872615" cy="30734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615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D22B22" w14:textId="386522DB" w:rsidR="00F8455A" w:rsidRPr="00451638" w:rsidRDefault="007B67DA">
                            <w:pP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SOFTWARES 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07C3D" id="Text Box 23" o:spid="_x0000_s1027" type="#_x0000_t202" style="position:absolute;margin-left:275.25pt;margin-top:527.25pt;width:147.45pt;height:24.2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" fillcolor="white [3201]" stroked="f" strokeweight=".5pt">
                <v:textbox>
                  <w:txbxContent>
                    <w:p w14:paraId="30D22B22" w14:textId="386522DB" w:rsidR="00F8455A" w:rsidRPr="00451638" w:rsidRDefault="007B67DA">
                      <w:pP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SOFTWARES KNOWN</w:t>
                      </w:r>
                    </w:p>
                  </w:txbxContent>
                </v:textbox>
              </v:shape>
            </w:pict>
          </mc:Fallback>
        </mc:AlternateContent>
      </w:r>
      <w:r w:rsidRPr="00DC0D06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F181980" wp14:editId="0082890F">
                <wp:simplePos x="0" y="0"/>
                <wp:positionH relativeFrom="column">
                  <wp:posOffset>3438525</wp:posOffset>
                </wp:positionH>
                <wp:positionV relativeFrom="paragraph">
                  <wp:posOffset>6972300</wp:posOffset>
                </wp:positionV>
                <wp:extent cx="2876550" cy="8763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5E5782" w14:textId="5983862C" w:rsidR="00931902" w:rsidRPr="00A67230" w:rsidRDefault="00021407" w:rsidP="00F474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HTML5, CSS3,</w:t>
                            </w:r>
                            <w:r w:rsidR="00EC58D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JAVA</w:t>
                            </w:r>
                            <w:r w:rsidR="009B48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SCRIPT</w:t>
                            </w:r>
                            <w:r w:rsidR="00F4741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97EF0C6" w14:textId="1ADB3088" w:rsidR="00A67230" w:rsidRPr="00EC58D7" w:rsidRDefault="00931902" w:rsidP="00EC58D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672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JAVA, </w:t>
                            </w:r>
                          </w:p>
                          <w:p w14:paraId="3F8DB245" w14:textId="25F85EC7" w:rsidR="00931902" w:rsidRDefault="00EC58D7" w:rsidP="00F474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J2EE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( </w:t>
                            </w:r>
                            <w:r w:rsidR="00A67230" w:rsidRPr="00A672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SERVLET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JSP )</w:t>
                            </w:r>
                          </w:p>
                          <w:p w14:paraId="1DF1EA1F" w14:textId="06098620" w:rsidR="00885B37" w:rsidRPr="00A67230" w:rsidRDefault="00EC58D7" w:rsidP="00A6723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JDBC, MY</w:t>
                            </w:r>
                            <w:r w:rsidR="00885B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14:paraId="2311D4C9" w14:textId="7E1CFB48" w:rsidR="00931902" w:rsidRDefault="00931902" w:rsidP="00931902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8E0F84F" w14:textId="77777777" w:rsidR="00931902" w:rsidRPr="00931902" w:rsidRDefault="00931902" w:rsidP="00931902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81980" id="Text Box 8" o:spid="_x0000_s1028" type="#_x0000_t202" style="position:absolute;margin-left:270.75pt;margin-top:549pt;width:226.5pt;height:69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" fillcolor="white [3201]" stroked="f" strokeweight=".5pt">
                <v:textbox>
                  <w:txbxContent>
                    <w:p w14:paraId="665E5782" w14:textId="5983862C" w:rsidR="00931902" w:rsidRPr="00A67230" w:rsidRDefault="00021407" w:rsidP="00F4741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HTML5, CSS3,</w:t>
                      </w:r>
                      <w:r w:rsidR="00EC58D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JAVA</w:t>
                      </w:r>
                      <w:r w:rsidR="009B48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SCRIPT</w:t>
                      </w:r>
                      <w:r w:rsidR="00F4741E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697EF0C6" w14:textId="1ADB3088" w:rsidR="00A67230" w:rsidRPr="00EC58D7" w:rsidRDefault="00931902" w:rsidP="00EC58D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6723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JAVA, </w:t>
                      </w:r>
                    </w:p>
                    <w:p w14:paraId="3F8DB245" w14:textId="25F85EC7" w:rsidR="00931902" w:rsidRDefault="00EC58D7" w:rsidP="00F4741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J2EE 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( </w:t>
                      </w:r>
                      <w:r w:rsidR="00A67230" w:rsidRPr="00A67230">
                        <w:rPr>
                          <w:rFonts w:ascii="Arial" w:hAnsi="Arial" w:cs="Arial"/>
                          <w:sz w:val="24"/>
                          <w:szCs w:val="24"/>
                        </w:rPr>
                        <w:t>SERVLET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JSP )</w:t>
                      </w:r>
                    </w:p>
                    <w:p w14:paraId="1DF1EA1F" w14:textId="06098620" w:rsidR="00885B37" w:rsidRPr="00A67230" w:rsidRDefault="00EC58D7" w:rsidP="00A6723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JDBC, MY</w:t>
                      </w:r>
                      <w:r w:rsidR="00885B37">
                        <w:rPr>
                          <w:rFonts w:ascii="Arial" w:hAnsi="Arial" w:cs="Arial"/>
                          <w:sz w:val="24"/>
                          <w:szCs w:val="24"/>
                        </w:rPr>
                        <w:t>SQL</w:t>
                      </w:r>
                    </w:p>
                    <w:p w14:paraId="2311D4C9" w14:textId="7E1CFB48" w:rsidR="00931902" w:rsidRDefault="00931902" w:rsidP="00931902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38E0F84F" w14:textId="77777777" w:rsidR="00931902" w:rsidRPr="00931902" w:rsidRDefault="00931902" w:rsidP="00931902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C0D06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6DF7657" wp14:editId="44539173">
                <wp:simplePos x="0" y="0"/>
                <wp:positionH relativeFrom="column">
                  <wp:posOffset>3495675</wp:posOffset>
                </wp:positionH>
                <wp:positionV relativeFrom="paragraph">
                  <wp:posOffset>7858125</wp:posOffset>
                </wp:positionV>
                <wp:extent cx="1872615" cy="307340"/>
                <wp:effectExtent l="0" t="0" r="0" b="0"/>
                <wp:wrapThrough wrapText="bothSides">
                  <wp:wrapPolygon edited="0">
                    <wp:start x="0" y="0"/>
                    <wp:lineTo x="0" y="20083"/>
                    <wp:lineTo x="21314" y="20083"/>
                    <wp:lineTo x="21314" y="0"/>
                    <wp:lineTo x="0" y="0"/>
                  </wp:wrapPolygon>
                </wp:wrapThrough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615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3EFF1D" w14:textId="326AD8DD" w:rsidR="007B67DA" w:rsidRPr="00451638" w:rsidRDefault="007B67DA">
                            <w:pP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H0BBIES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F7657" id="Text Box 35" o:spid="_x0000_s1029" type="#_x0000_t202" style="position:absolute;margin-left:275.25pt;margin-top:618.75pt;width:147.45pt;height:24.2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" fillcolor="white [3201]" stroked="f" strokeweight=".5pt">
                <v:textbox>
                  <w:txbxContent>
                    <w:p w14:paraId="0A3EFF1D" w14:textId="326AD8DD" w:rsidR="007B67DA" w:rsidRPr="00451638" w:rsidRDefault="007B67DA">
                      <w:pP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H0BBIES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DC0D06">
        <w:rPr>
          <w:noProof/>
        </w:rPr>
        <w:drawing>
          <wp:anchor distT="0" distB="0" distL="114300" distR="114300" simplePos="0" relativeHeight="251705344" behindDoc="0" locked="0" layoutInCell="1" allowOverlap="1" wp14:anchorId="6E8E3CAB" wp14:editId="1090FD7C">
            <wp:simplePos x="0" y="0"/>
            <wp:positionH relativeFrom="column">
              <wp:posOffset>3747770</wp:posOffset>
            </wp:positionH>
            <wp:positionV relativeFrom="paragraph">
              <wp:posOffset>8176895</wp:posOffset>
            </wp:positionV>
            <wp:extent cx="236855" cy="236855"/>
            <wp:effectExtent l="0" t="0" r="0" b="0"/>
            <wp:wrapNone/>
            <wp:docPr id="38" name="Graphic 38" descr="Head with 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raphic 38" descr="Head with gear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0D06">
        <w:rPr>
          <w:noProof/>
        </w:rPr>
        <w:drawing>
          <wp:anchor distT="0" distB="0" distL="114300" distR="114300" simplePos="0" relativeHeight="251704320" behindDoc="0" locked="0" layoutInCell="1" allowOverlap="1" wp14:anchorId="271DB626" wp14:editId="560A7970">
            <wp:simplePos x="0" y="0"/>
            <wp:positionH relativeFrom="margin">
              <wp:posOffset>3723005</wp:posOffset>
            </wp:positionH>
            <wp:positionV relativeFrom="paragraph">
              <wp:posOffset>8435340</wp:posOffset>
            </wp:positionV>
            <wp:extent cx="254635" cy="254635"/>
            <wp:effectExtent l="0" t="0" r="0" b="0"/>
            <wp:wrapNone/>
            <wp:docPr id="37" name="Graphic 37" descr="Music n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Music no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5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0D06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4FBF15A" wp14:editId="630CF619">
                <wp:simplePos x="0" y="0"/>
                <wp:positionH relativeFrom="column">
                  <wp:posOffset>4029075</wp:posOffset>
                </wp:positionH>
                <wp:positionV relativeFrom="paragraph">
                  <wp:posOffset>8162925</wp:posOffset>
                </wp:positionV>
                <wp:extent cx="1885950" cy="981075"/>
                <wp:effectExtent l="0" t="0" r="0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B0CBC3" w14:textId="3657E27C" w:rsidR="007B67DA" w:rsidRPr="009B481F" w:rsidRDefault="007B67DA" w:rsidP="009B481F">
                            <w:pPr>
                              <w:spacing w:line="276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9B481F">
                              <w:rPr>
                                <w:rFonts w:ascii="Arial" w:hAnsi="Arial" w:cs="Arial"/>
                                <w:lang w:val="en-US"/>
                              </w:rPr>
                              <w:t>Learning</w:t>
                            </w:r>
                            <w:r w:rsidR="009B481F" w:rsidRPr="009B481F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New Things</w:t>
                            </w:r>
                          </w:p>
                          <w:p w14:paraId="0A1C2EEE" w14:textId="550D342E" w:rsidR="007B67DA" w:rsidRPr="009B481F" w:rsidRDefault="007B67DA" w:rsidP="009B481F">
                            <w:pPr>
                              <w:spacing w:line="276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9B481F">
                              <w:rPr>
                                <w:rFonts w:ascii="Arial" w:hAnsi="Arial" w:cs="Arial"/>
                                <w:lang w:val="en-US"/>
                              </w:rPr>
                              <w:t>Listening Music</w:t>
                            </w:r>
                          </w:p>
                          <w:p w14:paraId="2685E29D" w14:textId="30E2A4CD" w:rsidR="007B67DA" w:rsidRDefault="007B67DA" w:rsidP="00F4741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2057B1A" w14:textId="77777777" w:rsidR="00DC0D06" w:rsidRDefault="00DC0D06" w:rsidP="00F4741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95374BA" w14:textId="77777777" w:rsidR="007B67DA" w:rsidRPr="00931902" w:rsidRDefault="007B67DA" w:rsidP="00F4741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BF15A" id="Text Box 36" o:spid="_x0000_s1030" type="#_x0000_t202" style="position:absolute;margin-left:317.25pt;margin-top:642.75pt;width:148.5pt;height:77.2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" fillcolor="white [3201]" stroked="f" strokeweight=".5pt">
                <v:textbox>
                  <w:txbxContent>
                    <w:p w14:paraId="71B0CBC3" w14:textId="3657E27C" w:rsidR="007B67DA" w:rsidRPr="009B481F" w:rsidRDefault="007B67DA" w:rsidP="009B481F">
                      <w:pPr>
                        <w:spacing w:line="276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9B481F">
                        <w:rPr>
                          <w:rFonts w:ascii="Arial" w:hAnsi="Arial" w:cs="Arial"/>
                          <w:lang w:val="en-US"/>
                        </w:rPr>
                        <w:t>Learning</w:t>
                      </w:r>
                      <w:r w:rsidR="009B481F" w:rsidRPr="009B481F">
                        <w:rPr>
                          <w:rFonts w:ascii="Arial" w:hAnsi="Arial" w:cs="Arial"/>
                          <w:lang w:val="en-US"/>
                        </w:rPr>
                        <w:t xml:space="preserve"> New Things</w:t>
                      </w:r>
                    </w:p>
                    <w:p w14:paraId="0A1C2EEE" w14:textId="550D342E" w:rsidR="007B67DA" w:rsidRPr="009B481F" w:rsidRDefault="007B67DA" w:rsidP="009B481F">
                      <w:pPr>
                        <w:spacing w:line="276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9B481F">
                        <w:rPr>
                          <w:rFonts w:ascii="Arial" w:hAnsi="Arial" w:cs="Arial"/>
                          <w:lang w:val="en-US"/>
                        </w:rPr>
                        <w:t>Listening Music</w:t>
                      </w:r>
                    </w:p>
                    <w:p w14:paraId="2685E29D" w14:textId="30E2A4CD" w:rsidR="007B67DA" w:rsidRDefault="007B67DA" w:rsidP="00F4741E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62057B1A" w14:textId="77777777" w:rsidR="00DC0D06" w:rsidRDefault="00DC0D06" w:rsidP="00F4741E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795374BA" w14:textId="77777777" w:rsidR="007B67DA" w:rsidRPr="00931902" w:rsidRDefault="007B67DA" w:rsidP="00F4741E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C0D06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4FE51A1" wp14:editId="74075CE4">
                <wp:simplePos x="0" y="0"/>
                <wp:positionH relativeFrom="column">
                  <wp:posOffset>238125</wp:posOffset>
                </wp:positionH>
                <wp:positionV relativeFrom="paragraph">
                  <wp:posOffset>6315075</wp:posOffset>
                </wp:positionV>
                <wp:extent cx="1722755" cy="333375"/>
                <wp:effectExtent l="0" t="0" r="0" b="9525"/>
                <wp:wrapThrough wrapText="bothSides">
                  <wp:wrapPolygon edited="0">
                    <wp:start x="0" y="0"/>
                    <wp:lineTo x="0" y="20983"/>
                    <wp:lineTo x="21258" y="20983"/>
                    <wp:lineTo x="21258" y="0"/>
                    <wp:lineTo x="0" y="0"/>
                  </wp:wrapPolygon>
                </wp:wrapThrough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5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E4BCAC" w14:textId="7BBD6548" w:rsidR="001908BF" w:rsidRPr="001908BF" w:rsidRDefault="001908BF" w:rsidP="0044692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908BF"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bidi="te-IN"/>
                              </w:rPr>
                              <w:t>KEY</w:t>
                            </w:r>
                            <w:r w:rsidRPr="001908BF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lang w:bidi="te-IN"/>
                              </w:rPr>
                              <w:t xml:space="preserve"> </w:t>
                            </w:r>
                            <w:r w:rsidRPr="001908BF"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bidi="te-IN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E51A1" id="Text Box 31" o:spid="_x0000_s1031" type="#_x0000_t202" style="position:absolute;margin-left:18.75pt;margin-top:497.25pt;width:135.65pt;height:26.2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" fillcolor="white [3201]" stroked="f" strokeweight=".5pt">
                <v:textbox>
                  <w:txbxContent>
                    <w:p w14:paraId="12E4BCAC" w14:textId="7BBD6548" w:rsidR="001908BF" w:rsidRPr="001908BF" w:rsidRDefault="001908BF" w:rsidP="00446926">
                      <w:pPr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 w:rsidRPr="001908BF">
                        <w:rPr>
                          <w:rFonts w:cstheme="minorHAnsi"/>
                          <w:b/>
                          <w:bCs/>
                          <w:color w:val="0070C0"/>
                          <w:sz w:val="28"/>
                          <w:szCs w:val="28"/>
                          <w:lang w:bidi="te-IN"/>
                        </w:rPr>
                        <w:t>KEY</w:t>
                      </w:r>
                      <w:r w:rsidRPr="001908BF">
                        <w:rPr>
                          <w:rFonts w:ascii="Arial" w:hAnsi="Arial" w:cs="Arial"/>
                          <w:b/>
                          <w:bCs/>
                          <w:color w:val="0070C0"/>
                          <w:lang w:bidi="te-IN"/>
                        </w:rPr>
                        <w:t xml:space="preserve"> </w:t>
                      </w:r>
                      <w:r w:rsidRPr="001908BF">
                        <w:rPr>
                          <w:rFonts w:cstheme="minorHAnsi"/>
                          <w:b/>
                          <w:bCs/>
                          <w:color w:val="0070C0"/>
                          <w:sz w:val="28"/>
                          <w:szCs w:val="28"/>
                          <w:lang w:bidi="te-IN"/>
                        </w:rPr>
                        <w:t>SKILLS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DC0D06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C6B664C" wp14:editId="75D38BC8">
                <wp:simplePos x="0" y="0"/>
                <wp:positionH relativeFrom="character">
                  <wp:posOffset>219075</wp:posOffset>
                </wp:positionH>
                <wp:positionV relativeFrom="paragraph">
                  <wp:posOffset>6705600</wp:posOffset>
                </wp:positionV>
                <wp:extent cx="3006090" cy="2319039"/>
                <wp:effectExtent l="0" t="0" r="3810" b="508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090" cy="23190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72F0F7" w14:textId="5DE82A26" w:rsidR="001908BF" w:rsidRDefault="001908BF" w:rsidP="009B48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Arial" w:eastAsia="Cambria" w:hAnsi="Arial" w:cs="Arial"/>
                                <w:lang w:bidi="te-IN"/>
                              </w:rPr>
                            </w:pPr>
                            <w:r w:rsidRPr="00166EF8">
                              <w:rPr>
                                <w:rFonts w:ascii="Arial" w:eastAsia="Cambria" w:hAnsi="Arial" w:cs="Arial"/>
                                <w:lang w:bidi="te-IN"/>
                              </w:rPr>
                              <w:t>Teamwork</w:t>
                            </w:r>
                          </w:p>
                          <w:p w14:paraId="2C6426DF" w14:textId="77777777" w:rsidR="00021407" w:rsidRPr="00166EF8" w:rsidRDefault="00021407" w:rsidP="009B48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Arial" w:eastAsia="Cambria" w:hAnsi="Arial" w:cs="Arial"/>
                                <w:lang w:bidi="te-IN"/>
                              </w:rPr>
                            </w:pPr>
                            <w:r w:rsidRPr="00166EF8">
                              <w:rPr>
                                <w:rFonts w:ascii="Arial" w:eastAsia="Cambria" w:hAnsi="Arial" w:cs="Arial"/>
                                <w:lang w:bidi="te-IN"/>
                              </w:rPr>
                              <w:t xml:space="preserve">Leadership </w:t>
                            </w:r>
                          </w:p>
                          <w:p w14:paraId="1592FD17" w14:textId="77777777" w:rsidR="001908BF" w:rsidRPr="00166EF8" w:rsidRDefault="001908BF" w:rsidP="009B48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Arial" w:eastAsia="Cambria" w:hAnsi="Arial" w:cs="Arial"/>
                                <w:lang w:bidi="te-IN"/>
                              </w:rPr>
                            </w:pPr>
                            <w:r w:rsidRPr="00166EF8">
                              <w:rPr>
                                <w:rFonts w:ascii="Arial" w:eastAsia="Cambria" w:hAnsi="Arial" w:cs="Arial"/>
                                <w:lang w:bidi="te-IN"/>
                              </w:rPr>
                              <w:t xml:space="preserve">Problem solving </w:t>
                            </w:r>
                          </w:p>
                          <w:p w14:paraId="4304082A" w14:textId="77777777" w:rsidR="001908BF" w:rsidRPr="00166EF8" w:rsidRDefault="001908BF" w:rsidP="009B48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Arial" w:eastAsia="Cambria" w:hAnsi="Arial" w:cs="Arial"/>
                                <w:lang w:bidi="te-IN"/>
                              </w:rPr>
                            </w:pPr>
                            <w:r w:rsidRPr="00166EF8">
                              <w:rPr>
                                <w:rFonts w:ascii="Arial" w:eastAsia="Cambria" w:hAnsi="Arial" w:cs="Arial"/>
                                <w:lang w:bidi="te-IN"/>
                              </w:rPr>
                              <w:t>Analytical skills</w:t>
                            </w:r>
                          </w:p>
                          <w:p w14:paraId="0CB9FE90" w14:textId="77777777" w:rsidR="001908BF" w:rsidRPr="00166EF8" w:rsidRDefault="001908BF" w:rsidP="009B48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Arial" w:eastAsia="Cambria" w:hAnsi="Arial" w:cs="Arial"/>
                                <w:lang w:bidi="te-IN"/>
                              </w:rPr>
                            </w:pPr>
                            <w:r w:rsidRPr="00166EF8">
                              <w:rPr>
                                <w:rFonts w:ascii="Arial" w:eastAsia="Cambria" w:hAnsi="Arial" w:cs="Arial"/>
                                <w:lang w:bidi="te-IN"/>
                              </w:rPr>
                              <w:t>Adaptability to change</w:t>
                            </w:r>
                          </w:p>
                          <w:p w14:paraId="5667A2D8" w14:textId="2A3FB891" w:rsidR="001908BF" w:rsidRDefault="001908BF" w:rsidP="009B48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Arial" w:eastAsia="Cambria" w:hAnsi="Arial" w:cs="Arial"/>
                                <w:lang w:bidi="te-IN"/>
                              </w:rPr>
                            </w:pPr>
                            <w:r w:rsidRPr="00166EF8">
                              <w:rPr>
                                <w:rFonts w:ascii="Arial" w:eastAsia="Cambria" w:hAnsi="Arial" w:cs="Arial"/>
                                <w:lang w:bidi="te-IN"/>
                              </w:rPr>
                              <w:t>Communication skills</w:t>
                            </w:r>
                          </w:p>
                          <w:p w14:paraId="523AFFF7" w14:textId="69984D58" w:rsidR="009B481F" w:rsidRPr="00166EF8" w:rsidRDefault="009B481F" w:rsidP="009B48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Arial" w:eastAsia="Cambria" w:hAnsi="Arial" w:cs="Arial"/>
                                <w:lang w:bidi="te-IN"/>
                              </w:rPr>
                            </w:pPr>
                            <w:r w:rsidRPr="00166EF8">
                              <w:rPr>
                                <w:rFonts w:ascii="Arial" w:eastAsia="Cambria" w:hAnsi="Arial" w:cs="Arial"/>
                                <w:lang w:bidi="te-IN"/>
                              </w:rPr>
                              <w:t>Time Management</w:t>
                            </w:r>
                          </w:p>
                          <w:p w14:paraId="3C7A8631" w14:textId="77777777" w:rsidR="009B481F" w:rsidRPr="00166EF8" w:rsidRDefault="009B481F" w:rsidP="009B48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Arial" w:eastAsia="Cambria" w:hAnsi="Arial" w:cs="Arial"/>
                                <w:lang w:bidi="te-IN"/>
                              </w:rPr>
                            </w:pPr>
                            <w:r w:rsidRPr="00166EF8">
                              <w:rPr>
                                <w:rFonts w:ascii="Arial" w:eastAsia="Cambria" w:hAnsi="Arial" w:cs="Arial"/>
                                <w:lang w:bidi="te-IN"/>
                              </w:rPr>
                              <w:t>Strategic thinking &amp;</w:t>
                            </w:r>
                          </w:p>
                          <w:p w14:paraId="72F8D03A" w14:textId="5C69991D" w:rsidR="009B481F" w:rsidRPr="009B481F" w:rsidRDefault="009B481F" w:rsidP="009B48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Arial" w:eastAsia="Cambria" w:hAnsi="Arial" w:cs="Arial"/>
                                <w:lang w:bidi="te-IN"/>
                              </w:rPr>
                            </w:pPr>
                            <w:r w:rsidRPr="00166EF8">
                              <w:rPr>
                                <w:rFonts w:ascii="Arial" w:eastAsia="Cambria" w:hAnsi="Arial" w:cs="Arial"/>
                                <w:lang w:bidi="te-IN"/>
                              </w:rPr>
                              <w:t>Planning abilities</w:t>
                            </w:r>
                          </w:p>
                          <w:p w14:paraId="2A537ED2" w14:textId="103197DA" w:rsidR="001908BF" w:rsidRPr="00166EF8" w:rsidRDefault="001908BF" w:rsidP="001908BF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B664C" id="Text Box 32" o:spid="_x0000_s1032" type="#_x0000_t202" style="position:absolute;margin-left:17.25pt;margin-top:528pt;width:236.7pt;height:182.6pt;z-index:-25162752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" fillcolor="white [3201]" stroked="f" strokeweight=".5pt">
                <v:textbox>
                  <w:txbxContent>
                    <w:p w14:paraId="3572F0F7" w14:textId="5DE82A26" w:rsidR="001908BF" w:rsidRDefault="001908BF" w:rsidP="009B48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Arial" w:eastAsia="Cambria" w:hAnsi="Arial" w:cs="Arial"/>
                          <w:lang w:bidi="te-IN"/>
                        </w:rPr>
                      </w:pPr>
                      <w:r w:rsidRPr="00166EF8">
                        <w:rPr>
                          <w:rFonts w:ascii="Arial" w:eastAsia="Cambria" w:hAnsi="Arial" w:cs="Arial"/>
                          <w:lang w:bidi="te-IN"/>
                        </w:rPr>
                        <w:t>Teamwork</w:t>
                      </w:r>
                    </w:p>
                    <w:p w14:paraId="2C6426DF" w14:textId="77777777" w:rsidR="00021407" w:rsidRPr="00166EF8" w:rsidRDefault="00021407" w:rsidP="009B48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Arial" w:eastAsia="Cambria" w:hAnsi="Arial" w:cs="Arial"/>
                          <w:lang w:bidi="te-IN"/>
                        </w:rPr>
                      </w:pPr>
                      <w:r w:rsidRPr="00166EF8">
                        <w:rPr>
                          <w:rFonts w:ascii="Arial" w:eastAsia="Cambria" w:hAnsi="Arial" w:cs="Arial"/>
                          <w:lang w:bidi="te-IN"/>
                        </w:rPr>
                        <w:t xml:space="preserve">Leadership </w:t>
                      </w:r>
                    </w:p>
                    <w:p w14:paraId="1592FD17" w14:textId="77777777" w:rsidR="001908BF" w:rsidRPr="00166EF8" w:rsidRDefault="001908BF" w:rsidP="009B48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Arial" w:eastAsia="Cambria" w:hAnsi="Arial" w:cs="Arial"/>
                          <w:lang w:bidi="te-IN"/>
                        </w:rPr>
                      </w:pPr>
                      <w:r w:rsidRPr="00166EF8">
                        <w:rPr>
                          <w:rFonts w:ascii="Arial" w:eastAsia="Cambria" w:hAnsi="Arial" w:cs="Arial"/>
                          <w:lang w:bidi="te-IN"/>
                        </w:rPr>
                        <w:t xml:space="preserve">Problem solving </w:t>
                      </w:r>
                    </w:p>
                    <w:p w14:paraId="4304082A" w14:textId="77777777" w:rsidR="001908BF" w:rsidRPr="00166EF8" w:rsidRDefault="001908BF" w:rsidP="009B48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Arial" w:eastAsia="Cambria" w:hAnsi="Arial" w:cs="Arial"/>
                          <w:lang w:bidi="te-IN"/>
                        </w:rPr>
                      </w:pPr>
                      <w:r w:rsidRPr="00166EF8">
                        <w:rPr>
                          <w:rFonts w:ascii="Arial" w:eastAsia="Cambria" w:hAnsi="Arial" w:cs="Arial"/>
                          <w:lang w:bidi="te-IN"/>
                        </w:rPr>
                        <w:t>Analytical skills</w:t>
                      </w:r>
                    </w:p>
                    <w:p w14:paraId="0CB9FE90" w14:textId="77777777" w:rsidR="001908BF" w:rsidRPr="00166EF8" w:rsidRDefault="001908BF" w:rsidP="009B48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Arial" w:eastAsia="Cambria" w:hAnsi="Arial" w:cs="Arial"/>
                          <w:lang w:bidi="te-IN"/>
                        </w:rPr>
                      </w:pPr>
                      <w:r w:rsidRPr="00166EF8">
                        <w:rPr>
                          <w:rFonts w:ascii="Arial" w:eastAsia="Cambria" w:hAnsi="Arial" w:cs="Arial"/>
                          <w:lang w:bidi="te-IN"/>
                        </w:rPr>
                        <w:t>Adaptability to change</w:t>
                      </w:r>
                    </w:p>
                    <w:p w14:paraId="5667A2D8" w14:textId="2A3FB891" w:rsidR="001908BF" w:rsidRDefault="001908BF" w:rsidP="009B48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Arial" w:eastAsia="Cambria" w:hAnsi="Arial" w:cs="Arial"/>
                          <w:lang w:bidi="te-IN"/>
                        </w:rPr>
                      </w:pPr>
                      <w:r w:rsidRPr="00166EF8">
                        <w:rPr>
                          <w:rFonts w:ascii="Arial" w:eastAsia="Cambria" w:hAnsi="Arial" w:cs="Arial"/>
                          <w:lang w:bidi="te-IN"/>
                        </w:rPr>
                        <w:t>Communication skills</w:t>
                      </w:r>
                    </w:p>
                    <w:p w14:paraId="523AFFF7" w14:textId="69984D58" w:rsidR="009B481F" w:rsidRPr="00166EF8" w:rsidRDefault="009B481F" w:rsidP="009B48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Arial" w:eastAsia="Cambria" w:hAnsi="Arial" w:cs="Arial"/>
                          <w:lang w:bidi="te-IN"/>
                        </w:rPr>
                      </w:pPr>
                      <w:r w:rsidRPr="00166EF8">
                        <w:rPr>
                          <w:rFonts w:ascii="Arial" w:eastAsia="Cambria" w:hAnsi="Arial" w:cs="Arial"/>
                          <w:lang w:bidi="te-IN"/>
                        </w:rPr>
                        <w:t>Time Management</w:t>
                      </w:r>
                    </w:p>
                    <w:p w14:paraId="3C7A8631" w14:textId="77777777" w:rsidR="009B481F" w:rsidRPr="00166EF8" w:rsidRDefault="009B481F" w:rsidP="009B48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Arial" w:eastAsia="Cambria" w:hAnsi="Arial" w:cs="Arial"/>
                          <w:lang w:bidi="te-IN"/>
                        </w:rPr>
                      </w:pPr>
                      <w:r w:rsidRPr="00166EF8">
                        <w:rPr>
                          <w:rFonts w:ascii="Arial" w:eastAsia="Cambria" w:hAnsi="Arial" w:cs="Arial"/>
                          <w:lang w:bidi="te-IN"/>
                        </w:rPr>
                        <w:t>Strategic thinking &amp;</w:t>
                      </w:r>
                    </w:p>
                    <w:p w14:paraId="72F8D03A" w14:textId="5C69991D" w:rsidR="009B481F" w:rsidRPr="009B481F" w:rsidRDefault="009B481F" w:rsidP="009B48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Arial" w:eastAsia="Cambria" w:hAnsi="Arial" w:cs="Arial"/>
                          <w:lang w:bidi="te-IN"/>
                        </w:rPr>
                      </w:pPr>
                      <w:r w:rsidRPr="00166EF8">
                        <w:rPr>
                          <w:rFonts w:ascii="Arial" w:eastAsia="Cambria" w:hAnsi="Arial" w:cs="Arial"/>
                          <w:lang w:bidi="te-IN"/>
                        </w:rPr>
                        <w:t>Planning abilities</w:t>
                      </w:r>
                    </w:p>
                    <w:p w14:paraId="2A537ED2" w14:textId="103197DA" w:rsidR="001908BF" w:rsidRPr="00166EF8" w:rsidRDefault="001908BF" w:rsidP="001908BF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21407" w:rsidRPr="00DC0D06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5BB33FA" wp14:editId="755F3B66">
                <wp:simplePos x="0" y="0"/>
                <wp:positionH relativeFrom="column">
                  <wp:posOffset>388729</wp:posOffset>
                </wp:positionH>
                <wp:positionV relativeFrom="paragraph">
                  <wp:posOffset>4517390</wp:posOffset>
                </wp:positionV>
                <wp:extent cx="2834640" cy="1882775"/>
                <wp:effectExtent l="0" t="0" r="381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1882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189732" w14:textId="32041950" w:rsidR="004E61DE" w:rsidRPr="00BB5C63" w:rsidRDefault="004E61DE" w:rsidP="00B6263C">
                            <w:pPr>
                              <w:ind w:firstLine="72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9" w:history="1">
                              <w:r w:rsidRPr="00BB5C63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k.naveen252@gmail.com</w:t>
                              </w:r>
                            </w:hyperlink>
                          </w:p>
                          <w:p w14:paraId="6134E008" w14:textId="6A829174" w:rsidR="004E61DE" w:rsidRPr="00BB5C63" w:rsidRDefault="004E61DE" w:rsidP="00B6263C">
                            <w:pPr>
                              <w:ind w:firstLine="72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B5C6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+91 9949058991,</w:t>
                            </w:r>
                          </w:p>
                          <w:p w14:paraId="4798DC72" w14:textId="2E130095" w:rsidR="004E61DE" w:rsidRPr="00BB5C63" w:rsidRDefault="004E61DE" w:rsidP="00B6263C">
                            <w:pPr>
                              <w:ind w:firstLine="72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B5C6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+91 8247494347</w:t>
                            </w:r>
                          </w:p>
                          <w:p w14:paraId="2DEDA9C0" w14:textId="01D51647" w:rsidR="00A027BA" w:rsidRPr="00BB5C63" w:rsidRDefault="00A027BA" w:rsidP="00931902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B5C6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</w:t>
                            </w:r>
                            <w:r w:rsidR="00021407" w:rsidRPr="00BB5C6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4E61DE" w:rsidRPr="00BB5C6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2-146, opt Andhra Bank,</w:t>
                            </w:r>
                          </w:p>
                          <w:p w14:paraId="2E8EA937" w14:textId="39C97D34" w:rsidR="00A027BA" w:rsidRPr="00BB5C63" w:rsidRDefault="00A027BA" w:rsidP="00931902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B5C6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B6263C" w:rsidRPr="00BB5C6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Pr="00BB5C6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21407" w:rsidRPr="00BB5C6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BB5C6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4E61DE" w:rsidRPr="00BB5C6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31902" w:rsidRPr="00BB5C6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Meeseva road, Ibrahimpatnam,</w:t>
                            </w:r>
                          </w:p>
                          <w:p w14:paraId="534BB8A8" w14:textId="6BBD21BA" w:rsidR="00931902" w:rsidRPr="00BB5C63" w:rsidRDefault="00B6263C" w:rsidP="00931902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B5C6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021407" w:rsidRPr="00BB5C6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931902" w:rsidRPr="00BB5C6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Krishna dist</w:t>
                            </w:r>
                            <w:r w:rsidR="00C51E57" w:rsidRPr="00BB5C6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="00931902" w:rsidRPr="00BB5C6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ic, AP-521456.</w:t>
                            </w:r>
                          </w:p>
                          <w:p w14:paraId="5406290B" w14:textId="77777777" w:rsidR="004E61DE" w:rsidRPr="004E61DE" w:rsidRDefault="004E61D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B33FA" id="Text Box 7" o:spid="_x0000_s1033" type="#_x0000_t202" style="position:absolute;margin-left:30.6pt;margin-top:355.7pt;width:223.2pt;height:148.2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" fillcolor="white [3201]" stroked="f" strokeweight=".5pt">
                <v:textbox>
                  <w:txbxContent>
                    <w:p w14:paraId="30189732" w14:textId="32041950" w:rsidR="004E61DE" w:rsidRPr="00BB5C63" w:rsidRDefault="004E61DE" w:rsidP="00B6263C">
                      <w:pPr>
                        <w:ind w:firstLine="72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10" w:history="1">
                        <w:r w:rsidRPr="00BB5C63">
                          <w:rPr>
                            <w:rStyle w:val="Hyperlink"/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k.naveen252@gmail.com</w:t>
                        </w:r>
                      </w:hyperlink>
                    </w:p>
                    <w:p w14:paraId="6134E008" w14:textId="6A829174" w:rsidR="004E61DE" w:rsidRPr="00BB5C63" w:rsidRDefault="004E61DE" w:rsidP="00B6263C">
                      <w:pPr>
                        <w:ind w:firstLine="72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B5C6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+91 9949058991,</w:t>
                      </w:r>
                    </w:p>
                    <w:p w14:paraId="4798DC72" w14:textId="2E130095" w:rsidR="004E61DE" w:rsidRPr="00BB5C63" w:rsidRDefault="004E61DE" w:rsidP="00B6263C">
                      <w:pPr>
                        <w:ind w:firstLine="72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B5C6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+91 8247494347</w:t>
                      </w:r>
                    </w:p>
                    <w:p w14:paraId="2DEDA9C0" w14:textId="01D51647" w:rsidR="00A027BA" w:rsidRPr="00BB5C63" w:rsidRDefault="00A027BA" w:rsidP="00931902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B5C6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</w:t>
                      </w:r>
                      <w:r w:rsidR="00021407" w:rsidRPr="00BB5C6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4E61DE" w:rsidRPr="00BB5C6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2-146, opt Andhra Bank,</w:t>
                      </w:r>
                    </w:p>
                    <w:p w14:paraId="2E8EA937" w14:textId="39C97D34" w:rsidR="00A027BA" w:rsidRPr="00BB5C63" w:rsidRDefault="00A027BA" w:rsidP="00931902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B5C6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B6263C" w:rsidRPr="00BB5C6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Pr="00BB5C6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21407" w:rsidRPr="00BB5C6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BB5C6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4E61DE" w:rsidRPr="00BB5C6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31902" w:rsidRPr="00BB5C6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Meeseva road, Ibrahimpatnam,</w:t>
                      </w:r>
                    </w:p>
                    <w:p w14:paraId="534BB8A8" w14:textId="6BBD21BA" w:rsidR="00931902" w:rsidRPr="00BB5C63" w:rsidRDefault="00B6263C" w:rsidP="00931902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B5C6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021407" w:rsidRPr="00BB5C6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931902" w:rsidRPr="00BB5C6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Krishna dist</w:t>
                      </w:r>
                      <w:r w:rsidR="00C51E57" w:rsidRPr="00BB5C6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</w:t>
                      </w:r>
                      <w:r w:rsidR="00931902" w:rsidRPr="00BB5C6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ic, AP-521456.</w:t>
                      </w:r>
                    </w:p>
                    <w:p w14:paraId="5406290B" w14:textId="77777777" w:rsidR="004E61DE" w:rsidRPr="004E61DE" w:rsidRDefault="004E61DE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407" w:rsidRPr="00DC0D06">
        <w:rPr>
          <w:noProof/>
        </w:rPr>
        <w:drawing>
          <wp:anchor distT="0" distB="0" distL="114300" distR="114300" simplePos="0" relativeHeight="251694080" behindDoc="0" locked="0" layoutInCell="1" allowOverlap="1" wp14:anchorId="1F066694" wp14:editId="463D237C">
            <wp:simplePos x="0" y="0"/>
            <wp:positionH relativeFrom="margin">
              <wp:posOffset>409684</wp:posOffset>
            </wp:positionH>
            <wp:positionV relativeFrom="paragraph">
              <wp:posOffset>5306060</wp:posOffset>
            </wp:positionV>
            <wp:extent cx="445770" cy="393700"/>
            <wp:effectExtent l="0" t="0" r="0" b="0"/>
            <wp:wrapNone/>
            <wp:docPr id="13" name="Graphic 13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Marker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407" w:rsidRPr="00DC0D06">
        <w:rPr>
          <w:noProof/>
        </w:rPr>
        <w:drawing>
          <wp:anchor distT="0" distB="0" distL="114300" distR="114300" simplePos="0" relativeHeight="251695104" behindDoc="0" locked="0" layoutInCell="1" allowOverlap="1" wp14:anchorId="73358821" wp14:editId="6BDAC4D1">
            <wp:simplePos x="0" y="0"/>
            <wp:positionH relativeFrom="column">
              <wp:posOffset>517634</wp:posOffset>
            </wp:positionH>
            <wp:positionV relativeFrom="paragraph">
              <wp:posOffset>4941570</wp:posOffset>
            </wp:positionV>
            <wp:extent cx="239395" cy="239395"/>
            <wp:effectExtent l="0" t="0" r="8255" b="8255"/>
            <wp:wrapNone/>
            <wp:docPr id="25" name="Graphic 25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ic 25" descr="Receiver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407" w:rsidRPr="00DC0D06">
        <w:rPr>
          <w:noProof/>
        </w:rPr>
        <w:drawing>
          <wp:anchor distT="0" distB="0" distL="114300" distR="114300" simplePos="0" relativeHeight="251696128" behindDoc="0" locked="0" layoutInCell="1" allowOverlap="1" wp14:anchorId="7869FD0F" wp14:editId="38F9C4C1">
            <wp:simplePos x="0" y="0"/>
            <wp:positionH relativeFrom="column">
              <wp:posOffset>497314</wp:posOffset>
            </wp:positionH>
            <wp:positionV relativeFrom="paragraph">
              <wp:posOffset>4538345</wp:posOffset>
            </wp:positionV>
            <wp:extent cx="271780" cy="271780"/>
            <wp:effectExtent l="0" t="0" r="0" b="0"/>
            <wp:wrapNone/>
            <wp:docPr id="22" name="Graphic 2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 22" descr="Envelop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58B" w:rsidRPr="00DC0D06">
        <w:rPr>
          <w:noProof/>
        </w:rPr>
        <w:drawing>
          <wp:anchor distT="0" distB="0" distL="114300" distR="114300" simplePos="0" relativeHeight="251697152" behindDoc="0" locked="0" layoutInCell="1" allowOverlap="1" wp14:anchorId="35DBCD3A" wp14:editId="3D7AA3C1">
            <wp:simplePos x="0" y="0"/>
            <wp:positionH relativeFrom="column">
              <wp:posOffset>851388</wp:posOffset>
            </wp:positionH>
            <wp:positionV relativeFrom="paragraph">
              <wp:posOffset>640373</wp:posOffset>
            </wp:positionV>
            <wp:extent cx="1540120" cy="1772285"/>
            <wp:effectExtent l="95250" t="95250" r="98425" b="9461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7" t="6547" r="5555" b="12487"/>
                    <a:stretch/>
                  </pic:blipFill>
                  <pic:spPr bwMode="auto">
                    <a:xfrm>
                      <a:off x="0" y="0"/>
                      <a:ext cx="1547097" cy="1780314"/>
                    </a:xfrm>
                    <a:prstGeom prst="ellipse">
                      <a:avLst/>
                    </a:prstGeom>
                    <a:ln w="76200"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230" w:rsidRPr="00DC0D0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6F4DF7" wp14:editId="4CBC8D8B">
                <wp:simplePos x="0" y="0"/>
                <wp:positionH relativeFrom="column">
                  <wp:posOffset>218531</wp:posOffset>
                </wp:positionH>
                <wp:positionV relativeFrom="paragraph">
                  <wp:posOffset>4152265</wp:posOffset>
                </wp:positionV>
                <wp:extent cx="1722755" cy="30734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55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4CE74" w14:textId="242C80E4" w:rsidR="00F8455A" w:rsidRPr="00BB5C63" w:rsidRDefault="007857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B5C63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F4DF7" id="Text Box 18" o:spid="_x0000_s1034" type="#_x0000_t202" style="position:absolute;margin-left:17.2pt;margin-top:326.95pt;width:135.65pt;height:2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" fillcolor="white [3201]" stroked="f" strokeweight=".5pt">
                <v:textbox>
                  <w:txbxContent>
                    <w:p w14:paraId="2184CE74" w14:textId="242C80E4" w:rsidR="00F8455A" w:rsidRPr="00BB5C63" w:rsidRDefault="00785767">
                      <w:pPr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  <w:lang w:val="en-US"/>
                        </w:rPr>
                      </w:pPr>
                      <w:r w:rsidRPr="00BB5C63"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  <w:lang w:val="en-US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A67230" w:rsidRPr="00DC0D06">
        <w:rPr>
          <w:noProof/>
        </w:rPr>
        <mc:AlternateContent>
          <mc:Choice Requires="wps">
            <w:drawing>
              <wp:anchor distT="0" distB="0" distL="114300" distR="114300" simplePos="0" relativeHeight="251658237" behindDoc="1" locked="0" layoutInCell="1" allowOverlap="1" wp14:anchorId="7B72D2C8" wp14:editId="0D10F49F">
                <wp:simplePos x="0" y="0"/>
                <wp:positionH relativeFrom="character">
                  <wp:posOffset>304256</wp:posOffset>
                </wp:positionH>
                <wp:positionV relativeFrom="paragraph">
                  <wp:posOffset>2960370</wp:posOffset>
                </wp:positionV>
                <wp:extent cx="2998470" cy="1330325"/>
                <wp:effectExtent l="0" t="0" r="0" b="3175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470" cy="133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48CF6E" w14:textId="157C51DE" w:rsidR="00F8455A" w:rsidRPr="00451638" w:rsidRDefault="00F8455A" w:rsidP="00451638">
                            <w:pPr>
                              <w:spacing w:line="276" w:lineRule="auto"/>
                              <w:ind w:firstLine="720"/>
                              <w:jc w:val="both"/>
                              <w:rPr>
                                <w:rFonts w:ascii="Arial" w:eastAsia="Cambria" w:hAnsi="Arial" w:cs="Arial"/>
                              </w:rPr>
                            </w:pPr>
                            <w:r w:rsidRPr="00451638">
                              <w:rPr>
                                <w:rFonts w:ascii="Arial" w:eastAsia="Cambria" w:hAnsi="Arial" w:cs="Arial"/>
                              </w:rPr>
                              <w:t xml:space="preserve">Seeking a fulltime position in a company that offers challenging job </w:t>
                            </w:r>
                            <w:r w:rsidRPr="00451638">
                              <w:rPr>
                                <w:rFonts w:ascii="Arial" w:eastAsia="Cambria" w:hAnsi="Arial" w:cs="Arial"/>
                                <w:lang w:bidi="te-IN"/>
                              </w:rPr>
                              <w:t>Opportunity. Where I can improve my skills and which provides me an environment to share knowledge with others for the success of the organization</w:t>
                            </w:r>
                          </w:p>
                          <w:p w14:paraId="3C45C861" w14:textId="24295D77" w:rsidR="00F8455A" w:rsidRPr="00446926" w:rsidRDefault="00F8455A" w:rsidP="00F8455A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2D2C8" id="Text Box 27" o:spid="_x0000_s1035" type="#_x0000_t202" style="position:absolute;margin-left:23.95pt;margin-top:233.1pt;width:236.1pt;height:104.75pt;z-index:-251658243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" fillcolor="white [3201]" stroked="f" strokeweight=".5pt">
                <v:textbox>
                  <w:txbxContent>
                    <w:p w14:paraId="1048CF6E" w14:textId="157C51DE" w:rsidR="00F8455A" w:rsidRPr="00451638" w:rsidRDefault="00F8455A" w:rsidP="00451638">
                      <w:pPr>
                        <w:spacing w:line="276" w:lineRule="auto"/>
                        <w:ind w:firstLine="720"/>
                        <w:jc w:val="both"/>
                        <w:rPr>
                          <w:rFonts w:ascii="Arial" w:eastAsia="Cambria" w:hAnsi="Arial" w:cs="Arial"/>
                        </w:rPr>
                      </w:pPr>
                      <w:r w:rsidRPr="00451638">
                        <w:rPr>
                          <w:rFonts w:ascii="Arial" w:eastAsia="Cambria" w:hAnsi="Arial" w:cs="Arial"/>
                        </w:rPr>
                        <w:t xml:space="preserve">Seeking a fulltime position in a company that offers challenging job </w:t>
                      </w:r>
                      <w:r w:rsidRPr="00451638">
                        <w:rPr>
                          <w:rFonts w:ascii="Arial" w:eastAsia="Cambria" w:hAnsi="Arial" w:cs="Arial"/>
                          <w:lang w:bidi="te-IN"/>
                        </w:rPr>
                        <w:t>Opportunity. Where I can improve my skills and which provides me an environment to share knowledge with others for the success of the organization</w:t>
                      </w:r>
                    </w:p>
                    <w:p w14:paraId="3C45C861" w14:textId="24295D77" w:rsidR="00F8455A" w:rsidRPr="00446926" w:rsidRDefault="00F8455A" w:rsidP="00F8455A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67230" w:rsidRPr="00DC0D0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9B349" wp14:editId="7B422BA8">
                <wp:simplePos x="0" y="0"/>
                <wp:positionH relativeFrom="column">
                  <wp:posOffset>221071</wp:posOffset>
                </wp:positionH>
                <wp:positionV relativeFrom="paragraph">
                  <wp:posOffset>2645410</wp:posOffset>
                </wp:positionV>
                <wp:extent cx="1722755" cy="30734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55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C66F4B" w14:textId="6C3129BD" w:rsidR="00F8455A" w:rsidRPr="00BB5C63" w:rsidRDefault="007857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B5C63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9B349" id="Text Box 17" o:spid="_x0000_s1036" type="#_x0000_t202" style="position:absolute;margin-left:17.4pt;margin-top:208.3pt;width:135.65pt;height:2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" fillcolor="white [3201]" stroked="f" strokeweight=".5pt">
                <v:textbox>
                  <w:txbxContent>
                    <w:p w14:paraId="2AC66F4B" w14:textId="6C3129BD" w:rsidR="00F8455A" w:rsidRPr="00BB5C63" w:rsidRDefault="00785767">
                      <w:pPr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  <w:lang w:val="en-US"/>
                        </w:rPr>
                      </w:pPr>
                      <w:r w:rsidRPr="00BB5C63">
                        <w:rPr>
                          <w:rFonts w:ascii="Arial" w:hAnsi="Arial" w:cs="Arial"/>
                          <w:b/>
                          <w:bCs/>
                          <w:color w:val="0070C0"/>
                          <w:sz w:val="24"/>
                          <w:szCs w:val="24"/>
                          <w:lang w:val="en-US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A67230" w:rsidRPr="00DC0D0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92FBEC" wp14:editId="50461C75">
                <wp:simplePos x="0" y="0"/>
                <wp:positionH relativeFrom="column">
                  <wp:posOffset>3348446</wp:posOffset>
                </wp:positionH>
                <wp:positionV relativeFrom="paragraph">
                  <wp:posOffset>2321560</wp:posOffset>
                </wp:positionV>
                <wp:extent cx="0" cy="6705600"/>
                <wp:effectExtent l="0" t="0" r="381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05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86DB4" id="Straight Connector 21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3.65pt,182.8pt" to="263.65pt,7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A67230" w:rsidRPr="00DC0D06">
        <w:rPr>
          <w:noProof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1AA03991" wp14:editId="6230B1D7">
                <wp:simplePos x="0" y="0"/>
                <wp:positionH relativeFrom="column">
                  <wp:posOffset>3560536</wp:posOffset>
                </wp:positionH>
                <wp:positionV relativeFrom="paragraph">
                  <wp:posOffset>2355215</wp:posOffset>
                </wp:positionV>
                <wp:extent cx="1722755" cy="30734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55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28C9A5" w14:textId="2EA178B1" w:rsidR="00F8455A" w:rsidRPr="00451638" w:rsidRDefault="00785767" w:rsidP="00446926">
                            <w:pP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51638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03991" id="Text Box 24" o:spid="_x0000_s1037" type="#_x0000_t202" style="position:absolute;margin-left:280.35pt;margin-top:185.45pt;width:135.65pt;height:24.2pt;z-index:251659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" fillcolor="white [3201]" stroked="f" strokeweight=".5pt">
                <v:textbox>
                  <w:txbxContent>
                    <w:p w14:paraId="0828C9A5" w14:textId="2EA178B1" w:rsidR="00F8455A" w:rsidRPr="00451638" w:rsidRDefault="00785767" w:rsidP="00446926">
                      <w:pP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 w:rsidRPr="00451638"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4A3DB1" w:rsidRPr="00DC0D06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AC01A75" wp14:editId="6AA741AD">
                <wp:simplePos x="0" y="0"/>
                <wp:positionH relativeFrom="column">
                  <wp:posOffset>-118110</wp:posOffset>
                </wp:positionH>
                <wp:positionV relativeFrom="paragraph">
                  <wp:posOffset>8835822</wp:posOffset>
                </wp:positionV>
                <wp:extent cx="8397240" cy="3751580"/>
                <wp:effectExtent l="114300" t="171450" r="22860" b="3937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397240" cy="3751580"/>
                          <a:chOff x="0" y="0"/>
                          <a:chExt cx="8397446" cy="3751933"/>
                        </a:xfrm>
                      </wpg:grpSpPr>
                      <wps:wsp>
                        <wps:cNvPr id="5" name="Isosceles Triangle 5"/>
                        <wps:cNvSpPr/>
                        <wps:spPr>
                          <a:xfrm rot="5400000">
                            <a:off x="1839424" y="-1653968"/>
                            <a:ext cx="3566477" cy="7245326"/>
                          </a:xfrm>
                          <a:prstGeom prst="triangle">
                            <a:avLst>
                              <a:gd name="adj" fmla="val 4902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Isosceles Triangle 6"/>
                        <wps:cNvSpPr/>
                        <wps:spPr>
                          <a:xfrm rot="16200000">
                            <a:off x="4301245" y="-543181"/>
                            <a:ext cx="3553019" cy="4639382"/>
                          </a:xfrm>
                          <a:prstGeom prst="triangle">
                            <a:avLst>
                              <a:gd name="adj" fmla="val 49020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444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EED806" id="Group 4" o:spid="_x0000_s1026" style="position:absolute;margin-left:-9.3pt;margin-top:695.75pt;width:661.2pt;height:295.4pt;flip:x;z-index:251663360" coordsize="83974,37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" o:spid="_x0000_s1027" type="#_x0000_t5" style="position:absolute;left:18394;top:-16540;width:35665;height:7245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" adj="10588" fillcolor="#4472c4 [3204]" strokecolor="#1f3763 [1604]" strokeweight="1pt"/>
                <v:shape id="Isosceles Triangle 6" o:spid="_x0000_s1028" type="#_x0000_t5" style="position:absolute;left:43012;top:-5432;width:35530;height:4639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" adj="10588" fillcolor="#1f3763 [1604]" strokecolor="white [3212]" strokeweight="19.25pt"/>
              </v:group>
            </w:pict>
          </mc:Fallback>
        </mc:AlternateContent>
      </w:r>
      <w:r w:rsidR="00E2059B" w:rsidRPr="00DC0D06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CAE04C3" wp14:editId="5BC76A86">
                <wp:simplePos x="0" y="0"/>
                <wp:positionH relativeFrom="column">
                  <wp:posOffset>3481705</wp:posOffset>
                </wp:positionH>
                <wp:positionV relativeFrom="paragraph">
                  <wp:posOffset>1254027</wp:posOffset>
                </wp:positionV>
                <wp:extent cx="3657600" cy="394970"/>
                <wp:effectExtent l="0" t="0" r="0" b="5080"/>
                <wp:wrapTight wrapText="bothSides">
                  <wp:wrapPolygon edited="0">
                    <wp:start x="0" y="0"/>
                    <wp:lineTo x="0" y="20836"/>
                    <wp:lineTo x="21488" y="20836"/>
                    <wp:lineTo x="21488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949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ACAD6" w14:textId="441E48C5" w:rsidR="00F8455A" w:rsidRPr="00E2059B" w:rsidRDefault="00F8455A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E2059B">
                              <w:rPr>
                                <w:sz w:val="48"/>
                                <w:szCs w:val="48"/>
                                <w:lang w:val="en-US"/>
                              </w:rPr>
                              <w:t>KURMAPU NAVEEN KUMAR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E04C3" id="Text Box 15" o:spid="_x0000_s1038" type="#_x0000_t202" style="position:absolute;margin-left:274.15pt;margin-top:98.75pt;width:4in;height:31.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" fillcolor="white [3201]" stroked="f" strokeweight="1pt">
                <v:textbox>
                  <w:txbxContent>
                    <w:p w14:paraId="115ACAD6" w14:textId="441E48C5" w:rsidR="00F8455A" w:rsidRPr="00E2059B" w:rsidRDefault="00F8455A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E2059B">
                        <w:rPr>
                          <w:sz w:val="48"/>
                          <w:szCs w:val="48"/>
                          <w:lang w:val="en-US"/>
                        </w:rPr>
                        <w:t>KURMAPU NAVEEN KUMAR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2059B" w:rsidRPr="00DC0D0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889DC5" wp14:editId="7A737D67">
                <wp:simplePos x="0" y="0"/>
                <wp:positionH relativeFrom="column">
                  <wp:posOffset>4526280</wp:posOffset>
                </wp:positionH>
                <wp:positionV relativeFrom="paragraph">
                  <wp:posOffset>986692</wp:posOffset>
                </wp:positionV>
                <wp:extent cx="1722755" cy="30734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55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90E8EE" w14:textId="0A2C5A4F" w:rsidR="00F8455A" w:rsidRPr="00E2059B" w:rsidRDefault="00F8455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2059B">
                              <w:rPr>
                                <w:sz w:val="28"/>
                                <w:szCs w:val="28"/>
                                <w:lang w:val="en-US"/>
                              </w:rPr>
                              <w:t>CURICULUM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89DC5" id="Text Box 14" o:spid="_x0000_s1039" type="#_x0000_t202" style="position:absolute;margin-left:356.4pt;margin-top:77.7pt;width:135.65pt;height:2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" fillcolor="white [3201]" stroked="f" strokeweight=".5pt">
                <v:textbox>
                  <w:txbxContent>
                    <w:p w14:paraId="5890E8EE" w14:textId="0A2C5A4F" w:rsidR="00F8455A" w:rsidRPr="00E2059B" w:rsidRDefault="00F8455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2059B">
                        <w:rPr>
                          <w:sz w:val="28"/>
                          <w:szCs w:val="28"/>
                          <w:lang w:val="en-US"/>
                        </w:rPr>
                        <w:t>CURICULUM VITAE</w:t>
                      </w:r>
                    </w:p>
                  </w:txbxContent>
                </v:textbox>
              </v:shape>
            </w:pict>
          </mc:Fallback>
        </mc:AlternateContent>
      </w:r>
      <w:r w:rsidR="00E2059B" w:rsidRPr="00DC0D06">
        <w:rPr>
          <w:noProof/>
        </w:rPr>
        <mc:AlternateContent>
          <mc:Choice Requires="wpg">
            <w:drawing>
              <wp:anchor distT="0" distB="0" distL="114300" distR="114300" simplePos="0" relativeHeight="251656187" behindDoc="0" locked="0" layoutInCell="1" allowOverlap="1" wp14:anchorId="7A4FA0B7" wp14:editId="6421685C">
                <wp:simplePos x="0" y="0"/>
                <wp:positionH relativeFrom="column">
                  <wp:posOffset>-10160</wp:posOffset>
                </wp:positionH>
                <wp:positionV relativeFrom="paragraph">
                  <wp:posOffset>-1798222</wp:posOffset>
                </wp:positionV>
                <wp:extent cx="8397240" cy="3751580"/>
                <wp:effectExtent l="0" t="171450" r="137160" b="3937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97240" cy="3751580"/>
                          <a:chOff x="0" y="0"/>
                          <a:chExt cx="8397446" cy="3751933"/>
                        </a:xfrm>
                      </wpg:grpSpPr>
                      <wps:wsp>
                        <wps:cNvPr id="1" name="Isosceles Triangle 1"/>
                        <wps:cNvSpPr/>
                        <wps:spPr>
                          <a:xfrm rot="5400000">
                            <a:off x="1839424" y="-1653968"/>
                            <a:ext cx="3566477" cy="7245326"/>
                          </a:xfrm>
                          <a:prstGeom prst="triangle">
                            <a:avLst>
                              <a:gd name="adj" fmla="val 4902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Isosceles Triangle 2"/>
                        <wps:cNvSpPr/>
                        <wps:spPr>
                          <a:xfrm rot="16200000">
                            <a:off x="4301245" y="-543181"/>
                            <a:ext cx="3553019" cy="4639382"/>
                          </a:xfrm>
                          <a:prstGeom prst="triangle">
                            <a:avLst>
                              <a:gd name="adj" fmla="val 49020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444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98B97C" id="Group 3" o:spid="_x0000_s1026" style="position:absolute;margin-left:-.8pt;margin-top:-141.6pt;width:661.2pt;height:295.4pt;z-index:251656187" coordsize="83974,37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">
                <v:shape id="Isosceles Triangle 1" o:spid="_x0000_s1027" type="#_x0000_t5" style="position:absolute;left:18394;top:-16540;width:35665;height:7245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" adj="10588" fillcolor="#4472c4 [3204]" strokecolor="#1f3763 [1604]" strokeweight="1pt"/>
                <v:shape id="Isosceles Triangle 2" o:spid="_x0000_s1028" type="#_x0000_t5" style="position:absolute;left:43012;top:-5432;width:35530;height:4639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" adj="10588" fillcolor="#1f3763 [1604]" strokecolor="white [3212]" strokeweight="19.25pt"/>
              </v:group>
            </w:pict>
          </mc:Fallback>
        </mc:AlternateContent>
      </w:r>
      <w:r w:rsidR="00BB5C63">
        <w:rPr>
          <w:b/>
          <w:bCs/>
          <w:color w:val="0070C0"/>
          <w:sz w:val="28"/>
          <w:szCs w:val="28"/>
          <w:u w:val="single"/>
          <w:lang w:val="en-US"/>
        </w:rPr>
        <w:t>v</w:t>
      </w:r>
    </w:p>
    <w:sectPr w:rsidR="00430249" w:rsidRPr="00DC0D06" w:rsidSect="0055071D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1152B1"/>
    <w:multiLevelType w:val="hybridMultilevel"/>
    <w:tmpl w:val="579C4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97F72"/>
    <w:multiLevelType w:val="hybridMultilevel"/>
    <w:tmpl w:val="3F3A10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554FCD"/>
    <w:multiLevelType w:val="hybridMultilevel"/>
    <w:tmpl w:val="4EB6FDC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1D"/>
    <w:rsid w:val="00021407"/>
    <w:rsid w:val="001126B8"/>
    <w:rsid w:val="00166EF8"/>
    <w:rsid w:val="001908BF"/>
    <w:rsid w:val="00430249"/>
    <w:rsid w:val="00446926"/>
    <w:rsid w:val="00451638"/>
    <w:rsid w:val="004A3DB1"/>
    <w:rsid w:val="004E61DE"/>
    <w:rsid w:val="0055071D"/>
    <w:rsid w:val="00785767"/>
    <w:rsid w:val="007975DA"/>
    <w:rsid w:val="007B67DA"/>
    <w:rsid w:val="0080158B"/>
    <w:rsid w:val="00885B37"/>
    <w:rsid w:val="008F711E"/>
    <w:rsid w:val="00931902"/>
    <w:rsid w:val="009B481F"/>
    <w:rsid w:val="00A027BA"/>
    <w:rsid w:val="00A67230"/>
    <w:rsid w:val="00B6263C"/>
    <w:rsid w:val="00BB5C63"/>
    <w:rsid w:val="00C51E57"/>
    <w:rsid w:val="00DB4595"/>
    <w:rsid w:val="00DC0D06"/>
    <w:rsid w:val="00E2059B"/>
    <w:rsid w:val="00EC58D7"/>
    <w:rsid w:val="00F4741E"/>
    <w:rsid w:val="00F8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03C5"/>
  <w15:chartTrackingRefBased/>
  <w15:docId w15:val="{3C4F6642-7CAE-40B6-A19B-27ED6F2B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857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57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57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57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57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7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76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85767"/>
    <w:pPr>
      <w:ind w:left="720"/>
      <w:contextualSpacing/>
    </w:pPr>
    <w:rPr>
      <w:rFonts w:ascii="Calibri" w:eastAsia="Calibri" w:hAnsi="Calibri" w:cs="Calibri"/>
      <w:color w:val="000000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4E6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1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sv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mailto:k.naveen252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k.naveen252@gmail.com" TargetMode="External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7</cp:revision>
  <dcterms:created xsi:type="dcterms:W3CDTF">2021-06-13T04:28:00Z</dcterms:created>
  <dcterms:modified xsi:type="dcterms:W3CDTF">2021-08-09T10:47:00Z</dcterms:modified>
</cp:coreProperties>
</file>