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BC28" w14:textId="1719C1E4" w:rsidR="00E460D4" w:rsidRDefault="003A3A33">
      <w:pPr>
        <w:spacing w:after="179"/>
        <w:ind w:left="-16"/>
        <w:rPr>
          <w:rFonts w:asciiTheme="minorBidi" w:hAnsiTheme="minorBidi" w:cstheme="minorBidi"/>
          <w:lang w:bidi="te-IN"/>
        </w:rPr>
      </w:pPr>
      <w:r>
        <w:rPr>
          <w:rFonts w:ascii="Cambria" w:eastAsia="Cambria" w:hAnsi="Cambria" w:cs="Cambria"/>
          <w:noProof/>
          <w:sz w:val="20"/>
        </w:rPr>
        <w:drawing>
          <wp:anchor distT="0" distB="0" distL="114300" distR="114300" simplePos="0" relativeHeight="251658240" behindDoc="0" locked="0" layoutInCell="1" allowOverlap="1" wp14:anchorId="6EFB346E" wp14:editId="10638768">
            <wp:simplePos x="0" y="0"/>
            <wp:positionH relativeFrom="column">
              <wp:posOffset>5362081</wp:posOffset>
            </wp:positionH>
            <wp:positionV relativeFrom="paragraph">
              <wp:posOffset>313055</wp:posOffset>
            </wp:positionV>
            <wp:extent cx="1464945" cy="173926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0159D" w14:textId="46BE8C50" w:rsidR="00EB2255" w:rsidRDefault="002B27D0">
      <w:pPr>
        <w:spacing w:after="179"/>
        <w:ind w:left="-16"/>
      </w:pPr>
      <w:r>
        <w:t xml:space="preserve">                       </w:t>
      </w:r>
      <w:r w:rsidR="00ED4240">
        <w:t xml:space="preserve">                                                                                                         </w:t>
      </w:r>
      <w:r w:rsidR="00424438">
        <w:t xml:space="preserve">                                            </w:t>
      </w:r>
      <w:r w:rsidR="00380976">
        <w:rPr>
          <w:noProof/>
        </w:rPr>
        <mc:AlternateContent>
          <mc:Choice Requires="wpg">
            <w:drawing>
              <wp:inline distT="0" distB="0" distL="0" distR="0" wp14:anchorId="37BD3501" wp14:editId="41F67593">
                <wp:extent cx="6699738" cy="2126343"/>
                <wp:effectExtent l="0" t="0" r="0" b="0"/>
                <wp:docPr id="4983" name="Group 4983" descr="IMG_1550 (2)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738" cy="2126343"/>
                          <a:chOff x="10287" y="36650"/>
                          <a:chExt cx="5782792" cy="1786936"/>
                        </a:xfrm>
                      </wpg:grpSpPr>
                      <wps:wsp>
                        <wps:cNvPr id="405" name="Rectangle 405"/>
                        <wps:cNvSpPr/>
                        <wps:spPr>
                          <a:xfrm>
                            <a:off x="10924" y="38937"/>
                            <a:ext cx="4611876" cy="505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BEDD1" w14:textId="77777777" w:rsidR="00EB2255" w:rsidRPr="00DD165C" w:rsidRDefault="00647FC4">
                              <w:pPr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D165C">
                                <w:rPr>
                                  <w:rFonts w:ascii="Noto Serif Telugu" w:eastAsia="Cambria" w:hAnsi="Noto Serif Telugu" w:cs="Noto Serif Telugu" w:hint="cs"/>
                                  <w:b/>
                                  <w:sz w:val="36"/>
                                  <w:szCs w:val="36"/>
                                  <w:lang w:bidi="te-IN"/>
                                </w:rPr>
                                <w:t>N</w:t>
                              </w:r>
                              <w:r w:rsidRPr="00DD165C"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  <w:szCs w:val="36"/>
                                </w:rPr>
                                <w:t>AVEEN KUMAR KURMAPU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956689" y="3665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B549" w14:textId="77777777" w:rsidR="00EB2255" w:rsidRDefault="00380976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0287" y="383956"/>
                            <a:ext cx="9016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1FE0C" w14:textId="77777777" w:rsidR="00EB2255" w:rsidRDefault="00380976">
                              <w:r>
                                <w:rPr>
                                  <w:rFonts w:ascii="Cambria" w:eastAsia="Cambria" w:hAnsi="Cambria" w:cs="Cambria"/>
                                </w:rPr>
                                <w:t>Contact: +9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617395" y="383896"/>
                            <a:ext cx="2004088" cy="185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6BC06" w14:textId="77777777" w:rsidR="00EB2255" w:rsidRDefault="00380976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1 </w:t>
                              </w:r>
                              <w:r w:rsidR="00841581">
                                <w:rPr>
                                  <w:rFonts w:ascii="Cambria" w:eastAsia="Cambria" w:hAnsi="Cambria" w:cs="Cambria"/>
                                </w:rPr>
                                <w:t>9949058991</w:t>
                              </w:r>
                              <w:r w:rsidR="00A77A6A">
                                <w:rPr>
                                  <w:rFonts w:ascii="Cambria" w:eastAsia="Cambria" w:hAnsi="Cambria" w:cs="Cambria"/>
                                </w:rPr>
                                <w:t>, 8247</w:t>
                              </w:r>
                              <w:r w:rsidR="009C7870">
                                <w:rPr>
                                  <w:rFonts w:ascii="Cambria" w:eastAsia="Cambria" w:hAnsi="Cambria" w:cs="Cambria"/>
                                </w:rPr>
                                <w:t>494347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419350" y="383825"/>
                            <a:ext cx="2582635" cy="185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1E143" w14:textId="77777777" w:rsidR="00EB2255" w:rsidRDefault="00840DC6">
                              <w:r>
                                <w:rPr>
                                  <w:rFonts w:asciiTheme="minorBidi" w:eastAsia="Cambria" w:hAnsiTheme="minorBidi" w:cstheme="minorBidi" w:hint="cs"/>
                                  <w:lang w:bidi="te-IN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Bidi" w:eastAsia="Cambria" w:hAnsiTheme="minorBidi" w:cstheme="minorBidi" w:hint="cs"/>
                                  <w:lang w:bidi="te-IN"/>
                                </w:rPr>
                                <w:t xml:space="preserve">Email </w:t>
                              </w:r>
                              <w:r w:rsidR="00D36465">
                                <w:rPr>
                                  <w:rFonts w:asciiTheme="minorBidi" w:eastAsia="Cambria" w:hAnsiTheme="minorBidi" w:cstheme="minorBidi" w:hint="cs"/>
                                  <w:lang w:bidi="te-IN"/>
                                </w:rPr>
                                <w:t>:</w:t>
                              </w:r>
                              <w:proofErr w:type="gramEnd"/>
                              <w:r w:rsidR="00D36465">
                                <w:rPr>
                                  <w:rFonts w:asciiTheme="minorBidi" w:eastAsia="Cambria" w:hAnsiTheme="minorBidi" w:cstheme="minorBidi" w:hint="cs"/>
                                  <w:lang w:bidi="te-IN"/>
                                </w:rPr>
                                <w:t xml:space="preserve"> </w:t>
                              </w:r>
                              <w:r w:rsidR="00A6334A"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  <w:r w:rsidR="009C7870">
                                <w:rPr>
                                  <w:rFonts w:ascii="Cambria" w:eastAsia="Cambria" w:hAnsi="Cambria" w:cs="Cambria"/>
                                </w:rPr>
                                <w:t>k.navee</w:t>
                              </w:r>
                              <w:r w:rsidR="00F41158">
                                <w:rPr>
                                  <w:rFonts w:ascii="Cambria" w:eastAsia="Cambria" w:hAnsi="Cambria" w:cs="Cambria"/>
                                </w:rPr>
                                <w:t>n252@gmail.com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0287" y="661472"/>
                            <a:ext cx="456012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FA13A" w14:textId="366997E8" w:rsidR="00EB2255" w:rsidRPr="00BF32CD" w:rsidRDefault="00DD165C" w:rsidP="00DD165C">
                              <w:pPr>
                                <w:shd w:val="clear" w:color="auto" w:fill="FFE599" w:themeFill="accent4" w:themeFillTint="66"/>
                                <w:rPr>
                                  <w:rFonts w:ascii="Gautami" w:hAnsi="Gautami" w:cs="Gautami"/>
                                  <w:b/>
                                  <w:bCs/>
                                </w:rPr>
                              </w:pPr>
                              <w:bookmarkStart w:id="0" w:name="_Hlk73982133"/>
                              <w:bookmarkStart w:id="1" w:name="_Hlk73982134"/>
                              <w:r>
                                <w:rPr>
                                  <w:rFonts w:ascii="Cambria" w:eastAsia="Cambria" w:hAnsi="Cambria" w:cs="Cambria"/>
                                  <w:b/>
                                  <w:bCs/>
                                </w:rPr>
                                <w:t xml:space="preserve">  </w:t>
                              </w:r>
                              <w:r w:rsidR="00380976" w:rsidRPr="00BF32CD">
                                <w:rPr>
                                  <w:rFonts w:ascii="Gautami" w:eastAsia="Cambria" w:hAnsi="Gautami" w:cs="Gautami"/>
                                  <w:b/>
                                  <w:bCs/>
                                </w:rPr>
                                <w:t>OBJECTIVE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681152" y="66157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7CBCD" w14:textId="77777777" w:rsidR="00EB2255" w:rsidRDefault="00380976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924" y="932500"/>
                            <a:ext cx="5467835" cy="89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675FA" w14:textId="05A6A1A3" w:rsidR="00CC52CC" w:rsidRPr="00BF32CD" w:rsidRDefault="00BF32CD" w:rsidP="00E15319">
                              <w:pPr>
                                <w:spacing w:line="240" w:lineRule="auto"/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</w:pPr>
                              <w:bookmarkStart w:id="2" w:name="_Hlk73978333"/>
                              <w:bookmarkStart w:id="3" w:name="_Hlk73978334"/>
                              <w:bookmarkStart w:id="4" w:name="_Hlk73982205"/>
                              <w:bookmarkStart w:id="5" w:name="_Hlk73982206"/>
                              <w:r w:rsidRPr="00BF32CD">
                                <w:rPr>
                                  <w:rFonts w:ascii="Times New Roman" w:eastAsia="Cambria" w:hAnsi="Times New Roman" w:cs="Times New Roman"/>
                                </w:rPr>
                                <w:t xml:space="preserve">                  </w:t>
                              </w:r>
                              <w:r w:rsidR="00380976" w:rsidRPr="00BF32CD">
                                <w:rPr>
                                  <w:rFonts w:ascii="Times New Roman" w:eastAsia="Cambria" w:hAnsi="Times New Roman" w:cs="Times New Roman"/>
                                </w:rPr>
                                <w:t xml:space="preserve">Seeking a fulltime position in a company that offers challenging job </w:t>
                              </w:r>
                              <w:r w:rsidR="006A3C24"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>Opportunity.</w:t>
                              </w:r>
                            </w:p>
                            <w:p w14:paraId="2A18B197" w14:textId="77777777" w:rsidR="00756241" w:rsidRPr="00BF32CD" w:rsidRDefault="006A3C24" w:rsidP="00E15319">
                              <w:pPr>
                                <w:spacing w:line="240" w:lineRule="auto"/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</w:pPr>
                              <w:r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 xml:space="preserve">Where I can </w:t>
                              </w:r>
                              <w:proofErr w:type="gramStart"/>
                              <w:r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>improve</w:t>
                              </w:r>
                              <w:r w:rsidR="00E23129"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 xml:space="preserve">  my</w:t>
                              </w:r>
                              <w:proofErr w:type="gramEnd"/>
                              <w:r w:rsidR="00E23129"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 xml:space="preserve">  abilities  and  </w:t>
                              </w:r>
                              <w:r w:rsidR="006E3975"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 xml:space="preserve">which provides an environment to share </w:t>
                              </w:r>
                              <w:r w:rsidR="00756241"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>knowledge</w:t>
                              </w:r>
                            </w:p>
                            <w:p w14:paraId="1061C96C" w14:textId="77777777" w:rsidR="006D410E" w:rsidRPr="00BF32CD" w:rsidRDefault="006D410E" w:rsidP="00E15319">
                              <w:pPr>
                                <w:spacing w:line="240" w:lineRule="auto"/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</w:pPr>
                              <w:r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 xml:space="preserve">With other for the success of </w:t>
                              </w:r>
                              <w:r w:rsidR="00E20D2D"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 xml:space="preserve">the </w:t>
                              </w:r>
                              <w:r w:rsidR="007E4EDF" w:rsidRPr="00BF32CD">
                                <w:rPr>
                                  <w:rFonts w:ascii="Times New Roman" w:eastAsia="Cambria" w:hAnsi="Times New Roman" w:cs="Times New Roman"/>
                                  <w:lang w:bidi="te-IN"/>
                                </w:rPr>
                                <w:t>organization</w:t>
                              </w:r>
                              <w:bookmarkEnd w:id="2"/>
                              <w:bookmarkEnd w:id="3"/>
                              <w:bookmarkEnd w:id="4"/>
                              <w:bookmarkEnd w:id="5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758436" y="93742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A451E" w14:textId="77777777" w:rsidR="00EB2255" w:rsidRDefault="00380976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5508625" y="93742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44E81" w14:textId="77777777" w:rsidR="00EB2255" w:rsidRDefault="00380976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3526790" y="1258987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76C41" w14:textId="77777777" w:rsidR="00EB2255" w:rsidRDefault="00380976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0287" y="1633405"/>
                            <a:ext cx="5782792" cy="147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9A9C" w14:textId="33D0B6C0" w:rsidR="00EB2255" w:rsidRPr="00BF32CD" w:rsidRDefault="00DD165C" w:rsidP="00DD165C">
                              <w:pPr>
                                <w:shd w:val="clear" w:color="auto" w:fill="FFE599" w:themeFill="accent4" w:themeFillTint="66"/>
                                <w:rPr>
                                  <w:rFonts w:ascii="Gautami" w:hAnsi="Gautami" w:cs="Gautami"/>
                                  <w:b/>
                                  <w:bCs/>
                                  <w:u w:val="single"/>
                                </w:rPr>
                              </w:pPr>
                              <w:r w:rsidRPr="00BF32CD">
                                <w:rPr>
                                  <w:rFonts w:ascii="Gautami" w:eastAsia="Cambria" w:hAnsi="Gautami" w:cs="Gautami"/>
                                  <w:b/>
                                  <w:bCs/>
                                </w:rPr>
                                <w:t xml:space="preserve">  </w:t>
                              </w:r>
                              <w:r w:rsidR="00380976" w:rsidRPr="00BF32CD">
                                <w:rPr>
                                  <w:rFonts w:ascii="Gautami" w:eastAsia="Cambria" w:hAnsi="Gautami" w:cs="Gautami"/>
                                  <w:b/>
                                  <w:bCs/>
                                </w:rPr>
                                <w:t>PROFESSIONAL</w:t>
                              </w:r>
                              <w:r w:rsidR="00380976" w:rsidRPr="00BF32CD">
                                <w:rPr>
                                  <w:rFonts w:ascii="Gautami" w:eastAsia="Cambria" w:hAnsi="Gautami" w:cs="Gautami"/>
                                  <w:b/>
                                  <w:bCs/>
                                  <w:u w:val="single"/>
                                </w:rPr>
                                <w:t xml:space="preserve"> </w:t>
                              </w:r>
                              <w:r w:rsidR="00380976" w:rsidRPr="00BF32CD">
                                <w:rPr>
                                  <w:rFonts w:ascii="Gautami" w:eastAsia="Cambria" w:hAnsi="Gautami" w:cs="Gautami"/>
                                  <w:b/>
                                  <w:bCs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519301" y="152416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CDF3A" w14:textId="77777777" w:rsidR="00EB2255" w:rsidRDefault="00380976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D3501" id="Group 4983" o:spid="_x0000_s1026" alt="IMG_1550 (2).JPG" style="width:527.55pt;height:167.45pt;mso-position-horizontal-relative:char;mso-position-vertical-relative:line" coordorigin="102,366" coordsize="57827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">
                <v:rect id="Rectangle 405" o:spid="_x0000_s1027" style="position:absolute;left:109;top:389;width:46119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57DBEDD1" w14:textId="77777777" w:rsidR="00EB2255" w:rsidRPr="00DD165C" w:rsidRDefault="00647FC4">
                        <w:pPr>
                          <w:rPr>
                            <w:rFonts w:ascii="Cambria" w:eastAsia="Cambria" w:hAnsi="Cambria" w:cs="Cambria"/>
                            <w:b/>
                            <w:sz w:val="36"/>
                            <w:szCs w:val="36"/>
                          </w:rPr>
                        </w:pPr>
                        <w:r w:rsidRPr="00DD165C">
                          <w:rPr>
                            <w:rFonts w:ascii="Noto Serif Telugu" w:eastAsia="Cambria" w:hAnsi="Noto Serif Telugu" w:cs="Noto Serif Telugu" w:hint="cs"/>
                            <w:b/>
                            <w:sz w:val="36"/>
                            <w:szCs w:val="36"/>
                            <w:lang w:bidi="te-IN"/>
                          </w:rPr>
                          <w:t>N</w:t>
                        </w:r>
                        <w:r w:rsidRPr="00DD165C">
                          <w:rPr>
                            <w:rFonts w:ascii="Cambria" w:eastAsia="Cambria" w:hAnsi="Cambria" w:cs="Cambria"/>
                            <w:b/>
                            <w:sz w:val="36"/>
                            <w:szCs w:val="36"/>
                          </w:rPr>
                          <w:t>AVEEN KUMAR KURMAPU</w:t>
                        </w:r>
                      </w:p>
                    </w:txbxContent>
                  </v:textbox>
                </v:rect>
                <v:rect id="Rectangle 406" o:spid="_x0000_s1028" style="position:absolute;left:19566;top:366;width:5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395FB549" w14:textId="77777777" w:rsidR="00EB2255" w:rsidRDefault="00380976">
                        <w:r>
                          <w:rPr>
                            <w:rFonts w:ascii="Cambria" w:eastAsia="Cambria" w:hAnsi="Cambria" w:cs="Cambri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29" style="position:absolute;left:102;top:3839;width:901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761FE0C" w14:textId="77777777" w:rsidR="00EB2255" w:rsidRDefault="00380976">
                        <w:r>
                          <w:rPr>
                            <w:rFonts w:ascii="Cambria" w:eastAsia="Cambria" w:hAnsi="Cambria" w:cs="Cambria"/>
                          </w:rPr>
                          <w:t>Contact: +9</w:t>
                        </w:r>
                      </w:p>
                    </w:txbxContent>
                  </v:textbox>
                </v:rect>
                <v:rect id="Rectangle 408" o:spid="_x0000_s1030" style="position:absolute;left:6173;top:3838;width:2004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71A6BC06" w14:textId="77777777" w:rsidR="00EB2255" w:rsidRDefault="00380976">
                        <w:r>
                          <w:rPr>
                            <w:rFonts w:ascii="Cambria" w:eastAsia="Cambria" w:hAnsi="Cambria" w:cs="Cambria"/>
                          </w:rPr>
                          <w:t xml:space="preserve">1 </w:t>
                        </w:r>
                        <w:r w:rsidR="00841581">
                          <w:rPr>
                            <w:rFonts w:ascii="Cambria" w:eastAsia="Cambria" w:hAnsi="Cambria" w:cs="Cambria"/>
                          </w:rPr>
                          <w:t>9949058991</w:t>
                        </w:r>
                        <w:r w:rsidR="00A77A6A">
                          <w:rPr>
                            <w:rFonts w:ascii="Cambria" w:eastAsia="Cambria" w:hAnsi="Cambria" w:cs="Cambria"/>
                          </w:rPr>
                          <w:t>, 8247</w:t>
                        </w:r>
                        <w:r w:rsidR="009C7870">
                          <w:rPr>
                            <w:rFonts w:ascii="Cambria" w:eastAsia="Cambria" w:hAnsi="Cambria" w:cs="Cambria"/>
                          </w:rPr>
                          <w:t>494347</w:t>
                        </w:r>
                      </w:p>
                    </w:txbxContent>
                  </v:textbox>
                </v:rect>
                <v:rect id="Rectangle 410" o:spid="_x0000_s1031" style="position:absolute;left:24193;top:3838;width:2582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8E1E143" w14:textId="77777777" w:rsidR="00EB2255" w:rsidRDefault="00840DC6">
                        <w:r>
                          <w:rPr>
                            <w:rFonts w:asciiTheme="minorBidi" w:eastAsia="Cambria" w:hAnsiTheme="minorBidi" w:cstheme="minorBidi" w:hint="cs"/>
                            <w:lang w:bidi="te-IN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Bidi" w:eastAsia="Cambria" w:hAnsiTheme="minorBidi" w:cstheme="minorBidi" w:hint="cs"/>
                            <w:lang w:bidi="te-IN"/>
                          </w:rPr>
                          <w:t xml:space="preserve">Email </w:t>
                        </w:r>
                        <w:r w:rsidR="00D36465">
                          <w:rPr>
                            <w:rFonts w:asciiTheme="minorBidi" w:eastAsia="Cambria" w:hAnsiTheme="minorBidi" w:cstheme="minorBidi" w:hint="cs"/>
                            <w:lang w:bidi="te-IN"/>
                          </w:rPr>
                          <w:t>:</w:t>
                        </w:r>
                        <w:proofErr w:type="gramEnd"/>
                        <w:r w:rsidR="00D36465">
                          <w:rPr>
                            <w:rFonts w:asciiTheme="minorBidi" w:eastAsia="Cambria" w:hAnsiTheme="minorBidi" w:cstheme="minorBidi" w:hint="cs"/>
                            <w:lang w:bidi="te-IN"/>
                          </w:rPr>
                          <w:t xml:space="preserve"> </w:t>
                        </w:r>
                        <w:r w:rsidR="00A6334A"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  <w:r w:rsidR="009C7870">
                          <w:rPr>
                            <w:rFonts w:ascii="Cambria" w:eastAsia="Cambria" w:hAnsi="Cambria" w:cs="Cambria"/>
                          </w:rPr>
                          <w:t>k.navee</w:t>
                        </w:r>
                        <w:r w:rsidR="00F41158">
                          <w:rPr>
                            <w:rFonts w:ascii="Cambria" w:eastAsia="Cambria" w:hAnsi="Cambria" w:cs="Cambria"/>
                          </w:rPr>
                          <w:t>n252@gmail.com</w:t>
                        </w:r>
                      </w:p>
                    </w:txbxContent>
                  </v:textbox>
                </v:rect>
                <v:rect id="Rectangle 413" o:spid="_x0000_s1032" style="position:absolute;left:102;top:6614;width:4560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027FA13A" w14:textId="366997E8" w:rsidR="00EB2255" w:rsidRPr="00BF32CD" w:rsidRDefault="00DD165C" w:rsidP="00DD165C">
                        <w:pPr>
                          <w:shd w:val="clear" w:color="auto" w:fill="FFE599" w:themeFill="accent4" w:themeFillTint="66"/>
                          <w:rPr>
                            <w:rFonts w:ascii="Gautami" w:hAnsi="Gautami" w:cs="Gautami"/>
                            <w:b/>
                            <w:bCs/>
                          </w:rPr>
                        </w:pPr>
                        <w:bookmarkStart w:id="6" w:name="_Hlk73982133"/>
                        <w:bookmarkStart w:id="7" w:name="_Hlk73982134"/>
                        <w:r>
                          <w:rPr>
                            <w:rFonts w:ascii="Cambria" w:eastAsia="Cambria" w:hAnsi="Cambria" w:cs="Cambria"/>
                            <w:b/>
                            <w:bCs/>
                          </w:rPr>
                          <w:t xml:space="preserve">  </w:t>
                        </w:r>
                        <w:r w:rsidR="00380976" w:rsidRPr="00BF32CD">
                          <w:rPr>
                            <w:rFonts w:ascii="Gautami" w:eastAsia="Cambria" w:hAnsi="Gautami" w:cs="Gautami"/>
                            <w:b/>
                            <w:bCs/>
                          </w:rPr>
                          <w:t>OBJECTIVE</w:t>
                        </w:r>
                        <w:bookmarkEnd w:id="6"/>
                        <w:bookmarkEnd w:id="7"/>
                      </w:p>
                    </w:txbxContent>
                  </v:textbox>
                </v:rect>
                <v:rect id="Rectangle 414" o:spid="_x0000_s1033" style="position:absolute;left:6811;top:6615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6AD7CBCD" w14:textId="77777777" w:rsidR="00EB2255" w:rsidRDefault="00380976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4" style="position:absolute;left:109;top:9325;width:54678;height:8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20F675FA" w14:textId="05A6A1A3" w:rsidR="00CC52CC" w:rsidRPr="00BF32CD" w:rsidRDefault="00BF32CD" w:rsidP="00E15319">
                        <w:pPr>
                          <w:spacing w:line="240" w:lineRule="auto"/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</w:pPr>
                        <w:bookmarkStart w:id="8" w:name="_Hlk73978333"/>
                        <w:bookmarkStart w:id="9" w:name="_Hlk73978334"/>
                        <w:bookmarkStart w:id="10" w:name="_Hlk73982205"/>
                        <w:bookmarkStart w:id="11" w:name="_Hlk73982206"/>
                        <w:r w:rsidRPr="00BF32CD">
                          <w:rPr>
                            <w:rFonts w:ascii="Times New Roman" w:eastAsia="Cambria" w:hAnsi="Times New Roman" w:cs="Times New Roman"/>
                          </w:rPr>
                          <w:t xml:space="preserve">                  </w:t>
                        </w:r>
                        <w:r w:rsidR="00380976" w:rsidRPr="00BF32CD">
                          <w:rPr>
                            <w:rFonts w:ascii="Times New Roman" w:eastAsia="Cambria" w:hAnsi="Times New Roman" w:cs="Times New Roman"/>
                          </w:rPr>
                          <w:t xml:space="preserve">Seeking a fulltime position in a company that offers challenging job </w:t>
                        </w:r>
                        <w:r w:rsidR="006A3C24"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>Opportunity.</w:t>
                        </w:r>
                      </w:p>
                      <w:p w14:paraId="2A18B197" w14:textId="77777777" w:rsidR="00756241" w:rsidRPr="00BF32CD" w:rsidRDefault="006A3C24" w:rsidP="00E15319">
                        <w:pPr>
                          <w:spacing w:line="240" w:lineRule="auto"/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</w:pPr>
                        <w:r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 xml:space="preserve">Where I can </w:t>
                        </w:r>
                        <w:proofErr w:type="gramStart"/>
                        <w:r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>improve</w:t>
                        </w:r>
                        <w:r w:rsidR="00E23129"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 xml:space="preserve">  my</w:t>
                        </w:r>
                        <w:proofErr w:type="gramEnd"/>
                        <w:r w:rsidR="00E23129"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 xml:space="preserve">  abilities  and  </w:t>
                        </w:r>
                        <w:r w:rsidR="006E3975"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 xml:space="preserve">which provides an environment to share </w:t>
                        </w:r>
                        <w:r w:rsidR="00756241"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>knowledge</w:t>
                        </w:r>
                      </w:p>
                      <w:p w14:paraId="1061C96C" w14:textId="77777777" w:rsidR="006D410E" w:rsidRPr="00BF32CD" w:rsidRDefault="006D410E" w:rsidP="00E15319">
                        <w:pPr>
                          <w:spacing w:line="240" w:lineRule="auto"/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</w:pPr>
                        <w:r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 xml:space="preserve">With other for the success of </w:t>
                        </w:r>
                        <w:r w:rsidR="00E20D2D"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 xml:space="preserve">the </w:t>
                        </w:r>
                        <w:r w:rsidR="007E4EDF" w:rsidRPr="00BF32CD">
                          <w:rPr>
                            <w:rFonts w:ascii="Times New Roman" w:eastAsia="Cambria" w:hAnsi="Times New Roman" w:cs="Times New Roman"/>
                            <w:lang w:bidi="te-IN"/>
                          </w:rPr>
                          <w:t>organization</w:t>
                        </w:r>
                        <w:bookmarkEnd w:id="8"/>
                        <w:bookmarkEnd w:id="9"/>
                        <w:bookmarkEnd w:id="10"/>
                        <w:bookmarkEnd w:id="11"/>
                      </w:p>
                    </w:txbxContent>
                  </v:textbox>
                </v:rect>
                <v:rect id="Rectangle 417" o:spid="_x0000_s1035" style="position:absolute;left:47584;top:9374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432A451E" w14:textId="77777777" w:rsidR="00EB2255" w:rsidRDefault="00380976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036" style="position:absolute;left:55086;top:9374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6F344E81" w14:textId="77777777" w:rsidR="00EB2255" w:rsidRDefault="00380976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037" style="position:absolute;left:35267;top:12589;width:37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5DF76C41" w14:textId="77777777" w:rsidR="00EB2255" w:rsidRDefault="00380976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o:spid="_x0000_s1038" style="position:absolute;left:102;top:16334;width:57828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55889A9C" w14:textId="33D0B6C0" w:rsidR="00EB2255" w:rsidRPr="00BF32CD" w:rsidRDefault="00DD165C" w:rsidP="00DD165C">
                        <w:pPr>
                          <w:shd w:val="clear" w:color="auto" w:fill="FFE599" w:themeFill="accent4" w:themeFillTint="66"/>
                          <w:rPr>
                            <w:rFonts w:ascii="Gautami" w:hAnsi="Gautami" w:cs="Gautami"/>
                            <w:b/>
                            <w:bCs/>
                            <w:u w:val="single"/>
                          </w:rPr>
                        </w:pPr>
                        <w:r w:rsidRPr="00BF32CD">
                          <w:rPr>
                            <w:rFonts w:ascii="Gautami" w:eastAsia="Cambria" w:hAnsi="Gautami" w:cs="Gautami"/>
                            <w:b/>
                            <w:bCs/>
                          </w:rPr>
                          <w:t xml:space="preserve">  </w:t>
                        </w:r>
                        <w:r w:rsidR="00380976" w:rsidRPr="00BF32CD">
                          <w:rPr>
                            <w:rFonts w:ascii="Gautami" w:eastAsia="Cambria" w:hAnsi="Gautami" w:cs="Gautami"/>
                            <w:b/>
                            <w:bCs/>
                          </w:rPr>
                          <w:t>PROFESSIONAL</w:t>
                        </w:r>
                        <w:r w:rsidR="00380976" w:rsidRPr="00BF32CD">
                          <w:rPr>
                            <w:rFonts w:ascii="Gautami" w:eastAsia="Cambria" w:hAnsi="Gautami" w:cs="Gautami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 w:rsidR="00380976" w:rsidRPr="00BF32CD">
                          <w:rPr>
                            <w:rFonts w:ascii="Gautami" w:eastAsia="Cambria" w:hAnsi="Gautami" w:cs="Gautami"/>
                            <w:b/>
                            <w:bCs/>
                          </w:rPr>
                          <w:t>PROFILE</w:t>
                        </w:r>
                      </w:p>
                    </w:txbxContent>
                  </v:textbox>
                </v:rect>
                <v:rect id="Rectangle 428" o:spid="_x0000_s1039" style="position:absolute;left:15193;top:15241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413CDF3A" w14:textId="77777777" w:rsidR="00EB2255" w:rsidRDefault="00380976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F9DBA9" w14:textId="77777777" w:rsidR="00854503" w:rsidRPr="00BF32CD" w:rsidRDefault="00DE7DCF" w:rsidP="00BF32CD">
      <w:pPr>
        <w:pStyle w:val="ListParagraph"/>
        <w:numPr>
          <w:ilvl w:val="0"/>
          <w:numId w:val="6"/>
        </w:numPr>
        <w:spacing w:after="233" w:line="276" w:lineRule="auto"/>
        <w:ind w:right="48"/>
        <w:jc w:val="both"/>
        <w:rPr>
          <w:rFonts w:ascii="Times New Roman" w:eastAsia="Cambria" w:hAnsi="Times New Roman" w:cs="Times New Roman"/>
          <w:sz w:val="20"/>
        </w:rPr>
      </w:pPr>
      <w:r w:rsidRPr="00BF32CD">
        <w:rPr>
          <w:rFonts w:ascii="Times New Roman" w:eastAsia="Cambria" w:hAnsi="Times New Roman" w:cs="Times New Roman"/>
          <w:b/>
          <w:sz w:val="20"/>
          <w:lang w:bidi="te-IN"/>
        </w:rPr>
        <w:t>Concierge</w:t>
      </w:r>
      <w:r w:rsidR="00843A39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 with</w:t>
      </w:r>
      <w:r w:rsidR="009E7BA3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 1+ year experience</w:t>
      </w:r>
      <w:r w:rsidR="00544F6E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 from 5</w:t>
      </w:r>
      <w:r w:rsidR="00544F6E" w:rsidRPr="00BF32CD">
        <w:rPr>
          <w:rFonts w:ascii="Times New Roman" w:eastAsia="Cambria" w:hAnsi="Times New Roman" w:cs="Times New Roman"/>
          <w:b/>
          <w:sz w:val="20"/>
          <w:vertAlign w:val="superscript"/>
          <w:lang w:bidi="te-IN"/>
        </w:rPr>
        <w:t>th</w:t>
      </w:r>
      <w:r w:rsidR="00544F6E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 August 2018 to </w:t>
      </w:r>
      <w:r w:rsidR="00A92D18" w:rsidRPr="00BF32CD">
        <w:rPr>
          <w:rFonts w:ascii="Times New Roman" w:eastAsia="Cambria" w:hAnsi="Times New Roman" w:cs="Times New Roman"/>
          <w:b/>
          <w:sz w:val="20"/>
          <w:lang w:bidi="te-IN"/>
        </w:rPr>
        <w:t>26</w:t>
      </w:r>
      <w:r w:rsidR="00A92D18" w:rsidRPr="00BF32CD">
        <w:rPr>
          <w:rFonts w:ascii="Times New Roman" w:eastAsia="Cambria" w:hAnsi="Times New Roman" w:cs="Times New Roman"/>
          <w:b/>
          <w:sz w:val="20"/>
          <w:vertAlign w:val="superscript"/>
          <w:lang w:bidi="te-IN"/>
        </w:rPr>
        <w:t>th</w:t>
      </w:r>
      <w:r w:rsidR="00A92D18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 September 2019</w:t>
      </w:r>
      <w:r w:rsidR="009E7BA3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 </w:t>
      </w:r>
      <w:r w:rsidR="0023271C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in </w:t>
      </w:r>
      <w:r w:rsidR="006F4F94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NTTPS </w:t>
      </w:r>
      <w:r w:rsidR="00904003" w:rsidRPr="00BF32CD">
        <w:rPr>
          <w:rFonts w:ascii="Times New Roman" w:eastAsia="Cambria" w:hAnsi="Times New Roman" w:cs="Times New Roman"/>
          <w:b/>
          <w:sz w:val="20"/>
          <w:lang w:bidi="te-IN"/>
        </w:rPr>
        <w:t>Vijayawada</w:t>
      </w:r>
      <w:r w:rsidR="006F4F94"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 as a Supervisor and </w:t>
      </w:r>
      <w:r w:rsidR="00843A39" w:rsidRPr="00BF32CD">
        <w:rPr>
          <w:rFonts w:ascii="Times New Roman" w:eastAsia="Cambria" w:hAnsi="Times New Roman" w:cs="Times New Roman"/>
          <w:b/>
          <w:sz w:val="20"/>
          <w:lang w:bidi="te-IN"/>
        </w:rPr>
        <w:t>Incharge. Highly sociable</w:t>
      </w:r>
      <w:r w:rsidR="00FA68A9" w:rsidRPr="00BF32CD">
        <w:rPr>
          <w:rFonts w:ascii="Times New Roman" w:eastAsia="Cambria" w:hAnsi="Times New Roman" w:cs="Times New Roman"/>
          <w:b/>
          <w:sz w:val="20"/>
          <w:lang w:bidi="te-IN"/>
        </w:rPr>
        <w:t>,</w:t>
      </w:r>
    </w:p>
    <w:p w14:paraId="3E6CC201" w14:textId="77777777" w:rsidR="00B838B5" w:rsidRPr="00BF32CD" w:rsidRDefault="005D0F78" w:rsidP="00BF32CD">
      <w:pPr>
        <w:pStyle w:val="ListParagraph"/>
        <w:spacing w:after="233" w:line="276" w:lineRule="auto"/>
        <w:ind w:right="48"/>
        <w:jc w:val="both"/>
        <w:rPr>
          <w:rFonts w:ascii="Times New Roman" w:eastAsia="Cambria" w:hAnsi="Times New Roman" w:cs="Times New Roman"/>
          <w:b/>
          <w:bCs/>
          <w:sz w:val="20"/>
          <w:lang w:bidi="te-IN"/>
        </w:rPr>
      </w:pPr>
      <w:r w:rsidRPr="00BF32CD">
        <w:rPr>
          <w:rFonts w:ascii="Times New Roman" w:eastAsia="Cambria" w:hAnsi="Times New Roman" w:cs="Times New Roman"/>
          <w:b/>
          <w:sz w:val="20"/>
          <w:lang w:bidi="te-IN"/>
        </w:rPr>
        <w:t>Detail</w:t>
      </w:r>
      <w:r w:rsidR="00854503" w:rsidRPr="00BF32CD">
        <w:rPr>
          <w:rFonts w:ascii="Times New Roman" w:eastAsia="Cambria" w:hAnsi="Times New Roman" w:cs="Times New Roman"/>
          <w:b/>
          <w:sz w:val="20"/>
          <w:lang w:bidi="te-IN"/>
        </w:rPr>
        <w:t>-O</w:t>
      </w:r>
      <w:r w:rsidRPr="00BF32CD">
        <w:rPr>
          <w:rFonts w:ascii="Times New Roman" w:eastAsia="Cambria" w:hAnsi="Times New Roman" w:cs="Times New Roman"/>
          <w:b/>
          <w:sz w:val="20"/>
          <w:lang w:bidi="te-IN"/>
        </w:rPr>
        <w:t xml:space="preserve">riented and </w:t>
      </w:r>
      <w:r w:rsidR="00FA68A9" w:rsidRPr="00BF32CD">
        <w:rPr>
          <w:rFonts w:ascii="Times New Roman" w:eastAsia="Cambria" w:hAnsi="Times New Roman" w:cs="Times New Roman"/>
          <w:b/>
          <w:sz w:val="20"/>
          <w:lang w:bidi="te-IN"/>
        </w:rPr>
        <w:t>Patience</w:t>
      </w:r>
      <w:r w:rsidR="00904003" w:rsidRPr="00BF32CD">
        <w:rPr>
          <w:rFonts w:ascii="Times New Roman" w:eastAsia="Cambria" w:hAnsi="Times New Roman" w:cs="Times New Roman"/>
          <w:b/>
          <w:sz w:val="20"/>
          <w:lang w:bidi="te-IN"/>
        </w:rPr>
        <w:t>.</w:t>
      </w:r>
      <w:r w:rsidR="00A655BA" w:rsidRPr="00BF32CD">
        <w:rPr>
          <w:rFonts w:ascii="Times New Roman" w:eastAsia="Cambria" w:hAnsi="Times New Roman" w:cs="Times New Roman"/>
          <w:sz w:val="20"/>
          <w:lang w:bidi="te-IN"/>
        </w:rPr>
        <w:t xml:space="preserve"> </w:t>
      </w:r>
      <w:r w:rsidR="00A655BA" w:rsidRPr="00BF32CD">
        <w:rPr>
          <w:rFonts w:ascii="Times New Roman" w:eastAsia="Cambria" w:hAnsi="Times New Roman" w:cs="Times New Roman"/>
          <w:b/>
          <w:bCs/>
          <w:sz w:val="20"/>
          <w:lang w:bidi="te-IN"/>
        </w:rPr>
        <w:t xml:space="preserve">Leading </w:t>
      </w:r>
      <w:r w:rsidR="001D0A8B" w:rsidRPr="00BF32CD">
        <w:rPr>
          <w:rFonts w:ascii="Times New Roman" w:eastAsia="Cambria" w:hAnsi="Times New Roman" w:cs="Times New Roman"/>
          <w:b/>
          <w:bCs/>
          <w:sz w:val="20"/>
          <w:lang w:bidi="te-IN"/>
        </w:rPr>
        <w:t xml:space="preserve">people </w:t>
      </w:r>
      <w:r w:rsidR="00613996" w:rsidRPr="00BF32CD">
        <w:rPr>
          <w:rFonts w:ascii="Times New Roman" w:eastAsia="Cambria" w:hAnsi="Times New Roman" w:cs="Times New Roman"/>
          <w:b/>
          <w:bCs/>
          <w:sz w:val="20"/>
          <w:lang w:bidi="te-IN"/>
        </w:rPr>
        <w:t>to</w:t>
      </w:r>
      <w:r w:rsidR="001D0A8B" w:rsidRPr="00BF32CD">
        <w:rPr>
          <w:rFonts w:ascii="Times New Roman" w:eastAsia="Cambria" w:hAnsi="Times New Roman" w:cs="Times New Roman"/>
          <w:b/>
          <w:bCs/>
          <w:sz w:val="20"/>
          <w:lang w:bidi="te-IN"/>
        </w:rPr>
        <w:t xml:space="preserve"> </w:t>
      </w:r>
      <w:r w:rsidR="004B2C42" w:rsidRPr="00BF32CD">
        <w:rPr>
          <w:rFonts w:ascii="Times New Roman" w:eastAsia="Cambria" w:hAnsi="Times New Roman" w:cs="Times New Roman"/>
          <w:b/>
          <w:bCs/>
          <w:sz w:val="20"/>
          <w:lang w:bidi="te-IN"/>
        </w:rPr>
        <w:t>achieve</w:t>
      </w:r>
      <w:r w:rsidR="00613996" w:rsidRPr="00BF32CD">
        <w:rPr>
          <w:rFonts w:ascii="Times New Roman" w:eastAsia="Cambria" w:hAnsi="Times New Roman" w:cs="Times New Roman"/>
          <w:b/>
          <w:bCs/>
          <w:sz w:val="20"/>
          <w:lang w:bidi="te-IN"/>
        </w:rPr>
        <w:t xml:space="preserve"> </w:t>
      </w:r>
      <w:r w:rsidR="004B2C42" w:rsidRPr="00BF32CD">
        <w:rPr>
          <w:rFonts w:ascii="Times New Roman" w:eastAsia="Cambria" w:hAnsi="Times New Roman" w:cs="Times New Roman"/>
          <w:b/>
          <w:bCs/>
          <w:sz w:val="20"/>
          <w:lang w:bidi="te-IN"/>
        </w:rPr>
        <w:t>quality</w:t>
      </w:r>
      <w:r w:rsidR="00613996" w:rsidRPr="00BF32CD">
        <w:rPr>
          <w:rFonts w:ascii="Times New Roman" w:eastAsia="Cambria" w:hAnsi="Times New Roman" w:cs="Times New Roman"/>
          <w:b/>
          <w:bCs/>
          <w:sz w:val="20"/>
          <w:lang w:bidi="te-IN"/>
        </w:rPr>
        <w:t xml:space="preserve"> outcomes.</w:t>
      </w:r>
    </w:p>
    <w:p w14:paraId="6D5B7182" w14:textId="08D4A552" w:rsidR="00E74244" w:rsidRPr="000F67EF" w:rsidRDefault="00E74244" w:rsidP="000F67EF">
      <w:pPr>
        <w:spacing w:after="233"/>
        <w:ind w:right="48"/>
        <w:jc w:val="both"/>
        <w:rPr>
          <w:rFonts w:ascii="Cambria" w:eastAsia="Cambria" w:hAnsi="Cambria" w:cs="Cambria"/>
          <w:b/>
          <w:sz w:val="20"/>
        </w:rPr>
      </w:pPr>
    </w:p>
    <w:p w14:paraId="681E7D90" w14:textId="23CEE8C4" w:rsidR="00EB2255" w:rsidRPr="00176B83" w:rsidRDefault="00DD165C" w:rsidP="00DD165C">
      <w:pPr>
        <w:pStyle w:val="Heading1"/>
        <w:shd w:val="clear" w:color="auto" w:fill="FFE599" w:themeFill="accent4" w:themeFillTint="66"/>
        <w:ind w:left="0" w:firstLine="0"/>
        <w:rPr>
          <w:rFonts w:asciiTheme="minorBidi" w:hAnsiTheme="minorBidi" w:cstheme="minorBidi"/>
          <w:b/>
          <w:bCs/>
          <w:sz w:val="24"/>
          <w:szCs w:val="24"/>
          <w:lang w:bidi="te-IN"/>
        </w:rPr>
      </w:pPr>
      <w:r>
        <w:rPr>
          <w:rFonts w:asciiTheme="minorBidi" w:hAnsiTheme="minorBidi" w:cstheme="minorBidi"/>
          <w:b/>
          <w:bCs/>
          <w:sz w:val="24"/>
          <w:szCs w:val="24"/>
          <w:lang w:bidi="te-IN"/>
        </w:rPr>
        <w:t xml:space="preserve"> </w:t>
      </w:r>
      <w:r w:rsidR="00873B13" w:rsidRPr="00DD165C">
        <w:rPr>
          <w:rFonts w:asciiTheme="minorBidi" w:hAnsiTheme="minorBidi" w:cstheme="minorBidi" w:hint="cs"/>
          <w:b/>
          <w:bCs/>
          <w:sz w:val="24"/>
          <w:szCs w:val="24"/>
          <w:lang w:bidi="te-IN"/>
        </w:rPr>
        <w:t>EDUCATIONAL</w:t>
      </w:r>
      <w:r>
        <w:rPr>
          <w:rFonts w:asciiTheme="minorBidi" w:hAnsiTheme="minorBidi" w:cstheme="minorBidi"/>
          <w:b/>
          <w:bCs/>
          <w:sz w:val="24"/>
          <w:szCs w:val="24"/>
          <w:lang w:bidi="te-IN"/>
        </w:rPr>
        <w:t xml:space="preserve"> </w:t>
      </w:r>
      <w:r w:rsidR="00873B13" w:rsidRPr="00DD165C">
        <w:rPr>
          <w:rFonts w:asciiTheme="minorBidi" w:hAnsiTheme="minorBidi" w:cstheme="minorBidi" w:hint="cs"/>
          <w:b/>
          <w:bCs/>
          <w:sz w:val="24"/>
          <w:szCs w:val="24"/>
          <w:lang w:bidi="te-IN"/>
        </w:rPr>
        <w:t>BACKGROUND</w:t>
      </w:r>
    </w:p>
    <w:p w14:paraId="6F4ADD15" w14:textId="77777777" w:rsidR="00DD165C" w:rsidRPr="00DD165C" w:rsidRDefault="00DD165C" w:rsidP="00DD165C">
      <w:pPr>
        <w:pStyle w:val="ListParagraph"/>
        <w:spacing w:after="32" w:line="240" w:lineRule="auto"/>
        <w:jc w:val="both"/>
        <w:rPr>
          <w:rFonts w:asciiTheme="minorBidi" w:eastAsia="Cambria" w:hAnsiTheme="minorBidi" w:cstheme="minorBidi"/>
          <w:iCs/>
          <w:sz w:val="20"/>
          <w:lang w:bidi="te-IN"/>
        </w:rPr>
      </w:pPr>
      <w:bookmarkStart w:id="12" w:name="_Hlk73979717"/>
    </w:p>
    <w:p w14:paraId="74C3E888" w14:textId="6E41D9BB" w:rsidR="00696A2E" w:rsidRPr="00BF32CD" w:rsidRDefault="00C0752C" w:rsidP="00301930">
      <w:pPr>
        <w:pStyle w:val="ListParagraph"/>
        <w:numPr>
          <w:ilvl w:val="0"/>
          <w:numId w:val="7"/>
        </w:numPr>
        <w:spacing w:after="32" w:line="240" w:lineRule="auto"/>
        <w:jc w:val="both"/>
        <w:rPr>
          <w:rFonts w:asciiTheme="minorBidi" w:eastAsia="Cambria" w:hAnsiTheme="minorBidi" w:cstheme="minorBidi"/>
          <w:iCs/>
          <w:lang w:bidi="te-IN"/>
        </w:rPr>
      </w:pPr>
      <w:r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 xml:space="preserve">Andhra Loyola </w:t>
      </w:r>
      <w:r w:rsidR="00696A2E"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 xml:space="preserve">Institute of Engineering and Technology, </w:t>
      </w:r>
      <w:r w:rsidR="007F67B3"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>Vi</w:t>
      </w:r>
      <w:r w:rsidR="00696A2E"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>jayawada</w:t>
      </w:r>
      <w:r w:rsidR="003107EB"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>.</w:t>
      </w:r>
    </w:p>
    <w:p w14:paraId="1ABCA6D7" w14:textId="77777777" w:rsidR="007B1E43" w:rsidRPr="00BF32CD" w:rsidRDefault="003107EB" w:rsidP="003107EB">
      <w:pPr>
        <w:pStyle w:val="ListParagraph"/>
        <w:spacing w:after="32" w:line="240" w:lineRule="auto"/>
        <w:jc w:val="both"/>
        <w:rPr>
          <w:rFonts w:asciiTheme="minorBidi" w:eastAsia="Cambria" w:hAnsiTheme="minorBidi" w:cstheme="minorBidi"/>
          <w:iCs/>
          <w:lang w:bidi="te-IN"/>
        </w:rPr>
      </w:pPr>
      <w:r w:rsidRPr="00BF32CD">
        <w:rPr>
          <w:rFonts w:asciiTheme="minorBidi" w:eastAsia="Cambria" w:hAnsiTheme="minorBidi" w:cstheme="minorBidi" w:hint="cs"/>
          <w:iCs/>
          <w:lang w:bidi="te-IN"/>
        </w:rPr>
        <w:t>Bachelor</w:t>
      </w:r>
      <w:r w:rsidR="00C84AA6" w:rsidRPr="00BF32CD">
        <w:rPr>
          <w:rFonts w:asciiTheme="minorBidi" w:eastAsia="Cambria" w:hAnsiTheme="minorBidi" w:cstheme="minorBidi" w:hint="cs"/>
          <w:iCs/>
          <w:lang w:bidi="te-IN"/>
        </w:rPr>
        <w:t xml:space="preserve"> of Technology</w:t>
      </w:r>
      <w:r w:rsidR="005D2311" w:rsidRPr="00BF32CD">
        <w:rPr>
          <w:rFonts w:asciiTheme="minorBidi" w:eastAsia="Cambria" w:hAnsiTheme="minorBidi" w:cstheme="minorBidi" w:hint="cs"/>
          <w:iCs/>
          <w:lang w:bidi="te-IN"/>
        </w:rPr>
        <w:t xml:space="preserve"> in Electrical and Electronic Engineering</w:t>
      </w:r>
      <w:r w:rsidR="00EF6D8D" w:rsidRPr="00BF32CD">
        <w:rPr>
          <w:rFonts w:asciiTheme="minorBidi" w:eastAsia="Cambria" w:hAnsiTheme="minorBidi" w:cstheme="minorBidi" w:hint="cs"/>
          <w:iCs/>
          <w:lang w:bidi="te-IN"/>
        </w:rPr>
        <w:t xml:space="preserve"> </w:t>
      </w:r>
      <w:proofErr w:type="gramStart"/>
      <w:r w:rsidR="00EF6D8D" w:rsidRPr="00BF32CD">
        <w:rPr>
          <w:rFonts w:asciiTheme="minorBidi" w:eastAsia="Cambria" w:hAnsiTheme="minorBidi" w:cstheme="minorBidi" w:hint="cs"/>
          <w:iCs/>
          <w:lang w:bidi="te-IN"/>
        </w:rPr>
        <w:t xml:space="preserve">( </w:t>
      </w:r>
      <w:r w:rsidR="00A04861" w:rsidRPr="00BF32CD">
        <w:rPr>
          <w:rFonts w:asciiTheme="minorBidi" w:eastAsia="Cambria" w:hAnsiTheme="minorBidi" w:cstheme="minorBidi" w:hint="cs"/>
          <w:iCs/>
          <w:lang w:bidi="te-IN"/>
        </w:rPr>
        <w:t>B</w:t>
      </w:r>
      <w:proofErr w:type="gramEnd"/>
      <w:r w:rsidR="00A04861" w:rsidRPr="00BF32CD">
        <w:rPr>
          <w:rFonts w:asciiTheme="minorBidi" w:eastAsia="Cambria" w:hAnsiTheme="minorBidi" w:cstheme="minorBidi" w:hint="cs"/>
          <w:iCs/>
          <w:lang w:bidi="te-IN"/>
        </w:rPr>
        <w:t xml:space="preserve">.TECH in </w:t>
      </w:r>
      <w:r w:rsidR="00EF6D8D" w:rsidRPr="00BF32CD">
        <w:rPr>
          <w:rFonts w:asciiTheme="minorBidi" w:eastAsia="Cambria" w:hAnsiTheme="minorBidi" w:cstheme="minorBidi" w:hint="cs"/>
          <w:iCs/>
          <w:lang w:bidi="te-IN"/>
        </w:rPr>
        <w:t>EEE )</w:t>
      </w:r>
      <w:r w:rsidR="00512B4D" w:rsidRPr="00BF32CD">
        <w:rPr>
          <w:rFonts w:asciiTheme="minorBidi" w:eastAsia="Cambria" w:hAnsiTheme="minorBidi" w:cstheme="minorBidi" w:hint="cs"/>
          <w:iCs/>
          <w:lang w:bidi="te-IN"/>
        </w:rPr>
        <w:t xml:space="preserve"> with aggregate </w:t>
      </w:r>
      <w:r w:rsidR="00B3497C" w:rsidRPr="00BF32CD">
        <w:rPr>
          <w:rFonts w:asciiTheme="minorBidi" w:eastAsia="Cambria" w:hAnsiTheme="minorBidi" w:cstheme="minorBidi" w:hint="cs"/>
          <w:iCs/>
          <w:lang w:bidi="te-IN"/>
        </w:rPr>
        <w:t>of 61.63%</w:t>
      </w:r>
    </w:p>
    <w:p w14:paraId="52593C47" w14:textId="77777777" w:rsidR="00BF10AD" w:rsidRPr="00BF32CD" w:rsidRDefault="00494DC6" w:rsidP="003107EB">
      <w:pPr>
        <w:pStyle w:val="ListParagraph"/>
        <w:spacing w:after="32" w:line="240" w:lineRule="auto"/>
        <w:jc w:val="both"/>
        <w:rPr>
          <w:rFonts w:asciiTheme="minorBidi" w:eastAsia="Cambria" w:hAnsiTheme="minorBidi" w:cstheme="minorBidi"/>
          <w:iCs/>
          <w:lang w:bidi="te-IN"/>
        </w:rPr>
      </w:pPr>
      <w:r w:rsidRPr="00BF32CD">
        <w:rPr>
          <w:rFonts w:asciiTheme="minorBidi" w:eastAsia="Cambria" w:hAnsiTheme="minorBidi" w:cstheme="minorBidi" w:hint="cs"/>
          <w:iCs/>
          <w:lang w:bidi="te-IN"/>
        </w:rPr>
        <w:t xml:space="preserve">Year of </w:t>
      </w:r>
      <w:proofErr w:type="gramStart"/>
      <w:r w:rsidRPr="00BF32CD">
        <w:rPr>
          <w:rFonts w:asciiTheme="minorBidi" w:eastAsia="Cambria" w:hAnsiTheme="minorBidi" w:cstheme="minorBidi" w:hint="cs"/>
          <w:iCs/>
          <w:lang w:bidi="te-IN"/>
        </w:rPr>
        <w:t>pass :</w:t>
      </w:r>
      <w:proofErr w:type="gramEnd"/>
      <w:r w:rsidRPr="00BF32CD">
        <w:rPr>
          <w:rFonts w:asciiTheme="minorBidi" w:eastAsia="Cambria" w:hAnsiTheme="minorBidi" w:cstheme="minorBidi" w:hint="cs"/>
          <w:iCs/>
          <w:lang w:bidi="te-IN"/>
        </w:rPr>
        <w:t xml:space="preserve"> 2018</w:t>
      </w:r>
    </w:p>
    <w:p w14:paraId="446A5625" w14:textId="77777777" w:rsidR="007F67B3" w:rsidRPr="00BF32CD" w:rsidRDefault="003107EB" w:rsidP="00301930">
      <w:pPr>
        <w:pStyle w:val="ListParagraph"/>
        <w:numPr>
          <w:ilvl w:val="0"/>
          <w:numId w:val="7"/>
        </w:numPr>
        <w:spacing w:after="32" w:line="240" w:lineRule="auto"/>
        <w:jc w:val="both"/>
        <w:rPr>
          <w:rFonts w:asciiTheme="minorBidi" w:eastAsia="Cambria" w:hAnsiTheme="minorBidi" w:cstheme="minorBidi"/>
          <w:iCs/>
          <w:lang w:bidi="te-IN"/>
        </w:rPr>
      </w:pPr>
      <w:proofErr w:type="spellStart"/>
      <w:r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>Govt.</w:t>
      </w:r>
      <w:r w:rsidR="00A41934"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>P</w:t>
      </w:r>
      <w:r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>olyt</w:t>
      </w:r>
      <w:r w:rsidR="007F67B3"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>echnic</w:t>
      </w:r>
      <w:proofErr w:type="spellEnd"/>
      <w:r w:rsidR="007F67B3"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 xml:space="preserve"> college Vijayawada.</w:t>
      </w:r>
    </w:p>
    <w:p w14:paraId="3E77A7ED" w14:textId="77777777" w:rsidR="00255AAC" w:rsidRPr="00BF32CD" w:rsidRDefault="00255AAC" w:rsidP="007F67B3">
      <w:pPr>
        <w:pStyle w:val="ListParagraph"/>
        <w:spacing w:after="32" w:line="240" w:lineRule="auto"/>
        <w:jc w:val="both"/>
        <w:rPr>
          <w:rFonts w:asciiTheme="minorBidi" w:eastAsia="Cambria" w:hAnsiTheme="minorBidi" w:cstheme="minorBidi"/>
          <w:iCs/>
          <w:lang w:bidi="te-IN"/>
        </w:rPr>
      </w:pPr>
      <w:r w:rsidRPr="00BF32CD">
        <w:rPr>
          <w:rFonts w:asciiTheme="minorBidi" w:eastAsia="Cambria" w:hAnsiTheme="minorBidi" w:cstheme="minorBidi" w:hint="cs"/>
          <w:iCs/>
          <w:lang w:bidi="te-IN"/>
        </w:rPr>
        <w:t xml:space="preserve">Diploma </w:t>
      </w:r>
      <w:r w:rsidR="005F0DAA" w:rsidRPr="00BF32CD">
        <w:rPr>
          <w:rFonts w:asciiTheme="minorBidi" w:eastAsia="Cambria" w:hAnsiTheme="minorBidi" w:cstheme="minorBidi" w:hint="cs"/>
          <w:iCs/>
          <w:lang w:bidi="te-IN"/>
        </w:rPr>
        <w:t>in ELECTRICAL and ELECTRONICS ENGINEERING</w:t>
      </w:r>
      <w:r w:rsidR="004153BD" w:rsidRPr="00BF32CD">
        <w:rPr>
          <w:rFonts w:asciiTheme="minorBidi" w:eastAsia="Cambria" w:hAnsiTheme="minorBidi" w:cstheme="minorBidi" w:hint="cs"/>
          <w:iCs/>
          <w:lang w:bidi="te-IN"/>
        </w:rPr>
        <w:t xml:space="preserve"> with an aggregate of 80%</w:t>
      </w:r>
    </w:p>
    <w:p w14:paraId="0F720AD0" w14:textId="77777777" w:rsidR="00743621" w:rsidRPr="00BF32CD" w:rsidRDefault="00494DC6" w:rsidP="00C913FC">
      <w:pPr>
        <w:pStyle w:val="ListParagraph"/>
        <w:spacing w:after="32" w:line="240" w:lineRule="auto"/>
        <w:jc w:val="both"/>
        <w:rPr>
          <w:rFonts w:asciiTheme="minorBidi" w:eastAsia="Cambria" w:hAnsiTheme="minorBidi" w:cstheme="minorBidi"/>
          <w:iCs/>
          <w:lang w:bidi="te-IN"/>
        </w:rPr>
      </w:pPr>
      <w:r w:rsidRPr="00BF32CD">
        <w:rPr>
          <w:rFonts w:asciiTheme="minorBidi" w:eastAsia="Cambria" w:hAnsiTheme="minorBidi" w:cstheme="minorBidi" w:hint="cs"/>
          <w:iCs/>
          <w:lang w:bidi="te-IN"/>
        </w:rPr>
        <w:t xml:space="preserve"> </w:t>
      </w:r>
      <w:r w:rsidR="00743621" w:rsidRPr="00BF32CD">
        <w:rPr>
          <w:rFonts w:asciiTheme="minorBidi" w:eastAsia="Cambria" w:hAnsiTheme="minorBidi" w:cstheme="minorBidi" w:hint="cs"/>
          <w:iCs/>
          <w:lang w:bidi="te-IN"/>
        </w:rPr>
        <w:t xml:space="preserve">Year of </w:t>
      </w:r>
      <w:proofErr w:type="gramStart"/>
      <w:r w:rsidR="00743621" w:rsidRPr="00BF32CD">
        <w:rPr>
          <w:rFonts w:asciiTheme="minorBidi" w:eastAsia="Cambria" w:hAnsiTheme="minorBidi" w:cstheme="minorBidi" w:hint="cs"/>
          <w:iCs/>
          <w:lang w:bidi="te-IN"/>
        </w:rPr>
        <w:t>pass :</w:t>
      </w:r>
      <w:proofErr w:type="gramEnd"/>
      <w:r w:rsidR="00743621" w:rsidRPr="00BF32CD">
        <w:rPr>
          <w:rFonts w:asciiTheme="minorBidi" w:eastAsia="Cambria" w:hAnsiTheme="minorBidi" w:cstheme="minorBidi" w:hint="cs"/>
          <w:iCs/>
          <w:lang w:bidi="te-IN"/>
        </w:rPr>
        <w:t xml:space="preserve"> 201</w:t>
      </w:r>
      <w:r w:rsidR="00173AAB" w:rsidRPr="00BF32CD">
        <w:rPr>
          <w:rFonts w:asciiTheme="minorBidi" w:eastAsia="Cambria" w:hAnsiTheme="minorBidi" w:cstheme="minorBidi" w:hint="cs"/>
          <w:iCs/>
          <w:lang w:bidi="te-IN"/>
        </w:rPr>
        <w:t>5</w:t>
      </w:r>
    </w:p>
    <w:p w14:paraId="25158DA1" w14:textId="77777777" w:rsidR="00A41934" w:rsidRPr="00BF32CD" w:rsidRDefault="00C970FE" w:rsidP="0063633A">
      <w:pPr>
        <w:pStyle w:val="ListParagraph"/>
        <w:numPr>
          <w:ilvl w:val="0"/>
          <w:numId w:val="7"/>
        </w:numPr>
        <w:spacing w:after="32" w:line="240" w:lineRule="auto"/>
        <w:jc w:val="both"/>
        <w:rPr>
          <w:rFonts w:asciiTheme="minorBidi" w:eastAsia="Cambria" w:hAnsiTheme="minorBidi" w:cstheme="minorBidi"/>
          <w:iCs/>
          <w:lang w:bidi="te-IN"/>
        </w:rPr>
      </w:pPr>
      <w:r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 xml:space="preserve">Brilliants Convent and High </w:t>
      </w:r>
      <w:r w:rsidR="00A41934" w:rsidRPr="00BF32CD">
        <w:rPr>
          <w:rFonts w:asciiTheme="minorBidi" w:eastAsia="Cambria" w:hAnsiTheme="minorBidi" w:cstheme="minorBidi" w:hint="cs"/>
          <w:b/>
          <w:bCs/>
          <w:iCs/>
          <w:lang w:bidi="te-IN"/>
        </w:rPr>
        <w:t>School</w:t>
      </w:r>
    </w:p>
    <w:p w14:paraId="46E71894" w14:textId="77777777" w:rsidR="00E74244" w:rsidRPr="00BF32CD" w:rsidRDefault="005B6046" w:rsidP="0063633A">
      <w:pPr>
        <w:pStyle w:val="ListParagraph"/>
        <w:spacing w:after="32" w:line="240" w:lineRule="auto"/>
        <w:jc w:val="both"/>
        <w:rPr>
          <w:rFonts w:asciiTheme="minorBidi" w:eastAsia="Cambria" w:hAnsiTheme="minorBidi" w:cstheme="minorBidi"/>
          <w:iCs/>
          <w:lang w:bidi="te-IN"/>
        </w:rPr>
      </w:pPr>
      <w:r w:rsidRPr="00BF32CD">
        <w:rPr>
          <w:rFonts w:asciiTheme="minorBidi" w:eastAsia="Cambria" w:hAnsiTheme="minorBidi" w:cstheme="minorBidi" w:hint="cs"/>
          <w:iCs/>
          <w:lang w:bidi="te-IN"/>
        </w:rPr>
        <w:t xml:space="preserve"> </w:t>
      </w:r>
      <w:r w:rsidR="005B0B59" w:rsidRPr="00BF32CD">
        <w:rPr>
          <w:rFonts w:asciiTheme="minorBidi" w:eastAsia="Cambria" w:hAnsiTheme="minorBidi" w:cstheme="minorBidi" w:hint="cs"/>
          <w:iCs/>
          <w:lang w:bidi="te-IN"/>
        </w:rPr>
        <w:t xml:space="preserve">SSC with a </w:t>
      </w:r>
      <w:r w:rsidRPr="00BF32CD">
        <w:rPr>
          <w:rFonts w:asciiTheme="minorBidi" w:eastAsia="Cambria" w:hAnsiTheme="minorBidi" w:cstheme="minorBidi" w:hint="cs"/>
          <w:iCs/>
          <w:lang w:bidi="te-IN"/>
        </w:rPr>
        <w:t>GPA of 8.5</w:t>
      </w:r>
    </w:p>
    <w:p w14:paraId="2AA6BD5C" w14:textId="60D6FB13" w:rsidR="00EB2255" w:rsidRPr="00BF32CD" w:rsidRDefault="0063633A">
      <w:pPr>
        <w:spacing w:after="130"/>
        <w:ind w:left="-1" w:right="-95"/>
      </w:pPr>
      <w:r w:rsidRPr="00BF32CD">
        <w:rPr>
          <w:rFonts w:asciiTheme="minorBidi" w:eastAsia="Cambria" w:hAnsiTheme="minorBidi" w:cstheme="minorBidi" w:hint="cs"/>
          <w:iCs/>
          <w:lang w:bidi="te-IN"/>
        </w:rPr>
        <w:t xml:space="preserve">             Year of </w:t>
      </w:r>
      <w:proofErr w:type="gramStart"/>
      <w:r w:rsidRPr="00BF32CD">
        <w:rPr>
          <w:rFonts w:asciiTheme="minorBidi" w:eastAsia="Cambria" w:hAnsiTheme="minorBidi" w:cstheme="minorBidi" w:hint="cs"/>
          <w:iCs/>
          <w:lang w:bidi="te-IN"/>
        </w:rPr>
        <w:t>pass :</w:t>
      </w:r>
      <w:proofErr w:type="gramEnd"/>
      <w:r w:rsidRPr="00BF32CD">
        <w:rPr>
          <w:rFonts w:asciiTheme="minorBidi" w:eastAsia="Cambria" w:hAnsiTheme="minorBidi" w:cstheme="minorBidi" w:hint="cs"/>
          <w:iCs/>
          <w:lang w:bidi="te-IN"/>
        </w:rPr>
        <w:t xml:space="preserve"> 201</w:t>
      </w:r>
      <w:r w:rsidR="00173AAB" w:rsidRPr="00BF32CD">
        <w:rPr>
          <w:rFonts w:asciiTheme="minorBidi" w:eastAsia="Cambria" w:hAnsiTheme="minorBidi" w:cstheme="minorBidi" w:hint="cs"/>
          <w:iCs/>
          <w:lang w:bidi="te-IN"/>
        </w:rPr>
        <w:t>2</w:t>
      </w:r>
      <w:bookmarkEnd w:id="12"/>
    </w:p>
    <w:p w14:paraId="59BB32DC" w14:textId="1561C034" w:rsidR="00EB2255" w:rsidRDefault="00380976" w:rsidP="00DD165C">
      <w:pPr>
        <w:shd w:val="clear" w:color="auto" w:fill="FFE599" w:themeFill="accent4" w:themeFillTint="66"/>
        <w:spacing w:after="23"/>
        <w:rPr>
          <w:rFonts w:asciiTheme="minorBidi" w:hAnsiTheme="minorBidi" w:cstheme="minorBidi"/>
          <w:b/>
          <w:bCs/>
          <w:u w:val="single"/>
          <w:lang w:bidi="te-IN"/>
        </w:rPr>
      </w:pPr>
      <w:r>
        <w:rPr>
          <w:rFonts w:ascii="Cambria" w:eastAsia="Cambria" w:hAnsi="Cambria" w:cs="Cambria"/>
          <w:b/>
          <w:i/>
          <w:sz w:val="20"/>
        </w:rPr>
        <w:t xml:space="preserve"> </w:t>
      </w:r>
      <w:bookmarkStart w:id="13" w:name="_Hlk73980926"/>
      <w:r w:rsidR="000E56D5" w:rsidRPr="00DD165C">
        <w:rPr>
          <w:rFonts w:asciiTheme="minorBidi" w:hAnsiTheme="minorBidi" w:cstheme="minorBidi" w:hint="cs"/>
          <w:b/>
          <w:bCs/>
          <w:lang w:bidi="te-IN"/>
        </w:rPr>
        <w:t>KEY</w:t>
      </w:r>
      <w:r w:rsidR="00DD165C">
        <w:rPr>
          <w:rFonts w:asciiTheme="minorBidi" w:hAnsiTheme="minorBidi" w:cstheme="minorBidi"/>
          <w:b/>
          <w:bCs/>
          <w:lang w:bidi="te-IN"/>
        </w:rPr>
        <w:t xml:space="preserve"> </w:t>
      </w:r>
      <w:r w:rsidR="000E56D5" w:rsidRPr="00DD165C">
        <w:rPr>
          <w:rFonts w:asciiTheme="minorBidi" w:hAnsiTheme="minorBidi" w:cstheme="minorBidi" w:hint="cs"/>
          <w:b/>
          <w:bCs/>
          <w:lang w:bidi="te-IN"/>
        </w:rPr>
        <w:t>SKILLS</w:t>
      </w:r>
      <w:bookmarkEnd w:id="13"/>
    </w:p>
    <w:p w14:paraId="7D9B03DA" w14:textId="2BB756A5" w:rsidR="000F67EF" w:rsidRPr="000F67EF" w:rsidRDefault="00DD165C" w:rsidP="000F67EF">
      <w:pPr>
        <w:spacing w:after="23"/>
      </w:pPr>
      <w:r w:rsidRPr="00DD16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E437A" wp14:editId="62B1FBB9">
                <wp:simplePos x="0" y="0"/>
                <wp:positionH relativeFrom="column">
                  <wp:posOffset>3712</wp:posOffset>
                </wp:positionH>
                <wp:positionV relativeFrom="paragraph">
                  <wp:posOffset>193040</wp:posOffset>
                </wp:positionV>
                <wp:extent cx="2754630" cy="21507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2150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091A0E" w14:textId="77777777" w:rsidR="004A1BC7" w:rsidRPr="009A1A2D" w:rsidRDefault="002B0C28" w:rsidP="009A1A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bookmarkStart w:id="14" w:name="_Hlk73981099"/>
                            <w:r w:rsidRPr="009A1A2D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 xml:space="preserve">Leadership </w:t>
                            </w:r>
                          </w:p>
                          <w:p w14:paraId="26393D71" w14:textId="77777777" w:rsidR="002B0C28" w:rsidRPr="009A1A2D" w:rsidRDefault="002B0C28" w:rsidP="009A1A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 w:rsidRPr="009A1A2D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Teamwork</w:t>
                            </w:r>
                          </w:p>
                          <w:p w14:paraId="7CF6E4EA" w14:textId="77777777" w:rsidR="00747A5A" w:rsidRDefault="00741A52" w:rsidP="009A1A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 w:rsidRPr="00747A5A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P</w:t>
                            </w:r>
                            <w:r w:rsidR="00C01D45" w:rsidRPr="00747A5A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 xml:space="preserve">roblem solving </w:t>
                            </w:r>
                          </w:p>
                          <w:p w14:paraId="26B8E3E7" w14:textId="77777777" w:rsidR="00BB6F83" w:rsidRPr="00747A5A" w:rsidRDefault="00741A52" w:rsidP="009A1A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 w:rsidRPr="00747A5A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An</w:t>
                            </w:r>
                            <w:r w:rsidR="00BB6F83" w:rsidRPr="00747A5A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alytical skills</w:t>
                            </w:r>
                          </w:p>
                          <w:p w14:paraId="1E0BCC98" w14:textId="77777777" w:rsidR="00BB6F83" w:rsidRPr="009A1A2D" w:rsidRDefault="0063099A" w:rsidP="009A1A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 w:rsidRPr="009A1A2D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A</w:t>
                            </w:r>
                            <w:r w:rsidR="000B2DF7" w:rsidRPr="009A1A2D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daptability</w:t>
                            </w:r>
                            <w:r w:rsidR="00EC2891" w:rsidRPr="009A1A2D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 xml:space="preserve"> to change</w:t>
                            </w:r>
                          </w:p>
                          <w:p w14:paraId="45B4951F" w14:textId="77777777" w:rsidR="00EC2891" w:rsidRPr="009A1A2D" w:rsidRDefault="00EC2891" w:rsidP="009A1A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 w:rsidRPr="009A1A2D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Communicational skills</w:t>
                            </w:r>
                          </w:p>
                          <w:bookmarkEnd w:id="14"/>
                          <w:p w14:paraId="3BC99F0D" w14:textId="77777777" w:rsidR="00BB6F83" w:rsidRPr="002B0C28" w:rsidRDefault="00E2280B" w:rsidP="000D4279">
                            <w:pPr>
                              <w:pStyle w:val="ListParagraph"/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 w:rsidRPr="009A1A2D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E437A" id="Rectangle 5" o:spid="_x0000_s1040" style="position:absolute;margin-left:.3pt;margin-top:15.2pt;width:216.9pt;height:1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" filled="f" stroked="f">
                <v:textbox inset="0,0,0,0">
                  <w:txbxContent>
                    <w:p w14:paraId="06091A0E" w14:textId="77777777" w:rsidR="004A1BC7" w:rsidRPr="009A1A2D" w:rsidRDefault="002B0C28" w:rsidP="009A1A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bookmarkStart w:id="15" w:name="_Hlk73981099"/>
                      <w:r w:rsidRPr="009A1A2D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 xml:space="preserve">Leadership </w:t>
                      </w:r>
                    </w:p>
                    <w:p w14:paraId="26393D71" w14:textId="77777777" w:rsidR="002B0C28" w:rsidRPr="009A1A2D" w:rsidRDefault="002B0C28" w:rsidP="009A1A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 w:rsidRPr="009A1A2D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Teamwork</w:t>
                      </w:r>
                    </w:p>
                    <w:p w14:paraId="7CF6E4EA" w14:textId="77777777" w:rsidR="00747A5A" w:rsidRDefault="00741A52" w:rsidP="009A1A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 w:rsidRPr="00747A5A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P</w:t>
                      </w:r>
                      <w:r w:rsidR="00C01D45" w:rsidRPr="00747A5A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 xml:space="preserve">roblem solving </w:t>
                      </w:r>
                    </w:p>
                    <w:p w14:paraId="26B8E3E7" w14:textId="77777777" w:rsidR="00BB6F83" w:rsidRPr="00747A5A" w:rsidRDefault="00741A52" w:rsidP="009A1A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 w:rsidRPr="00747A5A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An</w:t>
                      </w:r>
                      <w:r w:rsidR="00BB6F83" w:rsidRPr="00747A5A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alytical skills</w:t>
                      </w:r>
                    </w:p>
                    <w:p w14:paraId="1E0BCC98" w14:textId="77777777" w:rsidR="00BB6F83" w:rsidRPr="009A1A2D" w:rsidRDefault="0063099A" w:rsidP="009A1A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 w:rsidRPr="009A1A2D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A</w:t>
                      </w:r>
                      <w:r w:rsidR="000B2DF7" w:rsidRPr="009A1A2D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daptability</w:t>
                      </w:r>
                      <w:r w:rsidR="00EC2891" w:rsidRPr="009A1A2D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 xml:space="preserve"> to change</w:t>
                      </w:r>
                    </w:p>
                    <w:p w14:paraId="45B4951F" w14:textId="77777777" w:rsidR="00EC2891" w:rsidRPr="009A1A2D" w:rsidRDefault="00EC2891" w:rsidP="009A1A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 w:rsidRPr="009A1A2D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Communicational skills</w:t>
                      </w:r>
                    </w:p>
                    <w:bookmarkEnd w:id="15"/>
                    <w:p w14:paraId="3BC99F0D" w14:textId="77777777" w:rsidR="00BB6F83" w:rsidRPr="002B0C28" w:rsidRDefault="00E2280B" w:rsidP="000D4279">
                      <w:pPr>
                        <w:pStyle w:val="ListParagraph"/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 w:rsidRPr="009A1A2D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EEFAB8B" w14:textId="3383CF3C" w:rsidR="00EB2255" w:rsidRDefault="00DD165C" w:rsidP="00020B36">
      <w:pPr>
        <w:spacing w:after="33" w:line="248" w:lineRule="auto"/>
        <w:ind w:left="705" w:right="1329"/>
      </w:pPr>
      <w:r w:rsidRPr="00DD16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9E098" wp14:editId="524B7F86">
                <wp:simplePos x="0" y="0"/>
                <wp:positionH relativeFrom="column">
                  <wp:posOffset>2540635</wp:posOffset>
                </wp:positionH>
                <wp:positionV relativeFrom="paragraph">
                  <wp:posOffset>38637</wp:posOffset>
                </wp:positionV>
                <wp:extent cx="2299335" cy="16833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168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0A0B0B" w14:textId="77777777" w:rsidR="009B74C6" w:rsidRPr="009A1A2D" w:rsidRDefault="002968CA" w:rsidP="009A1A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bookmarkStart w:id="15" w:name="_Hlk73981186"/>
                            <w:bookmarkStart w:id="16" w:name="_Hlk73981187"/>
                            <w:r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Time Management</w:t>
                            </w:r>
                          </w:p>
                          <w:p w14:paraId="7556802E" w14:textId="77777777" w:rsidR="009B74C6" w:rsidRDefault="002968CA" w:rsidP="009A1A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Project Management skills</w:t>
                            </w:r>
                          </w:p>
                          <w:p w14:paraId="12806717" w14:textId="77777777" w:rsidR="00B21EB3" w:rsidRDefault="00B21EB3" w:rsidP="00B21E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 w:rsidRPr="009A1A2D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Strategic thinking &amp;</w:t>
                            </w:r>
                          </w:p>
                          <w:p w14:paraId="62FF92ED" w14:textId="77777777" w:rsidR="002968CA" w:rsidRPr="00B21EB3" w:rsidRDefault="00B21EB3" w:rsidP="00B21E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eastAsia="Cambria" w:hAnsiTheme="minorBidi" w:cstheme="minorBidi"/>
                                <w:lang w:bidi="te-IN"/>
                              </w:rPr>
                            </w:pPr>
                            <w:r w:rsidRPr="00B21EB3">
                              <w:rPr>
                                <w:rFonts w:asciiTheme="minorBidi" w:eastAsia="Cambria" w:hAnsiTheme="minorBidi" w:cstheme="minorBidi" w:hint="cs"/>
                                <w:lang w:bidi="te-IN"/>
                              </w:rPr>
                              <w:t>Planning abilities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E098" id="Rectangle 6" o:spid="_x0000_s1041" style="position:absolute;left:0;text-align:left;margin-left:200.05pt;margin-top:3.05pt;width:181.05pt;height:1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" filled="f" stroked="f">
                <v:textbox inset="0,0,0,0">
                  <w:txbxContent>
                    <w:p w14:paraId="2D0A0B0B" w14:textId="77777777" w:rsidR="009B74C6" w:rsidRPr="009A1A2D" w:rsidRDefault="002968CA" w:rsidP="009A1A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bookmarkStart w:id="18" w:name="_Hlk73981186"/>
                      <w:bookmarkStart w:id="19" w:name="_Hlk73981187"/>
                      <w:r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Time Management</w:t>
                      </w:r>
                    </w:p>
                    <w:p w14:paraId="7556802E" w14:textId="77777777" w:rsidR="009B74C6" w:rsidRDefault="002968CA" w:rsidP="009A1A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Project Management skills</w:t>
                      </w:r>
                    </w:p>
                    <w:p w14:paraId="12806717" w14:textId="77777777" w:rsidR="00B21EB3" w:rsidRDefault="00B21EB3" w:rsidP="00B21E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 w:rsidRPr="009A1A2D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Strategic thinking &amp;</w:t>
                      </w:r>
                    </w:p>
                    <w:p w14:paraId="62FF92ED" w14:textId="77777777" w:rsidR="002968CA" w:rsidRPr="00B21EB3" w:rsidRDefault="00B21EB3" w:rsidP="00B21E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eastAsia="Cambria" w:hAnsiTheme="minorBidi" w:cstheme="minorBidi"/>
                          <w:lang w:bidi="te-IN"/>
                        </w:rPr>
                      </w:pPr>
                      <w:r w:rsidRPr="00B21EB3">
                        <w:rPr>
                          <w:rFonts w:asciiTheme="minorBidi" w:eastAsia="Cambria" w:hAnsiTheme="minorBidi" w:cstheme="minorBidi" w:hint="cs"/>
                          <w:lang w:bidi="te-IN"/>
                        </w:rPr>
                        <w:t>Planning abilities</w:t>
                      </w:r>
                      <w:bookmarkEnd w:id="18"/>
                      <w:bookmarkEnd w:id="19"/>
                    </w:p>
                  </w:txbxContent>
                </v:textbox>
              </v:rect>
            </w:pict>
          </mc:Fallback>
        </mc:AlternateContent>
      </w:r>
    </w:p>
    <w:p w14:paraId="0B94DC53" w14:textId="77777777" w:rsidR="00EB2255" w:rsidRDefault="00380976" w:rsidP="009B74C6">
      <w:pPr>
        <w:spacing w:after="166"/>
        <w:rPr>
          <w:rFonts w:asciiTheme="minorBidi" w:hAnsiTheme="minorBidi" w:cstheme="minorBidi"/>
          <w:lang w:bidi="te-IN"/>
        </w:rPr>
      </w:pPr>
      <w:r>
        <w:rPr>
          <w:rFonts w:ascii="Cambria" w:eastAsia="Cambria" w:hAnsi="Cambria" w:cs="Cambria"/>
        </w:rPr>
        <w:t xml:space="preserve"> </w:t>
      </w:r>
      <w:r w:rsidR="00FF169F">
        <w:rPr>
          <w:rFonts w:asciiTheme="minorBidi" w:eastAsia="Cambria" w:hAnsiTheme="minorBidi" w:cstheme="minorBidi" w:hint="cs"/>
          <w:lang w:bidi="te-IN"/>
        </w:rPr>
        <w:t xml:space="preserve">                                                </w:t>
      </w:r>
    </w:p>
    <w:p w14:paraId="68D5140C" w14:textId="77777777" w:rsidR="00EB2255" w:rsidRDefault="00EB2255">
      <w:pPr>
        <w:spacing w:after="107"/>
        <w:ind w:left="-1" w:right="-95"/>
      </w:pPr>
    </w:p>
    <w:p w14:paraId="516EFD87" w14:textId="77777777" w:rsidR="00EB2255" w:rsidRDefault="00EB2255">
      <w:pPr>
        <w:spacing w:after="9" w:line="248" w:lineRule="auto"/>
        <w:ind w:left="557" w:hanging="10"/>
      </w:pPr>
    </w:p>
    <w:p w14:paraId="2A0116D6" w14:textId="77777777" w:rsidR="00EB2255" w:rsidRDefault="00380976">
      <w:pPr>
        <w:spacing w:after="4"/>
        <w:ind w:left="542" w:hanging="10"/>
      </w:pPr>
      <w:r>
        <w:rPr>
          <w:rFonts w:ascii="Cambria" w:eastAsia="Cambria" w:hAnsi="Cambria" w:cs="Cambria"/>
          <w:sz w:val="20"/>
        </w:rPr>
        <w:t xml:space="preserve">      </w:t>
      </w:r>
    </w:p>
    <w:p w14:paraId="06D5CDB6" w14:textId="77777777" w:rsidR="00EB2255" w:rsidRDefault="00380976">
      <w:pPr>
        <w:spacing w:after="0"/>
        <w:ind w:left="547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</w:t>
      </w:r>
    </w:p>
    <w:p w14:paraId="53417AE9" w14:textId="326B0243" w:rsidR="00614F72" w:rsidRDefault="00614F72" w:rsidP="00614F72">
      <w:pPr>
        <w:rPr>
          <w:lang w:bidi="ar-SA"/>
        </w:rPr>
      </w:pPr>
    </w:p>
    <w:p w14:paraId="1215148A" w14:textId="3568236D" w:rsidR="005A4FBE" w:rsidRDefault="005A4FBE" w:rsidP="00614F72">
      <w:pPr>
        <w:rPr>
          <w:rFonts w:asciiTheme="minorBidi" w:hAnsiTheme="minorBidi" w:cstheme="minorBidi"/>
          <w:b/>
          <w:bCs/>
          <w:u w:val="single"/>
          <w:lang w:bidi="te-IN"/>
        </w:rPr>
      </w:pPr>
    </w:p>
    <w:p w14:paraId="7723EE14" w14:textId="38715B2B" w:rsidR="00DD165C" w:rsidRDefault="00DD165C" w:rsidP="00614F72">
      <w:pPr>
        <w:rPr>
          <w:rFonts w:asciiTheme="minorBidi" w:hAnsiTheme="minorBidi" w:cstheme="minorBidi"/>
          <w:b/>
          <w:bCs/>
          <w:u w:val="single"/>
          <w:lang w:bidi="te-IN"/>
        </w:rPr>
      </w:pPr>
    </w:p>
    <w:p w14:paraId="6FC35BA8" w14:textId="77777777" w:rsidR="00DD165C" w:rsidRDefault="00DD165C" w:rsidP="00614F72">
      <w:pPr>
        <w:rPr>
          <w:rFonts w:asciiTheme="minorBidi" w:hAnsiTheme="minorBidi" w:cstheme="minorBidi"/>
          <w:b/>
          <w:bCs/>
          <w:u w:val="single"/>
          <w:lang w:bidi="te-IN"/>
        </w:rPr>
      </w:pPr>
    </w:p>
    <w:p w14:paraId="4DC1A815" w14:textId="77777777" w:rsidR="00614F72" w:rsidRPr="00DD165C" w:rsidRDefault="005E3D4C" w:rsidP="00DD165C">
      <w:pPr>
        <w:shd w:val="clear" w:color="auto" w:fill="FFE599" w:themeFill="accent4" w:themeFillTint="66"/>
        <w:rPr>
          <w:b/>
          <w:bCs/>
          <w:lang w:bidi="ar-SA"/>
        </w:rPr>
      </w:pPr>
      <w:r w:rsidRPr="00DD165C">
        <w:rPr>
          <w:rFonts w:asciiTheme="minorBidi" w:hAnsiTheme="minorBidi" w:cstheme="minorBidi" w:hint="cs"/>
          <w:b/>
          <w:bCs/>
          <w:lang w:bidi="te-IN"/>
        </w:rPr>
        <w:t xml:space="preserve">EXPERIENCE </w:t>
      </w:r>
    </w:p>
    <w:p w14:paraId="1959FF14" w14:textId="29EFE0E0" w:rsidR="005E3D4C" w:rsidRDefault="00CC2D9C" w:rsidP="00614F72">
      <w:pPr>
        <w:rPr>
          <w:rFonts w:asciiTheme="minorBidi" w:hAnsiTheme="minorBidi" w:cstheme="minorBidi"/>
          <w:lang w:bidi="te-IN"/>
        </w:rPr>
      </w:pPr>
      <w:r>
        <w:rPr>
          <w:rFonts w:asciiTheme="minorBidi" w:hAnsiTheme="minorBidi" w:cstheme="minorBidi" w:hint="cs"/>
          <w:lang w:bidi="te-IN"/>
        </w:rPr>
        <w:t xml:space="preserve">  </w:t>
      </w:r>
      <w:bookmarkStart w:id="17" w:name="_Hlk73980652"/>
      <w:r>
        <w:rPr>
          <w:rFonts w:asciiTheme="minorBidi" w:hAnsiTheme="minorBidi" w:cstheme="minorBidi" w:hint="cs"/>
          <w:lang w:bidi="te-IN"/>
        </w:rPr>
        <w:t xml:space="preserve"> Having 1+year experience </w:t>
      </w:r>
      <w:r w:rsidR="00D80204">
        <w:rPr>
          <w:rFonts w:asciiTheme="minorBidi" w:hAnsiTheme="minorBidi" w:cstheme="minorBidi" w:hint="cs"/>
          <w:lang w:bidi="te-IN"/>
        </w:rPr>
        <w:t>from 5</w:t>
      </w:r>
      <w:r w:rsidR="00D80204" w:rsidRPr="00D80204">
        <w:rPr>
          <w:rFonts w:asciiTheme="minorBidi" w:hAnsiTheme="minorBidi" w:cstheme="minorBidi" w:hint="cs"/>
          <w:vertAlign w:val="superscript"/>
          <w:lang w:bidi="te-IN"/>
        </w:rPr>
        <w:t>th</w:t>
      </w:r>
      <w:r w:rsidR="00D80204">
        <w:rPr>
          <w:rFonts w:asciiTheme="minorBidi" w:hAnsiTheme="minorBidi" w:cstheme="minorBidi" w:hint="cs"/>
          <w:vertAlign w:val="superscript"/>
          <w:lang w:bidi="te-IN"/>
        </w:rPr>
        <w:t xml:space="preserve"> </w:t>
      </w:r>
      <w:r w:rsidR="00D80204">
        <w:rPr>
          <w:rFonts w:asciiTheme="minorBidi" w:hAnsiTheme="minorBidi" w:cstheme="minorBidi" w:hint="cs"/>
          <w:lang w:bidi="te-IN"/>
        </w:rPr>
        <w:t>August 2018 to 26</w:t>
      </w:r>
      <w:r w:rsidR="00D80204" w:rsidRPr="00D80204">
        <w:rPr>
          <w:rFonts w:asciiTheme="minorBidi" w:hAnsiTheme="minorBidi" w:cstheme="minorBidi" w:hint="cs"/>
          <w:vertAlign w:val="superscript"/>
          <w:lang w:bidi="te-IN"/>
        </w:rPr>
        <w:t>th</w:t>
      </w:r>
      <w:r w:rsidR="00D80204">
        <w:rPr>
          <w:rFonts w:asciiTheme="minorBidi" w:hAnsiTheme="minorBidi" w:cstheme="minorBidi" w:hint="cs"/>
          <w:lang w:bidi="te-IN"/>
        </w:rPr>
        <w:t xml:space="preserve"> September 2019 </w:t>
      </w:r>
      <w:r>
        <w:rPr>
          <w:rFonts w:asciiTheme="minorBidi" w:hAnsiTheme="minorBidi" w:cstheme="minorBidi" w:hint="cs"/>
          <w:lang w:bidi="te-IN"/>
        </w:rPr>
        <w:t>as a Supervisor</w:t>
      </w:r>
      <w:r w:rsidR="007D4DB6">
        <w:rPr>
          <w:rFonts w:asciiTheme="minorBidi" w:hAnsiTheme="minorBidi" w:cstheme="minorBidi" w:hint="cs"/>
          <w:lang w:bidi="te-IN"/>
        </w:rPr>
        <w:t xml:space="preserve"> and Incharge in </w:t>
      </w:r>
      <w:r w:rsidR="00DD165C">
        <w:rPr>
          <w:rFonts w:asciiTheme="minorBidi" w:hAnsiTheme="minorBidi" w:cstheme="minorBidi"/>
          <w:lang w:bidi="te-IN"/>
        </w:rPr>
        <w:t xml:space="preserve">MYNALA POWER SYSTEMS PRIVATE LIMITED </w:t>
      </w:r>
      <w:r w:rsidR="005A4FBE">
        <w:rPr>
          <w:rFonts w:asciiTheme="minorBidi" w:hAnsiTheme="minorBidi" w:cstheme="minorBidi" w:hint="cs"/>
          <w:lang w:bidi="te-IN"/>
        </w:rPr>
        <w:t xml:space="preserve">at site location </w:t>
      </w:r>
      <w:r w:rsidR="008455D9">
        <w:rPr>
          <w:rFonts w:asciiTheme="minorBidi" w:hAnsiTheme="minorBidi" w:cstheme="minorBidi" w:hint="cs"/>
          <w:lang w:bidi="te-IN"/>
        </w:rPr>
        <w:t>NTTPS Vijayawada.</w:t>
      </w:r>
      <w:bookmarkEnd w:id="17"/>
    </w:p>
    <w:p w14:paraId="2C9B66C0" w14:textId="4E428F91" w:rsidR="00890247" w:rsidRDefault="00890247" w:rsidP="00614F72">
      <w:pPr>
        <w:rPr>
          <w:rFonts w:asciiTheme="minorBidi" w:hAnsiTheme="minorBidi" w:cstheme="minorBidi"/>
          <w:lang w:bidi="te-IN"/>
        </w:rPr>
      </w:pPr>
    </w:p>
    <w:p w14:paraId="60C1AE56" w14:textId="77777777" w:rsidR="00890247" w:rsidRPr="00DD165C" w:rsidRDefault="00683A1F" w:rsidP="00DD165C">
      <w:pPr>
        <w:shd w:val="clear" w:color="auto" w:fill="FFE599" w:themeFill="accent4" w:themeFillTint="66"/>
        <w:rPr>
          <w:rFonts w:asciiTheme="minorBidi" w:hAnsiTheme="minorBidi" w:cstheme="minorBidi"/>
          <w:lang w:bidi="te-IN"/>
        </w:rPr>
      </w:pPr>
      <w:r w:rsidRPr="00DD165C">
        <w:rPr>
          <w:rFonts w:asciiTheme="minorBidi" w:hAnsiTheme="minorBidi" w:cstheme="minorBidi" w:hint="cs"/>
          <w:b/>
          <w:bCs/>
          <w:lang w:bidi="te-IN"/>
        </w:rPr>
        <w:t>EXTRA-CIRCULAR ACTIVITIES</w:t>
      </w:r>
    </w:p>
    <w:p w14:paraId="014A0A3D" w14:textId="77777777" w:rsidR="006B6BE8" w:rsidRPr="0049400B" w:rsidRDefault="00AA7A6A" w:rsidP="005F1D75">
      <w:pPr>
        <w:pStyle w:val="ListParagraph"/>
        <w:numPr>
          <w:ilvl w:val="0"/>
          <w:numId w:val="10"/>
        </w:numPr>
        <w:spacing w:line="240" w:lineRule="auto"/>
        <w:rPr>
          <w:rFonts w:asciiTheme="minorBidi" w:hAnsiTheme="minorBidi" w:cstheme="minorBidi"/>
          <w:lang w:bidi="te-IN"/>
        </w:rPr>
      </w:pPr>
      <w:r w:rsidRPr="0049400B">
        <w:rPr>
          <w:rFonts w:asciiTheme="minorBidi" w:hAnsiTheme="minorBidi" w:cstheme="minorBidi" w:hint="cs"/>
          <w:lang w:bidi="te-IN"/>
        </w:rPr>
        <w:t xml:space="preserve">Organized </w:t>
      </w:r>
      <w:proofErr w:type="gramStart"/>
      <w:r w:rsidRPr="0049400B">
        <w:rPr>
          <w:rFonts w:asciiTheme="minorBidi" w:hAnsiTheme="minorBidi" w:cstheme="minorBidi" w:hint="cs"/>
          <w:lang w:bidi="te-IN"/>
        </w:rPr>
        <w:t>an</w:t>
      </w:r>
      <w:r w:rsidR="00C15A05" w:rsidRPr="0049400B">
        <w:rPr>
          <w:rFonts w:asciiTheme="minorBidi" w:hAnsiTheme="minorBidi" w:cstheme="minorBidi" w:hint="cs"/>
          <w:lang w:bidi="te-IN"/>
        </w:rPr>
        <w:t xml:space="preserve"> </w:t>
      </w:r>
      <w:r w:rsidRPr="0049400B">
        <w:rPr>
          <w:rFonts w:asciiTheme="minorBidi" w:hAnsiTheme="minorBidi" w:cstheme="minorBidi" w:hint="cs"/>
          <w:lang w:bidi="te-IN"/>
        </w:rPr>
        <w:t xml:space="preserve"> Event</w:t>
      </w:r>
      <w:proofErr w:type="gramEnd"/>
      <w:r w:rsidR="00C15A05" w:rsidRPr="0049400B">
        <w:rPr>
          <w:rFonts w:asciiTheme="minorBidi" w:hAnsiTheme="minorBidi" w:cstheme="minorBidi" w:hint="cs"/>
          <w:lang w:bidi="te-IN"/>
        </w:rPr>
        <w:t xml:space="preserve"> on ENGINEERS DAY </w:t>
      </w:r>
      <w:r w:rsidRPr="0049400B">
        <w:rPr>
          <w:rFonts w:asciiTheme="minorBidi" w:hAnsiTheme="minorBidi" w:cstheme="minorBidi" w:hint="cs"/>
          <w:lang w:bidi="te-IN"/>
        </w:rPr>
        <w:t xml:space="preserve"> in </w:t>
      </w:r>
      <w:r w:rsidR="00C15A05" w:rsidRPr="0049400B">
        <w:rPr>
          <w:rFonts w:asciiTheme="minorBidi" w:hAnsiTheme="minorBidi" w:cstheme="minorBidi" w:hint="cs"/>
          <w:lang w:bidi="te-IN"/>
        </w:rPr>
        <w:t xml:space="preserve"> our College</w:t>
      </w:r>
      <w:r w:rsidR="00220548" w:rsidRPr="0049400B">
        <w:rPr>
          <w:rFonts w:asciiTheme="minorBidi" w:hAnsiTheme="minorBidi" w:cstheme="minorBidi" w:hint="cs"/>
          <w:lang w:bidi="te-IN"/>
        </w:rPr>
        <w:t>.</w:t>
      </w:r>
    </w:p>
    <w:p w14:paraId="10777658" w14:textId="77777777" w:rsidR="00220548" w:rsidRDefault="00220548" w:rsidP="005F1D75">
      <w:pPr>
        <w:pStyle w:val="ListParagraph"/>
        <w:numPr>
          <w:ilvl w:val="0"/>
          <w:numId w:val="10"/>
        </w:numPr>
        <w:spacing w:line="240" w:lineRule="auto"/>
        <w:rPr>
          <w:rFonts w:asciiTheme="minorBidi" w:hAnsiTheme="minorBidi" w:cstheme="minorBidi"/>
          <w:lang w:bidi="te-IN"/>
        </w:rPr>
      </w:pPr>
      <w:r w:rsidRPr="0049400B">
        <w:rPr>
          <w:rFonts w:asciiTheme="minorBidi" w:hAnsiTheme="minorBidi" w:cstheme="minorBidi" w:hint="cs"/>
          <w:lang w:bidi="te-IN"/>
        </w:rPr>
        <w:t>Participated</w:t>
      </w:r>
      <w:r w:rsidR="000938A4" w:rsidRPr="0049400B">
        <w:rPr>
          <w:rFonts w:asciiTheme="minorBidi" w:hAnsiTheme="minorBidi" w:cstheme="minorBidi" w:hint="cs"/>
          <w:lang w:bidi="te-IN"/>
        </w:rPr>
        <w:t xml:space="preserve"> in </w:t>
      </w:r>
      <w:proofErr w:type="spellStart"/>
      <w:r w:rsidR="00210C51">
        <w:rPr>
          <w:rFonts w:asciiTheme="minorBidi" w:hAnsiTheme="minorBidi" w:cstheme="minorBidi" w:hint="cs"/>
          <w:lang w:bidi="te-IN"/>
        </w:rPr>
        <w:t>D</w:t>
      </w:r>
      <w:r w:rsidR="000938A4" w:rsidRPr="0049400B">
        <w:rPr>
          <w:rFonts w:asciiTheme="minorBidi" w:hAnsiTheme="minorBidi" w:cstheme="minorBidi" w:hint="cs"/>
          <w:lang w:bidi="te-IN"/>
        </w:rPr>
        <w:t>ibet</w:t>
      </w:r>
      <w:proofErr w:type="spellEnd"/>
      <w:r w:rsidRPr="0049400B">
        <w:rPr>
          <w:rFonts w:asciiTheme="minorBidi" w:hAnsiTheme="minorBidi" w:cstheme="minorBidi" w:hint="cs"/>
          <w:lang w:bidi="te-IN"/>
        </w:rPr>
        <w:t xml:space="preserve"> </w:t>
      </w:r>
      <w:r w:rsidR="006F78E3" w:rsidRPr="0049400B">
        <w:rPr>
          <w:rFonts w:asciiTheme="minorBidi" w:hAnsiTheme="minorBidi" w:cstheme="minorBidi" w:hint="cs"/>
          <w:lang w:bidi="te-IN"/>
        </w:rPr>
        <w:t xml:space="preserve">on </w:t>
      </w:r>
      <w:r w:rsidR="00077DC6" w:rsidRPr="0049400B">
        <w:rPr>
          <w:rFonts w:asciiTheme="minorBidi" w:hAnsiTheme="minorBidi" w:cstheme="minorBidi" w:hint="cs"/>
          <w:lang w:bidi="te-IN"/>
        </w:rPr>
        <w:t>F</w:t>
      </w:r>
      <w:r w:rsidR="0049400B" w:rsidRPr="0049400B">
        <w:rPr>
          <w:rFonts w:asciiTheme="minorBidi" w:hAnsiTheme="minorBidi" w:cstheme="minorBidi" w:hint="cs"/>
          <w:lang w:bidi="te-IN"/>
        </w:rPr>
        <w:t xml:space="preserve">UTURE OF INDIA </w:t>
      </w:r>
      <w:r w:rsidR="00200005" w:rsidRPr="0049400B">
        <w:rPr>
          <w:rFonts w:asciiTheme="minorBidi" w:hAnsiTheme="minorBidi" w:cstheme="minorBidi" w:hint="cs"/>
          <w:lang w:bidi="te-IN"/>
        </w:rPr>
        <w:t xml:space="preserve">in </w:t>
      </w:r>
      <w:proofErr w:type="spellStart"/>
      <w:r w:rsidR="00200005" w:rsidRPr="0049400B">
        <w:rPr>
          <w:rFonts w:asciiTheme="minorBidi" w:hAnsiTheme="minorBidi" w:cstheme="minorBidi" w:hint="cs"/>
          <w:lang w:bidi="te-IN"/>
        </w:rPr>
        <w:t>Amruth</w:t>
      </w:r>
      <w:r w:rsidR="00C90D7F">
        <w:rPr>
          <w:rFonts w:asciiTheme="minorBidi" w:hAnsiTheme="minorBidi" w:cstheme="minorBidi" w:hint="cs"/>
          <w:lang w:bidi="te-IN"/>
        </w:rPr>
        <w:t>S</w:t>
      </w:r>
      <w:r w:rsidR="00200005" w:rsidRPr="0049400B">
        <w:rPr>
          <w:rFonts w:asciiTheme="minorBidi" w:hAnsiTheme="minorBidi" w:cstheme="minorBidi" w:hint="cs"/>
          <w:lang w:bidi="te-IN"/>
        </w:rPr>
        <w:t>ai</w:t>
      </w:r>
      <w:proofErr w:type="spellEnd"/>
      <w:r w:rsidR="00200005" w:rsidRPr="0049400B">
        <w:rPr>
          <w:rFonts w:asciiTheme="minorBidi" w:hAnsiTheme="minorBidi" w:cstheme="minorBidi" w:hint="cs"/>
          <w:lang w:bidi="te-IN"/>
        </w:rPr>
        <w:t xml:space="preserve"> College of Engineering</w:t>
      </w:r>
      <w:r w:rsidR="00E87A72">
        <w:rPr>
          <w:rFonts w:asciiTheme="minorBidi" w:hAnsiTheme="minorBidi" w:cstheme="minorBidi" w:hint="cs"/>
          <w:lang w:bidi="te-IN"/>
        </w:rPr>
        <w:t>.</w:t>
      </w:r>
    </w:p>
    <w:p w14:paraId="5203B994" w14:textId="6A8A9599" w:rsidR="00755142" w:rsidRDefault="00755142" w:rsidP="00E87A72">
      <w:pPr>
        <w:spacing w:line="240" w:lineRule="auto"/>
        <w:rPr>
          <w:rFonts w:asciiTheme="minorBidi" w:hAnsiTheme="minorBidi" w:cstheme="minorBidi"/>
          <w:b/>
          <w:bCs/>
          <w:u w:val="single"/>
          <w:lang w:bidi="te-IN"/>
        </w:rPr>
      </w:pPr>
    </w:p>
    <w:p w14:paraId="73F33D2A" w14:textId="77777777" w:rsidR="00E87A72" w:rsidRDefault="002445A0" w:rsidP="00DD165C">
      <w:pPr>
        <w:shd w:val="clear" w:color="auto" w:fill="FFE599" w:themeFill="accent4" w:themeFillTint="66"/>
        <w:spacing w:line="240" w:lineRule="auto"/>
        <w:rPr>
          <w:rFonts w:asciiTheme="minorBidi" w:hAnsiTheme="minorBidi" w:cstheme="minorBidi"/>
          <w:b/>
          <w:bCs/>
          <w:u w:val="single"/>
          <w:lang w:bidi="te-IN"/>
        </w:rPr>
      </w:pPr>
      <w:r w:rsidRPr="00DD165C">
        <w:rPr>
          <w:rFonts w:asciiTheme="minorBidi" w:hAnsiTheme="minorBidi" w:cstheme="minorBidi" w:hint="cs"/>
          <w:b/>
          <w:bCs/>
          <w:lang w:bidi="te-IN"/>
        </w:rPr>
        <w:t>COMPUTER</w:t>
      </w:r>
      <w:r w:rsidRPr="004E1D69">
        <w:rPr>
          <w:rFonts w:asciiTheme="minorBidi" w:hAnsiTheme="minorBidi" w:cstheme="minorBidi" w:hint="cs"/>
          <w:b/>
          <w:bCs/>
          <w:u w:val="single"/>
          <w:lang w:bidi="te-IN"/>
        </w:rPr>
        <w:t xml:space="preserve"> </w:t>
      </w:r>
      <w:r w:rsidRPr="00DD165C">
        <w:rPr>
          <w:rFonts w:asciiTheme="minorBidi" w:hAnsiTheme="minorBidi" w:cstheme="minorBidi" w:hint="cs"/>
          <w:b/>
          <w:bCs/>
          <w:lang w:bidi="te-IN"/>
        </w:rPr>
        <w:t>KNOWLEDGE</w:t>
      </w:r>
      <w:r w:rsidRPr="004E1D69">
        <w:rPr>
          <w:rFonts w:asciiTheme="minorBidi" w:hAnsiTheme="minorBidi" w:cstheme="minorBidi" w:hint="cs"/>
          <w:b/>
          <w:bCs/>
          <w:u w:val="single"/>
          <w:lang w:bidi="te-IN"/>
        </w:rPr>
        <w:t xml:space="preserve"> </w:t>
      </w:r>
    </w:p>
    <w:p w14:paraId="557E670C" w14:textId="77777777" w:rsidR="004E1D69" w:rsidRPr="00963AC1" w:rsidRDefault="00B60C92" w:rsidP="00963AC1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 w:cstheme="minorBidi"/>
          <w:lang w:bidi="te-IN"/>
        </w:rPr>
      </w:pPr>
      <w:proofErr w:type="spellStart"/>
      <w:r w:rsidRPr="00963AC1">
        <w:rPr>
          <w:rFonts w:asciiTheme="minorBidi" w:hAnsiTheme="minorBidi" w:cstheme="minorBidi" w:hint="cs"/>
          <w:lang w:bidi="te-IN"/>
        </w:rPr>
        <w:t>Ms</w:t>
      </w:r>
      <w:proofErr w:type="spellEnd"/>
      <w:r w:rsidRPr="00963AC1">
        <w:rPr>
          <w:rFonts w:asciiTheme="minorBidi" w:hAnsiTheme="minorBidi" w:cstheme="minorBidi" w:hint="cs"/>
          <w:lang w:bidi="te-IN"/>
        </w:rPr>
        <w:t xml:space="preserve">-office </w:t>
      </w:r>
      <w:proofErr w:type="gramStart"/>
      <w:r w:rsidRPr="00963AC1">
        <w:rPr>
          <w:rFonts w:asciiTheme="minorBidi" w:hAnsiTheme="minorBidi" w:cstheme="minorBidi" w:hint="cs"/>
          <w:lang w:bidi="te-IN"/>
        </w:rPr>
        <w:t>( Word</w:t>
      </w:r>
      <w:proofErr w:type="gramEnd"/>
      <w:r w:rsidRPr="00963AC1">
        <w:rPr>
          <w:rFonts w:asciiTheme="minorBidi" w:hAnsiTheme="minorBidi" w:cstheme="minorBidi" w:hint="cs"/>
          <w:lang w:bidi="te-IN"/>
        </w:rPr>
        <w:t>, Excel, Power point )</w:t>
      </w:r>
    </w:p>
    <w:p w14:paraId="6D441BB0" w14:textId="77777777" w:rsidR="00B60C92" w:rsidRPr="00F81E25" w:rsidRDefault="00D84A34" w:rsidP="00963AC1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 w:cstheme="minorBidi"/>
          <w:lang w:bidi="te-IN"/>
        </w:rPr>
      </w:pPr>
      <w:r w:rsidRPr="00963AC1">
        <w:rPr>
          <w:rFonts w:asciiTheme="minorBidi" w:hAnsiTheme="minorBidi" w:cstheme="minorBidi" w:hint="cs"/>
          <w:lang w:bidi="te-IN"/>
        </w:rPr>
        <w:t xml:space="preserve">Computer </w:t>
      </w:r>
      <w:proofErr w:type="spellStart"/>
      <w:r w:rsidR="00942F79" w:rsidRPr="00963AC1">
        <w:rPr>
          <w:rFonts w:asciiTheme="minorBidi" w:hAnsiTheme="minorBidi" w:cstheme="minorBidi" w:hint="cs"/>
          <w:lang w:bidi="te-IN"/>
        </w:rPr>
        <w:t>hardwaring</w:t>
      </w:r>
      <w:proofErr w:type="spellEnd"/>
      <w:r w:rsidR="00180C50" w:rsidRPr="00963AC1">
        <w:rPr>
          <w:rFonts w:asciiTheme="minorBidi" w:hAnsiTheme="minorBidi" w:cstheme="minorBidi" w:hint="cs"/>
          <w:lang w:bidi="te-IN"/>
        </w:rPr>
        <w:t>.</w:t>
      </w:r>
    </w:p>
    <w:p w14:paraId="03879DC3" w14:textId="754A74B8" w:rsidR="009B1E7C" w:rsidRPr="00DD165C" w:rsidRDefault="00230257" w:rsidP="00E87A72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 w:cstheme="minorBidi"/>
          <w:lang w:bidi="te-IN"/>
        </w:rPr>
      </w:pPr>
      <w:r>
        <w:rPr>
          <w:rFonts w:asciiTheme="minorBidi" w:hAnsiTheme="minorBidi" w:cs="Noto Serif Telugu" w:hint="cs"/>
          <w:lang w:bidi="te-IN"/>
        </w:rPr>
        <w:t>JAVA, ORACLE, HTML, CSS</w:t>
      </w:r>
    </w:p>
    <w:p w14:paraId="04BC05BB" w14:textId="77777777" w:rsidR="009B1E7C" w:rsidRPr="00DD165C" w:rsidRDefault="009B1E7C" w:rsidP="00DD165C">
      <w:pPr>
        <w:shd w:val="clear" w:color="auto" w:fill="FFE599" w:themeFill="accent4" w:themeFillTint="66"/>
        <w:spacing w:line="240" w:lineRule="auto"/>
        <w:rPr>
          <w:rFonts w:asciiTheme="minorBidi" w:hAnsiTheme="minorBidi" w:cstheme="minorBidi"/>
          <w:lang w:bidi="te-IN"/>
        </w:rPr>
      </w:pPr>
      <w:r w:rsidRPr="00DD165C">
        <w:rPr>
          <w:rFonts w:asciiTheme="minorBidi" w:hAnsiTheme="minorBidi" w:cstheme="minorBidi" w:hint="cs"/>
          <w:b/>
          <w:bCs/>
          <w:lang w:bidi="te-IN"/>
        </w:rPr>
        <w:t xml:space="preserve">HOBBIES </w:t>
      </w:r>
    </w:p>
    <w:p w14:paraId="3C3479C7" w14:textId="77777777" w:rsidR="00942F79" w:rsidRPr="00192F57" w:rsidRDefault="000C7C61" w:rsidP="00192F57">
      <w:pPr>
        <w:pStyle w:val="ListParagraph"/>
        <w:numPr>
          <w:ilvl w:val="0"/>
          <w:numId w:val="11"/>
        </w:numPr>
        <w:spacing w:line="240" w:lineRule="auto"/>
        <w:rPr>
          <w:rFonts w:asciiTheme="minorBidi" w:hAnsiTheme="minorBidi" w:cstheme="minorBidi"/>
          <w:lang w:bidi="te-IN"/>
        </w:rPr>
      </w:pPr>
      <w:r w:rsidRPr="00192F57">
        <w:rPr>
          <w:rFonts w:asciiTheme="minorBidi" w:hAnsiTheme="minorBidi" w:cstheme="minorBidi" w:hint="cs"/>
          <w:lang w:bidi="te-IN"/>
        </w:rPr>
        <w:t xml:space="preserve">Playing </w:t>
      </w:r>
      <w:proofErr w:type="gramStart"/>
      <w:r w:rsidR="00565034" w:rsidRPr="00192F57">
        <w:rPr>
          <w:rFonts w:asciiTheme="minorBidi" w:hAnsiTheme="minorBidi" w:cstheme="minorBidi" w:hint="cs"/>
          <w:lang w:bidi="te-IN"/>
        </w:rPr>
        <w:t>V</w:t>
      </w:r>
      <w:r w:rsidR="00BF1799" w:rsidRPr="00192F57">
        <w:rPr>
          <w:rFonts w:asciiTheme="minorBidi" w:hAnsiTheme="minorBidi" w:cstheme="minorBidi" w:hint="cs"/>
          <w:lang w:bidi="te-IN"/>
        </w:rPr>
        <w:t>OL</w:t>
      </w:r>
      <w:r w:rsidR="00565034" w:rsidRPr="00192F57">
        <w:rPr>
          <w:rFonts w:asciiTheme="minorBidi" w:hAnsiTheme="minorBidi" w:cstheme="minorBidi" w:hint="cs"/>
          <w:lang w:bidi="te-IN"/>
        </w:rPr>
        <w:t>LY</w:t>
      </w:r>
      <w:r w:rsidR="00887501" w:rsidRPr="00192F57">
        <w:rPr>
          <w:rFonts w:asciiTheme="minorBidi" w:hAnsiTheme="minorBidi" w:cstheme="minorBidi" w:hint="cs"/>
          <w:lang w:bidi="te-IN"/>
        </w:rPr>
        <w:t>BALL ,</w:t>
      </w:r>
      <w:proofErr w:type="gramEnd"/>
      <w:r w:rsidR="00887501" w:rsidRPr="00192F57">
        <w:rPr>
          <w:rFonts w:asciiTheme="minorBidi" w:hAnsiTheme="minorBidi" w:cstheme="minorBidi" w:hint="cs"/>
          <w:lang w:bidi="te-IN"/>
        </w:rPr>
        <w:t xml:space="preserve"> CRICKET, CHESS .</w:t>
      </w:r>
    </w:p>
    <w:p w14:paraId="158BEA97" w14:textId="2F7E5569" w:rsidR="00E5494A" w:rsidRPr="00DD165C" w:rsidRDefault="000C7C61" w:rsidP="00614F72">
      <w:pPr>
        <w:pStyle w:val="ListParagraph"/>
        <w:numPr>
          <w:ilvl w:val="0"/>
          <w:numId w:val="11"/>
        </w:numPr>
        <w:spacing w:line="240" w:lineRule="auto"/>
        <w:rPr>
          <w:rFonts w:asciiTheme="minorBidi" w:hAnsiTheme="minorBidi" w:cstheme="minorBidi"/>
          <w:lang w:bidi="te-IN"/>
        </w:rPr>
      </w:pPr>
      <w:r w:rsidRPr="00192F57">
        <w:rPr>
          <w:rFonts w:asciiTheme="minorBidi" w:hAnsiTheme="minorBidi" w:cstheme="minorBidi" w:hint="cs"/>
          <w:lang w:bidi="te-IN"/>
        </w:rPr>
        <w:t>Watching NEWS.</w:t>
      </w:r>
    </w:p>
    <w:p w14:paraId="33B36AA3" w14:textId="77777777" w:rsidR="00614F72" w:rsidRDefault="003F5CE9" w:rsidP="00DD165C">
      <w:pPr>
        <w:shd w:val="clear" w:color="auto" w:fill="FFE599" w:themeFill="accent4" w:themeFillTint="66"/>
        <w:rPr>
          <w:rFonts w:asciiTheme="minorBidi" w:hAnsiTheme="minorBidi" w:cstheme="minorBidi"/>
          <w:lang w:bidi="te-IN"/>
        </w:rPr>
      </w:pPr>
      <w:r w:rsidRPr="00DD165C">
        <w:rPr>
          <w:rFonts w:asciiTheme="minorBidi" w:hAnsiTheme="minorBidi" w:cstheme="minorBidi" w:hint="cs"/>
          <w:b/>
          <w:bCs/>
          <w:lang w:bidi="te-IN"/>
        </w:rPr>
        <w:t>PERSONAL</w:t>
      </w:r>
      <w:r w:rsidRPr="00806AD1">
        <w:rPr>
          <w:rFonts w:asciiTheme="minorBidi" w:hAnsiTheme="minorBidi" w:cstheme="minorBidi" w:hint="cs"/>
          <w:b/>
          <w:bCs/>
          <w:u w:val="single"/>
          <w:lang w:bidi="te-IN"/>
        </w:rPr>
        <w:t xml:space="preserve"> </w:t>
      </w:r>
      <w:r w:rsidRPr="00DD165C">
        <w:rPr>
          <w:rFonts w:asciiTheme="minorBidi" w:hAnsiTheme="minorBidi" w:cstheme="minorBidi" w:hint="cs"/>
          <w:b/>
          <w:bCs/>
          <w:lang w:bidi="te-IN"/>
        </w:rPr>
        <w:t>INFORMATION</w:t>
      </w:r>
    </w:p>
    <w:p w14:paraId="050EC982" w14:textId="77777777" w:rsidR="007C1463" w:rsidRPr="002327CB" w:rsidRDefault="00AE6BE8" w:rsidP="002327CB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 w:cstheme="minorBidi"/>
          <w:lang w:bidi="te-IN"/>
        </w:rPr>
      </w:pPr>
      <w:r w:rsidRPr="002327CB">
        <w:rPr>
          <w:rFonts w:asciiTheme="minorBidi" w:hAnsiTheme="minorBidi" w:cstheme="minorBidi" w:hint="cs"/>
          <w:lang w:bidi="te-IN"/>
        </w:rPr>
        <w:t xml:space="preserve">Date of Birth       </w:t>
      </w:r>
      <w:proofErr w:type="gramStart"/>
      <w:r w:rsidRPr="002327CB">
        <w:rPr>
          <w:rFonts w:asciiTheme="minorBidi" w:hAnsiTheme="minorBidi" w:cstheme="minorBidi" w:hint="cs"/>
          <w:lang w:bidi="te-IN"/>
        </w:rPr>
        <w:t xml:space="preserve">  </w:t>
      </w:r>
      <w:r w:rsidR="007C1463" w:rsidRPr="002327CB">
        <w:rPr>
          <w:rFonts w:asciiTheme="minorBidi" w:hAnsiTheme="minorBidi" w:cstheme="minorBidi" w:hint="cs"/>
          <w:lang w:bidi="te-IN"/>
        </w:rPr>
        <w:t>:</w:t>
      </w:r>
      <w:proofErr w:type="gramEnd"/>
      <w:r w:rsidR="007C1463" w:rsidRPr="002327CB">
        <w:rPr>
          <w:rFonts w:asciiTheme="minorBidi" w:hAnsiTheme="minorBidi" w:cstheme="minorBidi" w:hint="cs"/>
          <w:lang w:bidi="te-IN"/>
        </w:rPr>
        <w:t xml:space="preserve">      25</w:t>
      </w:r>
      <w:r w:rsidR="007C1463" w:rsidRPr="002327CB">
        <w:rPr>
          <w:rFonts w:asciiTheme="minorBidi" w:hAnsiTheme="minorBidi" w:cstheme="minorBidi" w:hint="cs"/>
          <w:vertAlign w:val="superscript"/>
          <w:lang w:bidi="te-IN"/>
        </w:rPr>
        <w:t>th</w:t>
      </w:r>
      <w:r w:rsidR="007C1463" w:rsidRPr="002327CB">
        <w:rPr>
          <w:rFonts w:asciiTheme="minorBidi" w:hAnsiTheme="minorBidi" w:cstheme="minorBidi" w:hint="cs"/>
          <w:lang w:bidi="te-IN"/>
        </w:rPr>
        <w:t xml:space="preserve"> April 1997</w:t>
      </w:r>
    </w:p>
    <w:p w14:paraId="23552EFC" w14:textId="77777777" w:rsidR="00181937" w:rsidRPr="002327CB" w:rsidRDefault="001E6752" w:rsidP="002327CB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 w:cstheme="minorBidi"/>
          <w:lang w:bidi="te-IN"/>
        </w:rPr>
      </w:pPr>
      <w:r w:rsidRPr="002327CB">
        <w:rPr>
          <w:rFonts w:asciiTheme="minorBidi" w:hAnsiTheme="minorBidi" w:cstheme="minorBidi" w:hint="cs"/>
          <w:lang w:bidi="te-IN"/>
        </w:rPr>
        <w:t xml:space="preserve">Marital </w:t>
      </w:r>
      <w:proofErr w:type="gramStart"/>
      <w:r w:rsidRPr="002327CB">
        <w:rPr>
          <w:rFonts w:asciiTheme="minorBidi" w:hAnsiTheme="minorBidi" w:cstheme="minorBidi" w:hint="cs"/>
          <w:lang w:bidi="te-IN"/>
        </w:rPr>
        <w:t xml:space="preserve">Status.   </w:t>
      </w:r>
      <w:proofErr w:type="gramEnd"/>
      <w:r w:rsidRPr="002327CB">
        <w:rPr>
          <w:rFonts w:asciiTheme="minorBidi" w:hAnsiTheme="minorBidi" w:cstheme="minorBidi" w:hint="cs"/>
          <w:lang w:bidi="te-IN"/>
        </w:rPr>
        <w:t xml:space="preserve">    : </w:t>
      </w:r>
      <w:r w:rsidR="00AF5104" w:rsidRPr="002327CB">
        <w:rPr>
          <w:rFonts w:asciiTheme="minorBidi" w:hAnsiTheme="minorBidi" w:cstheme="minorBidi" w:hint="cs"/>
          <w:lang w:bidi="te-IN"/>
        </w:rPr>
        <w:t xml:space="preserve">    Single</w:t>
      </w:r>
    </w:p>
    <w:p w14:paraId="15F83A36" w14:textId="2044F53F" w:rsidR="00AF5104" w:rsidRPr="002327CB" w:rsidRDefault="00AF5104" w:rsidP="002327CB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 w:cstheme="minorBidi"/>
          <w:lang w:bidi="te-IN"/>
        </w:rPr>
      </w:pPr>
      <w:r w:rsidRPr="002327CB">
        <w:rPr>
          <w:rFonts w:asciiTheme="minorBidi" w:hAnsiTheme="minorBidi" w:cstheme="minorBidi" w:hint="cs"/>
          <w:lang w:bidi="te-IN"/>
        </w:rPr>
        <w:t xml:space="preserve">Nationality          </w:t>
      </w:r>
      <w:proofErr w:type="gramStart"/>
      <w:r w:rsidRPr="002327CB">
        <w:rPr>
          <w:rFonts w:asciiTheme="minorBidi" w:hAnsiTheme="minorBidi" w:cstheme="minorBidi" w:hint="cs"/>
          <w:lang w:bidi="te-IN"/>
        </w:rPr>
        <w:t xml:space="preserve">  </w:t>
      </w:r>
      <w:r w:rsidR="000C2B74" w:rsidRPr="002327CB">
        <w:rPr>
          <w:rFonts w:asciiTheme="minorBidi" w:hAnsiTheme="minorBidi" w:cstheme="minorBidi" w:hint="cs"/>
          <w:lang w:bidi="te-IN"/>
        </w:rPr>
        <w:t>:</w:t>
      </w:r>
      <w:proofErr w:type="gramEnd"/>
      <w:r w:rsidR="000C2B74" w:rsidRPr="002327CB">
        <w:rPr>
          <w:rFonts w:asciiTheme="minorBidi" w:hAnsiTheme="minorBidi" w:cstheme="minorBidi" w:hint="cs"/>
          <w:lang w:bidi="te-IN"/>
        </w:rPr>
        <w:t xml:space="preserve">      </w:t>
      </w:r>
      <w:r w:rsidR="00B67EB8">
        <w:rPr>
          <w:rFonts w:asciiTheme="minorBidi" w:hAnsiTheme="minorBidi" w:cstheme="minorBidi"/>
          <w:lang w:bidi="te-IN"/>
        </w:rPr>
        <w:t>I</w:t>
      </w:r>
      <w:r w:rsidR="000C2B74" w:rsidRPr="002327CB">
        <w:rPr>
          <w:rFonts w:asciiTheme="minorBidi" w:hAnsiTheme="minorBidi" w:cstheme="minorBidi" w:hint="cs"/>
          <w:lang w:bidi="te-IN"/>
        </w:rPr>
        <w:t>ndian</w:t>
      </w:r>
    </w:p>
    <w:p w14:paraId="6EDDFA16" w14:textId="77777777" w:rsidR="000C2B74" w:rsidRDefault="00FD2779" w:rsidP="002327CB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 w:cstheme="minorBidi"/>
          <w:lang w:bidi="te-IN"/>
        </w:rPr>
      </w:pPr>
      <w:r w:rsidRPr="002327CB">
        <w:rPr>
          <w:rFonts w:asciiTheme="minorBidi" w:hAnsiTheme="minorBidi" w:cstheme="minorBidi" w:hint="cs"/>
          <w:lang w:bidi="te-IN"/>
        </w:rPr>
        <w:t xml:space="preserve">Languages </w:t>
      </w:r>
      <w:proofErr w:type="gramStart"/>
      <w:r w:rsidRPr="002327CB">
        <w:rPr>
          <w:rFonts w:asciiTheme="minorBidi" w:hAnsiTheme="minorBidi" w:cstheme="minorBidi" w:hint="cs"/>
          <w:lang w:bidi="te-IN"/>
        </w:rPr>
        <w:t>known :</w:t>
      </w:r>
      <w:proofErr w:type="gramEnd"/>
      <w:r w:rsidRPr="002327CB">
        <w:rPr>
          <w:rFonts w:asciiTheme="minorBidi" w:hAnsiTheme="minorBidi" w:cstheme="minorBidi" w:hint="cs"/>
          <w:lang w:bidi="te-IN"/>
        </w:rPr>
        <w:t xml:space="preserve">      </w:t>
      </w:r>
      <w:r w:rsidR="00A117AF" w:rsidRPr="002327CB">
        <w:rPr>
          <w:rFonts w:asciiTheme="minorBidi" w:hAnsiTheme="minorBidi" w:cstheme="minorBidi" w:hint="cs"/>
          <w:lang w:bidi="te-IN"/>
        </w:rPr>
        <w:t>English, Hindi, Telugu.</w:t>
      </w:r>
    </w:p>
    <w:p w14:paraId="6317AD3A" w14:textId="2F5439FB" w:rsidR="00DD165C" w:rsidRDefault="009F3C35" w:rsidP="0074126F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 w:cstheme="minorBidi"/>
          <w:lang w:bidi="te-IN"/>
        </w:rPr>
      </w:pPr>
      <w:r>
        <w:rPr>
          <w:rFonts w:asciiTheme="minorBidi" w:hAnsiTheme="minorBidi" w:cstheme="minorBidi" w:hint="cs"/>
          <w:lang w:bidi="te-IN"/>
        </w:rPr>
        <w:t>Address</w:t>
      </w:r>
      <w:r w:rsidR="00DD165C">
        <w:rPr>
          <w:rFonts w:asciiTheme="minorBidi" w:hAnsiTheme="minorBidi" w:cstheme="minorBidi"/>
          <w:lang w:bidi="te-IN"/>
        </w:rPr>
        <w:t xml:space="preserve"> </w:t>
      </w:r>
      <w:r>
        <w:rPr>
          <w:rFonts w:asciiTheme="minorBidi" w:hAnsiTheme="minorBidi" w:cstheme="minorBidi" w:hint="cs"/>
          <w:lang w:bidi="te-IN"/>
        </w:rPr>
        <w:t xml:space="preserve">            </w:t>
      </w:r>
      <w:proofErr w:type="gramStart"/>
      <w:r>
        <w:rPr>
          <w:rFonts w:asciiTheme="minorBidi" w:hAnsiTheme="minorBidi" w:cstheme="minorBidi" w:hint="cs"/>
          <w:lang w:bidi="te-IN"/>
        </w:rPr>
        <w:t xml:space="preserve">  :</w:t>
      </w:r>
      <w:proofErr w:type="gramEnd"/>
      <w:r>
        <w:rPr>
          <w:rFonts w:asciiTheme="minorBidi" w:hAnsiTheme="minorBidi" w:cstheme="minorBidi" w:hint="cs"/>
          <w:lang w:bidi="te-IN"/>
        </w:rPr>
        <w:t xml:space="preserve">  </w:t>
      </w:r>
      <w:r w:rsidR="00B9749B">
        <w:rPr>
          <w:rFonts w:asciiTheme="minorBidi" w:hAnsiTheme="minorBidi" w:cstheme="minorBidi" w:hint="cs"/>
          <w:lang w:bidi="te-IN"/>
        </w:rPr>
        <w:t xml:space="preserve">    </w:t>
      </w:r>
      <w:r>
        <w:rPr>
          <w:rFonts w:asciiTheme="minorBidi" w:hAnsiTheme="minorBidi" w:cstheme="minorBidi" w:hint="cs"/>
          <w:lang w:bidi="te-IN"/>
        </w:rPr>
        <w:t>3-52,</w:t>
      </w:r>
      <w:r w:rsidR="00436110">
        <w:rPr>
          <w:rFonts w:asciiTheme="minorBidi" w:hAnsiTheme="minorBidi" w:cstheme="minorBidi" w:hint="cs"/>
          <w:lang w:bidi="te-IN"/>
        </w:rPr>
        <w:t xml:space="preserve">opt Andhra bank, </w:t>
      </w:r>
      <w:proofErr w:type="spellStart"/>
      <w:r w:rsidR="00CB32E2">
        <w:rPr>
          <w:rFonts w:asciiTheme="minorBidi" w:hAnsiTheme="minorBidi" w:cstheme="minorBidi"/>
          <w:lang w:bidi="te-IN"/>
        </w:rPr>
        <w:t>Mee</w:t>
      </w:r>
      <w:proofErr w:type="spellEnd"/>
      <w:r w:rsidR="00CB32E2">
        <w:rPr>
          <w:rFonts w:asciiTheme="minorBidi" w:hAnsiTheme="minorBidi" w:cstheme="minorBidi"/>
          <w:lang w:bidi="te-IN"/>
        </w:rPr>
        <w:t xml:space="preserve"> </w:t>
      </w:r>
      <w:proofErr w:type="spellStart"/>
      <w:r w:rsidR="00CB32E2">
        <w:rPr>
          <w:rFonts w:asciiTheme="minorBidi" w:hAnsiTheme="minorBidi" w:cstheme="minorBidi"/>
          <w:lang w:bidi="te-IN"/>
        </w:rPr>
        <w:t>Seva</w:t>
      </w:r>
      <w:proofErr w:type="spellEnd"/>
      <w:r w:rsidR="00436110">
        <w:rPr>
          <w:rFonts w:asciiTheme="minorBidi" w:hAnsiTheme="minorBidi" w:cstheme="minorBidi" w:hint="cs"/>
          <w:lang w:bidi="te-IN"/>
        </w:rPr>
        <w:t xml:space="preserve"> road,</w:t>
      </w:r>
    </w:p>
    <w:p w14:paraId="54D02157" w14:textId="3078FEB9" w:rsidR="00436110" w:rsidRPr="0074126F" w:rsidRDefault="00436110" w:rsidP="00DD165C">
      <w:pPr>
        <w:pStyle w:val="ListParagraph"/>
        <w:spacing w:line="240" w:lineRule="auto"/>
        <w:ind w:left="2160" w:firstLine="720"/>
        <w:rPr>
          <w:rFonts w:asciiTheme="minorBidi" w:hAnsiTheme="minorBidi" w:cstheme="minorBidi"/>
          <w:lang w:bidi="te-IN"/>
        </w:rPr>
      </w:pPr>
      <w:r>
        <w:rPr>
          <w:rFonts w:asciiTheme="minorBidi" w:hAnsiTheme="minorBidi" w:cstheme="minorBidi" w:hint="cs"/>
          <w:lang w:bidi="te-IN"/>
        </w:rPr>
        <w:t xml:space="preserve"> </w:t>
      </w:r>
      <w:proofErr w:type="spellStart"/>
      <w:r w:rsidR="00CB32E2">
        <w:rPr>
          <w:rFonts w:asciiTheme="minorBidi" w:hAnsiTheme="minorBidi" w:cstheme="minorBidi"/>
          <w:lang w:bidi="te-IN"/>
        </w:rPr>
        <w:t>I</w:t>
      </w:r>
      <w:r>
        <w:rPr>
          <w:rFonts w:asciiTheme="minorBidi" w:hAnsiTheme="minorBidi" w:cstheme="minorBidi" w:hint="cs"/>
          <w:lang w:bidi="te-IN"/>
        </w:rPr>
        <w:t>brahimpatnam</w:t>
      </w:r>
      <w:proofErr w:type="spellEnd"/>
      <w:r>
        <w:rPr>
          <w:rFonts w:asciiTheme="minorBidi" w:hAnsiTheme="minorBidi" w:cstheme="minorBidi" w:hint="cs"/>
          <w:lang w:bidi="te-IN"/>
        </w:rPr>
        <w:t xml:space="preserve">, </w:t>
      </w:r>
      <w:r w:rsidR="00CB32E2">
        <w:rPr>
          <w:rFonts w:asciiTheme="minorBidi" w:hAnsiTheme="minorBidi" w:cstheme="minorBidi"/>
          <w:lang w:bidi="te-IN"/>
        </w:rPr>
        <w:t>K</w:t>
      </w:r>
      <w:r>
        <w:rPr>
          <w:rFonts w:asciiTheme="minorBidi" w:hAnsiTheme="minorBidi" w:cstheme="minorBidi" w:hint="cs"/>
          <w:lang w:bidi="te-IN"/>
        </w:rPr>
        <w:t>rishna</w:t>
      </w:r>
      <w:r w:rsidR="0074126F">
        <w:rPr>
          <w:rFonts w:asciiTheme="minorBidi" w:hAnsiTheme="minorBidi" w:cstheme="minorBidi" w:hint="cs"/>
          <w:lang w:bidi="te-IN"/>
        </w:rPr>
        <w:t xml:space="preserve"> </w:t>
      </w:r>
      <w:proofErr w:type="spellStart"/>
      <w:r w:rsidR="0074126F">
        <w:rPr>
          <w:rFonts w:asciiTheme="minorBidi" w:hAnsiTheme="minorBidi" w:cstheme="minorBidi" w:hint="cs"/>
          <w:lang w:bidi="te-IN"/>
        </w:rPr>
        <w:t>distic</w:t>
      </w:r>
      <w:proofErr w:type="spellEnd"/>
      <w:r w:rsidR="0074126F">
        <w:rPr>
          <w:rFonts w:asciiTheme="minorBidi" w:hAnsiTheme="minorBidi" w:cstheme="minorBidi" w:hint="cs"/>
          <w:lang w:bidi="te-IN"/>
        </w:rPr>
        <w:t>,</w:t>
      </w:r>
      <w:r w:rsidR="00DE4C27">
        <w:rPr>
          <w:rFonts w:asciiTheme="minorBidi" w:hAnsiTheme="minorBidi" w:cstheme="minorBidi" w:hint="cs"/>
          <w:lang w:bidi="te-IN"/>
        </w:rPr>
        <w:t xml:space="preserve"> AP-521456</w:t>
      </w:r>
    </w:p>
    <w:p w14:paraId="4F9BF07B" w14:textId="77777777" w:rsidR="00DE79D8" w:rsidRPr="00B9749B" w:rsidRDefault="00436110" w:rsidP="00B9749B">
      <w:pPr>
        <w:pStyle w:val="ListParagraph"/>
        <w:spacing w:line="240" w:lineRule="auto"/>
        <w:rPr>
          <w:rFonts w:asciiTheme="minorBidi" w:hAnsiTheme="minorBidi" w:cstheme="minorBidi"/>
          <w:lang w:bidi="te-IN"/>
        </w:rPr>
      </w:pPr>
      <w:r>
        <w:rPr>
          <w:rFonts w:asciiTheme="minorBidi" w:hAnsiTheme="minorBidi" w:cstheme="minorBidi" w:hint="cs"/>
          <w:lang w:bidi="te-IN"/>
        </w:rPr>
        <w:t xml:space="preserve">           </w:t>
      </w:r>
    </w:p>
    <w:p w14:paraId="2C656B69" w14:textId="192D42EF" w:rsidR="00EB2255" w:rsidRDefault="00EB2255" w:rsidP="00DE79D8">
      <w:pPr>
        <w:spacing w:after="75"/>
        <w:ind w:right="-95"/>
      </w:pPr>
    </w:p>
    <w:p w14:paraId="49D674FC" w14:textId="41E35EBD" w:rsidR="00DE79D8" w:rsidRPr="00BF32CD" w:rsidRDefault="00BF32CD" w:rsidP="00BF32CD">
      <w:pPr>
        <w:shd w:val="clear" w:color="auto" w:fill="FFE599" w:themeFill="accent4" w:themeFillTint="66"/>
        <w:spacing w:after="168" w:line="248" w:lineRule="auto"/>
        <w:rPr>
          <w:rFonts w:ascii="Cambria" w:eastAsia="Cambria" w:hAnsi="Cambria" w:cs="Cambria"/>
        </w:rPr>
      </w:pPr>
      <w:r>
        <w:rPr>
          <w:rFonts w:asciiTheme="minorBidi" w:eastAsia="Cambria" w:hAnsiTheme="minorBidi" w:cstheme="minorBidi"/>
          <w:b/>
          <w:bCs/>
          <w:sz w:val="20"/>
          <w:lang w:bidi="te-IN"/>
        </w:rPr>
        <w:t xml:space="preserve">  </w:t>
      </w:r>
      <w:r w:rsidR="00372C5B" w:rsidRPr="00BF32CD">
        <w:rPr>
          <w:rFonts w:asciiTheme="minorBidi" w:eastAsia="Cambria" w:hAnsiTheme="minorBidi" w:cstheme="minorBidi" w:hint="cs"/>
          <w:b/>
          <w:bCs/>
          <w:lang w:bidi="te-IN"/>
        </w:rPr>
        <w:t>DECLARATION</w:t>
      </w:r>
    </w:p>
    <w:p w14:paraId="4352B938" w14:textId="1C9F6441" w:rsidR="00EB2255" w:rsidRDefault="00380976">
      <w:pPr>
        <w:spacing w:after="168" w:line="248" w:lineRule="auto"/>
        <w:ind w:left="355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 hereby declare that the </w:t>
      </w:r>
      <w:proofErr w:type="gramStart"/>
      <w:r>
        <w:rPr>
          <w:rFonts w:ascii="Cambria" w:eastAsia="Cambria" w:hAnsi="Cambria" w:cs="Cambria"/>
          <w:sz w:val="20"/>
        </w:rPr>
        <w:t>above mentioned</w:t>
      </w:r>
      <w:proofErr w:type="gramEnd"/>
      <w:r>
        <w:rPr>
          <w:rFonts w:ascii="Cambria" w:eastAsia="Cambria" w:hAnsi="Cambria" w:cs="Cambria"/>
          <w:sz w:val="20"/>
        </w:rPr>
        <w:t xml:space="preserve"> details are true to best of my knowledge </w:t>
      </w:r>
    </w:p>
    <w:p w14:paraId="29D5D38D" w14:textId="0B219C12" w:rsidR="00DD165C" w:rsidRDefault="00DD165C">
      <w:pPr>
        <w:spacing w:after="168" w:line="248" w:lineRule="auto"/>
        <w:ind w:left="355" w:hanging="10"/>
        <w:rPr>
          <w:rFonts w:ascii="Cambria" w:eastAsia="Cambria" w:hAnsi="Cambria" w:cs="Cambria"/>
          <w:sz w:val="20"/>
        </w:rPr>
      </w:pPr>
    </w:p>
    <w:p w14:paraId="579872BB" w14:textId="77777777" w:rsidR="00EB2255" w:rsidRDefault="006A5E6A">
      <w:pPr>
        <w:spacing w:after="0"/>
        <w:ind w:right="1198"/>
        <w:jc w:val="right"/>
      </w:pPr>
      <w:r>
        <w:rPr>
          <w:rFonts w:ascii="Cambria" w:eastAsia="Cambria" w:hAnsi="Cambria" w:cs="Cambria"/>
          <w:color w:val="808080"/>
          <w:sz w:val="20"/>
        </w:rPr>
        <w:t xml:space="preserve">NAVEEN KUMAR </w:t>
      </w:r>
      <w:r w:rsidR="00F8137C">
        <w:rPr>
          <w:rFonts w:ascii="Cambria" w:eastAsia="Cambria" w:hAnsi="Cambria" w:cs="Cambria"/>
          <w:color w:val="808080"/>
          <w:sz w:val="20"/>
        </w:rPr>
        <w:t>KURMAPU</w:t>
      </w:r>
    </w:p>
    <w:p w14:paraId="0E766486" w14:textId="77777777" w:rsidR="00EB2255" w:rsidRDefault="00380976">
      <w:pPr>
        <w:spacing w:after="0"/>
        <w:ind w:left="360"/>
      </w:pPr>
      <w:r>
        <w:rPr>
          <w:rFonts w:ascii="Cambria" w:eastAsia="Cambria" w:hAnsi="Cambria" w:cs="Cambria"/>
          <w:sz w:val="20"/>
        </w:rPr>
        <w:t xml:space="preserve"> </w:t>
      </w:r>
    </w:p>
    <w:sectPr w:rsidR="00EB2255" w:rsidSect="003A3A33">
      <w:pgSz w:w="11906" w:h="16838"/>
      <w:pgMar w:top="630" w:right="718" w:bottom="1634" w:left="63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Telugu">
    <w:altName w:val="Microsoft New Tai Lue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1EFE"/>
    <w:multiLevelType w:val="hybridMultilevel"/>
    <w:tmpl w:val="6ABAE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F5F13"/>
    <w:multiLevelType w:val="hybridMultilevel"/>
    <w:tmpl w:val="6090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4625B"/>
    <w:multiLevelType w:val="hybridMultilevel"/>
    <w:tmpl w:val="FFFFFFFF"/>
    <w:lvl w:ilvl="0" w:tplc="04AA39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40AC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DC41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9E49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EE66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ED7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0D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10AF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A0C7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F21700"/>
    <w:multiLevelType w:val="hybridMultilevel"/>
    <w:tmpl w:val="1EB8D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C630E"/>
    <w:multiLevelType w:val="hybridMultilevel"/>
    <w:tmpl w:val="C3E4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86370"/>
    <w:multiLevelType w:val="hybridMultilevel"/>
    <w:tmpl w:val="FFFFFFFF"/>
    <w:lvl w:ilvl="0" w:tplc="3CF61F40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F67A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D01E5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A9F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F4DC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B498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6CAA7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3ECB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78D10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1152B1"/>
    <w:multiLevelType w:val="hybridMultilevel"/>
    <w:tmpl w:val="579C4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1EBE"/>
    <w:multiLevelType w:val="hybridMultilevel"/>
    <w:tmpl w:val="FFFFFFFF"/>
    <w:lvl w:ilvl="0" w:tplc="2B8871DA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C6B5C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F4FB2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5035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82D98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D28F7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3086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EC1B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7E248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405CD9"/>
    <w:multiLevelType w:val="hybridMultilevel"/>
    <w:tmpl w:val="8DCA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97F72"/>
    <w:multiLevelType w:val="hybridMultilevel"/>
    <w:tmpl w:val="3F3A1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E629B"/>
    <w:multiLevelType w:val="hybridMultilevel"/>
    <w:tmpl w:val="FFFFFFFF"/>
    <w:lvl w:ilvl="0" w:tplc="5628CA4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85EE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47AA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7623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3894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7AE4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B05B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466B5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1475D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B9562F"/>
    <w:multiLevelType w:val="hybridMultilevel"/>
    <w:tmpl w:val="FCC2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55"/>
    <w:rsid w:val="0001251C"/>
    <w:rsid w:val="000137E1"/>
    <w:rsid w:val="000144A2"/>
    <w:rsid w:val="00020B36"/>
    <w:rsid w:val="00034AB3"/>
    <w:rsid w:val="000444C3"/>
    <w:rsid w:val="00053063"/>
    <w:rsid w:val="00066607"/>
    <w:rsid w:val="00077DC6"/>
    <w:rsid w:val="00082DAB"/>
    <w:rsid w:val="000938A4"/>
    <w:rsid w:val="000952A3"/>
    <w:rsid w:val="000957B6"/>
    <w:rsid w:val="000B2DF7"/>
    <w:rsid w:val="000C2B74"/>
    <w:rsid w:val="000C7C61"/>
    <w:rsid w:val="000D4279"/>
    <w:rsid w:val="000E0E45"/>
    <w:rsid w:val="000E2B4F"/>
    <w:rsid w:val="000E56D5"/>
    <w:rsid w:val="000F67EF"/>
    <w:rsid w:val="00105AEF"/>
    <w:rsid w:val="00117CC7"/>
    <w:rsid w:val="00122CC8"/>
    <w:rsid w:val="00131B8C"/>
    <w:rsid w:val="001349ED"/>
    <w:rsid w:val="00136348"/>
    <w:rsid w:val="00137A54"/>
    <w:rsid w:val="00142D40"/>
    <w:rsid w:val="00173AAB"/>
    <w:rsid w:val="00176B83"/>
    <w:rsid w:val="00180C50"/>
    <w:rsid w:val="00181937"/>
    <w:rsid w:val="00192F57"/>
    <w:rsid w:val="001B01C7"/>
    <w:rsid w:val="001D0A8B"/>
    <w:rsid w:val="001E0AA9"/>
    <w:rsid w:val="001E28CF"/>
    <w:rsid w:val="001E6752"/>
    <w:rsid w:val="001F2085"/>
    <w:rsid w:val="00200005"/>
    <w:rsid w:val="0020631F"/>
    <w:rsid w:val="00207EB0"/>
    <w:rsid w:val="00210C51"/>
    <w:rsid w:val="00211EE0"/>
    <w:rsid w:val="00212782"/>
    <w:rsid w:val="00220548"/>
    <w:rsid w:val="00230257"/>
    <w:rsid w:val="0023271C"/>
    <w:rsid w:val="002327CB"/>
    <w:rsid w:val="00237C35"/>
    <w:rsid w:val="002445A0"/>
    <w:rsid w:val="00253F5D"/>
    <w:rsid w:val="00255AAC"/>
    <w:rsid w:val="00257656"/>
    <w:rsid w:val="00260675"/>
    <w:rsid w:val="0027289A"/>
    <w:rsid w:val="002772FB"/>
    <w:rsid w:val="00294890"/>
    <w:rsid w:val="002968CA"/>
    <w:rsid w:val="002B0C28"/>
    <w:rsid w:val="002B27D0"/>
    <w:rsid w:val="002B7FB7"/>
    <w:rsid w:val="002D3D88"/>
    <w:rsid w:val="002E2BD0"/>
    <w:rsid w:val="002E7480"/>
    <w:rsid w:val="00301930"/>
    <w:rsid w:val="003067F4"/>
    <w:rsid w:val="003105AD"/>
    <w:rsid w:val="003107EB"/>
    <w:rsid w:val="00315049"/>
    <w:rsid w:val="00364E70"/>
    <w:rsid w:val="003667E5"/>
    <w:rsid w:val="00367542"/>
    <w:rsid w:val="00372C5B"/>
    <w:rsid w:val="00380976"/>
    <w:rsid w:val="00397485"/>
    <w:rsid w:val="003A3A33"/>
    <w:rsid w:val="003C10CF"/>
    <w:rsid w:val="003E73A5"/>
    <w:rsid w:val="003F5CE9"/>
    <w:rsid w:val="00401EB0"/>
    <w:rsid w:val="00403FBB"/>
    <w:rsid w:val="00410FCD"/>
    <w:rsid w:val="00412F8F"/>
    <w:rsid w:val="004153BD"/>
    <w:rsid w:val="00423BF7"/>
    <w:rsid w:val="00424438"/>
    <w:rsid w:val="00436110"/>
    <w:rsid w:val="00445AD4"/>
    <w:rsid w:val="00455A29"/>
    <w:rsid w:val="0047762C"/>
    <w:rsid w:val="0049400B"/>
    <w:rsid w:val="00494DC6"/>
    <w:rsid w:val="004A1BC7"/>
    <w:rsid w:val="004B2C42"/>
    <w:rsid w:val="004B2D23"/>
    <w:rsid w:val="004B6C8C"/>
    <w:rsid w:val="004C2B57"/>
    <w:rsid w:val="004D6844"/>
    <w:rsid w:val="004E1D69"/>
    <w:rsid w:val="005103E8"/>
    <w:rsid w:val="00512B4D"/>
    <w:rsid w:val="00526115"/>
    <w:rsid w:val="00534506"/>
    <w:rsid w:val="00535E3D"/>
    <w:rsid w:val="00544F6E"/>
    <w:rsid w:val="00560250"/>
    <w:rsid w:val="00565034"/>
    <w:rsid w:val="00580516"/>
    <w:rsid w:val="0058298B"/>
    <w:rsid w:val="005A4FBE"/>
    <w:rsid w:val="005A5069"/>
    <w:rsid w:val="005A7B22"/>
    <w:rsid w:val="005B0B59"/>
    <w:rsid w:val="005B5A66"/>
    <w:rsid w:val="005B6046"/>
    <w:rsid w:val="005C23E9"/>
    <w:rsid w:val="005D0F78"/>
    <w:rsid w:val="005D2311"/>
    <w:rsid w:val="005D3B25"/>
    <w:rsid w:val="005D6A1E"/>
    <w:rsid w:val="005E3D4C"/>
    <w:rsid w:val="005F0DAA"/>
    <w:rsid w:val="005F1D75"/>
    <w:rsid w:val="00613996"/>
    <w:rsid w:val="00614F72"/>
    <w:rsid w:val="0063099A"/>
    <w:rsid w:val="0063633A"/>
    <w:rsid w:val="00647FC4"/>
    <w:rsid w:val="00650230"/>
    <w:rsid w:val="00657B29"/>
    <w:rsid w:val="006643A4"/>
    <w:rsid w:val="00664F08"/>
    <w:rsid w:val="00677493"/>
    <w:rsid w:val="00683A1F"/>
    <w:rsid w:val="00696A2E"/>
    <w:rsid w:val="006A31CB"/>
    <w:rsid w:val="006A3C24"/>
    <w:rsid w:val="006A5E6A"/>
    <w:rsid w:val="006B24FD"/>
    <w:rsid w:val="006B2FDA"/>
    <w:rsid w:val="006B3FF6"/>
    <w:rsid w:val="006B6BE8"/>
    <w:rsid w:val="006D410E"/>
    <w:rsid w:val="006E2249"/>
    <w:rsid w:val="006E3975"/>
    <w:rsid w:val="006F4F94"/>
    <w:rsid w:val="006F6B96"/>
    <w:rsid w:val="006F78E3"/>
    <w:rsid w:val="00716E72"/>
    <w:rsid w:val="00717FDD"/>
    <w:rsid w:val="0072072E"/>
    <w:rsid w:val="00724891"/>
    <w:rsid w:val="00731FDF"/>
    <w:rsid w:val="0074126F"/>
    <w:rsid w:val="007418B7"/>
    <w:rsid w:val="00741A52"/>
    <w:rsid w:val="00743621"/>
    <w:rsid w:val="00747A5A"/>
    <w:rsid w:val="00755142"/>
    <w:rsid w:val="00756241"/>
    <w:rsid w:val="00756485"/>
    <w:rsid w:val="007650CD"/>
    <w:rsid w:val="0077706B"/>
    <w:rsid w:val="007B1E43"/>
    <w:rsid w:val="007B4489"/>
    <w:rsid w:val="007C1463"/>
    <w:rsid w:val="007D08BB"/>
    <w:rsid w:val="007D4DB6"/>
    <w:rsid w:val="007D65CD"/>
    <w:rsid w:val="007E4EDF"/>
    <w:rsid w:val="007F67B3"/>
    <w:rsid w:val="00806AD1"/>
    <w:rsid w:val="0081145A"/>
    <w:rsid w:val="00825C12"/>
    <w:rsid w:val="00832923"/>
    <w:rsid w:val="00840DC6"/>
    <w:rsid w:val="00841581"/>
    <w:rsid w:val="00843A39"/>
    <w:rsid w:val="008455D9"/>
    <w:rsid w:val="00854503"/>
    <w:rsid w:val="00860388"/>
    <w:rsid w:val="00873B13"/>
    <w:rsid w:val="00874FB1"/>
    <w:rsid w:val="00884EDE"/>
    <w:rsid w:val="00887501"/>
    <w:rsid w:val="00890247"/>
    <w:rsid w:val="008A593C"/>
    <w:rsid w:val="008C2C7A"/>
    <w:rsid w:val="008D65B2"/>
    <w:rsid w:val="008D7F29"/>
    <w:rsid w:val="008E26A0"/>
    <w:rsid w:val="008E7EBB"/>
    <w:rsid w:val="008F2F53"/>
    <w:rsid w:val="00904003"/>
    <w:rsid w:val="0091628E"/>
    <w:rsid w:val="00924634"/>
    <w:rsid w:val="00924FFA"/>
    <w:rsid w:val="00931FE6"/>
    <w:rsid w:val="009404D0"/>
    <w:rsid w:val="00942F79"/>
    <w:rsid w:val="00963AC1"/>
    <w:rsid w:val="009720C8"/>
    <w:rsid w:val="00977B49"/>
    <w:rsid w:val="00984706"/>
    <w:rsid w:val="009A1A2D"/>
    <w:rsid w:val="009B1E7C"/>
    <w:rsid w:val="009B2CD8"/>
    <w:rsid w:val="009B74C6"/>
    <w:rsid w:val="009C4738"/>
    <w:rsid w:val="009C7870"/>
    <w:rsid w:val="009C7C63"/>
    <w:rsid w:val="009D1AA3"/>
    <w:rsid w:val="009D6FF6"/>
    <w:rsid w:val="009D7165"/>
    <w:rsid w:val="009E473A"/>
    <w:rsid w:val="009E7BA3"/>
    <w:rsid w:val="009F16BA"/>
    <w:rsid w:val="009F3C35"/>
    <w:rsid w:val="00A03D2D"/>
    <w:rsid w:val="00A04861"/>
    <w:rsid w:val="00A117AF"/>
    <w:rsid w:val="00A12D88"/>
    <w:rsid w:val="00A41264"/>
    <w:rsid w:val="00A41934"/>
    <w:rsid w:val="00A450A3"/>
    <w:rsid w:val="00A54692"/>
    <w:rsid w:val="00A6334A"/>
    <w:rsid w:val="00A655BA"/>
    <w:rsid w:val="00A71371"/>
    <w:rsid w:val="00A77A6A"/>
    <w:rsid w:val="00A92D18"/>
    <w:rsid w:val="00A93496"/>
    <w:rsid w:val="00AA52F1"/>
    <w:rsid w:val="00AA7A6A"/>
    <w:rsid w:val="00AA7F49"/>
    <w:rsid w:val="00AB15DE"/>
    <w:rsid w:val="00AC26C5"/>
    <w:rsid w:val="00AE6BE8"/>
    <w:rsid w:val="00AF5104"/>
    <w:rsid w:val="00B01A37"/>
    <w:rsid w:val="00B102B7"/>
    <w:rsid w:val="00B21EB3"/>
    <w:rsid w:val="00B34302"/>
    <w:rsid w:val="00B3497C"/>
    <w:rsid w:val="00B40D02"/>
    <w:rsid w:val="00B60C92"/>
    <w:rsid w:val="00B64C13"/>
    <w:rsid w:val="00B67B14"/>
    <w:rsid w:val="00B67EB8"/>
    <w:rsid w:val="00B7459E"/>
    <w:rsid w:val="00B838B5"/>
    <w:rsid w:val="00B92F30"/>
    <w:rsid w:val="00B9749B"/>
    <w:rsid w:val="00BB6F83"/>
    <w:rsid w:val="00BD0BD3"/>
    <w:rsid w:val="00BD408E"/>
    <w:rsid w:val="00BD6E73"/>
    <w:rsid w:val="00BD6F36"/>
    <w:rsid w:val="00BE1C49"/>
    <w:rsid w:val="00BF10AD"/>
    <w:rsid w:val="00BF1799"/>
    <w:rsid w:val="00BF32CD"/>
    <w:rsid w:val="00C0004E"/>
    <w:rsid w:val="00C01D45"/>
    <w:rsid w:val="00C0231F"/>
    <w:rsid w:val="00C0752C"/>
    <w:rsid w:val="00C15A05"/>
    <w:rsid w:val="00C24FD1"/>
    <w:rsid w:val="00C2796D"/>
    <w:rsid w:val="00C31138"/>
    <w:rsid w:val="00C34468"/>
    <w:rsid w:val="00C36D29"/>
    <w:rsid w:val="00C537EA"/>
    <w:rsid w:val="00C67E1C"/>
    <w:rsid w:val="00C830CE"/>
    <w:rsid w:val="00C84AA6"/>
    <w:rsid w:val="00C90D7F"/>
    <w:rsid w:val="00C970FE"/>
    <w:rsid w:val="00CA5A82"/>
    <w:rsid w:val="00CB0AD2"/>
    <w:rsid w:val="00CB32E2"/>
    <w:rsid w:val="00CC2D9C"/>
    <w:rsid w:val="00CC52CC"/>
    <w:rsid w:val="00CD18EB"/>
    <w:rsid w:val="00CD3E5F"/>
    <w:rsid w:val="00CE6878"/>
    <w:rsid w:val="00CF47EB"/>
    <w:rsid w:val="00CF4C27"/>
    <w:rsid w:val="00CF7B3A"/>
    <w:rsid w:val="00D00F82"/>
    <w:rsid w:val="00D0259B"/>
    <w:rsid w:val="00D16010"/>
    <w:rsid w:val="00D36465"/>
    <w:rsid w:val="00D40A7A"/>
    <w:rsid w:val="00D50413"/>
    <w:rsid w:val="00D80204"/>
    <w:rsid w:val="00D81407"/>
    <w:rsid w:val="00D84A34"/>
    <w:rsid w:val="00DC5661"/>
    <w:rsid w:val="00DD0B0B"/>
    <w:rsid w:val="00DD165C"/>
    <w:rsid w:val="00DE1CA5"/>
    <w:rsid w:val="00DE4C27"/>
    <w:rsid w:val="00DE79D8"/>
    <w:rsid w:val="00DE7DCF"/>
    <w:rsid w:val="00DF0236"/>
    <w:rsid w:val="00DF2715"/>
    <w:rsid w:val="00DF4A49"/>
    <w:rsid w:val="00E03987"/>
    <w:rsid w:val="00E13A57"/>
    <w:rsid w:val="00E15319"/>
    <w:rsid w:val="00E20D2D"/>
    <w:rsid w:val="00E22276"/>
    <w:rsid w:val="00E2280B"/>
    <w:rsid w:val="00E23129"/>
    <w:rsid w:val="00E248AF"/>
    <w:rsid w:val="00E33C7E"/>
    <w:rsid w:val="00E42C19"/>
    <w:rsid w:val="00E460D4"/>
    <w:rsid w:val="00E5494A"/>
    <w:rsid w:val="00E65BF0"/>
    <w:rsid w:val="00E74244"/>
    <w:rsid w:val="00E87A72"/>
    <w:rsid w:val="00EA2EB2"/>
    <w:rsid w:val="00EA5A9F"/>
    <w:rsid w:val="00EB2255"/>
    <w:rsid w:val="00EC2891"/>
    <w:rsid w:val="00EC750F"/>
    <w:rsid w:val="00ED4240"/>
    <w:rsid w:val="00EE1776"/>
    <w:rsid w:val="00EE5368"/>
    <w:rsid w:val="00EF6D8D"/>
    <w:rsid w:val="00F10132"/>
    <w:rsid w:val="00F21A66"/>
    <w:rsid w:val="00F30627"/>
    <w:rsid w:val="00F34F98"/>
    <w:rsid w:val="00F41158"/>
    <w:rsid w:val="00F473FF"/>
    <w:rsid w:val="00F558C3"/>
    <w:rsid w:val="00F8103C"/>
    <w:rsid w:val="00F8137C"/>
    <w:rsid w:val="00F81E25"/>
    <w:rsid w:val="00FA3EA1"/>
    <w:rsid w:val="00FA68A9"/>
    <w:rsid w:val="00FC62AB"/>
    <w:rsid w:val="00FD2779"/>
    <w:rsid w:val="00FE7A04"/>
    <w:rsid w:val="00FF02DF"/>
    <w:rsid w:val="00F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B2C2"/>
  <w15:docId w15:val="{1CE2D12A-08CB-BA46-B5F6-E0DA6501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28CF"/>
    <w:pPr>
      <w:ind w:left="720"/>
      <w:contextualSpacing/>
    </w:pPr>
  </w:style>
  <w:style w:type="table" w:styleId="TableGrid0">
    <w:name w:val="Table Grid"/>
    <w:basedOn w:val="TableNormal"/>
    <w:uiPriority w:val="39"/>
    <w:rsid w:val="008D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Naveen</cp:lastModifiedBy>
  <cp:revision>19</cp:revision>
  <dcterms:created xsi:type="dcterms:W3CDTF">2020-11-17T08:08:00Z</dcterms:created>
  <dcterms:modified xsi:type="dcterms:W3CDTF">2021-06-08T10:58:00Z</dcterms:modified>
</cp:coreProperties>
</file>