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493B" w14:textId="77777777" w:rsidR="002D2B1E" w:rsidRPr="002D2B1E" w:rsidRDefault="002D2B1E" w:rsidP="002D2B1E">
      <w:pPr>
        <w:spacing w:line="240" w:lineRule="auto"/>
        <w:rPr>
          <w:rFonts w:ascii="Times New Roman" w:eastAsia="Times New Roman" w:hAnsi="Times New Roman" w:cs="Times New Roman"/>
          <w:sz w:val="54"/>
          <w:szCs w:val="54"/>
          <w:lang w:eastAsia="en-IN"/>
        </w:rPr>
      </w:pPr>
      <w:r w:rsidRPr="002D2B1E">
        <w:rPr>
          <w:rFonts w:ascii="Times New Roman" w:eastAsia="Times New Roman" w:hAnsi="Times New Roman" w:cs="Times New Roman"/>
          <w:sz w:val="54"/>
          <w:szCs w:val="54"/>
          <w:lang w:eastAsia="en-IN"/>
        </w:rPr>
        <w:t>CNN in R</w:t>
      </w:r>
    </w:p>
    <w:p w14:paraId="2EF63D64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Hello students,</w:t>
      </w:r>
    </w:p>
    <w:p w14:paraId="379E00D1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hope you enjoy your Machine Learning journey so far.</w:t>
      </w:r>
    </w:p>
    <w:p w14:paraId="43922373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In the previous section, we used the powerful </w:t>
      </w:r>
      <w:hyperlink r:id="rId4" w:tgtFrame="_blank" w:history="1"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H2O</w:t>
        </w:r>
      </w:hyperlink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 package in R to build an ANN for a Business Problem.</w:t>
      </w:r>
    </w:p>
    <w:p w14:paraId="5866BE3B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If you use </w:t>
      </w:r>
      <w:hyperlink r:id="rId5" w:tgtFrame="_blank" w:history="1"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H2O to build a CNN</w:t>
        </w:r>
      </w:hyperlink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 for Computer Vision, H2O comes with a framework called </w:t>
      </w:r>
      <w:hyperlink r:id="rId6" w:tgtFrame="_blank" w:history="1"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Deep Water</w:t>
        </w:r>
      </w:hyperlink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789CB3E6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However, this Deep Water framework is still in </w:t>
      </w:r>
      <w:hyperlink r:id="rId7" w:tgtFrame="_blank" w:history="1"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early stage</w:t>
        </w:r>
      </w:hyperlink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 and its final version hasn't be released yet. It is preferable to wait for this final version before making some tutorials about CNN in R. </w:t>
      </w:r>
      <w:proofErr w:type="gramStart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Therefore</w:t>
      </w:r>
      <w:proofErr w:type="gramEnd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 will directly move on to the last two parts of this course, Part 9 - Dimensionality Reduction and Part 10 - k-Fold Cross Validation, Gradient Boosting &amp; </w:t>
      </w:r>
      <w:proofErr w:type="spellStart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XGBoost</w:t>
      </w:r>
      <w:proofErr w:type="spellEnd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. Then I will go back to this </w:t>
      </w:r>
      <w:proofErr w:type="gramStart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Deep Water</w:t>
      </w:r>
      <w:proofErr w:type="gramEnd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framework as soon as it is ready.</w:t>
      </w:r>
    </w:p>
    <w:p w14:paraId="2EAE6FEC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However, it would be extremely good practice for you to already play around with this </w:t>
      </w:r>
      <w:proofErr w:type="gramStart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Deep Water</w:t>
      </w:r>
      <w:proofErr w:type="gramEnd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framework. If interested, you will find all the </w:t>
      </w:r>
      <w:proofErr w:type="spellStart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informations</w:t>
      </w:r>
      <w:proofErr w:type="spellEnd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 you need on this </w:t>
      </w:r>
      <w:hyperlink r:id="rId8" w:tgtFrame="_blank" w:history="1"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link</w:t>
        </w:r>
      </w:hyperlink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.</w:t>
      </w:r>
    </w:p>
    <w:p w14:paraId="750883D4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In conclusion, if you want to build CNN models for Computer Vision, I would recommend to use Python. R is an amazing programming language for highly advanced statistics, but when it comes to Deep Learning for Computer Vision, Python is more mature.</w:t>
      </w:r>
    </w:p>
    <w:p w14:paraId="62B646B6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Best regards,</w:t>
      </w:r>
    </w:p>
    <w:p w14:paraId="05C3A723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proofErr w:type="spellStart"/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Hadelin</w:t>
      </w:r>
      <w:proofErr w:type="spellEnd"/>
    </w:p>
    <w:p w14:paraId="3DEF9639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</w:p>
    <w:p w14:paraId="2B62DE80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r w:rsidRPr="002D2B1E">
        <w:rPr>
          <w:rFonts w:ascii="Times New Roman" w:eastAsia="Times New Roman" w:hAnsi="Times New Roman" w:cs="Times New Roman"/>
          <w:sz w:val="27"/>
          <w:szCs w:val="27"/>
          <w:lang w:eastAsia="en-IN"/>
        </w:rPr>
        <w:t>Links of this article:</w:t>
      </w:r>
    </w:p>
    <w:p w14:paraId="0AFEAD85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9" w:tgtFrame="_blank" w:history="1"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H20</w:t>
        </w:r>
      </w:hyperlink>
    </w:p>
    <w:p w14:paraId="675372B3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0" w:tgtFrame="_blank" w:history="1"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Deep Water</w:t>
        </w:r>
      </w:hyperlink>
    </w:p>
    <w:p w14:paraId="07641D64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1" w:tgtFrame="_blank" w:history="1"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CNN with H2O</w:t>
        </w:r>
      </w:hyperlink>
    </w:p>
    <w:p w14:paraId="26C82912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2" w:tgtFrame="_blank" w:history="1"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When w</w:t>
        </w:r>
        <w:bookmarkStart w:id="0" w:name="_GoBack"/>
        <w:bookmarkEnd w:id="0"/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i</w:t>
        </w:r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 xml:space="preserve">ll Deep Water be released for </w:t>
        </w:r>
        <w:proofErr w:type="spellStart"/>
        <w:proofErr w:type="gramStart"/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it's</w:t>
        </w:r>
        <w:proofErr w:type="spellEnd"/>
        <w:proofErr w:type="gramEnd"/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 xml:space="preserve"> final version?</w:t>
        </w:r>
      </w:hyperlink>
    </w:p>
    <w:p w14:paraId="67DC63AA" w14:textId="77777777" w:rsidR="002D2B1E" w:rsidRPr="002D2B1E" w:rsidRDefault="002D2B1E" w:rsidP="002D2B1E">
      <w:pPr>
        <w:spacing w:after="300" w:line="240" w:lineRule="auto"/>
        <w:rPr>
          <w:rFonts w:ascii="Times New Roman" w:eastAsia="Times New Roman" w:hAnsi="Times New Roman" w:cs="Times New Roman"/>
          <w:sz w:val="27"/>
          <w:szCs w:val="27"/>
          <w:lang w:eastAsia="en-IN"/>
        </w:rPr>
      </w:pPr>
      <w:hyperlink r:id="rId13" w:tgtFrame="_blank" w:history="1">
        <w:r w:rsidRPr="002D2B1E">
          <w:rPr>
            <w:rFonts w:ascii="Times New Roman" w:eastAsia="Times New Roman" w:hAnsi="Times New Roman" w:cs="Times New Roman"/>
            <w:color w:val="007791"/>
            <w:sz w:val="27"/>
            <w:szCs w:val="27"/>
            <w:u w:val="single"/>
            <w:lang w:eastAsia="en-IN"/>
          </w:rPr>
          <w:t>Deep Water in GitHub</w:t>
        </w:r>
      </w:hyperlink>
    </w:p>
    <w:p w14:paraId="3DEEB7F0" w14:textId="77777777" w:rsidR="002D2B1E" w:rsidRDefault="002D2B1E"/>
    <w:sectPr w:rsidR="002D2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1E"/>
    <w:rsid w:val="002D2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FCA0D"/>
  <w15:chartTrackingRefBased/>
  <w15:docId w15:val="{FC1E3121-10C4-4ABA-AD42-AA81CA0B1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2B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D2B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5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062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2oai/deepwater" TargetMode="External"/><Relationship Id="rId13" Type="http://schemas.openxmlformats.org/officeDocument/2006/relationships/hyperlink" Target="https://github.com/h2oai/deepwat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mmunity.h2o.ai/questions/325/when-will-deep-water-be-released-for-its-first-ver.html" TargetMode="External"/><Relationship Id="rId12" Type="http://schemas.openxmlformats.org/officeDocument/2006/relationships/hyperlink" Target="https://community.h2o.ai/questions/325/when-will-deep-water-be-released-for-its-first-v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2o.ai/deep-water/" TargetMode="External"/><Relationship Id="rId11" Type="http://schemas.openxmlformats.org/officeDocument/2006/relationships/hyperlink" Target="https://community.h2o.ai/questions/452/rnncnn-with-h2o.html" TargetMode="External"/><Relationship Id="rId5" Type="http://schemas.openxmlformats.org/officeDocument/2006/relationships/hyperlink" Target="https://community.h2o.ai/questions/452/rnncnn-with-h2o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h2o.ai/deep-water/" TargetMode="External"/><Relationship Id="rId4" Type="http://schemas.openxmlformats.org/officeDocument/2006/relationships/hyperlink" Target="http://www.h2o.ai/" TargetMode="External"/><Relationship Id="rId9" Type="http://schemas.openxmlformats.org/officeDocument/2006/relationships/hyperlink" Target="http://www.h2o.ai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 Kaushik</dc:creator>
  <cp:keywords/>
  <dc:description/>
  <cp:lastModifiedBy>Devansh Kaushik</cp:lastModifiedBy>
  <cp:revision>1</cp:revision>
  <dcterms:created xsi:type="dcterms:W3CDTF">2020-01-03T19:46:00Z</dcterms:created>
  <dcterms:modified xsi:type="dcterms:W3CDTF">2020-01-03T19:46:00Z</dcterms:modified>
</cp:coreProperties>
</file>