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55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DEEA1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 Template Name: Impact - v1.1.1</w:t>
      </w:r>
    </w:p>
    <w:p w14:paraId="66B792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 Template URL: https://bootstrapmade.com/impact-bootstrap-business-website-template/</w:t>
      </w:r>
    </w:p>
    <w:p w14:paraId="2B72BC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 Author: BootstrapMade.com</w:t>
      </w:r>
    </w:p>
    <w:p w14:paraId="6BA802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 License: https://bootstrapmade.com/license/</w:t>
      </w:r>
    </w:p>
    <w:p w14:paraId="277F36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6488B2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0E29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126011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main reusable colors and fonts using CSS variables</w:t>
      </w:r>
    </w:p>
    <w:p w14:paraId="0A9E93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Learn more about CSS variables at https://developer.mozilla.org/en-US/docs/Web/CSS/Using_CSS_custom_properties</w:t>
      </w:r>
    </w:p>
    <w:p w14:paraId="009787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504601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Fonts */</w:t>
      </w:r>
    </w:p>
    <w:p w14:paraId="28AD23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401D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 Sans"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system-</w:t>
      </w:r>
      <w:proofErr w:type="spellStart"/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-apple-system,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"Segoe UI"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Roboto,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"Helvetica Neue"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"Noto Sans"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"Liberation Sans"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 Color Emoji"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"Segoe UI Emoji"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"Segoe UI Symbol"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"Noto Color Emoji"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B4C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"Montserrat"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3254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"Poppins"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E3D6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ACE9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87A5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Colors */</w:t>
      </w:r>
    </w:p>
    <w:p w14:paraId="4FD988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552F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#222222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0BF5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#008374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C4CC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#f85a40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E0E1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26A4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88BC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Smooth scroll behavior */</w:t>
      </w:r>
    </w:p>
    <w:p w14:paraId="76A79B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FFD4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scroll-behavior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smooth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96F8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D2F5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15E9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70AA53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General</w:t>
      </w:r>
    </w:p>
    <w:p w14:paraId="5159A9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77B587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17129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3104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9971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B04E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B4A3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001F7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C511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3A1E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FA731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2A7F8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6C81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#00b6a1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092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DE9C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16E2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064C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C0E9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C1F4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CCC2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428B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EB7B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FB87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8FFE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27AA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D4EA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772448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Sections &amp; Section Header</w:t>
      </w:r>
    </w:p>
    <w:p w14:paraId="460B68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3EC519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75CF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95B0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9718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81DF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977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.sections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4E83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#f6f6f6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0CFC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4339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0A34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.section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-header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83E82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6EC7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E10E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E4BA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CCE5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.section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-header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8AA0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41EB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F571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011B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8B15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BF77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58B7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8689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.section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-header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h2:after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62F3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1E42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ECBF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793B2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E0011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97B8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9120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957F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3A58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4EB1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E9EF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92DD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4B13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.section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-header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4AA4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9A4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#6f6f6f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3672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D6E0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77F9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3A9F9A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Breadcrumbs</w:t>
      </w:r>
    </w:p>
    <w:p w14:paraId="17F428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0CBC0B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.page-header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108BC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CE35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20vh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E511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CD35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7A5A6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EAA0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1CF8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.page-header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6D1C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E74A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2F3F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B139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FAC3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1C6CB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40E2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.page-header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1F24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BA41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6571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C288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F542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#f6f6f6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F4D66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D1FE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286F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413C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A988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F8B8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D99CA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5C8C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7FAF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7ADF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DE88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1EC8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099B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9833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EFA9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4E10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EAE5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6019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C2F24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D647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7421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3F64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0F5E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ADA5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BC5B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193D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60F1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1E27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.breadcrumbs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ol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::before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E1FF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2073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05AA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5B83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BDBC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EA77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FDFE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2C2093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Scroll top button</w:t>
      </w:r>
    </w:p>
    <w:p w14:paraId="78D244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359DFB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.scroll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CCAC8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04B0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00AE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3DC2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4D9B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994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C96F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CE5F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41AD6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A73B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A6CA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A160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F4C02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7C45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.scroll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71D5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2B5C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770B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136A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FA29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064D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scroll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DD45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C3E1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A2C9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239A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F97D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.scroll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top.active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53A0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visible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4C08D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B5D4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35F9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9E8C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8115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361C9A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Preloader</w:t>
      </w:r>
      <w:proofErr w:type="spellEnd"/>
    </w:p>
    <w:p w14:paraId="026794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5ABF8D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#preloader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B3EE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041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9862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F698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4F5D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C86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87A4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B5A3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4DC3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preloader:before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56F3C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D399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BC31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CACF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7DD1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E649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90AF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9F83B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8DB5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7B2F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animate-</w:t>
      </w:r>
      <w:proofErr w:type="spellStart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preloader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CF9C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animate-</w:t>
      </w:r>
      <w:proofErr w:type="spellStart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preloader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BBC7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DCEF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DF55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@-webkit-keyframes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animate-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preloader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EF83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0% {</w:t>
      </w:r>
    </w:p>
    <w:p w14:paraId="2F8213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2AA1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7A8183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9F09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100% {</w:t>
      </w:r>
    </w:p>
    <w:p w14:paraId="513427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DBA47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D40B8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0249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D1C1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animate-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preloader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03A4C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0% {</w:t>
      </w:r>
    </w:p>
    <w:p w14:paraId="5DD5CD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48B5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6619A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78CB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100% {</w:t>
      </w:r>
    </w:p>
    <w:p w14:paraId="4A35EE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0D11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A5AC9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0018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B03D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52370B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Disable </w:t>
      </w:r>
      <w:proofErr w:type="spellStart"/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aos</w:t>
      </w:r>
      <w:proofErr w:type="spellEnd"/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animation delay on mobile devices</w:t>
      </w:r>
    </w:p>
    <w:p w14:paraId="24CD1B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6BA40D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F9D73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aos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-delay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265448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transition-delay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6055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CB595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32A61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1A36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27AB2D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Header</w:t>
      </w:r>
    </w:p>
    <w:p w14:paraId="6D0A65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42E6A0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B766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#00796b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F393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6D3D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DC7E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E1BD7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2F84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FF15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E814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65A1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E7D8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6FF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60ED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854F7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45CE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1CBC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720B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3D97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EA7D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D6688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744C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A774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3FC1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DC65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2669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9CC9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BD0A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DB163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349A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0A36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E96E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488B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21D8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7AF8F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AD24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701B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E596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AE3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4445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2A53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D345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25AD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8AA6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20CD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867E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B9D2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D747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topbar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CF76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F686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A02A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90C06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32F0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352C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E85E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868A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8B22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BEE6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A8FBA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.sticked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CBCD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A9B72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42A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2C7C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B3D1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8AE44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6408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A144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BAB6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E4FD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C5B1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9EE5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D68A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793E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6EE5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5537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4B84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1E5D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F4E8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811A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E1BD3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24F3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A5D2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7BD7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#f96f59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07C9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C57F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B1B0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.sticked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-header-offset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DA42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3D02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A336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E5C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E688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scroll-margin-top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0BC7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F77B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5C2C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49242A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Desktop Navigation</w:t>
      </w:r>
    </w:p>
    <w:p w14:paraId="0B859D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1FEE13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5E27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2BA4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49CF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1A078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2C83F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CE90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7B8C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CABF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1055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B777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5E29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7D5E70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1B21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E4C7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C32FB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C0B0D4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09F9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C1C5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C791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1EDC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20B0D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0764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9BFB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0F2A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E59E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0017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074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F8E6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AE18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F1CC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3359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F3EA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6CB3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366F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5613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241C8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4F4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25AE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ACBB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A71A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A438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2674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C51AE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9E1C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C60E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3176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8EA7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AFA6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90E8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3A6A4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0CA3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E660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1D12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4AA5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A93C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285E7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0D70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a:hover:before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A9BD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DB7B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active:before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185E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visible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DED1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1AF5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3DAE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6D58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F09C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A9F9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active:focus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C4BD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AC2C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40520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89792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CC4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2BD4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8F1D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81C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F181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01E5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BF6C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B89B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32BD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405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7B41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9727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C189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D2DE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A7AD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EA4E8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7AB7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CD46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0E53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79A04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B6CD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085D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0A83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342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D200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6B03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#006a5d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6F32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FE02B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F308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9BE4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9F0B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}</w:t>
      </w:r>
    </w:p>
    <w:p w14:paraId="3A9354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0FBF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25C98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active:hover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B067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8CF8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14ED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ED8EB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859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dropdown:hover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1853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4510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7F1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visible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0BEE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3CBF2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1EA5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B711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2FAE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57FB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58E3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D11ED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D51C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dropdown:hover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ADF9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766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89F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8C02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visibility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visible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381E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AE92E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A44C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213D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and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1366px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457E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06BC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-90%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6FB52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C863C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DA8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dropdown:hover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C727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35AA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CC9BF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BE47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D512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3D78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414F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.mobile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-nav-show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92D4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.mobile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-nav-hide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F158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E0DF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3FBEB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91193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8150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130228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Mobile Navigation</w:t>
      </w:r>
    </w:p>
    <w:p w14:paraId="54C5E9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47973C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1279px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055D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EFDB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C892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B236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ED1D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977F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F34C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D07E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95D5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26BD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A4D49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0C8B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472A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2EEF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A86E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B651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6557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CEA8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325F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76BF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9EBD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DE6B1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6DD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A0C0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01DE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CF03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D36D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1FA7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5B40B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CF12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F4B84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4DFB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B035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white-space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nowrap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FBF4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EBF36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0E6A6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8745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8A8A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013D5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BA4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12DB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8B3B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F8516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BB59A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6C0D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4159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active:focus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1AFB4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267E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D783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6EDE2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23F2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getstarted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1158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getstarted:focus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7038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23EB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02C3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051E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5FFBF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5157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69567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AE33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getstarted:hover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FB24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getstarted:focus:hover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A68D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8CCE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C933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7B900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5202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3BBA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7621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E44F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CEE2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CE3F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681E1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5768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#007466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CFB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#006459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2B6A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2A18A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421D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6EFC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.dropdown-active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D1971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9E69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43CA8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243A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.mobile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-nav-show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DE86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D6E7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856B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76CA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3CC5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194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1F3B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396D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83300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B024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.mobile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-nav-hide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7FE9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2D62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2DD5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5F3B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B0F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EEB1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126F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4ED1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CA4A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9995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10B15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4EEE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.mobile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-nav-active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1AA6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76F6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FE9FC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92BBA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.mobile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-nav-active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36B8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DAD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CC63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0BDA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.mobile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-nav-active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navbar:before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C819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7A1A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4DF9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71D3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DDBF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1840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D6706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8103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5E94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6B65E6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About Us Section</w:t>
      </w:r>
    </w:p>
    <w:p w14:paraId="3F3814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6589D64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EEF7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462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6E9C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7A82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F80D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26B4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DE16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.call-us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0974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CA93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057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73C2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0157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7DD0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BF2C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1CD0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87D4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E8CE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.call-us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372EB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07B4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A63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F648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45D6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34FA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.call-us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8158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3D37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8D5E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601A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EA97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B3FA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97CE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D5DD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8CEA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1F2A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A874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8FAF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4853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C42D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04FBC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3C97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92B3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0269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9B11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EE63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70FC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9341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54AD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9520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p:last-child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05E42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0E51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4787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32CD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.play-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0BEA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27BA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28C4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radial-gradient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02F8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00A3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9E3F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F8C6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DF86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3202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88D1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DD04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1353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8235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5466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F9C4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FB36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5794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-animation-delay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D7CC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D30E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pulsate-</w:t>
      </w:r>
      <w:proofErr w:type="spellStart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D9FA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pulsate-</w:t>
      </w:r>
      <w:proofErr w:type="spellStart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601A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-animation-direction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F394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animation-direction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87B6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-animation-iteration-count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7A8C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animation-iteration-count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730F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-animation-timing-function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steps;</w:t>
      </w:r>
    </w:p>
    <w:p w14:paraId="0038C8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animation-timing-function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steps;</w:t>
      </w:r>
    </w:p>
    <w:p w14:paraId="1D7D53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EB7C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01C2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86FE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-15%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D987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-15%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3ECF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A0D4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F25F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9B3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AD44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36B0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244B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6A28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B12F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-40%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815A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78B4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B8B0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66AB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E0D3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14AC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1EB6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cubic-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42CF6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1A88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E5A7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play-btn:hover:before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4716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41EE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5AB69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1BD0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12966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-40%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1FC58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E8BD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BBD1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6CF65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3484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C1D6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00A5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7A3C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69DC6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392C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6CA5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20B2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6C2E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play-btn:hover:after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33E9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8E27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7D09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E6E1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1EC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@-webkit-keyframes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pulsate-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8E12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0% {</w:t>
      </w:r>
    </w:p>
    <w:p w14:paraId="05601B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FFE1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851A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657B6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084B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100% {</w:t>
      </w:r>
    </w:p>
    <w:p w14:paraId="7F3C348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B94F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2718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1EE4A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A48A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6791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pulsate-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408A2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0% {</w:t>
      </w:r>
    </w:p>
    <w:p w14:paraId="5301E8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2FC6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CD31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F184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75CD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100% {</w:t>
      </w:r>
    </w:p>
    <w:p w14:paraId="52695D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36D8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768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B0E65C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6476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30CC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422C0B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Clients Section</w:t>
      </w:r>
    </w:p>
    <w:p w14:paraId="2EC097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2D8740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.clients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D0D5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A305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101E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5E2E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.clients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3039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270B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DEC7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A905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.clients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.swiper-slide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3571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5B26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ED61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C992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.clients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.swiper-slide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0612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F1C5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38F0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6F9E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.clients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27C2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620A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4642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6980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7E03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.clients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.swiper-pagination-bullet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628B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975A8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77CB2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B850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EDBD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9304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28E3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A7E69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.clients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.swiper-pagination-bullet-active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460D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7A9E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186F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87E3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2D352F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Stats Counter Section</w:t>
      </w:r>
    </w:p>
    <w:p w14:paraId="6C5AADB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--------------------------------------------------------------*/</w:t>
      </w:r>
    </w:p>
    <w:p w14:paraId="6DC7DE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-counter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C253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12A2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F198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99A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-counter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2DDE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B0DC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#e4e4e4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0CF1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9942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A90A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-counter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purecounter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0609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A596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824A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6299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B6D2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-counter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A685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58EAC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34BC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3ACC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D36C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018E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-counter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C0B3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A1C4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0D86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E250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30A5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5354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D7AA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B7DE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-counter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.stats-item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D48D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4206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034B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6B07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0F9C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05EA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58F790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 To Action Section</w:t>
      </w:r>
    </w:p>
    <w:p w14:paraId="2C7DF1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76A521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F09E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)),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/cta-bg.jpg"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0CAE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913E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1C4D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C5C0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7F45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5B997C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47BF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7A86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78A9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1359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4C08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ED79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66E1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F23D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2E86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EED5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723C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91B1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41F9A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.play-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12F2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E099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692E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3A0A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radial-gradient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A8E0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BB086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3EB52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B79F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5FD3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3390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6CD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348D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23D4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52D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D2553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1BFF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-animation-delay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2AF6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3397C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pulsate-</w:t>
      </w:r>
      <w:proofErr w:type="spellStart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53AA2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pulsate-</w:t>
      </w:r>
      <w:proofErr w:type="spellStart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B37E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-animation-direction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142F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animation-direction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79AC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-animation-iteration-count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E32C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animation-iteration-count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3BF7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-animation-timing-function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steps;</w:t>
      </w:r>
    </w:p>
    <w:p w14:paraId="779175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animation-timing-function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steps;</w:t>
      </w:r>
    </w:p>
    <w:p w14:paraId="225129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90C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2CA9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5C5C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-15%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501CD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-15%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6E97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BADD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D794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6CFF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86981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85D1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CC5D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3E5E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CE22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-40%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0C14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788F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470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0F92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8428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1741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2AD2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cubic-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bezier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0.675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E207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57D6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D996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play-btn:hover:before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6603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9474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411B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CDD5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8038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-40%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FF3C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B63A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FDEA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211B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30CA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CE5D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F5C7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FDFB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96FE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A19C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083A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A656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3E91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play-btn:hover:after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6192D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4A9E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9EBD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E63F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2742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cta-btn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2BF5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6DD95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38E2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453D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517E1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5F4B3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D557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8786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5010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A47F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B569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8DA4A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F32F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71BE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.call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-to-action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cta-btn:hover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993B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7B74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5F3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F056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2ABE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pulsate-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E2E2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0% {</w:t>
      </w:r>
    </w:p>
    <w:p w14:paraId="5C0D6E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584E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B82A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C3359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EFC1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100% {</w:t>
      </w:r>
    </w:p>
    <w:p w14:paraId="50DE21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B4AC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5A32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94F1E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6160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C6C8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41F785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Our Services Section</w:t>
      </w:r>
    </w:p>
    <w:p w14:paraId="4FD9D84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734BCE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3CE3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E712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C342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DDB3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48AF4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79C3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5E93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3C0A8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6BB3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DFAC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F70E4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EC51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EE38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FDBC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3BAE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9CC8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CF4D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DB99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9DE5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728E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C6CC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A48DC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E111D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7574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F179C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DA99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icon:before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5199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7BD9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5542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E5DB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2D5D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#eeeeee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7AFC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446B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E5A1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7376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8432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A476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5E9E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F10C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84CD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C67D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D199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00F3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9733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AD2D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BB4D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860B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#eeeeee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6232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45EC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90B3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4D38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73C5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5DEF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C87E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B29D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499D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2125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readmore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B2A1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E7A8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399D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4C1E7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3ACF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D66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service-item:hover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icon:before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D3418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#00b6a1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86D72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F8C29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4E09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.services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service-item:hover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CA7EA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6940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DAA2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8700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011EE3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Testimonials Section</w:t>
      </w:r>
    </w:p>
    <w:p w14:paraId="18FE99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7A5987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A15B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2D3A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2A84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35F5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183C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content-box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E1E76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7848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719D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B7E6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080B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A54B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5BD8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95BB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4026B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19D9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BCC4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D8C0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7012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7852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FC16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F20B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DFC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E54A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6F93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7524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0870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D542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55BE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69EE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#999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FF65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D9EF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B2C9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8D3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.stars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DA7A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9122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E4566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D343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.stars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DAD5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#ffc107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30CA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CA29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9B4A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7A0A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E8FC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2858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#009d8b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D094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DC2A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55E8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C65FF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5BF6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0B49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1C74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A78F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32A1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6680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623B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9CAC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899E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932A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D2C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EEB5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AD29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0FA3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059D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761A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E62C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34E6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8859B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E771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09F8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7EB1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5D98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C0A2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24F4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.swiper-pagination-bullet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BB8A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ABFB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CEC6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98A99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E06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3B58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B578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.swiper-pagination-bullet-active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E34E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3914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C882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38D0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767px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A47C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4609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EB7F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881E20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C8CA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FF5E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E8BB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5FBA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780C9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B8AFE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.testimonials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3FF0B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02EC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484C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9B4C62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238C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C5A6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5E9B6F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Portfolio Section</w:t>
      </w:r>
    </w:p>
    <w:p w14:paraId="0C1D6A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5F95796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flters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5F57F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BE2F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909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5278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E340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20B5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CD31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flters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FA37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2BCA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E9C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B5E2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C267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FB90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F539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9CB7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3D1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CF6E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D5CF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flters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945C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flters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li.filter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AD87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239EF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9588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FCB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flters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li:first-child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319C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5FE4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C0BB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E070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flters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li:last-child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41C0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C39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9056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6041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AEA2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flters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9115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F3D32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95E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9FF0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DCD8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62AB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597F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82E7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FFF3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3BD2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07A1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DB5B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62B6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EF86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0CFA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F6A2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B8E6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7A23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BF42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6472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77E2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2795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AD1F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#f3f3f3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9573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710E2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39E82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8D15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6BE7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AD9F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CBFB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7BC1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A902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D119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DB78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9A63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F521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13D3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98E9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303A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4DEB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48AE5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55BA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E226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DA02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975E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BB6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2624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4EF0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6BBA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portfolio-wrap:hover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DBE6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24B7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9F73C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A46F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32F0FA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Portfolio Details Section</w:t>
      </w:r>
    </w:p>
    <w:p w14:paraId="61C3DD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321FB4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.portfolio-details-slider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6C79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8BA2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DD17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DB22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.portfolio-details-slider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.swiper-pagination-bullet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BCE2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5054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BAE4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CD56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6E92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FF8F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2D7E9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.portfolio-details-slider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.swiper-pagination-bullet-active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5D6F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7FA7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5A3C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C998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.swiper-button-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prev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DE82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.swiper-button-next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39D3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6F49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6DC5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2BD1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165A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swiper-button-prev:after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94ACA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swiper-button-next:after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B11F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2547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3455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7FB2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FB0C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1FD02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806D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0186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770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B3D7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5B7B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9761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9065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swiper-button-prev:hover:after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803F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swiper-button-next:hover:after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0AD43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7CBD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76A2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3BD12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D2FB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0D7B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.swiper-button-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prev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4125C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.swiper-button-next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53EC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A8EC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995E1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04DE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E14A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E895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B8EC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4C77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885C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646E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73D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0A3E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1754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h3:after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1B18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F1D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8A83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F496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4F15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EF54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99DA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66B28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DCC2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24956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459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60B5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0CCF8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81C0D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0A3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2978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FAA5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B0ED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9143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D9EA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1039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AC8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3ED32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3747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strong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C951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3AC6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E17A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#9c9c9c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1528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B921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3E061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7D93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-visit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953C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2F05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F168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38ED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F5DB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D2B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7994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31A1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btn-visit:hover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0A78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#009d8b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CC6F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DAEB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98F8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7B68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59B4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6358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3C96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6254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7E66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2E46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6489C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3D0780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CEE3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EC02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3B7E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7F1E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C13C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4D7A6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5D4F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B747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9C0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6D26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628D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D826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3894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B6C1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3132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5D41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9B55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2F32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AAD4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AFA1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E626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5265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064C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B2273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982D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106F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89B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BE9E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C9E3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21E9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18D5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B757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#009d8b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B6B4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37E3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15EA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C048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B083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A1E1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4DEA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1981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97E68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72E04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1379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.quote-icon-right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33D4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592F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7506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80AAF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2AC5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D49A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3649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B658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.portfolio-description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.testimonial-item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5B01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524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671C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F8D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DE2E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BA55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7B7098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Our Team Section</w:t>
      </w:r>
    </w:p>
    <w:p w14:paraId="299658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07C00C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9B71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4B90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03B2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DB5A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292B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83B6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0DFB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6C3C2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4BD0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8C6F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A965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A9FC3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3E69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530C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1150E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5864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17A5B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3CFB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78FE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C5F6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817D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AEF1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838C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C14D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BA16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FF23F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139C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5F89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2C57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384B1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A69F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A69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E578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4D7B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7C61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B5E6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6475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FF9B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FFB3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8CE3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10421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C3CA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3633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66D6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space-around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4DCB6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81169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4BA4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03C3C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#a2a2a2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7BCB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3F4A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0BDD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2E3E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108D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0AF0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C05E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FA7C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#bbbbbb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7CE3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2D16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BC61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E9152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DE35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BD9E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6A72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BF20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.team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.member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3BC4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F2BD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67A0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8588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E29C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509DAC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Pricing Section</w:t>
      </w:r>
    </w:p>
    <w:p w14:paraId="4BFD5E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5223C66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7FA3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AB96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A789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62F4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49F3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FDB7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662C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C8CB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4183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531D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9B1B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6CBB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6A70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#555555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59F7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683E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33F52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5165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C070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AB56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1C6E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D53E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CB42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C094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0B46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A371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4CEC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138E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preserve-3d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3DC8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31F0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F379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89FF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0C07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8499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69F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53FC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1811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5537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.icon::before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4AFB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ABE8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15AD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AA99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C5C2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BB07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#87c1bb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0AF8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FACA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392B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47F5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B404B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.icon::after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2576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4EA1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A41B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C5F8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E341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56731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#d2eeeb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8B4F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6BD56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translateZ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E71FD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BC8C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6FF3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CFAD0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2DD6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8EFC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7044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0C11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FF184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53F7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3B4B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D044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EAC3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5378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4A64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AF3E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6AA9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E7E9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EE08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C0C6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7E22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0FB6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CF4C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C7093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B9A3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C173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65FE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F287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3F175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6FD6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83DD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DC7A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612BA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D54DB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130C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C2D6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BBE1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#059652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B53D8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058E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2F07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4F6D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2CA5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7DEC9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DC9A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2429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4B15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7499A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3759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5F7F1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9C7B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3573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line-through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AF2B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30BD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DA2A2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.buy-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90007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6DEC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27464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091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92F9B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8375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2EE9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CE91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A59A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32C6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17C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54B2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435D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buy-btn:hover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6707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A38A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FBDB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280D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A2D4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D1A7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14DA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FD45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656B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CCE1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FE7F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.pricing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80C7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755B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B3967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343B28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96CB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20127C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Frequently Asked Questions Section</w:t>
      </w:r>
    </w:p>
    <w:p w14:paraId="002EFF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260BE0F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C1F7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4422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FB3FC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CB4D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58B5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3159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359D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D720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FDA6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D7F0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1F21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52C6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844D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96F4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3043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9498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.accordion-item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B5F6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B55E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FFDF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1F11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E8D3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161F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C668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accordion-item:last-child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AC79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D0D7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ECBA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DC6B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.accordion-collapse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ADAA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77D3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F04C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B8015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.accordion-button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1967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9C4A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D6F8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FA5B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9D3E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7DC3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BD93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C3A9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3DBA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2B7F1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B70E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BE29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426B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.accordion-button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.num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3042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7878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B841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BD7D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7E62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949D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5A58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accordion-button:not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.collapsed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F7E5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29EC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5949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53CC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E438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DD0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accordion-button:after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4696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F563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FAFE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1017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6985C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3E81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.accordion-body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078D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DEF2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1A94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BA90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3400B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0CFB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2770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0A4A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78C89A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Recent Blog Posts Section</w:t>
      </w:r>
    </w:p>
    <w:p w14:paraId="42D3C53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514117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article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3F0C1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BF2B3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E9AF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0094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4E02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BD7A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FF8A5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6B8B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DEB0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1AA3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F922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A90B6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2652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43056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32D0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.post-category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7F46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C11D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#6f6f6f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A6F7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83FF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F158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EBE1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2A0D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4B60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B8C8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F1A2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0288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412C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4BC5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EA84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DD19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2FA4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CF05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1D82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2549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89AE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FFCBD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3CB8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6C96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FEB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6191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1DC8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98208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23F7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E36A5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7483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D80A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298E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4EBB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</w:t>
      </w:r>
      <w:proofErr w:type="gram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.post-date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893A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9B72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#3c3c3c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7174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968C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9A1C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3B35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3A6EC6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Contact Section</w:t>
      </w:r>
    </w:p>
    <w:p w14:paraId="46CE99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--------------------------------------------------------------*/</w:t>
      </w:r>
    </w:p>
    <w:p w14:paraId="7ED30A2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.info-container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3940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5924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EA8B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FBD5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274E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0E58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78BF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5180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B0915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5F0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#009282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9838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AF51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D045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FEAA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DFFE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32E3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458A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info-item:last-child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CF34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1B09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4A12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B1E6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DAC2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52306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18B4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BFD9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132B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84E0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A24D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83FF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E0DC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65D6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DD24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CB02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1982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A715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E78B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E9FC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757A5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E457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FA73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3172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F8C7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0E74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9E01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A706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AAB1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69D0A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753FA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16AB2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info-item:hover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AFC7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9235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0B46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9823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8570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37FD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16AE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3D69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0D20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97DC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E67A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E308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D1856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8B4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.form-group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431F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240A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A6DB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4FF7C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.error-message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E252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74BF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E1C9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#df1529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090A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F348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2DA2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BF4DA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13F5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CBEE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.error-message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7A85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8F9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580B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BAE6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.sent-message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2CAC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DE05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8C31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#059652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4D7D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CB8F6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9BD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E9A3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270A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CFD5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4411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6BD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A494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E210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9821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5C63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4F59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loading:before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1E2E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711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E78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E72C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D6D9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6D36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D0C7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#059652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91EF6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9A91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animate-loading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BC380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animate-loading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BE52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65C5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437E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6609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7D9B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C2EF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7BA8D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0869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D4FA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9BB4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466B4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3334D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4075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EA8B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04C8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810C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:focus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C722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:focus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85F48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textarea:focus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0205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915D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C7146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6671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2F9D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C57F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B3ED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BD45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4E1EE8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CB7E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BC01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A439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3CA6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D21F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049D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15891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3A34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php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submit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0345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9AE1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D0C0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6B60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@-webkit-keyframes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animate-loading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55F9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0% {</w:t>
      </w:r>
    </w:p>
    <w:p w14:paraId="2157BB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C61D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47132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B14F4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100% {</w:t>
      </w:r>
    </w:p>
    <w:p w14:paraId="6E3BB84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185E7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5EC04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68CD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AAEA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animate-loading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FFFF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0% {</w:t>
      </w:r>
    </w:p>
    <w:p w14:paraId="1BFEFF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A1C7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972A8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AD62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100% {</w:t>
      </w:r>
    </w:p>
    <w:p w14:paraId="1C9BA0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6FE8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52E1C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174C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E8D1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23B7DE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Hero Section</w:t>
      </w:r>
    </w:p>
    <w:p w14:paraId="5FEE16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4BEBF3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D947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AAB8A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7BBE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57A01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A4D1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15F61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8FBD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1365px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5C57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858CC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background-attachment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75B6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AF7BB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7CD1AA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93BE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F2423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E341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5C44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B5E4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1AD64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9AED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A6AD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6008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31137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C5C2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BC1C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8B1A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9396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-get-started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FF18F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6D59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1FBA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885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37D6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1B7F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EA9B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64A8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E3B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5CCE6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6619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FCBB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BB0F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3DA4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E1FA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btn-get-started:hover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54C3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DD7A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BD71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C86E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-watch-video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3CA5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4506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DCEB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4008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88F7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9E40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2268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1AAA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-watch-video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F8D1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783CF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C752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A3AE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745A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B5C5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6B56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D6E2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btn-watch-video:hover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8CAB1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02747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3B61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1E55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B3B5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579C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27D59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F39EF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AAAA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-get-started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6C7C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-watch-video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F2EC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5511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28655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9099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D6EF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.icon-boxes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7694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546D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1C58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8702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70BB7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icon-boxes:before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D476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C4CF2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4B7B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C845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289B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E686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CBDD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EBED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C0DAB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7F27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07CB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.icon-box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2020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84E4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2B914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71B4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#008d7d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152D5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793B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EE34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6635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2C77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E358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B898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BA38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20C9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E642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.icon-box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A142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8E822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2508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C44F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24E7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C9F9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.icon-box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7726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0946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E6BEE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36F4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7FF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.icon-box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FC5E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C4C2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61FE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5BE1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D4E5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7406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1F02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AB4F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10232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21B2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icon-box:hover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BEA5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#009786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CE98A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C1EEB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F0C6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icon-box:hover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08FB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icon-box:hover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.icon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A357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5AD2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537B9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B955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190D46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Blog</w:t>
      </w:r>
    </w:p>
    <w:p w14:paraId="2D4FC1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67AE2D4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0C96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E62C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#555555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3682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4172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DF32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AA62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A268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7A1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10EDD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80F4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29D60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0424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F2A94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5588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7493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4874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A433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4D26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CD1F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3F67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689E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9B1A1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4427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AF99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AB6F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DC17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li.active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7401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5B5E6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403C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4F7A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2523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DDC8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li.active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6B44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.blog-pagination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1F3A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--color-white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1844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16DC7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1425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2DFE1D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Blog Posts List</w:t>
      </w:r>
    </w:p>
    <w:p w14:paraId="08C08AE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5D9CBF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article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73B17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CD2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F1E5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CBC0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9D3B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0E6A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2102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9FF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B548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BCC1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5979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8C01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532859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F9C5C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.post-category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25B1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0E8A9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#555555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E6C9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BDAE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DE5B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737A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3C87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39AE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E3A5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48F0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4CED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4CC9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EADF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7C46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A86B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3A45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85FB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02D1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39A1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0282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52A1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FE5F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94C4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41F8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ECD5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D940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8CF5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AD38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63A9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7301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0CE5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D648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A8ED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.posts-list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.post-date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A7A5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7716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#3c3c3c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668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39F7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C9AD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07BC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21CDBA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Blog Details</w:t>
      </w:r>
    </w:p>
    <w:p w14:paraId="6C85B0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5FE376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35E8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3302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F7E7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77ED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E945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5D6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B140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020C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A8BE2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9420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B0E1F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DA85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506E7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ABEE1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D95D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DEB7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422F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1D65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D198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E1AD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BF4F3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4F57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CC9D9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BCCA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B739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2096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4148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7EDF6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4D45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C1C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blockquote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6894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06578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58A4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B3F6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F2DD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2C8CC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227A4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BAB0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0068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blockquote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AFC3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E5FC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21468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9A95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66837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CEC4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6297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745999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740A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blockquote:after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CEEF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D928A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FA73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2FC8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1AA73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8DB2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0800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F5CB7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8C1D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5C4B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B8D2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8CD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6662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D6B05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38D2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DF16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7443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5BFD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257C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2A81A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BBDB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D5FC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4604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14C4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C9F5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E54C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A704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5BF3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9F420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B50A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54D9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1CC2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6568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68ACC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BA54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57AA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447E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BD22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#6c757d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D4AB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C826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8A7F8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4C57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C6DA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B139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FA9D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768D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29FF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2AAE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6CACB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2BAB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#555555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5C23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C23A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5B71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2439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ACE3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A1F3B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103B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C887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0DC0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8D75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E6A9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0687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80064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7CE1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E5B4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356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4812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051F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897F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F4D0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DD09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B17BF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ED5B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D8E3A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BA13D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B1EF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373E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5694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6A9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03B64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3E5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2642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D951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19579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4355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::before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3C16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4AA2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4ECA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ABC4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8B00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939A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.share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93DD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A87F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2ACB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C561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.blog-details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.meta-bottom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.share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34653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1C50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43E8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2887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F4F6A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A762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7994D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4F269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8925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6549B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CA5E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A5BB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232C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8123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3F88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1B6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CD7D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5B2DB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F687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CB2CE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8684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A02D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098F6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CE2C6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8AD6D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60EB8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3818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23B3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B565B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0ADC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C6FE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0BDE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6203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.post-author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3791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D6D6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F508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6535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B33D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39F9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171E20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Blog Sidebar</w:t>
      </w:r>
    </w:p>
    <w:p w14:paraId="79D259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15BF31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DCC9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38DC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6B5E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2128C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2644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23319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.sidebar-title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31958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41BCE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F7A1A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00AF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68E1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A18D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B5B9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93B1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sidebar-item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.sidebar-item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1B702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A9A4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07E0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3269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0A83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68780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D080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EDDC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3BCD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4F65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FD992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899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6D4355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3B51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ABB7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BA7E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8FB6F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6C01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71DE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:focus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6C72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8199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DB84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7E32B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6CB4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52B5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1945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9A45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6F79C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A08E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8D8D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6963F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2D14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66692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DD96E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F2CE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DD29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8E35C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B297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601D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56CA6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9E99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54D1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1ABB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88AF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B576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953F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C06D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340FB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.categories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4C0D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AD5F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2B1B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C9BD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875C0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.categories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E23DD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BAE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1A3FC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0D8F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.categories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587B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8A95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93E97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6F624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1A09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.categories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ED0B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EBF1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A15BA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59E9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.categories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E1AB9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7FDA0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DC1E2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7D8F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EFE56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0654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post-item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.post-item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7A2B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F173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E1761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7D1D4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D86E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0C6D7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CF70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16008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1F91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28BC2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854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4D760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B5B5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F9EF4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5CF3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01A8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B3F78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2C338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C1F6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24C1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2F88B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9BDC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78FAC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3A42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.recent-posts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time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1F5CA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310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1356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E37E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807C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478F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463A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32093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995A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411F6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5F1A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9B7B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D5606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E05B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1604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B826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B840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9FD7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14AE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8296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D6CC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3743C4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#555555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399E8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836A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C9D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1731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#d5d5d5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886C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B708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D7E8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FE365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7652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36EF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978A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994D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4B7DB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224B5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B21AF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C1F4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.sidebar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.tags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BEC9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4D28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1996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AE4C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CC66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766F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/*--------------------------------------------------------------</w:t>
      </w:r>
    </w:p>
    <w:p w14:paraId="5B9DA3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Blog Comments</w:t>
      </w:r>
    </w:p>
    <w:p w14:paraId="498FBBB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2A21FC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E2A4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D0CF8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B6615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C1CEC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.comments-count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277A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85B7F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EEF5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5355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00E1F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EA3A9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D790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D119D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D8EB7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CD8A4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3E5D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9D4D5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AC7D4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.comment-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4F376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0D5B1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6F6D223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C607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14AEE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85EDD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0328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35A1F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92AC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FF5C1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7D30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--color-default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C9F7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2874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F97B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F486D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E68D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D9B57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13ED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855C0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294E1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A4B8D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54FC8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69C0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0EDF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9414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E1FA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5BFE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2CE0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time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BAFF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EDCE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05DD2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00F4C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BA920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8162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9E2C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comment.comment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-reply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2F89D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C81CE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0A9A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E150C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E41BB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07EAE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CBC5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6AB62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DA637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2589C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23FC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A8E5D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85E8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3B4B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C958A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5A15F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0A94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F4B8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61B7C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D364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D3643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B93BF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3E81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02530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37B9F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E6F5A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6BD4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CCA6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0D3F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3825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FC87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EA8CA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23234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0E677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40A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44505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CAC11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textarea:focus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5E851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23C4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3EEE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4EE5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B443C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.form-group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99499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A8077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32ED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D970D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CBD29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5B7BF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AFB60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E6273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--color-secondary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7A730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9C4A9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E60AF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.comments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.reply-form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btn-primary:hover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3ED76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DB77E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944D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7BC27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/*--------------------------------------------------------------</w:t>
      </w:r>
    </w:p>
    <w:p w14:paraId="1ADF5AD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Footer</w:t>
      </w:r>
    </w:p>
    <w:p w14:paraId="05ADCD1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--------------------------------------------------------------*/</w:t>
      </w:r>
    </w:p>
    <w:p w14:paraId="77A2C2E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1BEA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10DCE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--color-primary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F7F42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5E01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7D2D8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47752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64F62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43685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05CF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05C1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CA76D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3D0A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D7941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58DFD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91133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9C62A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8189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90048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0A18A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60198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BF401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0B284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14BE7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DB246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0F9EF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.footer-info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51473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25BD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--font-primary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DE24A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2FDC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2DD40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2D296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9B1C9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A5304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395EE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A47E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A4C15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9A9D7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98D8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A6EB2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9840A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F5792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3573E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7DAC619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290E0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0B646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18938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E1358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D05E4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BEA8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4E8D7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6149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03F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ACC01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50EC6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89BC9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14442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880DA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F6B1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3C6BD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029F3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A358C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91829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4AB80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83166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000F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58675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81A1C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27AD5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116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3224A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B59F3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A90A5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FFA3B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39A9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38FD9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65FD9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BEAB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CDD90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0CBE8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750EF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li:first-child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E8CAB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B501C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1122F4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76BC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26025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F5C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33F46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413D8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EA2C0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A8956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77C65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FFD2B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428BCC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F9CD2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3F316B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57CC2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.footer-contact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40F9A6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B60F39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72E735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1CAC8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.copyright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1298F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824BB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9F7030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9FD0EE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.credits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1F1F1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F88D0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46E697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08E64D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7801B3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E5EED1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.credits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CF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07AA02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F5C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F5C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11DFBA" w14:textId="77777777" w:rsidR="006F5CFD" w:rsidRPr="006F5CFD" w:rsidRDefault="006F5CFD" w:rsidP="006F5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F5C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C6B5A5" w14:textId="77777777" w:rsidR="006C1970" w:rsidRDefault="006C1970"/>
    <w:sectPr w:rsidR="006C1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FD"/>
    <w:rsid w:val="006C1970"/>
    <w:rsid w:val="006F5CFD"/>
    <w:rsid w:val="00D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5CCF"/>
  <w15:chartTrackingRefBased/>
  <w15:docId w15:val="{8D88E961-F8AA-4B16-BE3D-91BC9529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5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61</Pages>
  <Words>7660</Words>
  <Characters>43664</Characters>
  <Application>Microsoft Office Word</Application>
  <DocSecurity>0</DocSecurity>
  <Lines>363</Lines>
  <Paragraphs>102</Paragraphs>
  <ScaleCrop>false</ScaleCrop>
  <Company/>
  <LinksUpToDate>false</LinksUpToDate>
  <CharactersWithSpaces>51222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Deiva Nayaki</dc:creator>
  <cp:keywords/>
  <dc:description/>
  <cp:lastModifiedBy>S. Deiva Nayaki</cp:lastModifiedBy>
  <cp:revision>1</cp:revision>
  <dcterms:created xsi:type="dcterms:W3CDTF">2023-04-21T07:04:00Z</dcterms:created>
  <dcterms:modified xsi:type="dcterms:W3CDTF">2023-04-21T07:07:00Z</dcterms:modified>
</cp:coreProperties>
</file>