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26ECC" w14:textId="77777777" w:rsidR="00E90793" w:rsidRDefault="00E90793">
      <w:r>
        <w:t>Linux cheat sheet</w:t>
      </w:r>
    </w:p>
    <w:p w14:paraId="3F815B94" w14:textId="77777777" w:rsidR="00E90793" w:rsidRDefault="00E90793">
      <w:proofErr w:type="spellStart"/>
      <w:r>
        <w:t>Mkdir</w:t>
      </w:r>
      <w:proofErr w:type="spellEnd"/>
      <w:r>
        <w:t>: creating a folder</w:t>
      </w:r>
    </w:p>
    <w:p w14:paraId="60A323F1" w14:textId="77777777" w:rsidR="00E90793" w:rsidRDefault="00E90793">
      <w:r>
        <w:t>Cd: change directory</w:t>
      </w:r>
    </w:p>
    <w:p w14:paraId="6DA6B2F5" w14:textId="77777777" w:rsidR="00E90793" w:rsidRDefault="00E90793">
      <w:r>
        <w:t>Ls: list of files</w:t>
      </w:r>
    </w:p>
    <w:p w14:paraId="2F2C5C1D" w14:textId="77777777" w:rsidR="00E90793" w:rsidRDefault="00E90793">
      <w:r>
        <w:t>Cd</w:t>
      </w:r>
      <w:proofErr w:type="gramStart"/>
      <w:r>
        <w:t xml:space="preserve"> ..</w:t>
      </w:r>
      <w:proofErr w:type="gramEnd"/>
      <w:r>
        <w:t>: will go to the previous directory</w:t>
      </w:r>
    </w:p>
    <w:p w14:paraId="53D688CB" w14:textId="77777777" w:rsidR="00E90793" w:rsidRDefault="00E90793"/>
    <w:p w14:paraId="684ABFCA" w14:textId="77777777" w:rsidR="00E90793" w:rsidRDefault="00E90793"/>
    <w:p w14:paraId="16ACA5BE" w14:textId="02118B31" w:rsidR="001C2867" w:rsidRDefault="00E90793">
      <w:r>
        <w:t>Git cheat sheet</w:t>
      </w:r>
    </w:p>
    <w:p w14:paraId="7615931D" w14:textId="34B9C835" w:rsidR="006E75FA" w:rsidRDefault="006E75FA"/>
    <w:p w14:paraId="56426FCC" w14:textId="4D3D5592" w:rsidR="006E75FA" w:rsidRDefault="006E75FA" w:rsidP="006E75FA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>: initializing a folder</w:t>
      </w:r>
    </w:p>
    <w:p w14:paraId="45089369" w14:textId="1CCBAFC8" w:rsidR="006E75FA" w:rsidRDefault="00E20AB3" w:rsidP="006E75FA">
      <w:pPr>
        <w:pStyle w:val="ListParagraph"/>
        <w:numPr>
          <w:ilvl w:val="0"/>
          <w:numId w:val="1"/>
        </w:numPr>
      </w:pPr>
      <w:r>
        <w:t>Git branching</w:t>
      </w:r>
      <w:bookmarkStart w:id="0" w:name="_GoBack"/>
      <w:bookmarkEnd w:id="0"/>
    </w:p>
    <w:sectPr w:rsidR="006E75FA" w:rsidSect="005D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D543D"/>
    <w:multiLevelType w:val="hybridMultilevel"/>
    <w:tmpl w:val="CC4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93"/>
    <w:rsid w:val="001C2867"/>
    <w:rsid w:val="005D5D39"/>
    <w:rsid w:val="006E75FA"/>
    <w:rsid w:val="00DA3D4E"/>
    <w:rsid w:val="00E20AB3"/>
    <w:rsid w:val="00E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1F0CD"/>
  <w15:chartTrackingRefBased/>
  <w15:docId w15:val="{B4AD9142-8357-D841-953C-A6EAB9A6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Srivatsav Thumati</cp:lastModifiedBy>
  <cp:revision>3</cp:revision>
  <dcterms:created xsi:type="dcterms:W3CDTF">2018-10-04T00:26:00Z</dcterms:created>
  <dcterms:modified xsi:type="dcterms:W3CDTF">2018-10-04T01:06:00Z</dcterms:modified>
</cp:coreProperties>
</file>