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E0367" w14:textId="77777777" w:rsidR="000F2ED9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LAPORAN PRAKTIKUM SISTEM OPERASI </w:t>
      </w:r>
    </w:p>
    <w:p w14:paraId="57155A56" w14:textId="77777777" w:rsidR="000F2ED9" w:rsidRDefault="000F2ED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377FDD" w14:textId="77777777" w:rsidR="000F2ED9" w:rsidRDefault="00000000">
      <w:pPr>
        <w:jc w:val="center"/>
      </w:pPr>
      <w:r>
        <w:rPr>
          <w:noProof/>
        </w:rPr>
        <w:drawing>
          <wp:inline distT="0" distB="0" distL="0" distR="0" wp14:anchorId="53F554E4" wp14:editId="05C68586">
            <wp:extent cx="1952625" cy="185737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857373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1312D56" w14:textId="77777777" w:rsidR="000F2ED9" w:rsidRDefault="000F2ED9">
      <w:pPr>
        <w:jc w:val="center"/>
      </w:pPr>
    </w:p>
    <w:p w14:paraId="26A4ECDF" w14:textId="77777777" w:rsidR="000F2ED9" w:rsidRDefault="000F2ED9">
      <w:pPr>
        <w:jc w:val="center"/>
      </w:pPr>
    </w:p>
    <w:p w14:paraId="201FFC6F" w14:textId="77777777" w:rsidR="000F2ED9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PERINTAH DASAR COMMENT PROMPT WINDOWS</w:t>
      </w:r>
    </w:p>
    <w:p w14:paraId="0623E480" w14:textId="77777777" w:rsidR="000F2ED9" w:rsidRDefault="000F2ED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01C27E" w14:textId="77777777" w:rsidR="000F2ED9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Dosen Pengampu :</w:t>
      </w:r>
    </w:p>
    <w:p w14:paraId="208F13E6" w14:textId="77777777" w:rsidR="000F2ED9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Muhamad Ainurohman, S. Kom</w:t>
      </w:r>
    </w:p>
    <w:p w14:paraId="2BFB13E8" w14:textId="77777777" w:rsidR="000F2ED9" w:rsidRDefault="000F2ED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376B58" w14:textId="77777777" w:rsidR="000F2ED9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Disusun Oleh :</w:t>
      </w:r>
    </w:p>
    <w:p w14:paraId="1B1DF46D" w14:textId="303DB812" w:rsidR="000F2ED9" w:rsidRDefault="00FB656F">
      <w:pPr>
        <w:jc w:val="center"/>
        <w:rPr>
          <w:rFonts w:ascii="Times New Roman" w:hAnsi="Times New Roman" w:cs="Times New Roman"/>
          <w:b/>
          <w:color w:val="C00000"/>
          <w:sz w:val="34"/>
          <w:szCs w:val="3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Devi Aliya Kurniyanti </w:t>
      </w:r>
    </w:p>
    <w:p w14:paraId="6736AAD3" w14:textId="44AABF2C" w:rsidR="000F2ED9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25020</w:t>
      </w:r>
      <w:r w:rsidR="00FB656F">
        <w:rPr>
          <w:rFonts w:ascii="Times New Roman" w:hAnsi="Times New Roman" w:cs="Times New Roman"/>
          <w:b/>
          <w:sz w:val="28"/>
          <w:szCs w:val="28"/>
        </w:rPr>
        <w:t>08</w:t>
      </w:r>
    </w:p>
    <w:p w14:paraId="51760F12" w14:textId="79EE112D" w:rsidR="000F2ED9" w:rsidRDefault="000F2ED9" w:rsidP="009D0A76">
      <w:pPr>
        <w:rPr>
          <w:rFonts w:ascii="Times New Roman" w:hAnsi="Times New Roman" w:cs="Times New Roman"/>
          <w:b/>
          <w:sz w:val="28"/>
          <w:szCs w:val="28"/>
        </w:rPr>
      </w:pPr>
    </w:p>
    <w:p w14:paraId="18812403" w14:textId="77777777" w:rsidR="00D349BD" w:rsidRDefault="00D349BD" w:rsidP="009D0A76">
      <w:pPr>
        <w:rPr>
          <w:rFonts w:ascii="Times New Roman" w:hAnsi="Times New Roman" w:cs="Times New Roman"/>
          <w:b/>
          <w:sz w:val="28"/>
          <w:szCs w:val="28"/>
        </w:rPr>
      </w:pPr>
    </w:p>
    <w:p w14:paraId="546C9400" w14:textId="77777777" w:rsidR="00D349BD" w:rsidRDefault="00D349BD" w:rsidP="009D0A76">
      <w:pPr>
        <w:rPr>
          <w:rFonts w:ascii="Times New Roman" w:hAnsi="Times New Roman" w:cs="Times New Roman"/>
          <w:b/>
          <w:sz w:val="28"/>
          <w:szCs w:val="28"/>
        </w:rPr>
      </w:pPr>
    </w:p>
    <w:p w14:paraId="68621AA3" w14:textId="77777777" w:rsidR="00661E8E" w:rsidRDefault="00661E8E" w:rsidP="009D0A76">
      <w:pPr>
        <w:rPr>
          <w:rFonts w:ascii="Times New Roman" w:hAnsi="Times New Roman" w:cs="Times New Roman"/>
          <w:b/>
          <w:sz w:val="28"/>
          <w:szCs w:val="28"/>
        </w:rPr>
      </w:pPr>
    </w:p>
    <w:p w14:paraId="4D52A698" w14:textId="77777777" w:rsidR="00661E8E" w:rsidRDefault="00661E8E" w:rsidP="009D0A76">
      <w:pPr>
        <w:rPr>
          <w:rFonts w:ascii="Times New Roman" w:hAnsi="Times New Roman" w:cs="Times New Roman"/>
          <w:b/>
          <w:sz w:val="28"/>
          <w:szCs w:val="28"/>
        </w:rPr>
      </w:pPr>
    </w:p>
    <w:p w14:paraId="392D0EE4" w14:textId="77777777" w:rsidR="000F2ED9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POLITEKNIK PURBAYA TEGAL </w:t>
      </w:r>
    </w:p>
    <w:p w14:paraId="10A10325" w14:textId="77777777" w:rsidR="000F2ED9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2025/2026</w:t>
      </w:r>
    </w:p>
    <w:p w14:paraId="0C024C68" w14:textId="0C2BA112" w:rsidR="000F2ED9" w:rsidRPr="00F57AE7" w:rsidRDefault="00000000" w:rsidP="00CA69A3">
      <w:pPr>
        <w:pStyle w:val="DaftarParagraf"/>
        <w:ind w:left="116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57AE7">
        <w:rPr>
          <w:rFonts w:ascii="Times New Roman" w:hAnsi="Times New Roman" w:cs="Times New Roman"/>
          <w:b/>
          <w:sz w:val="32"/>
          <w:szCs w:val="32"/>
        </w:rPr>
        <w:lastRenderedPageBreak/>
        <w:t>KATA PENGANTAR</w:t>
      </w:r>
    </w:p>
    <w:p w14:paraId="4F39DA77" w14:textId="77777777" w:rsidR="000F2ED9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Puji syukur saya panjatkan kepada Tuhan Yang Maha Esa atas segala rahmat dan karunia-Nya, sehingga saya dapat menyelesaikan tugas praktikum ini dengan baik. Tugas praktikum ini disusun untuk memenuhi salah satu syarat dalam mata kuliah  PERINTAH DASAR COMMENT PROMPT WINDOWS , yang dilaksanakan pada Semester 1  dengan tujuan untuk mendalami dan memahami konsep-konsep praktis yang telah dipelajari selama perkuliahan.</w:t>
      </w:r>
    </w:p>
    <w:p w14:paraId="1DEC1B58" w14:textId="77777777" w:rsidR="00CA69A3" w:rsidRDefault="00CA69A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81F680" w14:textId="77777777" w:rsidR="00CA69A3" w:rsidRDefault="00CA69A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 PENGERTIAN UBUNTU</w:t>
      </w:r>
    </w:p>
    <w:p w14:paraId="28DA4346" w14:textId="77777777" w:rsidR="00CA69A3" w:rsidRDefault="00CA69A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0C8D5B" w14:textId="3CC304F8" w:rsidR="00CA69A3" w:rsidRDefault="00CA69A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Ubuntu merupakan Operating System (OS) linux yang sangat populer dipakai oleh kebanyakan orang karena mudah dalam menkonfigurasi, instalasi, dan penggunaanya.</w:t>
      </w:r>
    </w:p>
    <w:p w14:paraId="28979468" w14:textId="72BF814A" w:rsidR="00CA69A3" w:rsidRDefault="00CA69A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Ubuntu server: </w:t>
      </w:r>
      <w:hyperlink r:id="rId6" w:history="1">
        <w:r w:rsidRPr="000E344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https://ubuntu.com/dowload/server</w:t>
        </w:r>
      </w:hyperlink>
    </w:p>
    <w:p w14:paraId="5A252409" w14:textId="77777777" w:rsidR="00CA69A3" w:rsidRDefault="00CA69A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E44755" w14:textId="77777777" w:rsidR="00CA69A3" w:rsidRDefault="00CA69A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Berikut adalah langkah-langkah instalisasi ubuntu server</w:t>
      </w:r>
    </w:p>
    <w:p w14:paraId="797EF945" w14:textId="77777777" w:rsidR="000F2ED9" w:rsidRDefault="000F2ED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72DB771" w14:textId="77777777" w:rsidR="000F2ED9" w:rsidRDefault="000F2ED9"/>
    <w:p w14:paraId="4FE328C4" w14:textId="77777777" w:rsidR="000F2ED9" w:rsidRDefault="000F2ED9"/>
    <w:p w14:paraId="589FC251" w14:textId="3D15DA18" w:rsidR="000F2ED9" w:rsidRDefault="00000000" w:rsidP="009D0A76">
      <w:pPr>
        <w:pStyle w:val="DaftarParagraf1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85723" distR="85723" wp14:anchorId="2BFD1F3A" wp14:editId="28A3BABB">
            <wp:extent cx="4236165" cy="24027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6165" cy="24027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03EE7279" w14:textId="77777777" w:rsidR="000F2ED9" w:rsidRDefault="000F2ED9">
      <w:pPr>
        <w:pStyle w:val="DaftarParagraf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AA45A6" w14:textId="77777777" w:rsidR="000F2ED9" w:rsidRDefault="000F2ED9">
      <w:pPr>
        <w:pStyle w:val="DaftarParagraf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3EEC43" w14:textId="057F74E1" w:rsidR="000F2ED9" w:rsidRDefault="000F2ED9" w:rsidP="006F3233">
      <w:pPr>
        <w:pStyle w:val="DaftarParagraf1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0FAA306" w14:textId="77777777" w:rsidR="000F2ED9" w:rsidRDefault="000F2ED9">
      <w:pPr>
        <w:pStyle w:val="DaftarParagraf1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A4D1179" w14:textId="77777777" w:rsidR="000F2ED9" w:rsidRDefault="000F2ED9">
      <w:pPr>
        <w:pStyle w:val="DaftarParagraf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9A3FED6" w14:textId="77777777" w:rsidR="000F2ED9" w:rsidRDefault="000F2ED9">
      <w:pPr>
        <w:pStyle w:val="DaftarParagraf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3743434" w14:textId="77777777" w:rsidR="000F2ED9" w:rsidRDefault="00000000">
      <w:pPr>
        <w:pStyle w:val="DaftarParagraf1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85723" distR="85723" wp14:anchorId="2C3F566D" wp14:editId="14E359CF">
            <wp:extent cx="3898400" cy="2205033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8400" cy="2205033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0C038E47" w14:textId="77777777" w:rsidR="000F2ED9" w:rsidRDefault="000F2ED9">
      <w:pPr>
        <w:pStyle w:val="DaftarParagraf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F75F608" w14:textId="77777777" w:rsidR="000F2ED9" w:rsidRDefault="000F2ED9">
      <w:pPr>
        <w:pStyle w:val="DaftarParagraf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6C929B" w14:textId="77777777" w:rsidR="000F2ED9" w:rsidRDefault="00000000">
      <w:pPr>
        <w:pStyle w:val="DaftarParagraf1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F412E55" w14:textId="77777777" w:rsidR="000F2ED9" w:rsidRDefault="000F2ED9">
      <w:pPr>
        <w:pStyle w:val="DaftarParagraf1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429B4D9E" w14:textId="77777777" w:rsidR="000F2ED9" w:rsidRDefault="000F2ED9">
      <w:pPr>
        <w:pStyle w:val="DaftarParagraf1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5AFD7EF6" w14:textId="77777777" w:rsidR="000F2ED9" w:rsidRDefault="000F2ED9">
      <w:pPr>
        <w:pStyle w:val="DaftarParagraf1"/>
        <w:rPr>
          <w:rFonts w:ascii="Times New Roman" w:hAnsi="Times New Roman" w:cs="Times New Roman"/>
          <w:b/>
          <w:sz w:val="28"/>
          <w:szCs w:val="28"/>
        </w:rPr>
      </w:pPr>
    </w:p>
    <w:p w14:paraId="49FC9808" w14:textId="77777777" w:rsidR="000F2ED9" w:rsidRDefault="00000000">
      <w:pPr>
        <w:pStyle w:val="DaftarParagraf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85723" distR="85723" wp14:anchorId="70F9153D" wp14:editId="1EB0CA76">
            <wp:extent cx="3912036" cy="2416813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2036" cy="2416813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7A613DA0" w14:textId="77777777" w:rsidR="000F2ED9" w:rsidRDefault="000F2ED9">
      <w:pPr>
        <w:pStyle w:val="DaftarParagraf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F861157" w14:textId="77777777" w:rsidR="000F2ED9" w:rsidRDefault="00000000">
      <w:pPr>
        <w:pStyle w:val="DaftarParagraf1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85723" distR="85723" wp14:anchorId="7F53C9BC" wp14:editId="4C6F2C54">
            <wp:extent cx="4499441" cy="253093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9441" cy="253093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55543E4D" w14:textId="77777777" w:rsidR="000F2ED9" w:rsidRDefault="000F2ED9">
      <w:pPr>
        <w:pStyle w:val="DaftarParagraf1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BE6E804" w14:textId="77777777" w:rsidR="000F2ED9" w:rsidRDefault="000F2ED9">
      <w:pPr>
        <w:pStyle w:val="DaftarParagraf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5FA558" w14:textId="77777777" w:rsidR="000F2ED9" w:rsidRDefault="000F2ED9">
      <w:pPr>
        <w:pStyle w:val="DaftarParagraf1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6456C3CF" w14:textId="77777777" w:rsidR="000F2ED9" w:rsidRDefault="000F2ED9">
      <w:pPr>
        <w:pStyle w:val="DaftarParagraf1"/>
        <w:rPr>
          <w:rFonts w:ascii="Times New Roman" w:hAnsi="Times New Roman" w:cs="Times New Roman"/>
          <w:b/>
          <w:sz w:val="28"/>
          <w:szCs w:val="28"/>
        </w:rPr>
      </w:pPr>
    </w:p>
    <w:p w14:paraId="6FA2C7CB" w14:textId="77777777" w:rsidR="000F2ED9" w:rsidRDefault="00000000">
      <w:pPr>
        <w:pStyle w:val="DaftarParagraf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85723" distR="85723" wp14:anchorId="60047618" wp14:editId="26335FEC">
            <wp:extent cx="5040629" cy="2835354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629" cy="283535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52D7B0A7" w14:textId="77777777" w:rsidR="000F2ED9" w:rsidRDefault="000F2ED9">
      <w:pPr>
        <w:pStyle w:val="DaftarParagraf1"/>
        <w:rPr>
          <w:rFonts w:ascii="Times New Roman" w:hAnsi="Times New Roman" w:cs="Times New Roman"/>
          <w:b/>
          <w:sz w:val="28"/>
          <w:szCs w:val="28"/>
        </w:rPr>
      </w:pPr>
    </w:p>
    <w:p w14:paraId="37A0E4E3" w14:textId="77777777" w:rsidR="000F2ED9" w:rsidRDefault="00000000">
      <w:pPr>
        <w:pStyle w:val="DaftarParagraf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85723" distR="85723" wp14:anchorId="1BF3951D" wp14:editId="6AAC2BBC">
            <wp:extent cx="5040629" cy="3967909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629" cy="396790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3279B9B9" w14:textId="77777777" w:rsidR="000F2ED9" w:rsidRDefault="000F2ED9">
      <w:pPr>
        <w:pStyle w:val="DaftarParagraf1"/>
        <w:spacing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2D6BF35" w14:textId="77777777" w:rsidR="000F2ED9" w:rsidRDefault="00000000">
      <w:pPr>
        <w:pStyle w:val="DaftarParagraf1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85723" distR="85723" wp14:anchorId="6A16BFF5" wp14:editId="05CF1318">
            <wp:extent cx="5040629" cy="3861374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629" cy="386137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0372154C" w14:textId="77777777" w:rsidR="000F2ED9" w:rsidRDefault="000F2ED9">
      <w:pPr>
        <w:pStyle w:val="DaftarParagraf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A7AB33" w14:textId="77777777" w:rsidR="000F2ED9" w:rsidRDefault="000F2ED9">
      <w:pPr>
        <w:pStyle w:val="DaftarParagraf1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5FA2E9" w14:textId="77777777" w:rsidR="000F2ED9" w:rsidRDefault="000F2ED9">
      <w:pPr>
        <w:pStyle w:val="DaftarParagraf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F9793E" w14:textId="77777777" w:rsidR="000F2ED9" w:rsidRDefault="00000000">
      <w:pPr>
        <w:pStyle w:val="DaftarParagraf1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85723" distR="85723" wp14:anchorId="741C2135" wp14:editId="7632F5DF">
            <wp:extent cx="5040629" cy="4153237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629" cy="4153237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5AD2CFF" w14:textId="77777777" w:rsidR="000F2ED9" w:rsidRDefault="000F2ED9">
      <w:pPr>
        <w:pStyle w:val="DaftarParagraf1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FA3F4A6" w14:textId="77777777" w:rsidR="000F2ED9" w:rsidRDefault="000F2ED9">
      <w:pPr>
        <w:pStyle w:val="DaftarParagraf1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FED5F1E" w14:textId="77777777" w:rsidR="000F2ED9" w:rsidRDefault="000F2ED9">
      <w:pPr>
        <w:pStyle w:val="DaftarParagraf1"/>
        <w:ind w:firstLine="131"/>
        <w:rPr>
          <w:rFonts w:ascii="Times New Roman" w:hAnsi="Times New Roman" w:cs="Times New Roman"/>
          <w:b/>
          <w:sz w:val="28"/>
          <w:szCs w:val="28"/>
        </w:rPr>
      </w:pPr>
    </w:p>
    <w:p w14:paraId="1066E16F" w14:textId="77777777" w:rsidR="000F2ED9" w:rsidRDefault="000F2ED9">
      <w:pPr>
        <w:pStyle w:val="DaftarParagraf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5E32981" w14:textId="77777777" w:rsidR="000F2ED9" w:rsidRDefault="000F2ED9">
      <w:pPr>
        <w:pStyle w:val="DaftarParagraf1"/>
        <w:rPr>
          <w:rFonts w:ascii="Times New Roman" w:hAnsi="Times New Roman" w:cs="Times New Roman"/>
          <w:b/>
          <w:sz w:val="28"/>
          <w:szCs w:val="28"/>
        </w:rPr>
      </w:pPr>
    </w:p>
    <w:p w14:paraId="06BC0CF6" w14:textId="77777777" w:rsidR="000F2ED9" w:rsidRDefault="00000000">
      <w:pPr>
        <w:pStyle w:val="DaftarParagraf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85723" distR="85723" wp14:anchorId="1C0F6360" wp14:editId="15641AFE">
            <wp:extent cx="5040629" cy="827725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629" cy="82772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7749FDB3" w14:textId="77777777" w:rsidR="000F2ED9" w:rsidRDefault="000F2ED9">
      <w:pPr>
        <w:pStyle w:val="DaftarParagraf1"/>
        <w:rPr>
          <w:rFonts w:ascii="Times New Roman" w:hAnsi="Times New Roman" w:cs="Times New Roman"/>
          <w:b/>
          <w:sz w:val="28"/>
          <w:szCs w:val="28"/>
        </w:rPr>
      </w:pPr>
    </w:p>
    <w:p w14:paraId="6C96AF0A" w14:textId="77777777" w:rsidR="000F2ED9" w:rsidRDefault="00000000">
      <w:pPr>
        <w:pStyle w:val="DaftarParagraf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</w:p>
    <w:p w14:paraId="6BC60BF0" w14:textId="77777777" w:rsidR="000F2ED9" w:rsidRDefault="00000000">
      <w:pPr>
        <w:pStyle w:val="DaftarParagraf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85723" distR="85723" wp14:anchorId="3C6C2FD5" wp14:editId="1D73C2A4">
            <wp:extent cx="5040629" cy="4268917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629" cy="4268917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7C4F964" w14:textId="77777777" w:rsidR="000F2ED9" w:rsidRDefault="000F2ED9">
      <w:pPr>
        <w:pStyle w:val="DaftarParagraf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A026E7" w14:textId="77777777" w:rsidR="000F2ED9" w:rsidRDefault="000F2ED9">
      <w:pPr>
        <w:pStyle w:val="DaftarParagraf1"/>
        <w:rPr>
          <w:rFonts w:ascii="Times New Roman" w:hAnsi="Times New Roman" w:cs="Times New Roman"/>
          <w:b/>
          <w:sz w:val="28"/>
          <w:szCs w:val="28"/>
        </w:rPr>
      </w:pPr>
    </w:p>
    <w:p w14:paraId="7D0140E2" w14:textId="77777777" w:rsidR="000F2ED9" w:rsidRDefault="00000000">
      <w:pPr>
        <w:pStyle w:val="DaftarParagraf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85723" distR="85723" wp14:anchorId="7CFED342" wp14:editId="56FB8855">
            <wp:extent cx="5040629" cy="4145734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629" cy="414573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34231D8E" w14:textId="77777777" w:rsidR="000F2ED9" w:rsidRDefault="000F2ED9">
      <w:pPr>
        <w:pStyle w:val="DaftarParagraf1"/>
        <w:rPr>
          <w:rFonts w:ascii="Times New Roman" w:hAnsi="Times New Roman" w:cs="Times New Roman"/>
          <w:b/>
          <w:sz w:val="28"/>
          <w:szCs w:val="28"/>
        </w:rPr>
      </w:pPr>
    </w:p>
    <w:p w14:paraId="4231A960" w14:textId="77777777" w:rsidR="000F2ED9" w:rsidRDefault="000F2ED9">
      <w:pPr>
        <w:pStyle w:val="DaftarParagraf1"/>
        <w:rPr>
          <w:rFonts w:ascii="Times New Roman" w:hAnsi="Times New Roman" w:cs="Times New Roman"/>
          <w:b/>
          <w:sz w:val="28"/>
          <w:szCs w:val="28"/>
        </w:rPr>
      </w:pPr>
    </w:p>
    <w:p w14:paraId="063BAB15" w14:textId="77777777" w:rsidR="000F2ED9" w:rsidRDefault="000F2ED9">
      <w:pPr>
        <w:pStyle w:val="DaftarParagraf1"/>
        <w:rPr>
          <w:rFonts w:ascii="Times New Roman" w:hAnsi="Times New Roman" w:cs="Times New Roman"/>
          <w:b/>
          <w:sz w:val="28"/>
          <w:szCs w:val="28"/>
        </w:rPr>
      </w:pPr>
    </w:p>
    <w:p w14:paraId="3A1F0AFD" w14:textId="77777777" w:rsidR="000F2ED9" w:rsidRDefault="00000000">
      <w:pPr>
        <w:pStyle w:val="DaftarParagraf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85723" distR="85723" wp14:anchorId="0AA9FA60" wp14:editId="35F6F204">
            <wp:extent cx="5040629" cy="4274358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629" cy="427435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85723" distR="85723" wp14:anchorId="5DAF65AF" wp14:editId="2CDCC96F">
            <wp:extent cx="5040629" cy="425612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629" cy="425612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85723" distR="85723" wp14:anchorId="2D287F84" wp14:editId="05B0BCC7">
            <wp:extent cx="5040629" cy="4095878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629" cy="409587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85723" distR="85723" wp14:anchorId="6846DF41" wp14:editId="01EFACF7">
            <wp:extent cx="5040629" cy="4256119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629" cy="425611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 w:rsidR="000F2ED9">
      <w:pgSz w:w="11907" w:h="16839"/>
      <w:pgMar w:top="1701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F0F63"/>
    <w:multiLevelType w:val="hybridMultilevel"/>
    <w:tmpl w:val="DD0A78BE"/>
    <w:lvl w:ilvl="0" w:tplc="04210001">
      <w:start w:val="1"/>
      <w:numFmt w:val="bullet"/>
      <w:lvlText w:val=""/>
      <w:lvlJc w:val="left"/>
      <w:pPr>
        <w:ind w:left="116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8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60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2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4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6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8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20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27" w:hanging="360"/>
      </w:pPr>
      <w:rPr>
        <w:rFonts w:ascii="Wingdings" w:hAnsi="Wingdings" w:hint="default"/>
      </w:rPr>
    </w:lvl>
  </w:abstractNum>
  <w:abstractNum w:abstractNumId="1" w15:restartNumberingAfterBreak="0">
    <w:nsid w:val="6F0728A6"/>
    <w:multiLevelType w:val="hybridMultilevel"/>
    <w:tmpl w:val="1A64B768"/>
    <w:lvl w:ilvl="0" w:tplc="CB6C89DC">
      <w:start w:val="1"/>
      <w:numFmt w:val="lowerLetter"/>
      <w:lvlRestart w:val="0"/>
      <w:lvlText w:val="%1)"/>
      <w:lvlJc w:val="left"/>
      <w:pPr>
        <w:tabs>
          <w:tab w:val="num" w:pos="0"/>
        </w:tabs>
        <w:ind w:left="1571" w:hanging="360"/>
      </w:pPr>
    </w:lvl>
    <w:lvl w:ilvl="1" w:tplc="45B6A5A8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 w:tplc="AAB6A7D6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 w:tplc="66703F2C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 w:tplc="098480CA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 w:tplc="4310446E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 w:tplc="C2E2E3B4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 w:tplc="376A34FA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 w:tplc="E916B91E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2" w15:restartNumberingAfterBreak="0">
    <w:nsid w:val="6FE02C96"/>
    <w:multiLevelType w:val="hybridMultilevel"/>
    <w:tmpl w:val="38185BF8"/>
    <w:lvl w:ilvl="0" w:tplc="58423E16">
      <w:start w:val="1"/>
      <w:numFmt w:val="decimal"/>
      <w:lvlRestart w:val="0"/>
      <w:lvlText w:val="%1."/>
      <w:lvlJc w:val="left"/>
      <w:pPr>
        <w:tabs>
          <w:tab w:val="num" w:pos="0"/>
        </w:tabs>
        <w:ind w:left="1080" w:hanging="360"/>
      </w:pPr>
    </w:lvl>
    <w:lvl w:ilvl="1" w:tplc="23142D82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 w:tplc="5B9E1D7A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 w:tplc="4D985312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 w:tplc="40767B22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 w:tplc="319A555E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 w:tplc="6258622C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 w:tplc="A4D4CC58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 w:tplc="FE7C9C4A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num w:numId="1" w16cid:durableId="927540785">
    <w:abstractNumId w:val="2"/>
  </w:num>
  <w:num w:numId="2" w16cid:durableId="982201156">
    <w:abstractNumId w:val="1"/>
  </w:num>
  <w:num w:numId="3" w16cid:durableId="1251114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bordersDoNotSurroundHeader/>
  <w:bordersDoNotSurroundFooter/>
  <w:proofState w:spelling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2ED9"/>
    <w:rsid w:val="00053A53"/>
    <w:rsid w:val="000F2ED9"/>
    <w:rsid w:val="00600868"/>
    <w:rsid w:val="00661E8E"/>
    <w:rsid w:val="006F3233"/>
    <w:rsid w:val="009D0A76"/>
    <w:rsid w:val="00CA69A3"/>
    <w:rsid w:val="00D349BD"/>
    <w:rsid w:val="00F57AE7"/>
    <w:rsid w:val="00FB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8D0CF9"/>
  <w15:docId w15:val="{369F9A81-2AD8-C54E-BE34-87B59CC9E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0" w:line="259" w:lineRule="auto"/>
      <w:outlineLvl w:val="0"/>
    </w:pPr>
    <w:rPr>
      <w:rFonts w:ascii="Times New Roman" w:eastAsia="SimSun" w:hAnsi="Times New Roman" w:cs="Times New Roman"/>
      <w:b/>
      <w:bCs/>
      <w:color w:val="365F91"/>
      <w:kern w:val="2"/>
      <w:sz w:val="24"/>
      <w:szCs w:val="28"/>
      <w:lang w:val="en-ID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 w:line="259" w:lineRule="auto"/>
      <w:outlineLvl w:val="1"/>
    </w:pPr>
    <w:rPr>
      <w:rFonts w:ascii="Times New Roman" w:eastAsia="SimSun" w:hAnsi="Times New Roman" w:cs="Times New Roman"/>
      <w:bCs/>
      <w:color w:val="4F81BD"/>
      <w:kern w:val="2"/>
      <w:sz w:val="24"/>
      <w:szCs w:val="26"/>
      <w:lang w:val="en-ID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Kuat">
    <w:name w:val="Strong"/>
    <w:basedOn w:val="FontParagrafDefault"/>
    <w:rPr>
      <w:b/>
      <w:bCs/>
    </w:rPr>
  </w:style>
  <w:style w:type="paragraph" w:customStyle="1" w:styleId="JudulTOC1">
    <w:name w:val="Judul TOC1"/>
    <w:basedOn w:val="Judul1"/>
    <w:next w:val="Normal"/>
    <w:pPr>
      <w:spacing w:line="276" w:lineRule="auto"/>
      <w:outlineLvl w:val="9"/>
    </w:pPr>
    <w:rPr>
      <w:rFonts w:ascii="Cambria" w:hAnsi="Cambria"/>
      <w:kern w:val="0"/>
      <w:sz w:val="28"/>
      <w:lang w:val="en-US" w:eastAsia="ja-JP"/>
    </w:rPr>
  </w:style>
  <w:style w:type="paragraph" w:styleId="TOC1">
    <w:name w:val="toc 1"/>
    <w:basedOn w:val="Normal"/>
    <w:next w:val="Normal"/>
    <w:autoRedefine/>
    <w:pPr>
      <w:spacing w:after="100"/>
    </w:pPr>
  </w:style>
  <w:style w:type="character" w:styleId="Hyperlink">
    <w:name w:val="Hyperlink"/>
    <w:basedOn w:val="FontParagrafDefault"/>
    <w:rPr>
      <w:color w:val="0000FF"/>
      <w:u w:val="single"/>
    </w:rPr>
  </w:style>
  <w:style w:type="paragraph" w:customStyle="1" w:styleId="DaftarParagraf1">
    <w:name w:val="Daftar Paragraf1"/>
    <w:basedOn w:val="Normal"/>
    <w:pPr>
      <w:ind w:left="720"/>
      <w:contextualSpacing/>
    </w:pPr>
  </w:style>
  <w:style w:type="paragraph" w:styleId="DaftarParagraf">
    <w:name w:val="List Paragraph"/>
    <w:basedOn w:val="Normal"/>
    <w:uiPriority w:val="34"/>
    <w:qFormat/>
    <w:rsid w:val="00F57AE7"/>
    <w:pPr>
      <w:ind w:left="720"/>
      <w:contextualSpacing/>
    </w:pPr>
  </w:style>
  <w:style w:type="character" w:styleId="SebutanYangBelumTerselesaikan">
    <w:name w:val="Unresolved Mention"/>
    <w:basedOn w:val="FontParagrafDefault"/>
    <w:uiPriority w:val="99"/>
    <w:semiHidden/>
    <w:unhideWhenUsed/>
    <w:rsid w:val="00CA69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 /><Relationship Id="rId13" Type="http://schemas.openxmlformats.org/officeDocument/2006/relationships/image" Target="media/image8.jpg" /><Relationship Id="rId18" Type="http://schemas.openxmlformats.org/officeDocument/2006/relationships/image" Target="media/image13.jpg" /><Relationship Id="rId3" Type="http://schemas.openxmlformats.org/officeDocument/2006/relationships/settings" Target="settings.xml" /><Relationship Id="rId21" Type="http://schemas.openxmlformats.org/officeDocument/2006/relationships/fontTable" Target="fontTable.xml" /><Relationship Id="rId7" Type="http://schemas.openxmlformats.org/officeDocument/2006/relationships/image" Target="media/image2.jpg" /><Relationship Id="rId12" Type="http://schemas.openxmlformats.org/officeDocument/2006/relationships/image" Target="media/image7.jpg" /><Relationship Id="rId17" Type="http://schemas.openxmlformats.org/officeDocument/2006/relationships/image" Target="media/image12.jpg" /><Relationship Id="rId2" Type="http://schemas.openxmlformats.org/officeDocument/2006/relationships/styles" Target="styles.xml" /><Relationship Id="rId16" Type="http://schemas.openxmlformats.org/officeDocument/2006/relationships/image" Target="media/image11.jpg" /><Relationship Id="rId20" Type="http://schemas.openxmlformats.org/officeDocument/2006/relationships/image" Target="media/image15.jpg" /><Relationship Id="rId1" Type="http://schemas.openxmlformats.org/officeDocument/2006/relationships/numbering" Target="numbering.xml" /><Relationship Id="rId6" Type="http://schemas.openxmlformats.org/officeDocument/2006/relationships/hyperlink" Target="https://ubuntu.com/dowload/server" TargetMode="External" /><Relationship Id="rId11" Type="http://schemas.openxmlformats.org/officeDocument/2006/relationships/image" Target="media/image6.jpg" /><Relationship Id="rId5" Type="http://schemas.openxmlformats.org/officeDocument/2006/relationships/image" Target="media/image1.png" /><Relationship Id="rId15" Type="http://schemas.openxmlformats.org/officeDocument/2006/relationships/image" Target="media/image10.jpg" /><Relationship Id="rId10" Type="http://schemas.openxmlformats.org/officeDocument/2006/relationships/image" Target="media/image5.jpg" /><Relationship Id="rId19" Type="http://schemas.openxmlformats.org/officeDocument/2006/relationships/image" Target="media/image14.jpg" /><Relationship Id="rId4" Type="http://schemas.openxmlformats.org/officeDocument/2006/relationships/webSettings" Target="webSettings.xml" /><Relationship Id="rId9" Type="http://schemas.openxmlformats.org/officeDocument/2006/relationships/image" Target="media/image4.jpg" /><Relationship Id="rId14" Type="http://schemas.openxmlformats.org/officeDocument/2006/relationships/image" Target="media/image9.jpg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Devi Aliya</cp:lastModifiedBy>
  <cp:revision>9</cp:revision>
  <cp:lastPrinted>2025-09-28T23:13:00Z</cp:lastPrinted>
  <dcterms:created xsi:type="dcterms:W3CDTF">2025-12-11T12:32:00Z</dcterms:created>
  <dcterms:modified xsi:type="dcterms:W3CDTF">2025-12-11T12:48:00Z</dcterms:modified>
</cp:coreProperties>
</file>