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8E06" w14:textId="67765B61" w:rsidR="00C87531" w:rsidRDefault="0095798C" w:rsidP="009579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LAPORAN PRAKTIKUM STRUKTUR DATA</w:t>
      </w:r>
    </w:p>
    <w:p w14:paraId="0B8B647F" w14:textId="7F0A2341" w:rsidR="0095798C" w:rsidRDefault="0095798C" w:rsidP="009579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PEKAN 7</w:t>
      </w:r>
    </w:p>
    <w:p w14:paraId="297D30C8" w14:textId="225E8D4A" w:rsidR="0095798C" w:rsidRDefault="0095798C" w:rsidP="009579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05F0921" wp14:editId="7B797787">
            <wp:extent cx="2628900" cy="3183520"/>
            <wp:effectExtent l="0" t="0" r="0" b="0"/>
            <wp:docPr id="64991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10236" name="Picture 6499102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523" cy="319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4F4E" w14:textId="1BEDD855" w:rsidR="0095798C" w:rsidRDefault="0095798C" w:rsidP="009579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Oleh :</w:t>
      </w:r>
    </w:p>
    <w:p w14:paraId="6BBB13DC" w14:textId="6B0C6512" w:rsidR="0095798C" w:rsidRDefault="0095798C" w:rsidP="009579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DEVIA PUJI ASTUTI</w:t>
      </w:r>
    </w:p>
    <w:p w14:paraId="52CEBF2F" w14:textId="1B13B8F5" w:rsidR="0095798C" w:rsidRDefault="0095798C" w:rsidP="009579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2311531005</w:t>
      </w:r>
    </w:p>
    <w:p w14:paraId="6B029BC7" w14:textId="77777777" w:rsidR="0095798C" w:rsidRDefault="0095798C" w:rsidP="009579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17CC8AF" w14:textId="77777777" w:rsidR="0095798C" w:rsidRDefault="0095798C" w:rsidP="009579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B95D715" w14:textId="6510E70B" w:rsidR="0095798C" w:rsidRDefault="0095798C" w:rsidP="009579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Dosen Pengampu :</w:t>
      </w:r>
    </w:p>
    <w:p w14:paraId="453AE3F2" w14:textId="3A94401E" w:rsidR="0095798C" w:rsidRDefault="0095798C" w:rsidP="009579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Dr. WAHYUDI MT.</w:t>
      </w:r>
    </w:p>
    <w:p w14:paraId="36CA49B6" w14:textId="77777777" w:rsidR="0095798C" w:rsidRDefault="0095798C" w:rsidP="009579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E53FC7E" w14:textId="77777777" w:rsidR="0095798C" w:rsidRDefault="0095798C" w:rsidP="009579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D0BCA82" w14:textId="79F4290C" w:rsidR="0095798C" w:rsidRDefault="0095798C" w:rsidP="009579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DEPARTEMEN INFORMATIKA</w:t>
      </w:r>
    </w:p>
    <w:p w14:paraId="3CEBC5D0" w14:textId="3453E5F7" w:rsidR="0095798C" w:rsidRDefault="0095798C" w:rsidP="009579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FAKULTAS TEKNOLOGI INFORMASI </w:t>
      </w:r>
    </w:p>
    <w:p w14:paraId="4487C281" w14:textId="193CEF95" w:rsidR="0095798C" w:rsidRDefault="0095798C" w:rsidP="009579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UNIVERSITAS ANDALAS </w:t>
      </w:r>
    </w:p>
    <w:p w14:paraId="47CAC2A3" w14:textId="556E9FE3" w:rsidR="0095798C" w:rsidRDefault="0095798C" w:rsidP="009579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PADANG</w:t>
      </w:r>
    </w:p>
    <w:p w14:paraId="5398593E" w14:textId="42A6E2E5" w:rsidR="0095798C" w:rsidRDefault="0095798C" w:rsidP="009579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2024</w:t>
      </w:r>
    </w:p>
    <w:p w14:paraId="47DAA295" w14:textId="77777777" w:rsidR="0095798C" w:rsidRDefault="0095798C" w:rsidP="0095798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43CE44" w14:textId="4BF6CF3B" w:rsidR="0095798C" w:rsidRDefault="0095798C" w:rsidP="0095798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TUJUAN</w:t>
      </w:r>
    </w:p>
    <w:p w14:paraId="537D749E" w14:textId="6C61553D" w:rsidR="0095798C" w:rsidRPr="0095798C" w:rsidRDefault="0095798C" w:rsidP="0095798C">
      <w:pPr>
        <w:pStyle w:val="DaftarParagraf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Memahami cara penggunaan </w:t>
      </w:r>
      <w:r w:rsidRPr="0095798C">
        <w:rPr>
          <w:rFonts w:ascii="Times New Roman" w:hAnsi="Times New Roman" w:cs="Times New Roman"/>
          <w:sz w:val="24"/>
          <w:szCs w:val="24"/>
          <w:lang w:val="sv-SE"/>
        </w:rPr>
        <w:t>Node dan Tree.</w:t>
      </w:r>
    </w:p>
    <w:p w14:paraId="0EEFABB1" w14:textId="77777777" w:rsidR="0095798C" w:rsidRPr="0095798C" w:rsidRDefault="0095798C" w:rsidP="0095798C">
      <w:pPr>
        <w:pStyle w:val="DaftarParagraf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Memahami cara kerja </w:t>
      </w:r>
      <w:r w:rsidRPr="0095798C">
        <w:rPr>
          <w:rFonts w:ascii="Times New Roman" w:hAnsi="Times New Roman" w:cs="Times New Roman"/>
          <w:sz w:val="24"/>
          <w:szCs w:val="24"/>
          <w:lang w:val="sv-SE"/>
        </w:rPr>
        <w:t>Node dan Tree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pada data.</w:t>
      </w:r>
    </w:p>
    <w:p w14:paraId="1B9A540F" w14:textId="77777777" w:rsidR="0095798C" w:rsidRPr="0095798C" w:rsidRDefault="0095798C" w:rsidP="0095798C">
      <w:pPr>
        <w:pStyle w:val="DaftarParagraf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Membuat program menggunakan </w:t>
      </w:r>
      <w:r w:rsidRPr="0095798C">
        <w:rPr>
          <w:rFonts w:ascii="Times New Roman" w:hAnsi="Times New Roman" w:cs="Times New Roman"/>
          <w:sz w:val="24"/>
          <w:szCs w:val="24"/>
          <w:lang w:val="sv-SE"/>
        </w:rPr>
        <w:t>Node dan Tree.</w:t>
      </w:r>
    </w:p>
    <w:p w14:paraId="1AD2519E" w14:textId="77777777" w:rsidR="0095798C" w:rsidRDefault="0095798C" w:rsidP="0095798C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70C5EF92" w14:textId="17AB2969" w:rsidR="0095798C" w:rsidRDefault="0095798C" w:rsidP="0095798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KAJIAN TEORI</w:t>
      </w:r>
    </w:p>
    <w:p w14:paraId="51AEDC4A" w14:textId="77777777" w:rsidR="0095798C" w:rsidRDefault="0095798C" w:rsidP="0095798C">
      <w:pPr>
        <w:pStyle w:val="DaftarParagraf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</w:t>
      </w:r>
    </w:p>
    <w:p w14:paraId="3C45F406" w14:textId="77777777" w:rsidR="0095798C" w:rsidRPr="0095798C" w:rsidRDefault="0095798C" w:rsidP="0095798C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Node (Simpul) adalah elemen dasar pembentuk struktur data pohon. Ia berfungsi seperti wadah yang menyimpan informasi dan petunjuk ke bagian lain dalam pohon.</w:t>
      </w:r>
    </w:p>
    <w:p w14:paraId="62AF6EA8" w14:textId="77777777" w:rsidR="0095798C" w:rsidRPr="0095798C" w:rsidRDefault="0095798C" w:rsidP="0095798C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Komponen Penting Node:</w:t>
      </w:r>
    </w:p>
    <w:p w14:paraId="7F35131F" w14:textId="77777777" w:rsidR="0095798C" w:rsidRPr="0095798C" w:rsidRDefault="0095798C" w:rsidP="0095798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Data: Informasi aktual yang disimpan dalam node. Ini bisa berupa angka, karakter, teks, atau objek lain tergantung pada kebutuhan program.</w:t>
      </w:r>
    </w:p>
    <w:p w14:paraId="322B8246" w14:textId="77777777" w:rsidR="0095798C" w:rsidRPr="0095798C" w:rsidRDefault="0095798C" w:rsidP="0095798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Referensi (Pointer): Petunjuk ke node lain. Bergantung pada jenis pohon, sebuah node mungkin memiliki:</w:t>
      </w:r>
    </w:p>
    <w:p w14:paraId="4A319491" w14:textId="77777777" w:rsidR="0095798C" w:rsidRPr="0095798C" w:rsidRDefault="0095798C" w:rsidP="0095798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Tidak ada referensi</w:t>
      </w:r>
      <w:r w:rsidRPr="009579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:</w:t>
      </w: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Jika node merupakan leaf node (node daun) yang tidak memiliki anak.</w:t>
      </w:r>
    </w:p>
    <w:p w14:paraId="6B1D500C" w14:textId="77777777" w:rsidR="0095798C" w:rsidRPr="0095798C" w:rsidRDefault="0095798C" w:rsidP="0095798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Satu referensi</w:t>
      </w:r>
      <w:r w:rsidRPr="009579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:</w:t>
      </w: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Misalnya pada node anak tunggal di pohon linear.</w:t>
      </w:r>
    </w:p>
    <w:p w14:paraId="5E94C03D" w14:textId="77777777" w:rsidR="0095798C" w:rsidRPr="0095798C" w:rsidRDefault="0095798C" w:rsidP="0095798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Dua referensi: Seperti pada pohon biner yang memiliki referensi ke anak kiri dan anak kanan.</w:t>
      </w:r>
    </w:p>
    <w:p w14:paraId="0B9FC2F3" w14:textId="77777777" w:rsidR="0095798C" w:rsidRPr="0095798C" w:rsidRDefault="0095798C" w:rsidP="0095798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Lebih dari dua referensi: Pada pohon N-ary, di mana N bisa bernilai 3, 4, dan seterusnya.</w:t>
      </w:r>
    </w:p>
    <w:p w14:paraId="0B068F24" w14:textId="77777777" w:rsidR="0095798C" w:rsidRPr="0095798C" w:rsidRDefault="0095798C" w:rsidP="0095798C">
      <w:pPr>
        <w:pStyle w:val="DaftarParagra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</w:p>
    <w:p w14:paraId="15AE07A9" w14:textId="77777777" w:rsidR="0095798C" w:rsidRPr="0095798C" w:rsidRDefault="0095798C" w:rsidP="0095798C">
      <w:pPr>
        <w:pStyle w:val="DaftarParagra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Node atau simpul adalah elemen dasar dalam struktur data pohon. Node merepresentasikan item data individual di dalam pohon. Biasanya, node memiliki dua komponen:</w:t>
      </w:r>
    </w:p>
    <w:p w14:paraId="50689EFB" w14:textId="77777777" w:rsidR="0095798C" w:rsidRPr="0095798C" w:rsidRDefault="0095798C" w:rsidP="0095798C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Nilai data: Informasi aktual yang disimpan dalam node.</w:t>
      </w:r>
    </w:p>
    <w:p w14:paraId="58A7F30D" w14:textId="77777777" w:rsidR="0095798C" w:rsidRPr="0095798C" w:rsidRDefault="0095798C" w:rsidP="0095798C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Referensi (pointer): Tautan ke node lain, membangun hubungan hierarki dalam pohon.</w:t>
      </w:r>
    </w:p>
    <w:p w14:paraId="3E241AD5" w14:textId="77777777" w:rsidR="0095798C" w:rsidRPr="0095798C" w:rsidRDefault="0095798C" w:rsidP="0095798C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Referensi ini dapat bervariasi tergantung jenis pohon (misalnya, binary tree memiliki pointer ke child node kiri dan kanan).</w:t>
      </w:r>
    </w:p>
    <w:p w14:paraId="0A262071" w14:textId="77777777" w:rsidR="0095798C" w:rsidRPr="0095798C" w:rsidRDefault="0095798C" w:rsidP="0095798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</w:p>
    <w:p w14:paraId="73B75854" w14:textId="77777777" w:rsidR="0095798C" w:rsidRDefault="0095798C" w:rsidP="0095798C">
      <w:pPr>
        <w:pStyle w:val="DaftarParagraf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Pohon</w:t>
      </w:r>
    </w:p>
    <w:p w14:paraId="5BC48114" w14:textId="77777777" w:rsidR="0095798C" w:rsidRDefault="0095798C" w:rsidP="0095798C">
      <w:pPr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Pohon merupakan struktur data fundamental dalam ilmu komputer yang digunakan untuk merepresentasikan hubungan hierarki dan mengorganisir data secara efisien. Pohon sering digunakan untuk mengimplementasikan algoritma pencarian, pengurutan, dan operasi lainnya.</w:t>
      </w:r>
    </w:p>
    <w:p w14:paraId="5B4AC33F" w14:textId="77777777" w:rsidR="0095798C" w:rsidRPr="0095798C" w:rsidRDefault="0095798C" w:rsidP="0095798C">
      <w:pPr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</w:p>
    <w:p w14:paraId="1C98D221" w14:textId="77777777" w:rsidR="0095798C" w:rsidRPr="0095798C" w:rsidRDefault="0095798C" w:rsidP="0095798C">
      <w:pPr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lastRenderedPageBreak/>
        <w:t>Struktur Pohon</w:t>
      </w:r>
    </w:p>
    <w:p w14:paraId="2DC20B1D" w14:textId="77777777" w:rsidR="0095798C" w:rsidRPr="0095798C" w:rsidRDefault="0095798C" w:rsidP="0095798C">
      <w:pPr>
        <w:spacing w:before="100" w:beforeAutospacing="1" w:after="0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Sebuah pohon terdiri dari </w:t>
      </w:r>
      <w:r w:rsidRPr="009579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node</w:t>
      </w: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(simpul) yang terhubung oleh </w:t>
      </w:r>
      <w:r w:rsidRPr="009579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hubungan</w:t>
      </w: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(edge). Setiap node dapat memiliki nol atau lebih </w:t>
      </w:r>
      <w:r w:rsidRPr="009579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node anak</w:t>
      </w: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(child node). Node teratas disebut </w:t>
      </w:r>
      <w:r w:rsidRPr="009579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node akar</w:t>
      </w: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(root node). Node yang tidak memiliki node anak disebut </w:t>
      </w:r>
      <w:r w:rsidRPr="009579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node daun</w:t>
      </w: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(leaf node).</w:t>
      </w:r>
    </w:p>
    <w:p w14:paraId="08312A2F" w14:textId="77777777" w:rsidR="0095798C" w:rsidRDefault="0095798C" w:rsidP="0095798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Jenis-jenis Pohon</w:t>
      </w:r>
    </w:p>
    <w:p w14:paraId="612C0DF6" w14:textId="77777777" w:rsidR="0095798C" w:rsidRDefault="0095798C" w:rsidP="0095798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 banyak jenis pohon, tetapi beberapa yang paling umum meliputi:</w:t>
      </w:r>
    </w:p>
    <w:p w14:paraId="72207BBE" w14:textId="77777777" w:rsidR="0095798C" w:rsidRDefault="0095798C" w:rsidP="009579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Pohon Biner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(Binary Tree): Setiap node maksimal memiliki dua node anak, yaitu </w:t>
      </w: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anak kiri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(left child) dan </w:t>
      </w:r>
      <w:r w:rsidRPr="008C26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anak kanan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(right child).</w:t>
      </w:r>
    </w:p>
    <w:p w14:paraId="63381F02" w14:textId="77777777" w:rsidR="0095798C" w:rsidRDefault="0095798C" w:rsidP="009579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6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Pohon Pencarian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8C26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Biner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(Binary Search Tree, BST): Jenis khusus pohon biner di mana data pada setiap node lebih besar dari semua data pada sub-pohon sebelah kirinya dan lebih kecil dari semua data pada sub-pohon sebelah kanannya. Ini membuatnya efisien untuk pencarian.</w:t>
      </w:r>
    </w:p>
    <w:p w14:paraId="7B0A7AA5" w14:textId="77777777" w:rsidR="0095798C" w:rsidRDefault="0095798C" w:rsidP="009579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6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Pohon N-ary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(N-ary Tree): Setiap node dapat memiliki nol atau lebih node anak.</w:t>
      </w:r>
    </w:p>
    <w:p w14:paraId="5C1013DC" w14:textId="77777777" w:rsidR="0095798C" w:rsidRPr="0095798C" w:rsidRDefault="0095798C" w:rsidP="0095798C">
      <w:pPr>
        <w:pStyle w:val="DaftarParagra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Struktur data hierarki yang terinspirasi dari pohon di dunia nyata. Terdiri dari node yang terhubung dengan edge (referensi). Ciri-ciri utama:</w:t>
      </w:r>
    </w:p>
    <w:p w14:paraId="6FD6CBF1" w14:textId="77777777" w:rsidR="0095798C" w:rsidRPr="0095798C" w:rsidRDefault="0095798C" w:rsidP="0095798C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8C263F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Node akar:</w:t>
      </w: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Node teratas, tanpa node induk. Merupakan titik awal untuk menjelajahi pohon.</w:t>
      </w:r>
    </w:p>
    <w:p w14:paraId="1E5AC168" w14:textId="77777777" w:rsidR="0095798C" w:rsidRPr="0095798C" w:rsidRDefault="0095798C" w:rsidP="0095798C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8C263F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Node induk:</w:t>
      </w: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Node yang memiliki satu atau lebih child node di bawahnya.</w:t>
      </w:r>
    </w:p>
    <w:p w14:paraId="1ABA7924" w14:textId="77777777" w:rsidR="0095798C" w:rsidRDefault="0095798C" w:rsidP="0095798C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63F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Child node</w:t>
      </w:r>
      <w:r w:rsidRPr="009579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/>
          <w14:ligatures w14:val="none"/>
        </w:rPr>
        <w:t>:</w:t>
      </w:r>
      <w:r w:rsidRPr="0095798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Node yang memiliki node induk di atasnya.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 memiliki zero atau lebih child node itu sendiri.</w:t>
      </w:r>
    </w:p>
    <w:p w14:paraId="7EC6230E" w14:textId="77777777" w:rsidR="0095798C" w:rsidRDefault="0095798C" w:rsidP="0095798C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6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Leaf node (terminal node):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tanpa child node. Mewakili akhir cabang dalam pohon.</w:t>
      </w:r>
    </w:p>
    <w:p w14:paraId="371C839D" w14:textId="7DBAD2FE" w:rsidR="0095798C" w:rsidRDefault="0095798C" w:rsidP="008C263F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055BF3B6" w14:textId="77777777" w:rsidR="008C263F" w:rsidRDefault="008C263F" w:rsidP="008C263F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4E76BF06" w14:textId="77777777" w:rsidR="008C263F" w:rsidRDefault="008C263F" w:rsidP="008C263F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43B0E71F" w14:textId="77777777" w:rsidR="008C263F" w:rsidRDefault="008C263F" w:rsidP="008C263F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2448A703" w14:textId="77777777" w:rsidR="008C263F" w:rsidRDefault="008C263F" w:rsidP="008C263F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215E3A3D" w14:textId="77777777" w:rsidR="008C263F" w:rsidRDefault="008C263F" w:rsidP="008C263F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3D0D7E62" w14:textId="77777777" w:rsidR="008C263F" w:rsidRDefault="008C263F" w:rsidP="008C263F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7120FE95" w14:textId="77777777" w:rsidR="008C263F" w:rsidRDefault="008C263F" w:rsidP="008C263F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65E5BFD9" w14:textId="77777777" w:rsidR="008C263F" w:rsidRDefault="008C263F" w:rsidP="008C263F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5A00F25E" w14:textId="77777777" w:rsidR="008C263F" w:rsidRDefault="008C263F" w:rsidP="008C263F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5F64AA81" w14:textId="77777777" w:rsidR="008C263F" w:rsidRDefault="008C263F" w:rsidP="008C263F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49E1BEF1" w14:textId="77777777" w:rsidR="008C263F" w:rsidRDefault="008C263F" w:rsidP="008C263F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2F4A2909" w14:textId="77777777" w:rsidR="008C263F" w:rsidRDefault="008C263F" w:rsidP="008C263F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7FC9E431" w14:textId="77777777" w:rsidR="008C263F" w:rsidRDefault="008C263F" w:rsidP="008C263F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37875219" w14:textId="77777777" w:rsidR="008C263F" w:rsidRDefault="008C263F" w:rsidP="008C263F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1174B8BE" w14:textId="0B0FE39E" w:rsidR="008C263F" w:rsidRDefault="008C263F" w:rsidP="008C263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LANGKAH KERJA</w:t>
      </w:r>
    </w:p>
    <w:p w14:paraId="23F206D8" w14:textId="72F5E382" w:rsidR="008C263F" w:rsidRDefault="008C263F" w:rsidP="008C263F">
      <w:pPr>
        <w:pStyle w:val="DaftarParagraf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Latihan 1 : Node</w:t>
      </w:r>
    </w:p>
    <w:p w14:paraId="70735C0C" w14:textId="7BB20DCB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Buat codingan seperti dibawah ini.</w:t>
      </w:r>
    </w:p>
    <w:p w14:paraId="2F2D67D2" w14:textId="596B26EF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50702C6F" wp14:editId="25E90B14">
            <wp:extent cx="3668486" cy="3374798"/>
            <wp:effectExtent l="0" t="0" r="0" b="0"/>
            <wp:docPr id="138993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6" t="6183" r="18681" b="7919"/>
                    <a:stretch/>
                  </pic:blipFill>
                  <pic:spPr bwMode="auto">
                    <a:xfrm>
                      <a:off x="0" y="0"/>
                      <a:ext cx="3676961" cy="33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7D811" w14:textId="28D39B4F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49BFD389" wp14:editId="535AAD39">
            <wp:extent cx="3690610" cy="938530"/>
            <wp:effectExtent l="0" t="0" r="0" b="0"/>
            <wp:docPr id="1186246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92" t="67752" r="21588" b="9877"/>
                    <a:stretch/>
                  </pic:blipFill>
                  <pic:spPr bwMode="auto">
                    <a:xfrm>
                      <a:off x="0" y="0"/>
                      <a:ext cx="3733378" cy="94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FEB30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70CEDCC4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33409D38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2A64ED1F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28ADCCEC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1313B76E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5B139EB0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2A7A6C24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71C34A60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36AC900E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67F8F691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13FBB567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32B28E7C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304928EB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5F7A1BC6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0DEC126E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7135D9C2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14:paraId="3404DF8F" w14:textId="06D5C5F8" w:rsidR="008C263F" w:rsidRDefault="008C263F" w:rsidP="008C263F">
      <w:pPr>
        <w:pStyle w:val="DaftarParagraf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Tree</w:t>
      </w:r>
    </w:p>
    <w:p w14:paraId="35DC7E0E" w14:textId="77777777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Buat codingan seperti dibawah ini.</w:t>
      </w:r>
    </w:p>
    <w:p w14:paraId="37A49BE0" w14:textId="53BA8711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1E22CFA0" wp14:editId="0DFDAB4B">
            <wp:extent cx="3894667" cy="3500008"/>
            <wp:effectExtent l="0" t="0" r="0" b="0"/>
            <wp:docPr id="1070603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33" t="6075" r="17949" b="8631"/>
                    <a:stretch/>
                  </pic:blipFill>
                  <pic:spPr bwMode="auto">
                    <a:xfrm>
                      <a:off x="0" y="0"/>
                      <a:ext cx="3909431" cy="351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1F296" w14:textId="5C9BA7B6" w:rsidR="0095798C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195BEC84" wp14:editId="19152E3D">
            <wp:extent cx="3886200" cy="540472"/>
            <wp:effectExtent l="0" t="0" r="0" b="0"/>
            <wp:docPr id="319359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15" t="76894" r="12807" b="8631"/>
                    <a:stretch/>
                  </pic:blipFill>
                  <pic:spPr bwMode="auto">
                    <a:xfrm>
                      <a:off x="0" y="0"/>
                      <a:ext cx="3944940" cy="54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54047" w14:textId="77777777" w:rsidR="008C263F" w:rsidRDefault="008C263F" w:rsidP="008C263F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2F902A4C" w14:textId="31E26A5C" w:rsidR="008C263F" w:rsidRDefault="008C263F" w:rsidP="008C263F">
      <w:pPr>
        <w:pStyle w:val="DaftarParagraf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Tree Main</w:t>
      </w:r>
    </w:p>
    <w:p w14:paraId="4E5CAB46" w14:textId="7C45C97F" w:rsidR="008C263F" w:rsidRDefault="008C263F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Buat codingan seperti dibawah ini.</w:t>
      </w:r>
    </w:p>
    <w:p w14:paraId="4408CC5A" w14:textId="47FACD54" w:rsidR="008C263F" w:rsidRDefault="00354259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063BF91B" wp14:editId="55D82712">
            <wp:extent cx="4010025" cy="2980114"/>
            <wp:effectExtent l="0" t="0" r="0" b="0"/>
            <wp:docPr id="134947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5" t="6267" r="21446" b="27635"/>
                    <a:stretch/>
                  </pic:blipFill>
                  <pic:spPr bwMode="auto">
                    <a:xfrm>
                      <a:off x="0" y="0"/>
                      <a:ext cx="4022366" cy="29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43237" w14:textId="148E72D3" w:rsidR="00354259" w:rsidRDefault="00354259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Dan akan menghasilkan output seperti dibawah ini :</w:t>
      </w:r>
    </w:p>
    <w:p w14:paraId="6905DEEB" w14:textId="5BD376C4" w:rsidR="00354259" w:rsidRPr="008C263F" w:rsidRDefault="00354259" w:rsidP="008C263F">
      <w:pPr>
        <w:pStyle w:val="DaftarParagraf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5E888498" wp14:editId="0187EDD0">
            <wp:extent cx="4191273" cy="2381250"/>
            <wp:effectExtent l="0" t="0" r="0" b="0"/>
            <wp:docPr id="18066781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3" t="56125" r="40281" b="11396"/>
                    <a:stretch/>
                  </pic:blipFill>
                  <pic:spPr bwMode="auto">
                    <a:xfrm>
                      <a:off x="0" y="0"/>
                      <a:ext cx="4208938" cy="239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4259" w:rsidRPr="008C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D24"/>
    <w:multiLevelType w:val="multilevel"/>
    <w:tmpl w:val="481A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53ADB"/>
    <w:multiLevelType w:val="multilevel"/>
    <w:tmpl w:val="4774B0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34D9E"/>
    <w:multiLevelType w:val="hybridMultilevel"/>
    <w:tmpl w:val="2564B3BE"/>
    <w:lvl w:ilvl="0" w:tplc="4C24865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06953"/>
    <w:multiLevelType w:val="hybridMultilevel"/>
    <w:tmpl w:val="2152D1B6"/>
    <w:lvl w:ilvl="0" w:tplc="8F94B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987036"/>
    <w:multiLevelType w:val="hybridMultilevel"/>
    <w:tmpl w:val="17DA86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820BE"/>
    <w:multiLevelType w:val="multilevel"/>
    <w:tmpl w:val="8D10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615EE"/>
    <w:multiLevelType w:val="multilevel"/>
    <w:tmpl w:val="FE2436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91902"/>
    <w:multiLevelType w:val="multilevel"/>
    <w:tmpl w:val="146E06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622F2"/>
    <w:multiLevelType w:val="hybridMultilevel"/>
    <w:tmpl w:val="85C41C82"/>
    <w:lvl w:ilvl="0" w:tplc="0AB870A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1636AB"/>
    <w:multiLevelType w:val="hybridMultilevel"/>
    <w:tmpl w:val="C7EE7B02"/>
    <w:lvl w:ilvl="0" w:tplc="CD248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8365316">
    <w:abstractNumId w:val="4"/>
  </w:num>
  <w:num w:numId="2" w16cid:durableId="13720765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6312839">
    <w:abstractNumId w:val="9"/>
  </w:num>
  <w:num w:numId="4" w16cid:durableId="2098404785">
    <w:abstractNumId w:val="3"/>
  </w:num>
  <w:num w:numId="5" w16cid:durableId="15473723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1719451">
    <w:abstractNumId w:val="7"/>
  </w:num>
  <w:num w:numId="7" w16cid:durableId="1912352722">
    <w:abstractNumId w:val="0"/>
  </w:num>
  <w:num w:numId="8" w16cid:durableId="1886258584">
    <w:abstractNumId w:val="6"/>
  </w:num>
  <w:num w:numId="9" w16cid:durableId="449011287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 w16cid:durableId="671838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8C"/>
    <w:rsid w:val="001254A7"/>
    <w:rsid w:val="00354259"/>
    <w:rsid w:val="008C263F"/>
    <w:rsid w:val="0095798C"/>
    <w:rsid w:val="00C87531"/>
    <w:rsid w:val="00F6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D0B6F"/>
  <w15:chartTrackingRefBased/>
  <w15:docId w15:val="{B030BDCF-0F7A-45F5-B552-A26969C8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5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deviapujiastuti@gmail.com</dc:creator>
  <cp:keywords/>
  <dc:description/>
  <cp:lastModifiedBy>deviapujiastuti@gmail.com</cp:lastModifiedBy>
  <cp:revision>2</cp:revision>
  <dcterms:created xsi:type="dcterms:W3CDTF">2024-06-05T10:06:00Z</dcterms:created>
  <dcterms:modified xsi:type="dcterms:W3CDTF">2024-06-05T10:06:00Z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69c7163d-dcff-499a-9775-d516b98870f5</vt:lpwstr>
  </property>
</Properties>
</file>