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EBAE17" w14:textId="77777777" w:rsidR="00335A5D" w:rsidRDefault="00335A5D" w:rsidP="00335A5D">
      <w:pPr>
        <w:jc w:val="center"/>
        <w:rPr>
          <w:b/>
          <w:bCs/>
          <w:u w:val="single"/>
        </w:rPr>
      </w:pPr>
      <w:bookmarkStart w:id="0" w:name="_GoBack"/>
      <w:bookmarkEnd w:id="0"/>
    </w:p>
    <w:p w14:paraId="52FAA90E" w14:textId="7A82A70E" w:rsidR="00213A0D" w:rsidRDefault="00213A0D" w:rsidP="00335A5D">
      <w:pPr>
        <w:jc w:val="center"/>
        <w:rPr>
          <w:b/>
          <w:bCs/>
          <w:u w:val="single"/>
        </w:rPr>
      </w:pPr>
      <w:r w:rsidRPr="00213A0D">
        <w:rPr>
          <w:b/>
          <w:bCs/>
          <w:u w:val="single"/>
        </w:rPr>
        <w:t>Ass</w:t>
      </w:r>
      <w:r w:rsidRPr="00213A0D">
        <w:rPr>
          <w:b/>
          <w:bCs/>
          <w:u w:val="single"/>
        </w:rPr>
        <w:t>ignment – 1</w:t>
      </w:r>
    </w:p>
    <w:p w14:paraId="014FCA36" w14:textId="6D0D327C" w:rsidR="00335A5D" w:rsidRDefault="00335A5D" w:rsidP="00335A5D">
      <w:pPr>
        <w:jc w:val="center"/>
        <w:rPr>
          <w:b/>
          <w:bCs/>
          <w:u w:val="single"/>
        </w:rPr>
      </w:pPr>
    </w:p>
    <w:p w14:paraId="2E56BA15" w14:textId="77777777" w:rsidR="00335A5D" w:rsidRPr="00213A0D" w:rsidRDefault="00335A5D" w:rsidP="00335A5D">
      <w:pPr>
        <w:jc w:val="center"/>
        <w:rPr>
          <w:b/>
          <w:bCs/>
          <w:u w:val="single"/>
        </w:rPr>
      </w:pPr>
    </w:p>
    <w:p w14:paraId="74CA6902" w14:textId="77777777" w:rsidR="00213A0D" w:rsidRPr="00213A0D" w:rsidRDefault="00213A0D" w:rsidP="00335A5D">
      <w:pPr>
        <w:jc w:val="both"/>
        <w:rPr>
          <w:b/>
          <w:bCs/>
        </w:rPr>
      </w:pPr>
      <w:r>
        <w:t xml:space="preserve"> • </w:t>
      </w:r>
      <w:r w:rsidRPr="00213A0D">
        <w:rPr>
          <w:b/>
          <w:bCs/>
        </w:rPr>
        <w:t xml:space="preserve">Install Power BI Desktop and share the final screenshot of the report view page which appears when power desktop starts. </w:t>
      </w:r>
    </w:p>
    <w:p w14:paraId="5F23A736" w14:textId="77777777" w:rsidR="00213A0D" w:rsidRPr="00213A0D" w:rsidRDefault="00213A0D" w:rsidP="00335A5D">
      <w:pPr>
        <w:jc w:val="both"/>
        <w:rPr>
          <w:b/>
          <w:bCs/>
        </w:rPr>
      </w:pPr>
      <w:r w:rsidRPr="00213A0D">
        <w:rPr>
          <w:b/>
          <w:bCs/>
        </w:rPr>
        <w:t xml:space="preserve">• Prepare a document and with the following screenshot </w:t>
      </w:r>
    </w:p>
    <w:p w14:paraId="2C502019" w14:textId="77777777" w:rsidR="00213A0D" w:rsidRDefault="00213A0D" w:rsidP="00335A5D">
      <w:pPr>
        <w:jc w:val="both"/>
      </w:pPr>
      <w:r>
        <w:t xml:space="preserve">− Report View </w:t>
      </w:r>
    </w:p>
    <w:p w14:paraId="38FA4B49" w14:textId="77777777" w:rsidR="00213A0D" w:rsidRDefault="00213A0D" w:rsidP="00335A5D">
      <w:pPr>
        <w:jc w:val="both"/>
      </w:pPr>
      <w:r>
        <w:t xml:space="preserve">− Data View </w:t>
      </w:r>
    </w:p>
    <w:p w14:paraId="76D55220" w14:textId="77777777" w:rsidR="00213A0D" w:rsidRDefault="00213A0D" w:rsidP="00335A5D">
      <w:pPr>
        <w:jc w:val="both"/>
      </w:pPr>
      <w:r>
        <w:t xml:space="preserve">− Model View </w:t>
      </w:r>
    </w:p>
    <w:p w14:paraId="0A4BE01E" w14:textId="77777777" w:rsidR="00213A0D" w:rsidRDefault="00213A0D" w:rsidP="00335A5D">
      <w:pPr>
        <w:jc w:val="both"/>
      </w:pPr>
      <w:r>
        <w:t xml:space="preserve">− Power Query Editor </w:t>
      </w:r>
    </w:p>
    <w:p w14:paraId="35ED533D" w14:textId="77777777" w:rsidR="00213A0D" w:rsidRDefault="00213A0D" w:rsidP="00335A5D">
      <w:pPr>
        <w:jc w:val="both"/>
      </w:pPr>
      <w:r>
        <w:t>− Advance Editor</w:t>
      </w:r>
    </w:p>
    <w:p w14:paraId="315DF709" w14:textId="77777777" w:rsidR="00213A0D" w:rsidRPr="00213A0D" w:rsidRDefault="00213A0D" w:rsidP="00335A5D">
      <w:pPr>
        <w:jc w:val="both"/>
        <w:rPr>
          <w:b/>
          <w:bCs/>
        </w:rPr>
      </w:pPr>
      <w:r w:rsidRPr="00213A0D">
        <w:rPr>
          <w:b/>
          <w:bCs/>
        </w:rPr>
        <w:t xml:space="preserve"> • Prepare a document with details of the following along with their price</w:t>
      </w:r>
    </w:p>
    <w:p w14:paraId="720526D9" w14:textId="77777777" w:rsidR="00213A0D" w:rsidRDefault="00213A0D" w:rsidP="00335A5D">
      <w:pPr>
        <w:jc w:val="both"/>
      </w:pPr>
      <w:r>
        <w:t xml:space="preserve"> − Power BI Desktop</w:t>
      </w:r>
    </w:p>
    <w:p w14:paraId="65D67B66" w14:textId="77777777" w:rsidR="00213A0D" w:rsidRDefault="00213A0D" w:rsidP="00335A5D">
      <w:pPr>
        <w:jc w:val="both"/>
      </w:pPr>
      <w:r>
        <w:t xml:space="preserve"> − Power BI Pro</w:t>
      </w:r>
    </w:p>
    <w:p w14:paraId="34A0B37B" w14:textId="7FB0DA11" w:rsidR="00A64715" w:rsidRDefault="00213A0D" w:rsidP="00335A5D">
      <w:pPr>
        <w:jc w:val="both"/>
      </w:pPr>
      <w:r>
        <w:t xml:space="preserve"> − Power BI Premium</w:t>
      </w:r>
    </w:p>
    <w:p w14:paraId="3EAAC8A5" w14:textId="38E02F31" w:rsidR="008F3F81" w:rsidRDefault="008F3F81"/>
    <w:p w14:paraId="0B7F4F0F" w14:textId="2E08A746" w:rsidR="008F3F81" w:rsidRDefault="008F3F81"/>
    <w:p w14:paraId="1D060472" w14:textId="0AE53EFE" w:rsidR="008F3F81" w:rsidRDefault="008F3F81"/>
    <w:p w14:paraId="17AE44E2" w14:textId="139544D5" w:rsidR="008F3F81" w:rsidRDefault="008F3F81"/>
    <w:p w14:paraId="607E51BB" w14:textId="69124F2B" w:rsidR="008F3F81" w:rsidRDefault="008F3F81"/>
    <w:p w14:paraId="7E741576" w14:textId="46683ED6" w:rsidR="008F3F81" w:rsidRDefault="008F3F81"/>
    <w:p w14:paraId="283F7208" w14:textId="25067207" w:rsidR="008F3F81" w:rsidRDefault="008F3F81"/>
    <w:p w14:paraId="03513736" w14:textId="5DBFBCBA" w:rsidR="008F3F81" w:rsidRDefault="008F3F81"/>
    <w:p w14:paraId="1FB80890" w14:textId="722D3063" w:rsidR="008F3F81" w:rsidRDefault="008F3F81"/>
    <w:p w14:paraId="4AA62905" w14:textId="638083C0" w:rsidR="008F3F81" w:rsidRDefault="008F3F81"/>
    <w:p w14:paraId="544B3BE8" w14:textId="65462758" w:rsidR="008F3F81" w:rsidRDefault="008F3F81"/>
    <w:p w14:paraId="4F6042AB" w14:textId="3AEA82F2" w:rsidR="008F3F81" w:rsidRDefault="008F3F81"/>
    <w:p w14:paraId="51AE5C2C" w14:textId="2912F128" w:rsidR="008F3F81" w:rsidRDefault="008F3F81"/>
    <w:p w14:paraId="56BA57F5" w14:textId="45CD3655" w:rsidR="008F3F81" w:rsidRDefault="008F3F81"/>
    <w:p w14:paraId="6CAA3D08" w14:textId="59F45A29" w:rsidR="008F3F81" w:rsidRDefault="008F3F81"/>
    <w:p w14:paraId="7B82B698" w14:textId="60A3EFC2" w:rsidR="008F3F81" w:rsidRDefault="008F3F81"/>
    <w:p w14:paraId="70705F73" w14:textId="77777777" w:rsidR="008F3F81" w:rsidRPr="00213A0D" w:rsidRDefault="008F3F81" w:rsidP="008F3F81">
      <w:pPr>
        <w:rPr>
          <w:b/>
          <w:bCs/>
        </w:rPr>
      </w:pPr>
      <w:r>
        <w:t xml:space="preserve">• </w:t>
      </w:r>
      <w:r w:rsidRPr="00213A0D">
        <w:rPr>
          <w:b/>
          <w:bCs/>
        </w:rPr>
        <w:t xml:space="preserve">Install Power BI Desktop and share the final screenshot of the report view page which appears when power desktop starts. </w:t>
      </w:r>
    </w:p>
    <w:p w14:paraId="0C31E023" w14:textId="220ABC96" w:rsidR="008F3F81" w:rsidRDefault="008F3F81"/>
    <w:p w14:paraId="10F17912" w14:textId="634F6D5A" w:rsidR="008F3F81" w:rsidRDefault="008F3F81">
      <w:r>
        <w:rPr>
          <w:noProof/>
        </w:rPr>
        <w:drawing>
          <wp:inline distT="0" distB="0" distL="0" distR="0" wp14:anchorId="52029B03" wp14:editId="15CC8D24">
            <wp:extent cx="5943600" cy="3174365"/>
            <wp:effectExtent l="0" t="0" r="0" b="698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werB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F646" w14:textId="06937F18" w:rsidR="008F3F81" w:rsidRDefault="008F3F81">
      <w:r>
        <w:rPr>
          <w:noProof/>
        </w:rPr>
        <w:drawing>
          <wp:inline distT="0" distB="0" distL="0" distR="0" wp14:anchorId="4654619A" wp14:editId="77C6D23A">
            <wp:extent cx="5943600" cy="3174365"/>
            <wp:effectExtent l="0" t="0" r="0" b="698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werBI_FirstP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63BB" w14:textId="5A3A7D0F" w:rsidR="008F3F81" w:rsidRDefault="008F3F81"/>
    <w:p w14:paraId="10DCA19D" w14:textId="7B30AC7E" w:rsidR="008F3F81" w:rsidRDefault="008F3F81"/>
    <w:p w14:paraId="1ED7F23E" w14:textId="5D74E4B3" w:rsidR="008F3F81" w:rsidRDefault="008F3F81"/>
    <w:p w14:paraId="29CC81B0" w14:textId="77777777" w:rsidR="008F3F81" w:rsidRPr="00213A0D" w:rsidRDefault="008F3F81" w:rsidP="008F3F81">
      <w:pPr>
        <w:rPr>
          <w:b/>
          <w:bCs/>
        </w:rPr>
      </w:pPr>
      <w:r w:rsidRPr="00213A0D">
        <w:rPr>
          <w:b/>
          <w:bCs/>
        </w:rPr>
        <w:t xml:space="preserve">• Prepare a document and with the following screenshot </w:t>
      </w:r>
    </w:p>
    <w:p w14:paraId="2597FAAE" w14:textId="77777777" w:rsidR="008F3F81" w:rsidRDefault="008F3F81" w:rsidP="008F3F81">
      <w:r>
        <w:t xml:space="preserve">− Report View </w:t>
      </w:r>
    </w:p>
    <w:p w14:paraId="5278B276" w14:textId="77777777" w:rsidR="008F3F81" w:rsidRDefault="008F3F81" w:rsidP="008F3F81">
      <w:r>
        <w:t xml:space="preserve">− Data View </w:t>
      </w:r>
    </w:p>
    <w:p w14:paraId="7B633D1E" w14:textId="77777777" w:rsidR="008F3F81" w:rsidRDefault="008F3F81" w:rsidP="008F3F81">
      <w:r>
        <w:t xml:space="preserve">− Model View </w:t>
      </w:r>
    </w:p>
    <w:p w14:paraId="292CA974" w14:textId="77777777" w:rsidR="008F3F81" w:rsidRDefault="008F3F81" w:rsidP="008F3F81">
      <w:r>
        <w:t xml:space="preserve">− Power Query Editor </w:t>
      </w:r>
    </w:p>
    <w:p w14:paraId="316D7CDE" w14:textId="77777777" w:rsidR="008F3F81" w:rsidRDefault="008F3F81" w:rsidP="008F3F81">
      <w:r>
        <w:t>− Advance Editor</w:t>
      </w:r>
    </w:p>
    <w:p w14:paraId="48D1E418" w14:textId="77777777" w:rsidR="008F3F81" w:rsidRDefault="008F3F81">
      <w:pPr>
        <w:rPr>
          <w:b/>
          <w:bCs/>
          <w:u w:val="single"/>
        </w:rPr>
      </w:pPr>
    </w:p>
    <w:p w14:paraId="68769F5C" w14:textId="37284283" w:rsidR="008F3F81" w:rsidRDefault="008F3F81">
      <w:pPr>
        <w:rPr>
          <w:b/>
          <w:bCs/>
          <w:u w:val="single"/>
        </w:rPr>
      </w:pPr>
      <w:r w:rsidRPr="008F3F81">
        <w:rPr>
          <w:b/>
          <w:bCs/>
          <w:u w:val="single"/>
        </w:rPr>
        <w:t>Report View</w:t>
      </w:r>
      <w:r>
        <w:rPr>
          <w:b/>
          <w:bCs/>
          <w:u w:val="single"/>
        </w:rPr>
        <w:t>:</w:t>
      </w:r>
    </w:p>
    <w:p w14:paraId="1E8C749B" w14:textId="0D62300F" w:rsidR="008F3F81" w:rsidRDefault="008F3F81">
      <w:pPr>
        <w:rPr>
          <w:b/>
          <w:bCs/>
          <w:u w:val="single"/>
        </w:rPr>
      </w:pPr>
    </w:p>
    <w:p w14:paraId="0ADA6973" w14:textId="77777777" w:rsidR="008F3F81" w:rsidRDefault="008F3F81">
      <w:pPr>
        <w:rPr>
          <w:b/>
          <w:bCs/>
          <w:u w:val="single"/>
        </w:rPr>
      </w:pPr>
    </w:p>
    <w:p w14:paraId="0416EB90" w14:textId="49DEC3A5" w:rsidR="008F3F81" w:rsidRDefault="008F3F8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93A50EA" wp14:editId="74D5D1CE">
            <wp:extent cx="5943600" cy="314833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_view_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7BDE" w14:textId="749802EF" w:rsidR="008F3F81" w:rsidRDefault="008F3F81">
      <w:pPr>
        <w:rPr>
          <w:b/>
          <w:bCs/>
          <w:u w:val="single"/>
        </w:rPr>
      </w:pPr>
    </w:p>
    <w:p w14:paraId="06B58676" w14:textId="7CF40540" w:rsidR="008F3F81" w:rsidRDefault="008F3F81">
      <w:pPr>
        <w:rPr>
          <w:b/>
          <w:bCs/>
          <w:u w:val="single"/>
        </w:rPr>
      </w:pPr>
    </w:p>
    <w:p w14:paraId="387A64C8" w14:textId="4A79224D" w:rsidR="008F3F81" w:rsidRDefault="008F3F81">
      <w:pPr>
        <w:rPr>
          <w:b/>
          <w:bCs/>
          <w:u w:val="single"/>
        </w:rPr>
      </w:pPr>
    </w:p>
    <w:p w14:paraId="2425AF0E" w14:textId="54B95FB6" w:rsidR="008F3F81" w:rsidRDefault="008F3F81">
      <w:pPr>
        <w:rPr>
          <w:b/>
          <w:bCs/>
          <w:u w:val="single"/>
        </w:rPr>
      </w:pPr>
    </w:p>
    <w:p w14:paraId="6699A8B9" w14:textId="2FEAB8B8" w:rsidR="008F3F81" w:rsidRDefault="008F3F81">
      <w:pPr>
        <w:rPr>
          <w:b/>
          <w:bCs/>
          <w:u w:val="single"/>
        </w:rPr>
      </w:pPr>
    </w:p>
    <w:p w14:paraId="5ABD39D1" w14:textId="285FF200" w:rsidR="008F3F81" w:rsidRDefault="008F3F81">
      <w:pPr>
        <w:rPr>
          <w:b/>
          <w:bCs/>
          <w:u w:val="single"/>
        </w:rPr>
      </w:pPr>
    </w:p>
    <w:p w14:paraId="00162E73" w14:textId="77777777" w:rsidR="008F3F81" w:rsidRDefault="008F3F81">
      <w:pPr>
        <w:rPr>
          <w:b/>
          <w:bCs/>
          <w:u w:val="single"/>
        </w:rPr>
      </w:pPr>
    </w:p>
    <w:p w14:paraId="040896EE" w14:textId="780C0484" w:rsidR="008F3F81" w:rsidRDefault="008F3F81">
      <w:pPr>
        <w:rPr>
          <w:b/>
          <w:bCs/>
          <w:u w:val="single"/>
        </w:rPr>
      </w:pPr>
      <w:r w:rsidRPr="008F3F81">
        <w:rPr>
          <w:b/>
          <w:bCs/>
          <w:u w:val="single"/>
        </w:rPr>
        <w:t>Data View</w:t>
      </w:r>
      <w:r>
        <w:rPr>
          <w:b/>
          <w:bCs/>
          <w:u w:val="single"/>
        </w:rPr>
        <w:t>:</w:t>
      </w:r>
    </w:p>
    <w:p w14:paraId="4F0F2BD6" w14:textId="4F066110" w:rsidR="008F3F81" w:rsidRDefault="008F3F8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339C2F79" wp14:editId="6CF56899">
            <wp:extent cx="5943600" cy="3174365"/>
            <wp:effectExtent l="0" t="0" r="0" b="698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_view_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7708" w14:textId="3E2B98F8" w:rsidR="008F3F81" w:rsidRDefault="008F3F81">
      <w:pPr>
        <w:rPr>
          <w:b/>
          <w:bCs/>
          <w:u w:val="single"/>
        </w:rPr>
      </w:pPr>
      <w:r w:rsidRPr="008F3F81">
        <w:rPr>
          <w:b/>
          <w:bCs/>
          <w:u w:val="single"/>
        </w:rPr>
        <w:t>Model View</w:t>
      </w:r>
      <w:r>
        <w:rPr>
          <w:b/>
          <w:bCs/>
          <w:u w:val="single"/>
        </w:rPr>
        <w:t>:</w:t>
      </w:r>
    </w:p>
    <w:p w14:paraId="299846E0" w14:textId="11E91DCA" w:rsidR="008F3F81" w:rsidRDefault="008F3F8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07BDCE0" wp14:editId="356C2C38">
            <wp:extent cx="5943600" cy="317055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del_view_pa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7FC3" w14:textId="048E48FB" w:rsidR="008F3F81" w:rsidRDefault="008F3F81">
      <w:pPr>
        <w:rPr>
          <w:b/>
          <w:bCs/>
          <w:u w:val="single"/>
        </w:rPr>
      </w:pPr>
    </w:p>
    <w:p w14:paraId="61926C4B" w14:textId="49517268" w:rsidR="008F3F81" w:rsidRDefault="008F3F81">
      <w:pPr>
        <w:rPr>
          <w:b/>
          <w:bCs/>
          <w:u w:val="single"/>
        </w:rPr>
      </w:pPr>
    </w:p>
    <w:p w14:paraId="549ECE9B" w14:textId="6B68ED71" w:rsidR="008F3F81" w:rsidRDefault="008F3F81">
      <w:pPr>
        <w:rPr>
          <w:b/>
          <w:bCs/>
          <w:u w:val="single"/>
        </w:rPr>
      </w:pPr>
    </w:p>
    <w:p w14:paraId="3369FFCA" w14:textId="09E17B7F" w:rsidR="008F3F81" w:rsidRDefault="008F3F81">
      <w:pPr>
        <w:rPr>
          <w:b/>
          <w:bCs/>
          <w:u w:val="single"/>
        </w:rPr>
      </w:pPr>
      <w:r w:rsidRPr="008F3F81">
        <w:rPr>
          <w:b/>
          <w:bCs/>
          <w:u w:val="single"/>
        </w:rPr>
        <w:t>Power Query Editor</w:t>
      </w:r>
      <w:r>
        <w:rPr>
          <w:b/>
          <w:bCs/>
          <w:u w:val="single"/>
        </w:rPr>
        <w:t>:</w:t>
      </w:r>
    </w:p>
    <w:p w14:paraId="2A4B5AF4" w14:textId="1445BB6C" w:rsidR="008F3F81" w:rsidRDefault="008F3F8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F0A7E4A" wp14:editId="5897FC2D">
            <wp:extent cx="5943600" cy="3157220"/>
            <wp:effectExtent l="0" t="0" r="0" b="508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wer_query_editor_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E3B1" w14:textId="2C48883D" w:rsidR="008F3F81" w:rsidRDefault="008F3F81">
      <w:pPr>
        <w:rPr>
          <w:b/>
          <w:bCs/>
          <w:u w:val="single"/>
        </w:rPr>
      </w:pPr>
      <w:r w:rsidRPr="008F3F81">
        <w:rPr>
          <w:b/>
          <w:bCs/>
          <w:u w:val="single"/>
        </w:rPr>
        <w:t>Advance Editor</w:t>
      </w:r>
      <w:r>
        <w:rPr>
          <w:b/>
          <w:bCs/>
          <w:u w:val="single"/>
        </w:rPr>
        <w:t>:</w:t>
      </w:r>
    </w:p>
    <w:p w14:paraId="759F689E" w14:textId="3EE07F41" w:rsidR="008F3F81" w:rsidRDefault="008F3F81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F6C10A5" wp14:editId="2D41582D">
            <wp:extent cx="5943600" cy="3179445"/>
            <wp:effectExtent l="0" t="0" r="0" b="190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vanced_Editor_p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144D" w14:textId="1566B8AC" w:rsidR="008F3F81" w:rsidRDefault="008F3F81">
      <w:pPr>
        <w:rPr>
          <w:b/>
          <w:bCs/>
          <w:u w:val="single"/>
        </w:rPr>
      </w:pPr>
    </w:p>
    <w:p w14:paraId="79EC1D2A" w14:textId="77777777" w:rsidR="008F3F81" w:rsidRPr="00213A0D" w:rsidRDefault="008F3F81" w:rsidP="008F3F81">
      <w:pPr>
        <w:rPr>
          <w:b/>
          <w:bCs/>
        </w:rPr>
      </w:pPr>
      <w:r w:rsidRPr="00213A0D">
        <w:rPr>
          <w:b/>
          <w:bCs/>
        </w:rPr>
        <w:t>• Prepare a document with details of the following along with their price</w:t>
      </w:r>
    </w:p>
    <w:p w14:paraId="7227C6BF" w14:textId="77777777" w:rsidR="008F3F81" w:rsidRDefault="008F3F81" w:rsidP="008F3F81">
      <w:r>
        <w:t xml:space="preserve"> − Power BI Desktop</w:t>
      </w:r>
    </w:p>
    <w:p w14:paraId="7B007C34" w14:textId="77777777" w:rsidR="008F3F81" w:rsidRDefault="008F3F81" w:rsidP="008F3F81">
      <w:r>
        <w:t xml:space="preserve"> − Power BI Pro</w:t>
      </w:r>
    </w:p>
    <w:p w14:paraId="5CA9C99B" w14:textId="77777777" w:rsidR="008F3F81" w:rsidRDefault="008F3F81" w:rsidP="008F3F81">
      <w:r>
        <w:t xml:space="preserve"> − Power BI Premium</w:t>
      </w:r>
    </w:p>
    <w:p w14:paraId="4CBD26F6" w14:textId="77777777" w:rsidR="00EE25C1" w:rsidRDefault="00EE25C1">
      <w:pPr>
        <w:rPr>
          <w:b/>
          <w:bCs/>
          <w:u w:val="single"/>
        </w:rPr>
      </w:pPr>
    </w:p>
    <w:p w14:paraId="20C76B23" w14:textId="4107365B" w:rsidR="008F3F81" w:rsidRDefault="00EE25C1">
      <w:pPr>
        <w:rPr>
          <w:b/>
          <w:bCs/>
          <w:u w:val="single"/>
        </w:rPr>
      </w:pPr>
      <w:r w:rsidRPr="00EE25C1">
        <w:rPr>
          <w:b/>
          <w:bCs/>
          <w:u w:val="single"/>
        </w:rPr>
        <w:t xml:space="preserve">Power BI </w:t>
      </w:r>
      <w:r>
        <w:rPr>
          <w:b/>
          <w:bCs/>
          <w:u w:val="single"/>
        </w:rPr>
        <w:t>Products Download:</w:t>
      </w:r>
    </w:p>
    <w:p w14:paraId="1D0D11DC" w14:textId="77777777" w:rsidR="00EE25C1" w:rsidRDefault="00EE25C1">
      <w:pPr>
        <w:rPr>
          <w:b/>
          <w:bCs/>
          <w:u w:val="single"/>
        </w:rPr>
      </w:pPr>
    </w:p>
    <w:p w14:paraId="677140E1" w14:textId="77777777" w:rsidR="00EE25C1" w:rsidRDefault="00EE25C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Step1: </w:t>
      </w:r>
    </w:p>
    <w:p w14:paraId="6398F64F" w14:textId="7ED2D7DE" w:rsidR="00EE25C1" w:rsidRDefault="00EE25C1">
      <w:r w:rsidRPr="00EE25C1">
        <w:t xml:space="preserve">Go to this URL </w:t>
      </w:r>
      <w:hyperlink r:id="rId13" w:history="1">
        <w:r>
          <w:rPr>
            <w:rStyle w:val="Hyperlink"/>
          </w:rPr>
          <w:t>https://powerbi.microsoft.com/en-us/</w:t>
        </w:r>
      </w:hyperlink>
      <w:r w:rsidRPr="00EE25C1">
        <w:t xml:space="preserve"> and click the products tab for your favorite Power BI products.</w:t>
      </w:r>
    </w:p>
    <w:p w14:paraId="79B06192" w14:textId="77777777" w:rsidR="00EE25C1" w:rsidRDefault="00EE25C1"/>
    <w:p w14:paraId="70E23E3D" w14:textId="7E9C1D0A" w:rsidR="00EE25C1" w:rsidRDefault="00EE25C1">
      <w:r>
        <w:rPr>
          <w:noProof/>
        </w:rPr>
        <w:drawing>
          <wp:inline distT="0" distB="0" distL="0" distR="0" wp14:anchorId="33F61866" wp14:editId="2CB89A61">
            <wp:extent cx="5943600" cy="3562350"/>
            <wp:effectExtent l="0" t="0" r="0" b="0"/>
            <wp:docPr id="8" name="Picture 8" descr="A screen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werBI_Downloadp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0457" w14:textId="09C6757A" w:rsidR="00EE25C1" w:rsidRDefault="00EE25C1"/>
    <w:p w14:paraId="1D95741B" w14:textId="2ED26968" w:rsidR="00EE25C1" w:rsidRDefault="00EE25C1"/>
    <w:p w14:paraId="59229452" w14:textId="1EA0E9F4" w:rsidR="00D216A7" w:rsidRDefault="00D216A7"/>
    <w:p w14:paraId="1E3BF927" w14:textId="77777777" w:rsidR="00D216A7" w:rsidRDefault="00D216A7"/>
    <w:p w14:paraId="61362B8A" w14:textId="2E9ACDE3" w:rsidR="00EE25C1" w:rsidRDefault="00EE25C1">
      <w:pPr>
        <w:rPr>
          <w:b/>
          <w:bCs/>
          <w:u w:val="single"/>
        </w:rPr>
      </w:pPr>
      <w:r w:rsidRPr="00EE25C1">
        <w:rPr>
          <w:b/>
          <w:bCs/>
          <w:u w:val="single"/>
        </w:rPr>
        <w:lastRenderedPageBreak/>
        <w:t>Step 2:</w:t>
      </w:r>
    </w:p>
    <w:p w14:paraId="2E8F0125" w14:textId="3F2BC235" w:rsidR="00B13663" w:rsidRDefault="00EE25C1">
      <w:r w:rsidRPr="00B13663">
        <w:t>For power</w:t>
      </w:r>
      <w:r w:rsidR="00B13663">
        <w:t xml:space="preserve"> </w:t>
      </w:r>
      <w:r w:rsidRPr="00B13663">
        <w:t>BI desktop download, click Power</w:t>
      </w:r>
      <w:r w:rsidR="00B13663">
        <w:t xml:space="preserve"> </w:t>
      </w:r>
      <w:r w:rsidRPr="00B13663">
        <w:t>BI desktop</w:t>
      </w:r>
      <w:r w:rsidR="00B13663" w:rsidRPr="00B13663">
        <w:t>.</w:t>
      </w:r>
      <w:r w:rsidR="00B13663">
        <w:t xml:space="preserve"> You are navigating to the below page. On this page click Download free.</w:t>
      </w:r>
    </w:p>
    <w:p w14:paraId="6A29FD23" w14:textId="0CC635F6" w:rsidR="00B13663" w:rsidRDefault="00B13663">
      <w:r>
        <w:rPr>
          <w:noProof/>
        </w:rPr>
        <w:drawing>
          <wp:inline distT="0" distB="0" distL="0" distR="0" wp14:anchorId="07442DDC" wp14:editId="163C50FF">
            <wp:extent cx="5943600" cy="3562350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werbi_desktop_downlo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C486" w14:textId="41484597" w:rsidR="00B13663" w:rsidRDefault="00B13663">
      <w:r>
        <w:t xml:space="preserve">Once u click the Download free, it will navigate you to the below page. On this page, select the language and click the download button. Once the download is finished, </w:t>
      </w:r>
      <w:proofErr w:type="gramStart"/>
      <w:r>
        <w:t>You</w:t>
      </w:r>
      <w:proofErr w:type="gramEnd"/>
      <w:r>
        <w:t xml:space="preserve"> will see the Power BI icon in the desktop.</w:t>
      </w:r>
    </w:p>
    <w:p w14:paraId="2B10D584" w14:textId="44165C81" w:rsidR="00B13663" w:rsidRPr="00B13663" w:rsidRDefault="00B13663">
      <w:r>
        <w:rPr>
          <w:noProof/>
        </w:rPr>
        <w:drawing>
          <wp:inline distT="0" distB="0" distL="0" distR="0" wp14:anchorId="28E79C21" wp14:editId="4A31A6C2">
            <wp:extent cx="5943600" cy="3008630"/>
            <wp:effectExtent l="0" t="0" r="0" b="127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owerBI_desktop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8E66E3" w14:textId="1EB13189" w:rsidR="00B13663" w:rsidRPr="00B13663" w:rsidRDefault="00B13663" w:rsidP="00B13663">
      <w:pPr>
        <w:rPr>
          <w:b/>
          <w:bCs/>
          <w:u w:val="single"/>
        </w:rPr>
      </w:pPr>
      <w:r w:rsidRPr="00B13663">
        <w:rPr>
          <w:b/>
          <w:bCs/>
          <w:u w:val="single"/>
        </w:rPr>
        <w:lastRenderedPageBreak/>
        <w:t>Power BI Desktop</w:t>
      </w:r>
      <w:r w:rsidRPr="00B13663">
        <w:rPr>
          <w:b/>
          <w:bCs/>
          <w:u w:val="single"/>
        </w:rPr>
        <w:t xml:space="preserve">, </w:t>
      </w:r>
      <w:r w:rsidRPr="00B13663">
        <w:rPr>
          <w:b/>
          <w:bCs/>
          <w:u w:val="single"/>
        </w:rPr>
        <w:t>Power BI Pro</w:t>
      </w:r>
      <w:r w:rsidRPr="00B13663">
        <w:rPr>
          <w:b/>
          <w:bCs/>
          <w:u w:val="single"/>
        </w:rPr>
        <w:t xml:space="preserve">, </w:t>
      </w:r>
      <w:r w:rsidRPr="00B13663">
        <w:rPr>
          <w:b/>
          <w:bCs/>
          <w:u w:val="single"/>
        </w:rPr>
        <w:t>Power BI Premium</w:t>
      </w:r>
      <w:r w:rsidRPr="00B13663">
        <w:rPr>
          <w:b/>
          <w:bCs/>
          <w:u w:val="single"/>
        </w:rPr>
        <w:t xml:space="preserve"> </w:t>
      </w:r>
      <w:r w:rsidRPr="00B13663">
        <w:rPr>
          <w:b/>
          <w:bCs/>
          <w:u w:val="single"/>
        </w:rPr>
        <w:t>along with their price</w:t>
      </w:r>
      <w:r>
        <w:rPr>
          <w:b/>
          <w:bCs/>
          <w:u w:val="single"/>
        </w:rPr>
        <w:t>:</w:t>
      </w:r>
    </w:p>
    <w:p w14:paraId="207EC399" w14:textId="77777777" w:rsidR="00FE0336" w:rsidRDefault="00FE0336"/>
    <w:p w14:paraId="254DB2A4" w14:textId="6526E728" w:rsidR="008F3F81" w:rsidRDefault="00B13663">
      <w:pPr>
        <w:rPr>
          <w:b/>
          <w:bCs/>
        </w:rPr>
      </w:pPr>
      <w:r>
        <w:t xml:space="preserve">We can download </w:t>
      </w:r>
      <w:r w:rsidRPr="00FE0336">
        <w:rPr>
          <w:b/>
          <w:bCs/>
        </w:rPr>
        <w:t>Power BI Desktop</w:t>
      </w:r>
      <w:r>
        <w:t xml:space="preserve"> for free. </w:t>
      </w:r>
      <w:r w:rsidR="00FE0336" w:rsidRPr="00FE0336">
        <w:t>W</w:t>
      </w:r>
      <w:r w:rsidR="00FE0336" w:rsidRPr="00FE0336">
        <w:t xml:space="preserve">e </w:t>
      </w:r>
      <w:r w:rsidR="00FE0336" w:rsidRPr="00FE0336">
        <w:t>must</w:t>
      </w:r>
      <w:r w:rsidR="00FE0336" w:rsidRPr="00FE0336">
        <w:t xml:space="preserve"> pay</w:t>
      </w:r>
      <w:r w:rsidR="00FE0336" w:rsidRPr="00FE0336">
        <w:rPr>
          <w:b/>
          <w:bCs/>
        </w:rPr>
        <w:t xml:space="preserve"> </w:t>
      </w:r>
      <w:r w:rsidR="00FE0336" w:rsidRPr="00FE0336">
        <w:t>for</w:t>
      </w:r>
      <w:r w:rsidR="00FE0336">
        <w:rPr>
          <w:b/>
          <w:bCs/>
        </w:rPr>
        <w:t xml:space="preserve"> </w:t>
      </w:r>
      <w:r w:rsidR="00FE0336" w:rsidRPr="00FE0336">
        <w:rPr>
          <w:b/>
          <w:bCs/>
        </w:rPr>
        <w:t>Power BI Pro</w:t>
      </w:r>
      <w:r w:rsidR="00FE0336">
        <w:rPr>
          <w:b/>
          <w:bCs/>
        </w:rPr>
        <w:t xml:space="preserve"> </w:t>
      </w:r>
      <w:r w:rsidR="00FE0336" w:rsidRPr="00FE0336">
        <w:t>and</w:t>
      </w:r>
      <w:r w:rsidR="00FE0336" w:rsidRPr="00FE0336">
        <w:rPr>
          <w:b/>
          <w:bCs/>
        </w:rPr>
        <w:t xml:space="preserve"> Power BI Premium</w:t>
      </w:r>
      <w:r w:rsidR="00FE0336">
        <w:rPr>
          <w:b/>
          <w:bCs/>
        </w:rPr>
        <w:t>.</w:t>
      </w:r>
    </w:p>
    <w:p w14:paraId="594D5322" w14:textId="77777777" w:rsidR="00FE0336" w:rsidRDefault="00FE0336">
      <w:pPr>
        <w:rPr>
          <w:b/>
          <w:bCs/>
          <w:u w:val="single"/>
        </w:rPr>
      </w:pPr>
    </w:p>
    <w:p w14:paraId="7A08D8F7" w14:textId="3A2284CC" w:rsidR="00FE0336" w:rsidRDefault="00FE0336">
      <w:pPr>
        <w:rPr>
          <w:b/>
          <w:bCs/>
          <w:u w:val="single"/>
        </w:rPr>
      </w:pPr>
      <w:r w:rsidRPr="00FE0336">
        <w:rPr>
          <w:b/>
          <w:bCs/>
          <w:u w:val="single"/>
        </w:rPr>
        <w:t xml:space="preserve">Pricing list for </w:t>
      </w:r>
      <w:r w:rsidRPr="00FE0336">
        <w:rPr>
          <w:b/>
          <w:bCs/>
          <w:u w:val="single"/>
        </w:rPr>
        <w:t>Power BI Pro</w:t>
      </w:r>
      <w:r>
        <w:rPr>
          <w:b/>
          <w:bCs/>
          <w:u w:val="single"/>
        </w:rPr>
        <w:t>,</w:t>
      </w:r>
      <w:r w:rsidRPr="00FE0336">
        <w:rPr>
          <w:b/>
          <w:bCs/>
          <w:u w:val="single"/>
        </w:rPr>
        <w:t xml:space="preserve"> Power BI </w:t>
      </w:r>
      <w:r w:rsidRPr="00FE0336">
        <w:rPr>
          <w:b/>
          <w:bCs/>
          <w:u w:val="single"/>
        </w:rPr>
        <w:t>Premium</w:t>
      </w:r>
      <w:r>
        <w:rPr>
          <w:b/>
          <w:bCs/>
          <w:u w:val="single"/>
        </w:rPr>
        <w:t>:</w:t>
      </w:r>
    </w:p>
    <w:p w14:paraId="24DA5B57" w14:textId="4F295286" w:rsidR="00FE0336" w:rsidRPr="00FE0336" w:rsidRDefault="00FE0336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F4FC5B4" wp14:editId="41F81413">
            <wp:extent cx="5943600" cy="3052445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owerBI_desktop_pric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4D51" w14:textId="77777777" w:rsidR="008F3F81" w:rsidRPr="008F3F81" w:rsidRDefault="008F3F81">
      <w:pPr>
        <w:rPr>
          <w:b/>
          <w:bCs/>
          <w:u w:val="single"/>
        </w:rPr>
      </w:pPr>
    </w:p>
    <w:sectPr w:rsidR="008F3F81" w:rsidRPr="008F3F81" w:rsidSect="00335A5D">
      <w:headerReference w:type="default" r:id="rId18"/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D3DB06" w14:textId="77777777" w:rsidR="00722543" w:rsidRDefault="00722543" w:rsidP="00FD773E">
      <w:pPr>
        <w:spacing w:after="0" w:line="240" w:lineRule="auto"/>
      </w:pPr>
      <w:r>
        <w:separator/>
      </w:r>
    </w:p>
  </w:endnote>
  <w:endnote w:type="continuationSeparator" w:id="0">
    <w:p w14:paraId="66BA2BA8" w14:textId="77777777" w:rsidR="00722543" w:rsidRDefault="00722543" w:rsidP="00FD7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878E83" w14:textId="77777777" w:rsidR="00722543" w:rsidRDefault="00722543" w:rsidP="00FD773E">
      <w:pPr>
        <w:spacing w:after="0" w:line="240" w:lineRule="auto"/>
      </w:pPr>
      <w:r>
        <w:separator/>
      </w:r>
    </w:p>
  </w:footnote>
  <w:footnote w:type="continuationSeparator" w:id="0">
    <w:p w14:paraId="662029C3" w14:textId="77777777" w:rsidR="00722543" w:rsidRDefault="00722543" w:rsidP="00FD77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AE677" w14:textId="576F80BD" w:rsidR="00FD773E" w:rsidRDefault="00FD773E">
    <w:pPr>
      <w:pStyle w:val="Header"/>
    </w:pPr>
  </w:p>
  <w:p w14:paraId="7B189ED9" w14:textId="77777777" w:rsidR="00FD773E" w:rsidRDefault="00FD77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A0D"/>
    <w:rsid w:val="00213A0D"/>
    <w:rsid w:val="00335A5D"/>
    <w:rsid w:val="00722543"/>
    <w:rsid w:val="008F3F81"/>
    <w:rsid w:val="00A64715"/>
    <w:rsid w:val="00B13663"/>
    <w:rsid w:val="00D216A7"/>
    <w:rsid w:val="00EE25C1"/>
    <w:rsid w:val="00FD773E"/>
    <w:rsid w:val="00FE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8FFE5"/>
  <w15:chartTrackingRefBased/>
  <w15:docId w15:val="{328F1D5F-5831-42B2-96A6-69FC7F743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EE25C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7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73E"/>
  </w:style>
  <w:style w:type="paragraph" w:styleId="Footer">
    <w:name w:val="footer"/>
    <w:basedOn w:val="Normal"/>
    <w:link w:val="FooterChar"/>
    <w:uiPriority w:val="99"/>
    <w:unhideWhenUsed/>
    <w:rsid w:val="00FD7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7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owerbi.microsoft.com/en-us/" TargetMode="External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8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Sreenivasan Sambandan</dc:creator>
  <cp:keywords/>
  <dc:description/>
  <cp:lastModifiedBy>Sreenivasan Sambandan</cp:lastModifiedBy>
  <cp:revision>5</cp:revision>
  <dcterms:created xsi:type="dcterms:W3CDTF">2020-05-05T20:39:00Z</dcterms:created>
  <dcterms:modified xsi:type="dcterms:W3CDTF">2020-05-05T22:50:00Z</dcterms:modified>
</cp:coreProperties>
</file>