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31085" w14:textId="038A0AC8" w:rsidR="00D75DA8" w:rsidRDefault="00D75DA8" w:rsidP="00B438F1">
      <w:pPr>
        <w:pStyle w:val="ListParagraph"/>
        <w:numPr>
          <w:ilvl w:val="0"/>
          <w:numId w:val="1"/>
        </w:numPr>
      </w:pPr>
      <w:r>
        <w:t xml:space="preserve">What is Git Cherry </w:t>
      </w:r>
      <w:proofErr w:type="spellStart"/>
      <w:r>
        <w:t>pic</w:t>
      </w:r>
      <w:proofErr w:type="spellEnd"/>
      <w:r>
        <w:t>?</w:t>
      </w:r>
    </w:p>
    <w:p w14:paraId="61CC4EA8" w14:textId="77777777" w:rsidR="00FA54FF" w:rsidRDefault="00FA54FF" w:rsidP="00B438F1">
      <w:pPr>
        <w:pStyle w:val="ListParagraph"/>
        <w:numPr>
          <w:ilvl w:val="0"/>
          <w:numId w:val="1"/>
        </w:numPr>
      </w:pPr>
    </w:p>
    <w:p w14:paraId="60F817BE" w14:textId="11FE96D6" w:rsidR="00D75DA8" w:rsidRDefault="00D75DA8" w:rsidP="00FA3BC1">
      <w:pPr>
        <w:pStyle w:val="ListParagraph"/>
      </w:pPr>
      <w:r>
        <w:rPr>
          <w:noProof/>
        </w:rPr>
        <w:drawing>
          <wp:inline distT="0" distB="0" distL="0" distR="0" wp14:anchorId="0F7620DA" wp14:editId="41D7051D">
            <wp:extent cx="5076825" cy="153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5D4A" w14:textId="4CDDC40B" w:rsidR="00D75DA8" w:rsidRDefault="00D75DA8" w:rsidP="00D75DA8">
      <w:r>
        <w:t>Ans: git stash</w:t>
      </w:r>
    </w:p>
    <w:p w14:paraId="72B6BA47" w14:textId="4FE6D6B8" w:rsidR="004C03C5" w:rsidRDefault="00477E9E" w:rsidP="00D75DA8">
      <w:r>
        <w:t>3.</w:t>
      </w:r>
    </w:p>
    <w:p w14:paraId="305E507F" w14:textId="65717785" w:rsidR="004C03C5" w:rsidRDefault="004C03C5" w:rsidP="00477E9E">
      <w:pPr>
        <w:ind w:left="360"/>
      </w:pPr>
      <w:r>
        <w:rPr>
          <w:noProof/>
        </w:rPr>
        <w:drawing>
          <wp:inline distT="0" distB="0" distL="0" distR="0" wp14:anchorId="5A66D163" wp14:editId="357BB23C">
            <wp:extent cx="4838700" cy="77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0D58" w14:textId="35D108FE" w:rsidR="004C03C5" w:rsidRDefault="004C03C5" w:rsidP="004C03C5">
      <w:r>
        <w:t>Ans: git branch -a</w:t>
      </w:r>
    </w:p>
    <w:p w14:paraId="2F52BA83" w14:textId="13C9FCF3" w:rsidR="00B438F1" w:rsidRDefault="00B438F1" w:rsidP="004C03C5"/>
    <w:p w14:paraId="71F24E4B" w14:textId="77777777" w:rsidR="00B438F1" w:rsidRDefault="00B438F1" w:rsidP="00B438F1">
      <w:r>
        <w:rPr>
          <w:noProof/>
        </w:rPr>
        <w:drawing>
          <wp:inline distT="0" distB="0" distL="0" distR="0" wp14:anchorId="16377254" wp14:editId="6829AC7F">
            <wp:extent cx="5943600" cy="1737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8223" w14:textId="77777777" w:rsidR="00B438F1" w:rsidRDefault="00B438F1" w:rsidP="00B438F1">
      <w:r>
        <w:t xml:space="preserve">ANS: git </w:t>
      </w:r>
      <w:proofErr w:type="gramStart"/>
      <w:r>
        <w:t>remote -v</w:t>
      </w:r>
      <w:proofErr w:type="gramEnd"/>
    </w:p>
    <w:p w14:paraId="3A0AE731" w14:textId="77777777" w:rsidR="00B438F1" w:rsidRDefault="00B438F1" w:rsidP="00B438F1"/>
    <w:p w14:paraId="4F540928" w14:textId="77777777" w:rsidR="00B438F1" w:rsidRDefault="00B438F1" w:rsidP="00B438F1">
      <w:r>
        <w:rPr>
          <w:noProof/>
        </w:rPr>
        <w:lastRenderedPageBreak/>
        <w:drawing>
          <wp:inline distT="0" distB="0" distL="0" distR="0" wp14:anchorId="526FEC1A" wp14:editId="2AC182DB">
            <wp:extent cx="5943600" cy="2134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32DF" w14:textId="77777777" w:rsidR="00B438F1" w:rsidRDefault="00B438F1" w:rsidP="00B438F1">
      <w:r>
        <w:t>ANS: git clone -b master –single-branch –depth 1 &lt;link&gt;</w:t>
      </w:r>
    </w:p>
    <w:p w14:paraId="4ADC9211" w14:textId="77777777" w:rsidR="00B438F1" w:rsidRDefault="00B438F1" w:rsidP="00B438F1">
      <w:r>
        <w:t>git log –</w:t>
      </w:r>
      <w:proofErr w:type="spellStart"/>
      <w:r>
        <w:t>oneline</w:t>
      </w:r>
      <w:bookmarkStart w:id="0" w:name="_GoBack"/>
      <w:bookmarkEnd w:id="0"/>
      <w:proofErr w:type="spellEnd"/>
    </w:p>
    <w:p w14:paraId="0ADC7616" w14:textId="77777777" w:rsidR="00B438F1" w:rsidRDefault="00B438F1" w:rsidP="00B438F1"/>
    <w:p w14:paraId="46AAF0A6" w14:textId="77777777" w:rsidR="00B438F1" w:rsidRDefault="00B438F1" w:rsidP="00B438F1">
      <w:r>
        <w:rPr>
          <w:noProof/>
        </w:rPr>
        <w:drawing>
          <wp:inline distT="0" distB="0" distL="0" distR="0" wp14:anchorId="5CC5C421" wp14:editId="2A020526">
            <wp:extent cx="5943600" cy="1836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F529" w14:textId="77777777" w:rsidR="00B438F1" w:rsidRDefault="00B438F1" w:rsidP="00B438F1">
      <w:r>
        <w:t>git rm –cached d</w:t>
      </w:r>
    </w:p>
    <w:p w14:paraId="46F9A316" w14:textId="77777777" w:rsidR="00B438F1" w:rsidRDefault="00B438F1" w:rsidP="004C03C5"/>
    <w:sectPr w:rsidR="00B43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F2763"/>
    <w:multiLevelType w:val="hybridMultilevel"/>
    <w:tmpl w:val="96C21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9E"/>
    <w:rsid w:val="002F186A"/>
    <w:rsid w:val="00477E9E"/>
    <w:rsid w:val="004C03C5"/>
    <w:rsid w:val="0065489E"/>
    <w:rsid w:val="00B438F1"/>
    <w:rsid w:val="00D75DA8"/>
    <w:rsid w:val="00E12BCA"/>
    <w:rsid w:val="00E50E6F"/>
    <w:rsid w:val="00FA3BC1"/>
    <w:rsid w:val="00FA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610A"/>
  <w15:chartTrackingRefBased/>
  <w15:docId w15:val="{4A28613E-421F-44C8-8FA6-340F00DC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Tirumala Devi Badampudi</dc:creator>
  <cp:keywords/>
  <dc:description/>
  <cp:lastModifiedBy>Tirumala Devi Badampudi</cp:lastModifiedBy>
  <cp:revision>7</cp:revision>
  <dcterms:created xsi:type="dcterms:W3CDTF">2020-10-21T11:53:00Z</dcterms:created>
  <dcterms:modified xsi:type="dcterms:W3CDTF">2020-10-21T16:50:00Z</dcterms:modified>
</cp:coreProperties>
</file>