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1997" w14:textId="77777777" w:rsidR="00262D65" w:rsidRDefault="00262D65" w:rsidP="00262D65">
      <w:pPr>
        <w:jc w:val="center"/>
      </w:pPr>
      <w:r>
        <w:t>On behalf of:</w:t>
      </w:r>
    </w:p>
    <w:p w14:paraId="7855A5CC" w14:textId="77777777" w:rsidR="00262D65" w:rsidRDefault="00262D65" w:rsidP="00262D65">
      <w:pPr>
        <w:jc w:val="center"/>
      </w:pPr>
    </w:p>
    <w:p w14:paraId="08C66B30" w14:textId="77777777" w:rsidR="00262D65" w:rsidRDefault="00262D65" w:rsidP="00262D65">
      <w:pPr>
        <w:jc w:val="center"/>
      </w:pPr>
      <w:r>
        <w:t xml:space="preserve">{{fields.CLIENT.Client_First_Name}}  {{fields.CLIENT.Client_Last_Name}}  </w:t>
      </w:r>
    </w:p>
    <w:p w14:paraId="3F0ACF74" w14:textId="77777777" w:rsidR="00262D65" w:rsidRDefault="00262D65" w:rsidP="00262D65">
      <w:pPr>
        <w:jc w:val="center"/>
      </w:pPr>
      <w:r>
        <w:t>{{fields.CLIENT.Client_Add1}}</w:t>
      </w:r>
    </w:p>
    <w:p w14:paraId="1CC565C4" w14:textId="77777777" w:rsidR="00262D65" w:rsidRDefault="00262D65" w:rsidP="00262D65">
      <w:pPr>
        <w:jc w:val="center"/>
      </w:pPr>
      <w:r>
        <w:t>{% if fields.CLIENT.Client_Add2 %}{{fields.CLIENT.Client_Add2}}{% endif %}</w:t>
      </w:r>
    </w:p>
    <w:p w14:paraId="5BDDD4C3" w14:textId="77777777" w:rsidR="00262D65" w:rsidRDefault="00262D65" w:rsidP="00262D65">
      <w:pPr>
        <w:jc w:val="center"/>
      </w:pPr>
      <w:r>
        <w:t xml:space="preserve">  {{fields.CLIENT.Client_City}}, {{fields.CLIENT.Client_State}} {{fields.CLIENT.Client_Zip}}</w:t>
      </w:r>
    </w:p>
    <w:p w14:paraId="464E9B57" w14:textId="77777777" w:rsidR="00754957" w:rsidRDefault="00754957"/>
    <w:sectPr w:rsidR="0075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FB8"/>
    <w:rsid w:val="00262D65"/>
    <w:rsid w:val="003E6974"/>
    <w:rsid w:val="00720116"/>
    <w:rsid w:val="00754957"/>
    <w:rsid w:val="008D0FB8"/>
    <w:rsid w:val="00D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C741D"/>
  <w15:chartTrackingRefBased/>
  <w15:docId w15:val="{0A84ECE7-5DB9-B949-A9FD-3F51BB56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FB8"/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 Alexander</dc:creator>
  <cp:keywords/>
  <dc:description/>
  <cp:lastModifiedBy>Javar Alexander</cp:lastModifiedBy>
  <cp:revision>3</cp:revision>
  <dcterms:created xsi:type="dcterms:W3CDTF">2024-01-29T23:57:00Z</dcterms:created>
  <dcterms:modified xsi:type="dcterms:W3CDTF">2024-01-30T20:37:00Z</dcterms:modified>
</cp:coreProperties>
</file>