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223D6DE2" w:rsidR="00357752" w:rsidRDefault="4E2CFA4F">
      <w:commentRangeStart w:id="0"/>
      <w:r>
        <w:rPr>
          <w:noProof/>
        </w:rPr>
        <w:drawing>
          <wp:inline distT="0" distB="0" distL="0" distR="0" wp14:anchorId="230343A0" wp14:editId="69480163">
            <wp:extent cx="5943600" cy="3914775"/>
            <wp:effectExtent l="0" t="0" r="0" b="0"/>
            <wp:docPr id="894224662" name="Picture 894224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000000">
        <w:commentReference w:id="0"/>
      </w:r>
      <w:commentRangeStart w:id="1"/>
      <w:r>
        <w:rPr>
          <w:noProof/>
        </w:rPr>
        <w:drawing>
          <wp:inline distT="0" distB="0" distL="0" distR="0" wp14:anchorId="4960F129" wp14:editId="3E4B494E">
            <wp:extent cx="5943600" cy="2962275"/>
            <wp:effectExtent l="0" t="0" r="0" b="0"/>
            <wp:docPr id="1497225610" name="Picture 1497225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000000">
        <w:commentReference w:id="1"/>
      </w:r>
    </w:p>
    <w:p w14:paraId="7AE2DB15" w14:textId="2F065EFF" w:rsidR="2C8F458E" w:rsidRDefault="2C8F458E" w:rsidP="2C8F458E"/>
    <w:p w14:paraId="665C8784" w14:textId="3AAC99F1" w:rsidR="2C8F458E" w:rsidRDefault="2C8F458E" w:rsidP="2C8F458E"/>
    <w:p w14:paraId="5F0424CF" w14:textId="19CE1764" w:rsidR="2C8F458E" w:rsidRDefault="2C8F458E" w:rsidP="2C8F458E"/>
    <w:p w14:paraId="1015B9E8" w14:textId="08A4E08C" w:rsidR="4E2CFA4F" w:rsidRDefault="00FD4F11" w:rsidP="2C8F458E">
      <w:commentRangeStart w:id="2"/>
      <w:r>
        <w:rPr>
          <w:noProof/>
        </w:rPr>
        <w:lastRenderedPageBreak/>
        <w:drawing>
          <wp:inline distT="0" distB="0" distL="0" distR="0" wp14:anchorId="255015FE" wp14:editId="6047D1DF">
            <wp:extent cx="5939155" cy="2105025"/>
            <wp:effectExtent l="0" t="0" r="4445" b="9525"/>
            <wp:docPr id="73329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>
        <w:rPr>
          <w:rStyle w:val="CommentReference"/>
        </w:rPr>
        <w:commentReference w:id="2"/>
      </w:r>
      <w:commentRangeStart w:id="3"/>
      <w:r>
        <w:rPr>
          <w:noProof/>
        </w:rPr>
        <w:drawing>
          <wp:inline distT="0" distB="0" distL="0" distR="0" wp14:anchorId="32C97937" wp14:editId="37B97199">
            <wp:extent cx="5934710" cy="1041400"/>
            <wp:effectExtent l="0" t="0" r="8890" b="6350"/>
            <wp:docPr id="14637505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>
        <w:rPr>
          <w:rStyle w:val="CommentReference"/>
        </w:rPr>
        <w:commentReference w:id="3"/>
      </w:r>
    </w:p>
    <w:p w14:paraId="51D23A68" w14:textId="7406421F" w:rsidR="2C8F458E" w:rsidRDefault="00FD4F11" w:rsidP="2C8F458E">
      <w:commentRangeStart w:id="4"/>
      <w:r>
        <w:rPr>
          <w:noProof/>
        </w:rPr>
        <w:drawing>
          <wp:inline distT="0" distB="0" distL="0" distR="0" wp14:anchorId="336C704A" wp14:editId="04FB4CAE">
            <wp:extent cx="5943600" cy="1009650"/>
            <wp:effectExtent l="0" t="0" r="0" b="0"/>
            <wp:docPr id="17275585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>
        <w:rPr>
          <w:rStyle w:val="CommentReference"/>
        </w:rPr>
        <w:commentReference w:id="4"/>
      </w:r>
    </w:p>
    <w:p w14:paraId="5823EA56" w14:textId="5D582F55" w:rsidR="2C8F458E" w:rsidRDefault="2C8F458E" w:rsidP="2C8F458E"/>
    <w:p w14:paraId="69FE8334" w14:textId="26485123" w:rsidR="4E2CFA4F" w:rsidRDefault="00FD4F11" w:rsidP="2C8F458E">
      <w:commentRangeStart w:id="5"/>
      <w:r>
        <w:rPr>
          <w:noProof/>
        </w:rPr>
        <w:lastRenderedPageBreak/>
        <w:drawing>
          <wp:inline distT="0" distB="0" distL="0" distR="0" wp14:anchorId="54DF9C9A" wp14:editId="58E28453">
            <wp:extent cx="5934710" cy="1036320"/>
            <wp:effectExtent l="0" t="0" r="8890" b="0"/>
            <wp:docPr id="14274707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>
        <w:rPr>
          <w:rStyle w:val="CommentReference"/>
        </w:rPr>
        <w:commentReference w:id="5"/>
      </w:r>
      <w:commentRangeStart w:id="6"/>
      <w:r w:rsidR="4E2CFA4F">
        <w:rPr>
          <w:noProof/>
        </w:rPr>
        <w:drawing>
          <wp:inline distT="0" distB="0" distL="0" distR="0" wp14:anchorId="39F013DF" wp14:editId="05BD5D91">
            <wp:extent cx="5943600" cy="5067298"/>
            <wp:effectExtent l="0" t="0" r="0" b="0"/>
            <wp:docPr id="1442304639" name="Picture 1442304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4E2CFA4F">
        <w:commentReference w:id="6"/>
      </w:r>
    </w:p>
    <w:p w14:paraId="69001D95" w14:textId="134798D7" w:rsidR="2C8F458E" w:rsidRDefault="2C8F458E" w:rsidP="2C8F458E"/>
    <w:p w14:paraId="4011340F" w14:textId="4AF5B017" w:rsidR="2C8F458E" w:rsidRDefault="2C8F458E" w:rsidP="2C8F458E"/>
    <w:p w14:paraId="43B3CD5D" w14:textId="72331D75" w:rsidR="4E2CFA4F" w:rsidRDefault="4E2CFA4F" w:rsidP="2C8F458E">
      <w:commentRangeStart w:id="7"/>
      <w:r>
        <w:rPr>
          <w:noProof/>
        </w:rPr>
        <w:lastRenderedPageBreak/>
        <w:drawing>
          <wp:inline distT="0" distB="0" distL="0" distR="0" wp14:anchorId="26ED978A" wp14:editId="0B76CEC1">
            <wp:extent cx="5943600" cy="3762375"/>
            <wp:effectExtent l="0" t="0" r="0" b="0"/>
            <wp:docPr id="652345065" name="Picture 652345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>
        <w:commentReference w:id="7"/>
      </w:r>
      <w:commentRangeStart w:id="8"/>
      <w:r>
        <w:rPr>
          <w:noProof/>
        </w:rPr>
        <w:drawing>
          <wp:inline distT="0" distB="0" distL="0" distR="0" wp14:anchorId="002DB293" wp14:editId="572AB62A">
            <wp:extent cx="5943600" cy="1581150"/>
            <wp:effectExtent l="0" t="0" r="0" b="0"/>
            <wp:docPr id="810060824" name="Picture 810060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>
        <w:lastRenderedPageBreak/>
        <w:commentReference w:id="8"/>
      </w:r>
      <w:commentRangeStart w:id="9"/>
      <w:r>
        <w:rPr>
          <w:noProof/>
        </w:rPr>
        <w:drawing>
          <wp:inline distT="0" distB="0" distL="0" distR="0" wp14:anchorId="7A337F76" wp14:editId="4BE7408D">
            <wp:extent cx="5943600" cy="5019676"/>
            <wp:effectExtent l="0" t="0" r="0" b="0"/>
            <wp:docPr id="1857818515" name="Picture 1857818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commentReference w:id="9"/>
      </w:r>
    </w:p>
    <w:p w14:paraId="3308D6C9" w14:textId="0049F384" w:rsidR="2C8F458E" w:rsidRDefault="2C8F458E" w:rsidP="2C8F458E"/>
    <w:p w14:paraId="0FB814E5" w14:textId="1D356DFC" w:rsidR="2C8F458E" w:rsidRDefault="2C8F458E" w:rsidP="2C8F458E"/>
    <w:p w14:paraId="1CD51168" w14:textId="1CD041AA" w:rsidR="2C8F458E" w:rsidRDefault="2C8F458E" w:rsidP="2C8F458E"/>
    <w:p w14:paraId="14509B6E" w14:textId="2860D0AF" w:rsidR="2C8F458E" w:rsidRDefault="2C8F458E" w:rsidP="2C8F458E"/>
    <w:p w14:paraId="2A11CED5" w14:textId="72071E84" w:rsidR="4E2CFA4F" w:rsidRDefault="4E2CFA4F" w:rsidP="2C8F458E">
      <w:commentRangeStart w:id="10"/>
      <w:r>
        <w:rPr>
          <w:noProof/>
        </w:rPr>
        <w:lastRenderedPageBreak/>
        <w:drawing>
          <wp:inline distT="0" distB="0" distL="0" distR="0" wp14:anchorId="43BD990F" wp14:editId="2B9E36CE">
            <wp:extent cx="5943600" cy="2524125"/>
            <wp:effectExtent l="0" t="0" r="0" b="0"/>
            <wp:docPr id="115804469" name="Picture 115804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>
        <w:commentReference w:id="10"/>
      </w:r>
      <w:commentRangeStart w:id="11"/>
      <w:r>
        <w:rPr>
          <w:noProof/>
        </w:rPr>
        <w:drawing>
          <wp:inline distT="0" distB="0" distL="0" distR="0" wp14:anchorId="1E1AEA52" wp14:editId="6E735075">
            <wp:extent cx="5943600" cy="4171950"/>
            <wp:effectExtent l="0" t="0" r="0" b="0"/>
            <wp:docPr id="1002803018" name="Picture 1002803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>
        <w:lastRenderedPageBreak/>
        <w:commentReference w:id="11"/>
      </w:r>
      <w:commentRangeStart w:id="12"/>
      <w:r>
        <w:rPr>
          <w:noProof/>
        </w:rPr>
        <w:drawing>
          <wp:inline distT="0" distB="0" distL="0" distR="0" wp14:anchorId="6163B392" wp14:editId="30816102">
            <wp:extent cx="5943600" cy="3390900"/>
            <wp:effectExtent l="0" t="0" r="0" b="0"/>
            <wp:docPr id="402833236" name="Picture 402833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>
        <w:commentReference w:id="12"/>
      </w:r>
      <w:commentRangeStart w:id="13"/>
      <w:r>
        <w:rPr>
          <w:noProof/>
        </w:rPr>
        <w:drawing>
          <wp:inline distT="0" distB="0" distL="0" distR="0" wp14:anchorId="6BF8C69D" wp14:editId="511512DC">
            <wp:extent cx="5943600" cy="4191000"/>
            <wp:effectExtent l="0" t="0" r="0" b="0"/>
            <wp:docPr id="1889472014" name="Picture 1889472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>
        <w:commentReference w:id="13"/>
      </w:r>
    </w:p>
    <w:sectPr w:rsidR="4E2CFA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teffen Devich" w:date="2024-04-14T17:19:00Z" w:initials="SD">
    <w:p w14:paraId="4431F081" w14:textId="7645651B" w:rsidR="2C8F458E" w:rsidRDefault="2C8F458E">
      <w:r>
        <w:t>A-1-CurrentRepositoryGraph</w:t>
      </w:r>
      <w:r>
        <w:annotationRef/>
      </w:r>
    </w:p>
  </w:comment>
  <w:comment w:id="1" w:author="Steffen Devich" w:date="2024-04-14T17:19:00Z" w:initials="SD">
    <w:p w14:paraId="1FA4BECE" w14:textId="0118E052" w:rsidR="2C8F458E" w:rsidRDefault="2C8F458E">
      <w:r>
        <w:t>B-CloneRepositoryFromGitLab</w:t>
      </w:r>
      <w:r>
        <w:annotationRef/>
      </w:r>
    </w:p>
  </w:comment>
  <w:comment w:id="2" w:author="Steffen Devich" w:date="2024-04-16T19:50:00Z" w:initials="SD">
    <w:p w14:paraId="3F5D7BBD" w14:textId="77777777" w:rsidR="00FD4F11" w:rsidRDefault="00FD4F11" w:rsidP="00FD4F11">
      <w:pPr>
        <w:pStyle w:val="CommentText"/>
      </w:pPr>
      <w:r>
        <w:rPr>
          <w:rStyle w:val="CommentReference"/>
        </w:rPr>
        <w:annotationRef/>
      </w:r>
      <w:r>
        <w:t>C1-First File Modification and Commit.</w:t>
      </w:r>
    </w:p>
  </w:comment>
  <w:comment w:id="3" w:author="Steffen Devich" w:date="2024-04-16T19:50:00Z" w:initials="SD">
    <w:p w14:paraId="617AA237" w14:textId="77777777" w:rsidR="00FD4F11" w:rsidRDefault="00FD4F11" w:rsidP="00FD4F11">
      <w:pPr>
        <w:pStyle w:val="CommentText"/>
      </w:pPr>
      <w:r>
        <w:rPr>
          <w:rStyle w:val="CommentReference"/>
        </w:rPr>
        <w:annotationRef/>
      </w:r>
      <w:r>
        <w:t>C1-Second File Modification and Commit.</w:t>
      </w:r>
    </w:p>
  </w:comment>
  <w:comment w:id="4" w:author="Steffen Devich" w:date="2024-04-16T19:50:00Z" w:initials="SD">
    <w:p w14:paraId="2C823F94" w14:textId="77777777" w:rsidR="00FD4F11" w:rsidRDefault="00FD4F11" w:rsidP="00FD4F11">
      <w:pPr>
        <w:pStyle w:val="CommentText"/>
      </w:pPr>
      <w:r>
        <w:rPr>
          <w:rStyle w:val="CommentReference"/>
        </w:rPr>
        <w:annotationRef/>
      </w:r>
      <w:r>
        <w:t>C1-Third File Modification and Commit.</w:t>
      </w:r>
    </w:p>
  </w:comment>
  <w:comment w:id="5" w:author="Steffen Devich" w:date="2024-04-16T19:51:00Z" w:initials="SD">
    <w:p w14:paraId="51CE5A25" w14:textId="77777777" w:rsidR="00FD4F11" w:rsidRDefault="00FD4F11" w:rsidP="00FD4F11">
      <w:pPr>
        <w:pStyle w:val="CommentText"/>
      </w:pPr>
      <w:r>
        <w:rPr>
          <w:rStyle w:val="CommentReference"/>
        </w:rPr>
        <w:annotationRef/>
      </w:r>
      <w:r>
        <w:t>C1-Push 3 Commits to Working Branch.</w:t>
      </w:r>
    </w:p>
  </w:comment>
  <w:comment w:id="6" w:author="Steffen Devich" w:date="2024-04-14T17:19:00Z" w:initials="SD">
    <w:p w14:paraId="4F4205B3" w14:textId="7EA668F2" w:rsidR="2C8F458E" w:rsidRDefault="2C8F458E">
      <w:r>
        <w:t>D-CreateTestBranch-PushChangesToReadme</w:t>
      </w:r>
      <w:r>
        <w:annotationRef/>
      </w:r>
    </w:p>
  </w:comment>
  <w:comment w:id="7" w:author="Steffen Devich" w:date="2024-04-14T17:20:00Z" w:initials="SD">
    <w:p w14:paraId="4C18ACD0" w14:textId="45B0A5E1" w:rsidR="2C8F458E" w:rsidRDefault="2C8F458E">
      <w:r>
        <w:t>MergeConflict-Working-TestBranches</w:t>
      </w:r>
      <w:r>
        <w:annotationRef/>
      </w:r>
    </w:p>
  </w:comment>
  <w:comment w:id="8" w:author="Steffen Devich" w:date="2024-04-14T17:20:00Z" w:initials="SD">
    <w:p w14:paraId="73592A5C" w14:textId="4797465E" w:rsidR="2C8F458E" w:rsidRDefault="2C8F458E">
      <w:r>
        <w:t>PushCommitsToRemoteBranch-working</w:t>
      </w:r>
      <w:r>
        <w:annotationRef/>
      </w:r>
    </w:p>
  </w:comment>
  <w:comment w:id="9" w:author="Steffen Devich" w:date="2024-04-14T17:20:00Z" w:initials="SD">
    <w:p w14:paraId="7ED54DC9" w14:textId="2B9D6330" w:rsidR="2C8F458E" w:rsidRDefault="2C8F458E">
      <w:r>
        <w:t>Resolved-MergeConflict</w:t>
      </w:r>
      <w:r>
        <w:annotationRef/>
      </w:r>
    </w:p>
  </w:comment>
  <w:comment w:id="10" w:author="Steffen Devich" w:date="2024-04-14T17:20:00Z" w:initials="SD">
    <w:p w14:paraId="719AD957" w14:textId="33B3EDCE" w:rsidR="2C8F458E" w:rsidRDefault="2C8F458E">
      <w:r>
        <w:t>TagPushToRepository</w:t>
      </w:r>
      <w:r>
        <w:annotationRef/>
      </w:r>
    </w:p>
  </w:comment>
  <w:comment w:id="11" w:author="Steffen Devich" w:date="2024-04-14T17:20:00Z" w:initials="SD">
    <w:p w14:paraId="56A23519" w14:textId="755E5FF8" w:rsidR="2C8F458E" w:rsidRDefault="2C8F458E">
      <w:r>
        <w:t>TestBranch-RepositoryGraph</w:t>
      </w:r>
      <w:r>
        <w:annotationRef/>
      </w:r>
    </w:p>
  </w:comment>
  <w:comment w:id="12" w:author="Steffen Devich" w:date="2024-04-14T17:21:00Z" w:initials="SD">
    <w:p w14:paraId="3267CBE0" w14:textId="56B3D347" w:rsidR="2C8F458E" w:rsidRDefault="2C8F458E">
      <w:r>
        <w:t>Working-RepositoryGraph-TagAdded</w:t>
      </w:r>
      <w:r>
        <w:annotationRef/>
      </w:r>
    </w:p>
  </w:comment>
  <w:comment w:id="13" w:author="Steffen Devich" w:date="2024-04-14T17:21:00Z" w:initials="SD">
    <w:p w14:paraId="3C1558BD" w14:textId="1C7500E2" w:rsidR="2C8F458E" w:rsidRDefault="2C8F458E">
      <w:r>
        <w:t>Working-RepositoryGrapsh-ResolvedConflict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431F081" w15:done="0"/>
  <w15:commentEx w15:paraId="1FA4BECE" w15:done="0"/>
  <w15:commentEx w15:paraId="3F5D7BBD" w15:done="0"/>
  <w15:commentEx w15:paraId="617AA237" w15:done="0"/>
  <w15:commentEx w15:paraId="2C823F94" w15:done="0"/>
  <w15:commentEx w15:paraId="51CE5A25" w15:done="0"/>
  <w15:commentEx w15:paraId="4F4205B3" w15:done="0"/>
  <w15:commentEx w15:paraId="4C18ACD0" w15:done="0"/>
  <w15:commentEx w15:paraId="73592A5C" w15:done="0"/>
  <w15:commentEx w15:paraId="7ED54DC9" w15:done="0"/>
  <w15:commentEx w15:paraId="719AD957" w15:done="0"/>
  <w15:commentEx w15:paraId="56A23519" w15:done="0"/>
  <w15:commentEx w15:paraId="3267CBE0" w15:done="0"/>
  <w15:commentEx w15:paraId="3C1558B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4097D32A" w16cex:dateUtc="2024-04-14T22:19:00Z"/>
  <w16cex:commentExtensible w16cex:durableId="3B5EE9C8" w16cex:dateUtc="2024-04-14T22:19:00Z"/>
  <w16cex:commentExtensible w16cex:durableId="41928CFE" w16cex:dateUtc="2024-04-17T00:50:00Z"/>
  <w16cex:commentExtensible w16cex:durableId="5FC16B2E" w16cex:dateUtc="2024-04-17T00:50:00Z"/>
  <w16cex:commentExtensible w16cex:durableId="1C25CE0E" w16cex:dateUtc="2024-04-17T00:50:00Z"/>
  <w16cex:commentExtensible w16cex:durableId="310D6912" w16cex:dateUtc="2024-04-17T00:51:00Z"/>
  <w16cex:commentExtensible w16cex:durableId="1DADE3B6" w16cex:dateUtc="2024-04-14T22:19:00Z"/>
  <w16cex:commentExtensible w16cex:durableId="049835F1" w16cex:dateUtc="2024-04-14T22:20:00Z"/>
  <w16cex:commentExtensible w16cex:durableId="76BBF39A" w16cex:dateUtc="2024-04-14T22:20:00Z"/>
  <w16cex:commentExtensible w16cex:durableId="7A763F89" w16cex:dateUtc="2024-04-14T22:20:00Z"/>
  <w16cex:commentExtensible w16cex:durableId="7134A15C" w16cex:dateUtc="2024-04-14T22:20:00Z"/>
  <w16cex:commentExtensible w16cex:durableId="49127173" w16cex:dateUtc="2024-04-14T22:20:00Z"/>
  <w16cex:commentExtensible w16cex:durableId="190D8949" w16cex:dateUtc="2024-04-14T22:21:00Z"/>
  <w16cex:commentExtensible w16cex:durableId="6F575722" w16cex:dateUtc="2024-04-14T22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431F081" w16cid:durableId="4097D32A"/>
  <w16cid:commentId w16cid:paraId="1FA4BECE" w16cid:durableId="3B5EE9C8"/>
  <w16cid:commentId w16cid:paraId="3F5D7BBD" w16cid:durableId="41928CFE"/>
  <w16cid:commentId w16cid:paraId="617AA237" w16cid:durableId="5FC16B2E"/>
  <w16cid:commentId w16cid:paraId="2C823F94" w16cid:durableId="1C25CE0E"/>
  <w16cid:commentId w16cid:paraId="51CE5A25" w16cid:durableId="310D6912"/>
  <w16cid:commentId w16cid:paraId="4F4205B3" w16cid:durableId="1DADE3B6"/>
  <w16cid:commentId w16cid:paraId="4C18ACD0" w16cid:durableId="049835F1"/>
  <w16cid:commentId w16cid:paraId="73592A5C" w16cid:durableId="76BBF39A"/>
  <w16cid:commentId w16cid:paraId="7ED54DC9" w16cid:durableId="7A763F89"/>
  <w16cid:commentId w16cid:paraId="719AD957" w16cid:durableId="7134A15C"/>
  <w16cid:commentId w16cid:paraId="56A23519" w16cid:durableId="49127173"/>
  <w16cid:commentId w16cid:paraId="3267CBE0" w16cid:durableId="190D8949"/>
  <w16cid:commentId w16cid:paraId="3C1558BD" w16cid:durableId="6F57572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teffen Devich">
    <w15:presenceInfo w15:providerId="AD" w15:userId="S::sdevich@wgu.edu::be3a89fd-4fdc-4613-b545-5c225ce3b2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FF76B92"/>
    <w:rsid w:val="00357752"/>
    <w:rsid w:val="00FD4F11"/>
    <w:rsid w:val="2BC6223D"/>
    <w:rsid w:val="2C8F458E"/>
    <w:rsid w:val="3F1BD44F"/>
    <w:rsid w:val="42705227"/>
    <w:rsid w:val="4D7CFF5B"/>
    <w:rsid w:val="4E2CFA4F"/>
    <w:rsid w:val="5D9B10AB"/>
    <w:rsid w:val="5FF76B92"/>
    <w:rsid w:val="6CAC36AB"/>
    <w:rsid w:val="71A00E0D"/>
    <w:rsid w:val="7D062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76B92"/>
  <w15:chartTrackingRefBased/>
  <w15:docId w15:val="{E56DA370-295E-42E8-8C47-344CE7DEA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4F1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4F1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comments" Target="comments.xml"/><Relationship Id="rId15" Type="http://schemas.openxmlformats.org/officeDocument/2006/relationships/image" Target="media/image8.png"/><Relationship Id="rId23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Steffen Devich</dc:creator>
  <cp:keywords/>
  <dc:description/>
  <cp:lastModifiedBy>Steffen Devich</cp:lastModifiedBy>
  <cp:revision>2</cp:revision>
  <dcterms:created xsi:type="dcterms:W3CDTF">2024-04-14T22:16:00Z</dcterms:created>
  <dcterms:modified xsi:type="dcterms:W3CDTF">2024-04-17T00:51:00Z</dcterms:modified>
</cp:coreProperties>
</file>