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68E4B" w14:textId="77777777" w:rsidR="00FF6CDD" w:rsidRDefault="00FF6CDD" w:rsidP="00FF6CDD">
      <w:r>
        <w:t>Exercício 1</w:t>
      </w:r>
    </w:p>
    <w:p w14:paraId="5BADA9B6" w14:textId="77777777" w:rsidR="00FF6CDD" w:rsidRDefault="00FF6CDD" w:rsidP="00FF6CDD">
      <w:r>
        <w:t>Escreva um algoritmo que leia o nome de uma pessoa e exiba uma mensagem de boas-vindas usando o nome informado.</w:t>
      </w:r>
    </w:p>
    <w:p w14:paraId="30549C7C" w14:textId="77777777" w:rsidR="00FF6CDD" w:rsidRDefault="00FF6CDD" w:rsidP="00FF6CDD"/>
    <w:p w14:paraId="39041411" w14:textId="77777777" w:rsidR="00FF6CDD" w:rsidRDefault="00FF6CDD" w:rsidP="00FF6CDD">
      <w:r>
        <w:t>Exercício 2</w:t>
      </w:r>
    </w:p>
    <w:p w14:paraId="6C82B3E7" w14:textId="77777777" w:rsidR="00FF6CDD" w:rsidRDefault="00FF6CDD" w:rsidP="00FF6CDD">
      <w:r>
        <w:t>Crie um algoritmo que leia dois números inteiros, some-os e exiba o resultado.</w:t>
      </w:r>
    </w:p>
    <w:p w14:paraId="6D3C9C0D" w14:textId="77777777" w:rsidR="00FF6CDD" w:rsidRDefault="00FF6CDD" w:rsidP="00FF6CDD"/>
    <w:p w14:paraId="493B97BB" w14:textId="77777777" w:rsidR="00FF6CDD" w:rsidRDefault="00FF6CDD" w:rsidP="00FF6CDD">
      <w:r>
        <w:t>Exercício 3</w:t>
      </w:r>
    </w:p>
    <w:p w14:paraId="0E38C843" w14:textId="77777777" w:rsidR="00FF6CDD" w:rsidRDefault="00FF6CDD" w:rsidP="00FF6CDD">
      <w:r>
        <w:t>Desenvolva um algoritmo que leia o valor do salário de um funcionário, aplique um aumento de 10% e mostre o novo salário.</w:t>
      </w:r>
    </w:p>
    <w:p w14:paraId="33677853" w14:textId="77777777" w:rsidR="00FF6CDD" w:rsidRDefault="00FF6CDD" w:rsidP="00FF6CDD"/>
    <w:p w14:paraId="237FD4A8" w14:textId="77777777" w:rsidR="00FF6CDD" w:rsidRDefault="00FF6CDD" w:rsidP="00FF6CDD">
      <w:r>
        <w:t>Exercício 4</w:t>
      </w:r>
    </w:p>
    <w:p w14:paraId="7A0DF5F6" w14:textId="77777777" w:rsidR="00FF6CDD" w:rsidRDefault="00FF6CDD" w:rsidP="00FF6CDD">
      <w:r>
        <w:t>Escreva um algoritmo que leia três números inteiros, calcule a média desses números e exiba o resultado.</w:t>
      </w:r>
    </w:p>
    <w:p w14:paraId="04A1E2C5" w14:textId="77777777" w:rsidR="00FF6CDD" w:rsidRDefault="00FF6CDD" w:rsidP="00FF6CDD"/>
    <w:p w14:paraId="5185518B" w14:textId="77777777" w:rsidR="00FF6CDD" w:rsidRDefault="00FF6CDD" w:rsidP="00FF6CDD">
      <w:r>
        <w:t>Exercício 5</w:t>
      </w:r>
    </w:p>
    <w:p w14:paraId="02962142" w14:textId="77777777" w:rsidR="00FF6CDD" w:rsidRDefault="00FF6CDD" w:rsidP="00FF6CDD">
      <w:r>
        <w:t>Faça um algoritmo que leia a base e a altura de um triângulo e calcule a área, mostrando o resultado.</w:t>
      </w:r>
    </w:p>
    <w:p w14:paraId="548699B2" w14:textId="77777777" w:rsidR="00FF6CDD" w:rsidRDefault="00FF6CDD" w:rsidP="00FF6CDD"/>
    <w:p w14:paraId="4AC32EC3" w14:textId="77777777" w:rsidR="00FF6CDD" w:rsidRDefault="00FF6CDD" w:rsidP="00FF6CDD">
      <w:r>
        <w:t>Exercício 6</w:t>
      </w:r>
    </w:p>
    <w:p w14:paraId="3CE5CB4D" w14:textId="77777777" w:rsidR="00FF6CDD" w:rsidRDefault="00FF6CDD" w:rsidP="00FF6CDD">
      <w:r>
        <w:t>Crie um algoritmo que receba a idade de uma pessoa e exiba quantos anos faltam para ela completar 100 anos.</w:t>
      </w:r>
    </w:p>
    <w:p w14:paraId="56B5285B" w14:textId="77777777" w:rsidR="00FF6CDD" w:rsidRDefault="00FF6CDD" w:rsidP="00FF6CDD"/>
    <w:p w14:paraId="7EDA0DA9" w14:textId="77777777" w:rsidR="00FF6CDD" w:rsidRDefault="00FF6CDD" w:rsidP="00FF6CDD">
      <w:r>
        <w:t>Exercício 7</w:t>
      </w:r>
    </w:p>
    <w:p w14:paraId="0E4B0E19" w14:textId="77777777" w:rsidR="00FF6CDD" w:rsidRDefault="00FF6CDD" w:rsidP="00FF6CDD">
      <w:r>
        <w:t>Desenvolva um algoritmo que leia um número e mostre seu quadrado.</w:t>
      </w:r>
    </w:p>
    <w:p w14:paraId="706898BD" w14:textId="77777777" w:rsidR="00FF6CDD" w:rsidRDefault="00FF6CDD" w:rsidP="00FF6CDD"/>
    <w:p w14:paraId="77B88BAF" w14:textId="77777777" w:rsidR="00FF6CDD" w:rsidRDefault="00FF6CDD" w:rsidP="00FF6CDD">
      <w:r>
        <w:t>Exercício 8</w:t>
      </w:r>
    </w:p>
    <w:p w14:paraId="7DD3B0AE" w14:textId="77777777" w:rsidR="00FF6CDD" w:rsidRDefault="00FF6CDD" w:rsidP="00FF6CDD">
      <w:r>
        <w:t>Escreva um algoritmo que leia o preço de um produto e um percentual de desconto. Calcule o valor do desconto e o preço final com o desconto aplicado.</w:t>
      </w:r>
    </w:p>
    <w:p w14:paraId="3D2E0A02" w14:textId="77777777" w:rsidR="00FF6CDD" w:rsidRDefault="00FF6CDD" w:rsidP="00FF6CDD"/>
    <w:p w14:paraId="2A42BFE0" w14:textId="77777777" w:rsidR="00FF6CDD" w:rsidRDefault="00FF6CDD" w:rsidP="00FF6CDD">
      <w:r>
        <w:lastRenderedPageBreak/>
        <w:t>Exercício 9</w:t>
      </w:r>
    </w:p>
    <w:p w14:paraId="5DC7C359" w14:textId="77777777" w:rsidR="00FF6CDD" w:rsidRDefault="00FF6CDD" w:rsidP="00FF6CDD">
      <w:r>
        <w:t>Faça um algoritmo que leia a quantidade de dias e converta essa quantidade para horas, minutos e segundos.</w:t>
      </w:r>
    </w:p>
    <w:p w14:paraId="539E1867" w14:textId="77777777" w:rsidR="00FF6CDD" w:rsidRDefault="00FF6CDD" w:rsidP="00FF6CDD"/>
    <w:p w14:paraId="731B16E9" w14:textId="77777777" w:rsidR="00FF6CDD" w:rsidRDefault="00FF6CDD" w:rsidP="00FF6CDD">
      <w:r>
        <w:t>Exercício 10</w:t>
      </w:r>
    </w:p>
    <w:p w14:paraId="714ACD45" w14:textId="77777777" w:rsidR="00FF6CDD" w:rsidRDefault="00FF6CDD" w:rsidP="00FF6CDD">
      <w:r>
        <w:t>Crie um algoritmo que leia a temperatura em graus Celsius e a converta para Fahrenheit, mostrando o resultado.</w:t>
      </w:r>
    </w:p>
    <w:p w14:paraId="5DB1CE2B" w14:textId="77777777" w:rsidR="00FF6CDD" w:rsidRDefault="00FF6CDD" w:rsidP="00FF6CDD"/>
    <w:p w14:paraId="093F3C70" w14:textId="77777777" w:rsidR="00FF6CDD" w:rsidRDefault="00FF6CDD" w:rsidP="00FF6CDD">
      <w:r>
        <w:t>Exercício 11</w:t>
      </w:r>
    </w:p>
    <w:p w14:paraId="59FE4EFB" w14:textId="77777777" w:rsidR="00FF6CDD" w:rsidRDefault="00FF6CDD" w:rsidP="00FF6CDD">
      <w:r>
        <w:t>Desenvolva um algoritmo que leia dois números e exiba o maior entre eles.</w:t>
      </w:r>
    </w:p>
    <w:p w14:paraId="0C28D92A" w14:textId="77777777" w:rsidR="00FF6CDD" w:rsidRDefault="00FF6CDD" w:rsidP="00FF6CDD"/>
    <w:p w14:paraId="161FDBE7" w14:textId="77777777" w:rsidR="00FF6CDD" w:rsidRDefault="00FF6CDD" w:rsidP="00FF6CDD">
      <w:r>
        <w:t>Exercício 12</w:t>
      </w:r>
    </w:p>
    <w:p w14:paraId="11AE3DD9" w14:textId="5F43F6DF" w:rsidR="00395BE5" w:rsidRDefault="00FF6CDD" w:rsidP="00FF6CDD">
      <w:r>
        <w:t>Escreva um algoritmo que leia a distância percorrida por um carro e o tempo gasto, calculando e mostrando a velocidade média.</w:t>
      </w:r>
    </w:p>
    <w:sectPr w:rsidR="00395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DD"/>
    <w:rsid w:val="00395BE5"/>
    <w:rsid w:val="00D804A3"/>
    <w:rsid w:val="00E57277"/>
    <w:rsid w:val="00EC0FA6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C489"/>
  <w15:chartTrackingRefBased/>
  <w15:docId w15:val="{1B92AEFE-5920-44F9-BDA4-0071A319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Fregni Gogorza</dc:creator>
  <cp:keywords/>
  <dc:description/>
  <cp:lastModifiedBy>Victor Fregni Gogorza</cp:lastModifiedBy>
  <cp:revision>1</cp:revision>
  <dcterms:created xsi:type="dcterms:W3CDTF">2024-09-09T17:28:00Z</dcterms:created>
  <dcterms:modified xsi:type="dcterms:W3CDTF">2024-09-09T17:33:00Z</dcterms:modified>
</cp:coreProperties>
</file>