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0E08FBBE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bookmarkStart w:id="0" w:name="_GoBack"/>
      <w:bookmarkEnd w:id="0"/>
      <w:r w:rsidRPr="00C17A3A">
        <w:rPr>
          <w:b/>
          <w:bCs/>
        </w:rPr>
        <w:t xml:space="preserve"> </w:t>
      </w:r>
      <w:r>
        <w:rPr>
          <w:b/>
          <w:bCs/>
        </w:rPr>
        <w:t>- Instalando</w:t>
      </w:r>
      <w:r w:rsidRPr="00C17A3A">
        <w:rPr>
          <w:b/>
          <w:bCs/>
        </w:rPr>
        <w:t xml:space="preserve"> Git e GitHub – Capítulo 18</w:t>
      </w:r>
    </w:p>
    <w:p w14:paraId="1EE9B9DC" w14:textId="77777777" w:rsidR="000C2C55" w:rsidRPr="0067151F" w:rsidRDefault="000C2C55"/>
    <w:p w14:paraId="2C1A69A2" w14:textId="77777777" w:rsidR="00800368" w:rsidRDefault="00800368"/>
    <w:sectPr w:rsidR="00800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C2C55"/>
    <w:rsid w:val="000D5395"/>
    <w:rsid w:val="003B1E36"/>
    <w:rsid w:val="00412FB4"/>
    <w:rsid w:val="004F412D"/>
    <w:rsid w:val="00561D5B"/>
    <w:rsid w:val="005F2374"/>
    <w:rsid w:val="0067151F"/>
    <w:rsid w:val="00765DEE"/>
    <w:rsid w:val="00800368"/>
    <w:rsid w:val="00B12EEC"/>
    <w:rsid w:val="00B41417"/>
    <w:rsid w:val="00C17A3A"/>
    <w:rsid w:val="00E3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13</cp:revision>
  <dcterms:created xsi:type="dcterms:W3CDTF">2022-11-15T22:20:00Z</dcterms:created>
  <dcterms:modified xsi:type="dcterms:W3CDTF">2022-11-15T23:23:00Z</dcterms:modified>
</cp:coreProperties>
</file>