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>Você precisa criar seu repositório local e depois dar o push para ele ir para a nuvem</w:t>
      </w:r>
    </w:p>
    <w:p w14:paraId="1EE9B9DC" w14:textId="1C058D4A" w:rsidR="000C2C55" w:rsidRDefault="003C1686">
      <w:r>
        <w:t xml:space="preserve">Faça a atualização, coloque um summary (escreva oq você mudou), depois dê </w:t>
      </w:r>
      <w:r w:rsidRPr="003C1686">
        <w:rPr>
          <w:b/>
          <w:bCs/>
        </w:rPr>
        <w:t>commit to main.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r w:rsidR="00507EFE" w:rsidRPr="00507EFE">
        <w:rPr>
          <w:b/>
          <w:bCs/>
        </w:rPr>
        <w:t>push to origin</w:t>
      </w:r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>, deixe ele selecionado no github, acesse repository no menu superior e clique em remove.</w:t>
      </w:r>
      <w:r w:rsidR="001954ED">
        <w:t xml:space="preserve"> Depois acesse ele dentro do seu login no github, vá em settings e no final em delete depository.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>Hospedando site gratuitamente com GitHub Pages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637A700A" w:rsidR="00E423B2" w:rsidRDefault="00481135">
      <w:r>
        <w:t>Selecione a pasta que você quer subir (no exemplo foi a html-css), vá em settings e desça até a parte github pages.</w:t>
      </w:r>
      <w:r w:rsidR="00FA3961">
        <w:t xml:space="preserve"> Ele abre por padrão o readme.</w:t>
      </w:r>
      <w:bookmarkStart w:id="0" w:name="_GoBack"/>
      <w:bookmarkEnd w:id="0"/>
    </w:p>
    <w:sectPr w:rsidR="00E42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86E31"/>
    <w:rsid w:val="000C2C55"/>
    <w:rsid w:val="000D5395"/>
    <w:rsid w:val="001954ED"/>
    <w:rsid w:val="003B1E36"/>
    <w:rsid w:val="003C1686"/>
    <w:rsid w:val="00412FB4"/>
    <w:rsid w:val="00481135"/>
    <w:rsid w:val="004F412D"/>
    <w:rsid w:val="00507EFE"/>
    <w:rsid w:val="00561D5B"/>
    <w:rsid w:val="005B18D7"/>
    <w:rsid w:val="005F2374"/>
    <w:rsid w:val="0067151F"/>
    <w:rsid w:val="00765DEE"/>
    <w:rsid w:val="00800368"/>
    <w:rsid w:val="00B12EEC"/>
    <w:rsid w:val="00B41417"/>
    <w:rsid w:val="00BF12CE"/>
    <w:rsid w:val="00C17A3A"/>
    <w:rsid w:val="00E34AC2"/>
    <w:rsid w:val="00E35158"/>
    <w:rsid w:val="00E423B2"/>
    <w:rsid w:val="00FA3961"/>
    <w:rsid w:val="00FA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25</cp:revision>
  <dcterms:created xsi:type="dcterms:W3CDTF">2022-11-15T22:20:00Z</dcterms:created>
  <dcterms:modified xsi:type="dcterms:W3CDTF">2022-11-16T13:14:00Z</dcterms:modified>
</cp:coreProperties>
</file>