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7C8D51C8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0F7BAF7E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4B0382B9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local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7B615F9F" w:rsidR="002474DA" w:rsidRDefault="002474DA" w:rsidP="002474DA">
      <w:r>
        <w:t>Ex024 – iframe001.html</w:t>
      </w:r>
    </w:p>
    <w:p w14:paraId="619E4581" w14:textId="77777777" w:rsidR="002474DA" w:rsidRDefault="002474DA" w:rsidP="002474DA">
      <w:bookmarkStart w:id="0" w:name="_GoBack"/>
      <w:bookmarkEnd w:id="0"/>
    </w:p>
    <w:p w14:paraId="720B48E6" w14:textId="77777777" w:rsidR="002474DA" w:rsidRDefault="002474DA"/>
    <w:p w14:paraId="15EF7F44" w14:textId="77777777" w:rsidR="00CB5B15" w:rsidRDefault="00CB5B15"/>
    <w:sectPr w:rsidR="00CB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17475F"/>
    <w:rsid w:val="001F6251"/>
    <w:rsid w:val="002474DA"/>
    <w:rsid w:val="00315AD0"/>
    <w:rsid w:val="00442857"/>
    <w:rsid w:val="00561D5B"/>
    <w:rsid w:val="00783620"/>
    <w:rsid w:val="007D25E4"/>
    <w:rsid w:val="00A45887"/>
    <w:rsid w:val="00AC208D"/>
    <w:rsid w:val="00CB5B15"/>
    <w:rsid w:val="00E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10</cp:revision>
  <dcterms:created xsi:type="dcterms:W3CDTF">2022-11-19T12:42:00Z</dcterms:created>
  <dcterms:modified xsi:type="dcterms:W3CDTF">2022-11-19T13:02:00Z</dcterms:modified>
</cp:coreProperties>
</file>