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CC94" w14:textId="2E2F1B42" w:rsidR="00561D5B" w:rsidRPr="00BC79F4" w:rsidRDefault="00BC79F4" w:rsidP="00BC79F4">
      <w:pPr>
        <w:jc w:val="center"/>
        <w:rPr>
          <w:b/>
          <w:bCs/>
          <w:sz w:val="26"/>
          <w:szCs w:val="28"/>
        </w:rPr>
      </w:pPr>
      <w:r w:rsidRPr="00BC79F4">
        <w:rPr>
          <w:b/>
          <w:bCs/>
          <w:sz w:val="26"/>
          <w:szCs w:val="28"/>
          <w:highlight w:val="yellow"/>
        </w:rPr>
        <w:t>MÓDULO 1</w:t>
      </w:r>
    </w:p>
    <w:p w14:paraId="309AB5FE" w14:textId="27C116BD" w:rsidR="00D96353" w:rsidRDefault="00D96353"/>
    <w:p w14:paraId="40B221FC" w14:textId="60665CC7" w:rsidR="00685C85" w:rsidRPr="00BC79F4" w:rsidRDefault="00685C85" w:rsidP="00685C85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9C1903">
        <w:rPr>
          <w:b/>
          <w:bCs/>
        </w:rPr>
        <w:t>4</w:t>
      </w:r>
      <w:r w:rsidRPr="00BC79F4">
        <w:rPr>
          <w:b/>
          <w:bCs/>
        </w:rPr>
        <w:t xml:space="preserve">: </w:t>
      </w:r>
      <w:r w:rsidR="009C1903">
        <w:rPr>
          <w:b/>
          <w:bCs/>
        </w:rPr>
        <w:t>Criando o seu primeiro Script</w:t>
      </w:r>
    </w:p>
    <w:p w14:paraId="68E1A529" w14:textId="3389FAD3" w:rsidR="009C1903" w:rsidRDefault="009C1903" w:rsidP="00685C85">
      <w:proofErr w:type="spellStart"/>
      <w:r>
        <w:t>ECMAscript</w:t>
      </w:r>
      <w:proofErr w:type="spellEnd"/>
      <w:r>
        <w:t xml:space="preserve"> é um tipo de padronização internacional para a linguagem de </w:t>
      </w:r>
      <w:proofErr w:type="spellStart"/>
      <w:r>
        <w:t>Javascript</w:t>
      </w:r>
      <w:proofErr w:type="spellEnd"/>
    </w:p>
    <w:p w14:paraId="35921811" w14:textId="0C8DCB44" w:rsidR="00685C85" w:rsidRDefault="002C7071" w:rsidP="00685C85">
      <w:r>
        <w:t xml:space="preserve">Geralmente a </w:t>
      </w:r>
      <w:proofErr w:type="spellStart"/>
      <w:r>
        <w:t>tag</w:t>
      </w:r>
      <w:proofErr w:type="spellEnd"/>
      <w:r>
        <w:t xml:space="preserve"> &lt;script&gt; do JS é colocada antes do fechamento da </w:t>
      </w:r>
      <w:proofErr w:type="spellStart"/>
      <w:r>
        <w:t>tag</w:t>
      </w:r>
      <w:proofErr w:type="spellEnd"/>
      <w:r>
        <w:t xml:space="preserve"> &lt;/</w:t>
      </w:r>
      <w:proofErr w:type="spellStart"/>
      <w:r>
        <w:t>body</w:t>
      </w:r>
      <w:proofErr w:type="spellEnd"/>
      <w:r>
        <w:t>&gt;</w:t>
      </w:r>
    </w:p>
    <w:p w14:paraId="36BBB6F6" w14:textId="675AFBCE" w:rsidR="002C7071" w:rsidRDefault="002C7071" w:rsidP="00685C85">
      <w:r>
        <w:t xml:space="preserve">Não é obrigatório </w:t>
      </w:r>
      <w:proofErr w:type="gramStart"/>
      <w:r>
        <w:t>colocar ;</w:t>
      </w:r>
      <w:proofErr w:type="gramEnd"/>
      <w:r>
        <w:t xml:space="preserve"> ao final dos comandos</w:t>
      </w:r>
      <w:r w:rsidR="004E4B62">
        <w:t>, diferentemente do CSS</w:t>
      </w:r>
    </w:p>
    <w:p w14:paraId="20BA0E8B" w14:textId="799B4FF4" w:rsidR="002C7071" w:rsidRDefault="00E64CDF" w:rsidP="00685C85">
      <w:r>
        <w:t>O primeiro comando:</w:t>
      </w:r>
    </w:p>
    <w:p w14:paraId="53B4522A" w14:textId="77777777" w:rsidR="00E64CDF" w:rsidRDefault="00E64CDF" w:rsidP="00E64CDF">
      <w:r>
        <w:t>&lt;script&gt;</w:t>
      </w:r>
    </w:p>
    <w:p w14:paraId="47C104AD" w14:textId="0B46BE0B" w:rsidR="00E64CDF" w:rsidRDefault="00E64CDF" w:rsidP="00E64CDF">
      <w:r w:rsidRPr="009C4998">
        <w:rPr>
          <w:b/>
          <w:bCs/>
          <w:color w:val="FF0000"/>
        </w:rP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window.alert</w:t>
      </w:r>
      <w:proofErr w:type="spellEnd"/>
      <w:proofErr w:type="gramEnd"/>
      <w:r>
        <w:t>('Minha primeira mensagem!')</w:t>
      </w:r>
    </w:p>
    <w:p w14:paraId="6DF91EC1" w14:textId="77777777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window.confirm</w:t>
      </w:r>
      <w:proofErr w:type="spellEnd"/>
      <w:proofErr w:type="gramEnd"/>
      <w:r>
        <w:t>('Est</w:t>
      </w:r>
      <w:r>
        <w:rPr>
          <w:rFonts w:hint="eastAsia"/>
        </w:rPr>
        <w:t>á</w:t>
      </w:r>
      <w:r>
        <w:t xml:space="preserve"> gostando de JS?')</w:t>
      </w:r>
    </w:p>
    <w:p w14:paraId="33F57534" w14:textId="091DB1F3" w:rsidR="009C4998" w:rsidRDefault="009C4998" w:rsidP="009C4998">
      <w:r>
        <w:t xml:space="preserve">        </w:t>
      </w:r>
      <w:proofErr w:type="spellStart"/>
      <w:proofErr w:type="gramStart"/>
      <w:r w:rsidRPr="009C4998">
        <w:rPr>
          <w:b/>
          <w:bCs/>
          <w:color w:val="FF0000"/>
        </w:rP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seu nome?')</w:t>
      </w:r>
    </w:p>
    <w:p w14:paraId="56574724" w14:textId="5340770A" w:rsidR="00E64CDF" w:rsidRDefault="00E64CDF" w:rsidP="00E64CDF">
      <w:r>
        <w:t xml:space="preserve">    &lt;/script&gt;</w:t>
      </w:r>
    </w:p>
    <w:p w14:paraId="6B23AA93" w14:textId="5253B17A" w:rsidR="009C4998" w:rsidRDefault="009C4998" w:rsidP="00E64CDF"/>
    <w:p w14:paraId="6FCC7AB2" w14:textId="3B77F76A" w:rsidR="009C4998" w:rsidRDefault="009C4998" w:rsidP="00E64CDF">
      <w:proofErr w:type="spellStart"/>
      <w:r w:rsidRPr="009C4998">
        <w:rPr>
          <w:b/>
          <w:bCs/>
          <w:color w:val="FF0000"/>
        </w:rPr>
        <w:t>Window</w:t>
      </w:r>
      <w:proofErr w:type="spellEnd"/>
      <w:r>
        <w:t xml:space="preserve"> </w:t>
      </w:r>
      <w:r>
        <w:sym w:font="Wingdings" w:char="F0E0"/>
      </w:r>
      <w:r>
        <w:t xml:space="preserve"> Faz a mensagem aparecer assim o navegador carrega</w:t>
      </w:r>
    </w:p>
    <w:p w14:paraId="045B8477" w14:textId="2A3F5790" w:rsidR="009C4998" w:rsidRDefault="009C4998" w:rsidP="00E64CDF">
      <w:proofErr w:type="spellStart"/>
      <w:r w:rsidRPr="009C4998">
        <w:rPr>
          <w:b/>
          <w:bCs/>
          <w:color w:val="FF0000"/>
        </w:rPr>
        <w:t>Confirm</w:t>
      </w:r>
      <w:proofErr w:type="spellEnd"/>
      <w:r>
        <w:t xml:space="preserve"> </w:t>
      </w:r>
      <w:r>
        <w:sym w:font="Wingdings" w:char="F0E0"/>
      </w:r>
      <w:r>
        <w:t xml:space="preserve"> Aparece a tela com a mensagem e 2 com “ok” e “cancelar”</w:t>
      </w:r>
    </w:p>
    <w:p w14:paraId="1717DF9B" w14:textId="64F64EEB" w:rsidR="009C4998" w:rsidRDefault="009C4998" w:rsidP="00E64CDF">
      <w:proofErr w:type="spellStart"/>
      <w:r w:rsidRPr="009C4998">
        <w:rPr>
          <w:b/>
          <w:bCs/>
          <w:color w:val="FF0000"/>
        </w:rPr>
        <w:t>Pompt</w:t>
      </w:r>
      <w:proofErr w:type="spellEnd"/>
      <w:r>
        <w:t xml:space="preserve"> </w:t>
      </w:r>
      <w:r>
        <w:sym w:font="Wingdings" w:char="F0E0"/>
      </w:r>
      <w:r>
        <w:t xml:space="preserve"> O usuário consegue digitar algo na caixinha que abre.</w:t>
      </w:r>
    </w:p>
    <w:p w14:paraId="583E7898" w14:textId="0469F790" w:rsidR="00727FF0" w:rsidRDefault="00727FF0" w:rsidP="00E64CDF"/>
    <w:p w14:paraId="704B0B54" w14:textId="76A09147" w:rsidR="00524A93" w:rsidRDefault="000E219F" w:rsidP="00E64CDF">
      <w:r>
        <w:t>XXXXXXXXXXXXXXXXXXXXXXXXXXXXXXXXXXXXXXXXXXXXXXXXXXXXXXXXXXXXXXXXXXX</w:t>
      </w:r>
    </w:p>
    <w:p w14:paraId="5E4BD0A9" w14:textId="1CF46A18" w:rsidR="00524A93" w:rsidRPr="00BC79F4" w:rsidRDefault="00524A93" w:rsidP="00524A93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>MÓDULO 2 – COMANDOS BÁSICOS</w:t>
      </w:r>
    </w:p>
    <w:p w14:paraId="1D90C3AE" w14:textId="77777777" w:rsidR="00524A93" w:rsidRDefault="00524A93" w:rsidP="00524A93"/>
    <w:p w14:paraId="55AFAD58" w14:textId="494663B5" w:rsidR="00524A93" w:rsidRPr="00BC79F4" w:rsidRDefault="00524A93" w:rsidP="00524A93">
      <w:pPr>
        <w:rPr>
          <w:b/>
          <w:bCs/>
        </w:rPr>
      </w:pPr>
      <w:r w:rsidRPr="00BC79F4">
        <w:rPr>
          <w:b/>
          <w:bCs/>
        </w:rPr>
        <w:t xml:space="preserve">AULA </w:t>
      </w:r>
      <w:r w:rsidR="001D2BED">
        <w:rPr>
          <w:b/>
          <w:bCs/>
        </w:rPr>
        <w:t>5</w:t>
      </w:r>
      <w:r w:rsidRPr="00BC79F4">
        <w:rPr>
          <w:b/>
          <w:bCs/>
        </w:rPr>
        <w:t xml:space="preserve">: </w:t>
      </w:r>
      <w:r>
        <w:rPr>
          <w:b/>
          <w:bCs/>
        </w:rPr>
        <w:t>Variáveis e Tipos Primitivos</w:t>
      </w:r>
    </w:p>
    <w:p w14:paraId="03DA0704" w14:textId="17712E6F" w:rsidR="00524A93" w:rsidRPr="00B72397" w:rsidRDefault="002A49CF" w:rsidP="00524A93">
      <w:pPr>
        <w:rPr>
          <w:b/>
          <w:bCs/>
          <w:color w:val="FF0000"/>
        </w:rPr>
      </w:pPr>
      <w:r>
        <w:t xml:space="preserve">Para fazer comentários no código use: </w:t>
      </w:r>
      <w:r w:rsidRPr="00B72397">
        <w:rPr>
          <w:b/>
          <w:bCs/>
          <w:color w:val="FF0000"/>
        </w:rPr>
        <w:t>/* SUA MENSAGEM AQUI */</w:t>
      </w:r>
    </w:p>
    <w:p w14:paraId="6C0F10D1" w14:textId="207F2AAA" w:rsidR="00B72397" w:rsidRDefault="00227CE3" w:rsidP="00524A93">
      <w:r>
        <w:t>Vaga a1 = carro1</w:t>
      </w:r>
    </w:p>
    <w:p w14:paraId="49946CD6" w14:textId="6AD95C4D" w:rsidR="00227CE3" w:rsidRPr="00C919E9" w:rsidRDefault="00227CE3" w:rsidP="00524A93">
      <w:pPr>
        <w:rPr>
          <w:b/>
          <w:bCs/>
        </w:rPr>
      </w:pPr>
      <w:r>
        <w:t xml:space="preserve">O sinal </w:t>
      </w:r>
      <w:r w:rsidRPr="00C919E9">
        <w:rPr>
          <w:b/>
          <w:bCs/>
        </w:rPr>
        <w:t>=</w:t>
      </w:r>
      <w:r>
        <w:t xml:space="preserve"> significa </w:t>
      </w:r>
      <w:r w:rsidRPr="00C919E9">
        <w:rPr>
          <w:b/>
          <w:bCs/>
        </w:rPr>
        <w:t>RECEBE</w:t>
      </w:r>
    </w:p>
    <w:p w14:paraId="2FB6D7FB" w14:textId="1F796265" w:rsidR="003948C5" w:rsidRDefault="003948C5" w:rsidP="00524A93">
      <w:r>
        <w:t xml:space="preserve">A1 = </w:t>
      </w:r>
      <w:proofErr w:type="spellStart"/>
      <w:r w:rsidRPr="00C919E9">
        <w:rPr>
          <w:b/>
          <w:bCs/>
          <w:color w:val="FF0000"/>
        </w:rPr>
        <w:t>null</w:t>
      </w:r>
      <w:proofErr w:type="spellEnd"/>
      <w:r w:rsidRPr="00C919E9">
        <w:rPr>
          <w:b/>
          <w:bCs/>
          <w:color w:val="FF0000"/>
        </w:rPr>
        <w:t xml:space="preserve"> </w:t>
      </w:r>
      <w:r>
        <w:t>(nula, sem nada)</w:t>
      </w:r>
    </w:p>
    <w:p w14:paraId="0EC076B0" w14:textId="77DC03B9" w:rsidR="001714C9" w:rsidRDefault="001714C9" w:rsidP="00524A93">
      <w:r>
        <w:t xml:space="preserve">As “vagas” do computador (terreno do estacionamento) são chamadas de </w:t>
      </w:r>
      <w:r w:rsidR="001B477D" w:rsidRPr="001B477D">
        <w:rPr>
          <w:b/>
          <w:bCs/>
        </w:rPr>
        <w:t>MEMÓRIA</w:t>
      </w:r>
      <w:r>
        <w:t xml:space="preserve">, e ela </w:t>
      </w:r>
      <w:r w:rsidR="001B477D">
        <w:t>possui várias Vagas (</w:t>
      </w:r>
      <w:r w:rsidR="001B477D" w:rsidRPr="001B477D">
        <w:rPr>
          <w:b/>
          <w:bCs/>
        </w:rPr>
        <w:t>VARIÁVEIS</w:t>
      </w:r>
      <w:r w:rsidR="001B477D">
        <w:rPr>
          <w:b/>
          <w:bCs/>
        </w:rPr>
        <w:t xml:space="preserve">, </w:t>
      </w:r>
      <w:r w:rsidR="001B477D" w:rsidRPr="001B477D">
        <w:rPr>
          <w:b/>
          <w:bCs/>
          <w:color w:val="FF0000"/>
        </w:rPr>
        <w:t>VAR</w:t>
      </w:r>
      <w:r w:rsidR="00011574">
        <w:t xml:space="preserve"> </w:t>
      </w:r>
      <w:r w:rsidR="00011574" w:rsidRPr="00011574">
        <w:rPr>
          <w:b/>
          <w:bCs/>
          <w:color w:val="FF0000"/>
        </w:rPr>
        <w:t>OU LET</w:t>
      </w:r>
      <w:r w:rsidR="001B477D">
        <w:t>) que irão</w:t>
      </w:r>
      <w:r>
        <w:t xml:space="preserve"> receber dados.</w:t>
      </w:r>
    </w:p>
    <w:p w14:paraId="4E87C671" w14:textId="18E18341" w:rsidR="009F46FF" w:rsidRDefault="009F46FF" w:rsidP="00524A93">
      <w:r>
        <w:t xml:space="preserve">Toda variável precisa de um nome que irá receber esses </w:t>
      </w:r>
      <w:proofErr w:type="gramStart"/>
      <w:r>
        <w:t>dados</w:t>
      </w:r>
      <w:r w:rsidR="001B6989">
        <w:t xml:space="preserve"> ,</w:t>
      </w:r>
      <w:proofErr w:type="gramEnd"/>
      <w:r w:rsidR="001B6989">
        <w:t xml:space="preserve"> esse nome é chamado de </w:t>
      </w:r>
      <w:r w:rsidR="001B6989" w:rsidRPr="001B6989">
        <w:rPr>
          <w:b/>
          <w:bCs/>
        </w:rPr>
        <w:t>IDENTIFICADOR.</w:t>
      </w:r>
      <w:r w:rsidR="006E760B">
        <w:rPr>
          <w:b/>
          <w:bCs/>
        </w:rPr>
        <w:t xml:space="preserve"> (</w:t>
      </w:r>
      <w:proofErr w:type="spellStart"/>
      <w:r w:rsidR="006E760B">
        <w:rPr>
          <w:b/>
          <w:bCs/>
        </w:rPr>
        <w:t>Ex</w:t>
      </w:r>
      <w:proofErr w:type="spellEnd"/>
      <w:r w:rsidR="006E760B">
        <w:rPr>
          <w:b/>
          <w:bCs/>
        </w:rPr>
        <w:t>: n1, n2, s1, s2)</w:t>
      </w:r>
    </w:p>
    <w:p w14:paraId="25AEDD9B" w14:textId="0EFC92AA" w:rsidR="00106788" w:rsidRDefault="00106788" w:rsidP="00524A93">
      <w:r w:rsidRPr="00106788">
        <w:rPr>
          <w:b/>
          <w:bCs/>
        </w:rPr>
        <w:t>ATRIBUIÇÃO:</w:t>
      </w:r>
      <w:r>
        <w:t xml:space="preserve"> É quando uma variável recebe um dado.</w:t>
      </w:r>
    </w:p>
    <w:p w14:paraId="0A9343FA" w14:textId="74BFDE4A" w:rsidR="00106788" w:rsidRDefault="00106788" w:rsidP="00524A93">
      <w:r>
        <w:t>A</w:t>
      </w:r>
      <w:r w:rsidR="000C1EEC">
        <w:t>ssim como tem vagas de tamanhos diferentes, existem variáveis de tamanhos diferentes para caber dados de tamanhos diferentes.</w:t>
      </w:r>
    </w:p>
    <w:p w14:paraId="4D8A0773" w14:textId="77777777" w:rsidR="00C74581" w:rsidRDefault="00C74581" w:rsidP="00524A93"/>
    <w:p w14:paraId="1C449749" w14:textId="3D179A5F" w:rsidR="00FE775A" w:rsidRDefault="00FE775A" w:rsidP="00524A93">
      <w:proofErr w:type="spellStart"/>
      <w:r>
        <w:lastRenderedPageBreak/>
        <w:t>Ex</w:t>
      </w:r>
      <w:proofErr w:type="spellEnd"/>
      <w:r w:rsidR="00C74581">
        <w:t>:</w:t>
      </w:r>
    </w:p>
    <w:p w14:paraId="298E2D4A" w14:textId="667A26AE" w:rsidR="00FE775A" w:rsidRDefault="00FE775A" w:rsidP="00524A93">
      <w:r>
        <w:t>var s1 = “</w:t>
      </w:r>
      <w:proofErr w:type="spellStart"/>
      <w:r>
        <w:t>JavaScript</w:t>
      </w:r>
      <w:proofErr w:type="spellEnd"/>
      <w:r>
        <w:t>”</w:t>
      </w:r>
    </w:p>
    <w:p w14:paraId="772AC623" w14:textId="3CBC0193" w:rsidR="00FE775A" w:rsidRDefault="00FE775A" w:rsidP="00524A93">
      <w:r>
        <w:t>var s2 = ‘Curso em Vídeo’</w:t>
      </w:r>
    </w:p>
    <w:p w14:paraId="6D2295B4" w14:textId="73B58C5A" w:rsidR="00FE775A" w:rsidRDefault="00FE775A" w:rsidP="00FE775A">
      <w:r>
        <w:t>var s3 = `Guanabara`</w:t>
      </w:r>
    </w:p>
    <w:p w14:paraId="3C00289B" w14:textId="46D74318" w:rsidR="00FE775A" w:rsidRDefault="00705F56" w:rsidP="00524A93">
      <w:r>
        <w:t xml:space="preserve">Para letras </w:t>
      </w:r>
      <w:r>
        <w:sym w:font="Wingdings" w:char="F0E0"/>
      </w:r>
      <w:r>
        <w:t xml:space="preserve"> </w:t>
      </w:r>
      <w:r w:rsidR="00FE775A">
        <w:t>Pode ser aspas duplas, aspa simples ou crase.</w:t>
      </w:r>
    </w:p>
    <w:p w14:paraId="6524E8C7" w14:textId="0BD30C04" w:rsidR="006E760B" w:rsidRDefault="00705F56" w:rsidP="00524A93">
      <w:r>
        <w:t>Número não precisa.</w:t>
      </w:r>
    </w:p>
    <w:p w14:paraId="3A80B691" w14:textId="77777777" w:rsidR="00705F56" w:rsidRDefault="00705F56" w:rsidP="00524A93"/>
    <w:p w14:paraId="3C0FBEE6" w14:textId="1E75083E" w:rsidR="006E760B" w:rsidRPr="006E760B" w:rsidRDefault="006E760B" w:rsidP="00524A93">
      <w:pPr>
        <w:rPr>
          <w:b/>
          <w:bCs/>
        </w:rPr>
      </w:pPr>
      <w:r w:rsidRPr="006E760B">
        <w:rPr>
          <w:b/>
          <w:bCs/>
          <w:highlight w:val="yellow"/>
        </w:rPr>
        <w:t>NOMECLATURA DE IDENTIFICADORES:</w:t>
      </w:r>
    </w:p>
    <w:p w14:paraId="0AC9EBC6" w14:textId="289F431E" w:rsidR="006E760B" w:rsidRPr="00131C63" w:rsidRDefault="006E760B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Podem começar com </w:t>
      </w:r>
      <w:r w:rsidRPr="00131C63">
        <w:rPr>
          <w:b/>
          <w:bCs/>
          <w:color w:val="00B050"/>
          <w:highlight w:val="yellow"/>
        </w:rPr>
        <w:t>letra, $ ou _</w:t>
      </w:r>
      <w:r w:rsidR="00BF0101" w:rsidRPr="00131C63">
        <w:rPr>
          <w:b/>
          <w:bCs/>
          <w:color w:val="00B050"/>
        </w:rPr>
        <w:t xml:space="preserve"> </w:t>
      </w:r>
      <w:r w:rsidR="00BF0101" w:rsidRPr="00131C63">
        <w:rPr>
          <w:b/>
          <w:bCs/>
          <w:color w:val="00B050"/>
        </w:rPr>
        <w:sym w:font="Wingdings" w:char="F0E0"/>
      </w:r>
      <w:r w:rsidR="00BF0101" w:rsidRPr="00131C63">
        <w:rPr>
          <w:b/>
          <w:bCs/>
          <w:color w:val="00B050"/>
        </w:rPr>
        <w:t xml:space="preserve"> Geralmente é letra</w:t>
      </w:r>
    </w:p>
    <w:p w14:paraId="4A7C76B2" w14:textId="27C197F6" w:rsidR="00FE775A" w:rsidRPr="00131C63" w:rsidRDefault="00131C63" w:rsidP="00524A9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>É possível usar letras ou números</w:t>
      </w:r>
    </w:p>
    <w:p w14:paraId="26A3880F" w14:textId="77777777" w:rsidR="00131C63" w:rsidRPr="00131C63" w:rsidRDefault="00131C63" w:rsidP="00131C63">
      <w:pPr>
        <w:rPr>
          <w:b/>
          <w:bCs/>
          <w:color w:val="00B050"/>
        </w:rPr>
      </w:pPr>
      <w:r w:rsidRPr="00131C63">
        <w:rPr>
          <w:b/>
          <w:bCs/>
          <w:color w:val="00B050"/>
        </w:rPr>
        <w:t xml:space="preserve">É possível usar acentos e símbolos </w:t>
      </w:r>
    </w:p>
    <w:p w14:paraId="7D8E8F2A" w14:textId="025F8CA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começar com números</w:t>
      </w:r>
    </w:p>
    <w:p w14:paraId="6117363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conter espaços.</w:t>
      </w:r>
    </w:p>
    <w:p w14:paraId="5287D4D7" w14:textId="77777777" w:rsidR="00131C63" w:rsidRPr="00131C63" w:rsidRDefault="00131C63" w:rsidP="00131C63">
      <w:pPr>
        <w:rPr>
          <w:b/>
          <w:bCs/>
          <w:color w:val="FF0000"/>
        </w:rPr>
      </w:pPr>
      <w:r w:rsidRPr="00131C63">
        <w:rPr>
          <w:b/>
          <w:bCs/>
          <w:color w:val="FF0000"/>
        </w:rPr>
        <w:t>Não podem ser palavras reservadas (</w:t>
      </w:r>
      <w:proofErr w:type="spellStart"/>
      <w:r w:rsidRPr="00131C63">
        <w:rPr>
          <w:b/>
          <w:bCs/>
          <w:color w:val="FF0000"/>
        </w:rPr>
        <w:t>function</w:t>
      </w:r>
      <w:proofErr w:type="spellEnd"/>
      <w:r w:rsidRPr="00131C63">
        <w:rPr>
          <w:b/>
          <w:bCs/>
          <w:color w:val="FF0000"/>
        </w:rPr>
        <w:t xml:space="preserve">, </w:t>
      </w:r>
      <w:proofErr w:type="spellStart"/>
      <w:r w:rsidRPr="00131C63">
        <w:rPr>
          <w:b/>
          <w:bCs/>
          <w:color w:val="FF0000"/>
        </w:rPr>
        <w:t>alert</w:t>
      </w:r>
      <w:proofErr w:type="spellEnd"/>
      <w:r w:rsidRPr="00131C63">
        <w:rPr>
          <w:b/>
          <w:bCs/>
          <w:color w:val="FF0000"/>
        </w:rPr>
        <w:t xml:space="preserve">, </w:t>
      </w:r>
      <w:proofErr w:type="gramStart"/>
      <w:r w:rsidRPr="00131C63">
        <w:rPr>
          <w:b/>
          <w:bCs/>
          <w:color w:val="FF0000"/>
        </w:rPr>
        <w:t>etc..</w:t>
      </w:r>
      <w:proofErr w:type="gramEnd"/>
      <w:r w:rsidRPr="00131C63">
        <w:rPr>
          <w:b/>
          <w:bCs/>
          <w:color w:val="FF0000"/>
        </w:rPr>
        <w:t>)</w:t>
      </w:r>
    </w:p>
    <w:p w14:paraId="7CCD04DF" w14:textId="29451C35" w:rsidR="00131C63" w:rsidRDefault="00131C63" w:rsidP="00524A93"/>
    <w:p w14:paraId="5B57D3CD" w14:textId="19D14A63" w:rsidR="00154271" w:rsidRPr="00C63726" w:rsidRDefault="00154271" w:rsidP="00524A93">
      <w:pPr>
        <w:rPr>
          <w:b/>
          <w:bCs/>
        </w:rPr>
      </w:pPr>
      <w:r w:rsidRPr="00C63726">
        <w:rPr>
          <w:b/>
          <w:bCs/>
        </w:rPr>
        <w:t>Dicas:</w:t>
      </w:r>
    </w:p>
    <w:p w14:paraId="0D1F69F2" w14:textId="05CB3547" w:rsidR="00154271" w:rsidRDefault="00154271" w:rsidP="00524A93">
      <w:r>
        <w:t>Maiúsculas e minúsculas fazem diferença</w:t>
      </w:r>
    </w:p>
    <w:p w14:paraId="5FC789A8" w14:textId="3044723D" w:rsidR="00154271" w:rsidRDefault="00C63726" w:rsidP="00524A93">
      <w:r>
        <w:t>Tente escolher nomes coerentes para as variáveis</w:t>
      </w:r>
    </w:p>
    <w:p w14:paraId="6EAD7436" w14:textId="77777777" w:rsidR="00154271" w:rsidRDefault="00154271" w:rsidP="00524A93"/>
    <w:p w14:paraId="48EF859E" w14:textId="450C152F" w:rsidR="00131C63" w:rsidRDefault="00705F56" w:rsidP="00524A93">
      <w:r>
        <w:t>Ao usar uma nova atribuição para uma variável que já tinha um dado, ela perde o dado antigo e fica com o novo.</w:t>
      </w:r>
    </w:p>
    <w:p w14:paraId="7B9593EC" w14:textId="5B050CDF" w:rsidR="00705F56" w:rsidRDefault="00705F56" w:rsidP="00524A93">
      <w:r>
        <w:t>Para abrir o Node pelo VSC:</w:t>
      </w:r>
    </w:p>
    <w:p w14:paraId="2B49EC2C" w14:textId="6BCBBA53" w:rsidR="00705F56" w:rsidRDefault="00705F56" w:rsidP="00524A93">
      <w:r>
        <w:t xml:space="preserve">No VS </w:t>
      </w:r>
      <w:proofErr w:type="spellStart"/>
      <w:r>
        <w:t>Code</w:t>
      </w:r>
      <w:proofErr w:type="spellEnd"/>
      <w:r>
        <w:t xml:space="preserve"> </w:t>
      </w:r>
      <w:r>
        <w:sym w:font="Wingdings" w:char="F0E0"/>
      </w:r>
      <w:r>
        <w:t xml:space="preserve"> Menu Superior </w:t>
      </w:r>
      <w:r>
        <w:sym w:font="Wingdings" w:char="F0E0"/>
      </w:r>
      <w:r>
        <w:t xml:space="preserve"> Terminal </w:t>
      </w:r>
      <w:r>
        <w:sym w:font="Wingdings" w:char="F0E0"/>
      </w:r>
      <w:r>
        <w:t xml:space="preserve"> Novo terminal </w:t>
      </w:r>
      <w:r>
        <w:sym w:font="Wingdings" w:char="F0E0"/>
      </w:r>
      <w:r>
        <w:t xml:space="preserve"> Digita node e irá abrir o </w:t>
      </w:r>
      <w:proofErr w:type="spellStart"/>
      <w:r>
        <w:t>NodeJS</w:t>
      </w:r>
      <w:proofErr w:type="spellEnd"/>
    </w:p>
    <w:p w14:paraId="01B7F0E7" w14:textId="5E1A8FB3" w:rsidR="00705F56" w:rsidRDefault="00705F56" w:rsidP="00524A93"/>
    <w:p w14:paraId="3C07A171" w14:textId="7E29E7B3" w:rsidR="00C74581" w:rsidRPr="00C74581" w:rsidRDefault="00D3216B" w:rsidP="00524A93">
      <w:pPr>
        <w:rPr>
          <w:b/>
          <w:bCs/>
        </w:rPr>
      </w:pPr>
      <w:r w:rsidRPr="00B209B3">
        <w:rPr>
          <w:b/>
          <w:bCs/>
          <w:highlight w:val="yellow"/>
        </w:rPr>
        <w:t>TIPOS DE VARI</w:t>
      </w:r>
      <w:r w:rsidRPr="00B209B3">
        <w:rPr>
          <w:rFonts w:hint="eastAsia"/>
          <w:b/>
          <w:bCs/>
          <w:highlight w:val="yellow"/>
        </w:rPr>
        <w:t>Á</w:t>
      </w:r>
      <w:r w:rsidRPr="00B209B3">
        <w:rPr>
          <w:b/>
          <w:bCs/>
          <w:highlight w:val="yellow"/>
        </w:rPr>
        <w:t>VEIS</w:t>
      </w:r>
      <w:r>
        <w:rPr>
          <w:b/>
          <w:bCs/>
          <w:highlight w:val="yellow"/>
        </w:rPr>
        <w:t xml:space="preserve"> PRIMITIVAS</w:t>
      </w:r>
      <w:r w:rsidRPr="00B209B3">
        <w:rPr>
          <w:b/>
          <w:bCs/>
          <w:highlight w:val="yellow"/>
        </w:rPr>
        <w:t>:</w:t>
      </w:r>
    </w:p>
    <w:p w14:paraId="5BF2A158" w14:textId="62B52DF7" w:rsidR="00C74581" w:rsidRDefault="00C74581" w:rsidP="00524A93">
      <w:proofErr w:type="spellStart"/>
      <w:r w:rsidRPr="00C74581">
        <w:rPr>
          <w:b/>
          <w:bCs/>
        </w:rPr>
        <w:t>Number</w:t>
      </w:r>
      <w:proofErr w:type="spellEnd"/>
      <w:r w:rsidR="00FD749A">
        <w:rPr>
          <w:b/>
          <w:bCs/>
        </w:rPr>
        <w:t xml:space="preserve"> (</w:t>
      </w:r>
      <w:proofErr w:type="spellStart"/>
      <w:r w:rsidR="00FD749A">
        <w:rPr>
          <w:b/>
          <w:bCs/>
        </w:rPr>
        <w:t>infinity</w:t>
      </w:r>
      <w:proofErr w:type="spellEnd"/>
      <w:r w:rsidR="00FD749A">
        <w:rPr>
          <w:b/>
          <w:bCs/>
        </w:rPr>
        <w:t xml:space="preserve">, </w:t>
      </w:r>
      <w:proofErr w:type="spellStart"/>
      <w:r w:rsidR="00FD749A">
        <w:rPr>
          <w:b/>
          <w:bCs/>
        </w:rPr>
        <w:t>NaN</w:t>
      </w:r>
      <w:proofErr w:type="spellEnd"/>
      <w:r w:rsidR="00FD749A">
        <w:rPr>
          <w:b/>
          <w:bCs/>
        </w:rPr>
        <w:t>)</w:t>
      </w:r>
      <w:r>
        <w:t xml:space="preserve"> </w:t>
      </w:r>
      <w:r>
        <w:sym w:font="Wingdings" w:char="F0E0"/>
      </w:r>
      <w:r>
        <w:t xml:space="preserve"> Números inteiros ou não</w:t>
      </w:r>
    </w:p>
    <w:p w14:paraId="713896D9" w14:textId="2E0E44AD" w:rsidR="00C74581" w:rsidRDefault="00C74581" w:rsidP="00C74581">
      <w:proofErr w:type="spellStart"/>
      <w:r w:rsidRPr="00C74581">
        <w:rPr>
          <w:b/>
          <w:bCs/>
        </w:rPr>
        <w:t>Strings</w:t>
      </w:r>
      <w:proofErr w:type="spellEnd"/>
      <w:r>
        <w:t xml:space="preserve"> </w:t>
      </w:r>
      <w:r>
        <w:sym w:font="Wingdings" w:char="F0E0"/>
      </w:r>
      <w:r>
        <w:t xml:space="preserve"> Cadeia de caracteres ou conjuntos de números</w:t>
      </w:r>
      <w:r w:rsidR="00D3216B">
        <w:t xml:space="preserve"> OU números entre </w:t>
      </w:r>
      <w:proofErr w:type="gramStart"/>
      <w:r w:rsidR="00D3216B">
        <w:t>“ “</w:t>
      </w:r>
      <w:proofErr w:type="gramEnd"/>
    </w:p>
    <w:p w14:paraId="09927BAA" w14:textId="303B67E6" w:rsidR="00C74581" w:rsidRDefault="00C74581" w:rsidP="00C74581">
      <w:proofErr w:type="spellStart"/>
      <w:r w:rsidRPr="00C74581">
        <w:rPr>
          <w:b/>
          <w:bCs/>
        </w:rPr>
        <w:t>Boolean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  <w:r>
        <w:t xml:space="preserve"> ou False</w:t>
      </w:r>
    </w:p>
    <w:p w14:paraId="720DBBF1" w14:textId="636C30FF" w:rsidR="00C74581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Null</w:t>
      </w:r>
      <w:proofErr w:type="spellEnd"/>
    </w:p>
    <w:p w14:paraId="48A08545" w14:textId="4BB20B45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Undefined</w:t>
      </w:r>
      <w:proofErr w:type="spellEnd"/>
    </w:p>
    <w:p w14:paraId="0867275E" w14:textId="5F6AF73B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Object</w:t>
      </w:r>
      <w:proofErr w:type="spellEnd"/>
      <w:r w:rsidR="00FD749A" w:rsidRPr="00FD749A">
        <w:rPr>
          <w:b/>
          <w:bCs/>
        </w:rPr>
        <w:t xml:space="preserve"> (</w:t>
      </w:r>
      <w:proofErr w:type="spellStart"/>
      <w:r w:rsidR="00FD749A" w:rsidRPr="00FD749A">
        <w:rPr>
          <w:b/>
          <w:bCs/>
        </w:rPr>
        <w:t>Array</w:t>
      </w:r>
      <w:proofErr w:type="spellEnd"/>
      <w:r w:rsidR="00FD749A" w:rsidRPr="00FD749A">
        <w:rPr>
          <w:b/>
          <w:bCs/>
        </w:rPr>
        <w:t>)</w:t>
      </w:r>
    </w:p>
    <w:p w14:paraId="347C8FB8" w14:textId="627C2AB3" w:rsidR="00D3216B" w:rsidRPr="00FD749A" w:rsidRDefault="00D3216B" w:rsidP="00C74581">
      <w:pPr>
        <w:rPr>
          <w:b/>
          <w:bCs/>
        </w:rPr>
      </w:pPr>
      <w:proofErr w:type="spellStart"/>
      <w:r w:rsidRPr="00FD749A">
        <w:rPr>
          <w:b/>
          <w:bCs/>
        </w:rPr>
        <w:t>Funct</w:t>
      </w:r>
      <w:r w:rsidR="006445CF">
        <w:rPr>
          <w:b/>
          <w:bCs/>
        </w:rPr>
        <w:t>i</w:t>
      </w:r>
      <w:r w:rsidRPr="00FD749A">
        <w:rPr>
          <w:b/>
          <w:bCs/>
        </w:rPr>
        <w:t>on</w:t>
      </w:r>
      <w:proofErr w:type="spellEnd"/>
    </w:p>
    <w:p w14:paraId="2FF014AA" w14:textId="493B6520" w:rsidR="00D3216B" w:rsidRDefault="00D3216B" w:rsidP="00C74581">
      <w:r>
        <w:lastRenderedPageBreak/>
        <w:t xml:space="preserve">No node digite </w:t>
      </w:r>
      <w:proofErr w:type="spellStart"/>
      <w:r w:rsidRPr="004E4B62">
        <w:rPr>
          <w:b/>
          <w:bCs/>
          <w:color w:val="FF0000"/>
          <w:highlight w:val="yellow"/>
        </w:rPr>
        <w:t>typeof</w:t>
      </w:r>
      <w:proofErr w:type="spellEnd"/>
      <w:r>
        <w:t xml:space="preserve"> </w:t>
      </w:r>
      <w:r w:rsidRPr="00D3216B">
        <w:rPr>
          <w:b/>
          <w:bCs/>
        </w:rPr>
        <w:t>termo</w:t>
      </w:r>
      <w:r>
        <w:t xml:space="preserve"> que você deseja saber e ele lhe dirá qual a classificação essa variável receberia</w:t>
      </w:r>
    </w:p>
    <w:p w14:paraId="6258275D" w14:textId="544BE294" w:rsidR="00D3216B" w:rsidRDefault="00DA4FAA" w:rsidP="00C74581">
      <w:r>
        <w:t>XXXXXXXXXXXXXXXXXXXXXXXXXXXXXXXXXXXXXXXXXXXXXXXXXXXXXXXXXXXXXXXXXXX</w:t>
      </w:r>
    </w:p>
    <w:p w14:paraId="7C728D9D" w14:textId="5C982BBB" w:rsidR="001D2BED" w:rsidRPr="00BC79F4" w:rsidRDefault="001D2BED" w:rsidP="001D2BED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6</w:t>
      </w:r>
      <w:r w:rsidRPr="00BC79F4">
        <w:rPr>
          <w:b/>
          <w:bCs/>
        </w:rPr>
        <w:t xml:space="preserve">: </w:t>
      </w:r>
      <w:r w:rsidR="00C972B3">
        <w:rPr>
          <w:b/>
          <w:bCs/>
        </w:rPr>
        <w:t>Tratamento de dados</w:t>
      </w:r>
    </w:p>
    <w:p w14:paraId="3ACA42D4" w14:textId="6D378ADC" w:rsidR="001D2BED" w:rsidRDefault="00AD7856" w:rsidP="001D2BED">
      <w:r>
        <w:t>Aula 06 - Ex002</w:t>
      </w:r>
      <w:r w:rsidR="00DA4FAA">
        <w:t>,</w:t>
      </w:r>
      <w:r w:rsidR="0042054A">
        <w:t xml:space="preserve"> Ex003</w:t>
      </w:r>
      <w:r w:rsidR="00DA4FAA">
        <w:t xml:space="preserve"> e Ex004</w:t>
      </w:r>
    </w:p>
    <w:p w14:paraId="55C9C702" w14:textId="2FE2BF73" w:rsidR="00AD7856" w:rsidRDefault="009050FD" w:rsidP="001D2BED">
      <w:r>
        <w:t xml:space="preserve">Para salvar o nome que a pessoa digitar quando executar o script prompt você precisa </w:t>
      </w:r>
      <w:r w:rsidR="00387E58">
        <w:t>atribui-lo a uma variável,</w:t>
      </w:r>
      <w:r>
        <w:t xml:space="preserve"> EX:</w:t>
      </w:r>
    </w:p>
    <w:p w14:paraId="10502887" w14:textId="397FBCD6" w:rsidR="00C74581" w:rsidRPr="009050FD" w:rsidRDefault="009050FD" w:rsidP="00C74581">
      <w:pPr>
        <w:rPr>
          <w:b/>
          <w:bCs/>
          <w:color w:val="FF0000"/>
        </w:rPr>
      </w:pPr>
      <w:r w:rsidRPr="009050FD">
        <w:rPr>
          <w:b/>
          <w:bCs/>
          <w:color w:val="FF0000"/>
        </w:rPr>
        <w:t xml:space="preserve">var </w:t>
      </w:r>
      <w:r w:rsidRPr="006265F1">
        <w:rPr>
          <w:b/>
          <w:bCs/>
          <w:color w:val="00B050"/>
        </w:rPr>
        <w:t>nome</w:t>
      </w:r>
      <w:r w:rsidRPr="009050FD">
        <w:rPr>
          <w:b/>
          <w:bCs/>
          <w:color w:val="FF0000"/>
        </w:rPr>
        <w:t xml:space="preserve"> = </w:t>
      </w:r>
      <w:proofErr w:type="spellStart"/>
      <w:proofErr w:type="gramStart"/>
      <w:r w:rsidRPr="006265F1">
        <w:rPr>
          <w:b/>
          <w:bCs/>
        </w:rPr>
        <w:t>window.</w:t>
      </w:r>
      <w:r w:rsidRPr="009050FD">
        <w:rPr>
          <w:b/>
          <w:bCs/>
          <w:color w:val="FF0000"/>
        </w:rPr>
        <w:t>prompt</w:t>
      </w:r>
      <w:proofErr w:type="spellEnd"/>
      <w:proofErr w:type="gramEnd"/>
      <w:r w:rsidRPr="009050FD">
        <w:rPr>
          <w:b/>
          <w:bCs/>
          <w:color w:val="FF0000"/>
        </w:rPr>
        <w:t>('</w:t>
      </w:r>
      <w:r w:rsidRPr="006265F1">
        <w:rPr>
          <w:b/>
          <w:bCs/>
        </w:rPr>
        <w:t xml:space="preserve">Qual </w:t>
      </w:r>
      <w:r w:rsidRPr="006265F1">
        <w:rPr>
          <w:rFonts w:hint="eastAsia"/>
          <w:b/>
          <w:bCs/>
        </w:rPr>
        <w:t>é</w:t>
      </w:r>
      <w:r w:rsidRPr="006265F1">
        <w:rPr>
          <w:b/>
          <w:bCs/>
        </w:rPr>
        <w:t xml:space="preserve"> seu nome?</w:t>
      </w:r>
      <w:r w:rsidRPr="009050FD">
        <w:rPr>
          <w:b/>
          <w:bCs/>
          <w:color w:val="FF0000"/>
        </w:rPr>
        <w:t>')</w:t>
      </w:r>
    </w:p>
    <w:p w14:paraId="747C37CE" w14:textId="7E6F047C" w:rsidR="009050FD" w:rsidRDefault="00F64DE0" w:rsidP="00C74581">
      <w:r>
        <w:t xml:space="preserve">Quando for chamar a variável em outro comando </w:t>
      </w:r>
      <w:r>
        <w:sym w:font="Wingdings" w:char="F0E0"/>
      </w:r>
      <w:r>
        <w:t xml:space="preserve"> Ela não deve estar dentro de “”</w:t>
      </w:r>
      <w:r w:rsidR="00DC1939">
        <w:t xml:space="preserve"> </w:t>
      </w:r>
      <w:proofErr w:type="spellStart"/>
      <w:r w:rsidR="00DC1939">
        <w:t>Ex</w:t>
      </w:r>
      <w:proofErr w:type="spellEnd"/>
      <w:r w:rsidR="00DC1939">
        <w:t>:</w:t>
      </w:r>
    </w:p>
    <w:p w14:paraId="040C177D" w14:textId="716C9C9E" w:rsidR="00DC1939" w:rsidRDefault="00DC1939" w:rsidP="00DC1939">
      <w:proofErr w:type="spellStart"/>
      <w:proofErr w:type="gramStart"/>
      <w:r w:rsidRPr="00DC1939">
        <w:t>window.alert</w:t>
      </w:r>
      <w:proofErr w:type="spellEnd"/>
      <w:proofErr w:type="gramEnd"/>
      <w:r w:rsidRPr="00DC1939">
        <w:t>('</w:t>
      </w:r>
      <w:r w:rsidRPr="00DC1939">
        <w:rPr>
          <w:rFonts w:hint="eastAsia"/>
        </w:rPr>
        <w:t>É</w:t>
      </w:r>
      <w:r w:rsidRPr="00DC1939">
        <w:t xml:space="preserve"> um grande prazer te conhecer,'</w:t>
      </w:r>
      <w:r w:rsidRPr="00DC1939">
        <w:rPr>
          <w:highlight w:val="yellow"/>
        </w:rPr>
        <w:t>+</w:t>
      </w:r>
      <w:r w:rsidRPr="00DC1939">
        <w:t xml:space="preserve"> </w:t>
      </w:r>
      <w:r w:rsidRPr="00DC1939">
        <w:rPr>
          <w:b/>
          <w:bCs/>
        </w:rPr>
        <w:t>nome</w:t>
      </w:r>
      <w:r w:rsidR="007E0081">
        <w:rPr>
          <w:b/>
          <w:bCs/>
        </w:rPr>
        <w:t xml:space="preserve"> </w:t>
      </w:r>
      <w:r w:rsidR="007E0081" w:rsidRPr="007E0081">
        <w:t>+ ‘!’</w:t>
      </w:r>
      <w:r w:rsidRPr="007E0081">
        <w:t>)</w:t>
      </w:r>
    </w:p>
    <w:p w14:paraId="162031F9" w14:textId="3FAE7D04" w:rsidR="00562137" w:rsidRDefault="000035BE" w:rsidP="00DC1939">
      <w:r w:rsidRPr="000035BE">
        <w:rPr>
          <w:b/>
          <w:bCs/>
          <w:highlight w:val="yellow"/>
        </w:rPr>
        <w:t>+</w:t>
      </w:r>
      <w:r>
        <w:t xml:space="preserve"> </w:t>
      </w:r>
      <w:r>
        <w:sym w:font="Wingdings" w:char="F0E0"/>
      </w:r>
      <w:r>
        <w:t xml:space="preserve"> Concatenação</w:t>
      </w:r>
      <w:r w:rsidR="008C797D">
        <w:t xml:space="preserve"> ou adição</w:t>
      </w:r>
    </w:p>
    <w:p w14:paraId="23FEDFE4" w14:textId="22E09753" w:rsidR="008C797D" w:rsidRDefault="008C797D" w:rsidP="00DC1939">
      <w:r>
        <w:t>(</w:t>
      </w:r>
      <w:proofErr w:type="spellStart"/>
      <w:r>
        <w:t>number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) para adição</w:t>
      </w:r>
    </w:p>
    <w:p w14:paraId="1D1A08AC" w14:textId="58312457" w:rsidR="008C797D" w:rsidRDefault="008C797D" w:rsidP="00DC1939">
      <w:r>
        <w:t>(</w:t>
      </w:r>
      <w:proofErr w:type="spellStart"/>
      <w:r>
        <w:t>string</w:t>
      </w:r>
      <w:proofErr w:type="spellEnd"/>
      <w:r>
        <w:t xml:space="preserve"> + </w:t>
      </w:r>
      <w:proofErr w:type="spellStart"/>
      <w:r>
        <w:t>string</w:t>
      </w:r>
      <w:proofErr w:type="spellEnd"/>
      <w:r>
        <w:t>) para concatenação</w:t>
      </w:r>
    </w:p>
    <w:p w14:paraId="704BF69E" w14:textId="12BEC721" w:rsidR="008C797D" w:rsidRPr="008C797D" w:rsidRDefault="000B5512" w:rsidP="00DC1939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As caixas de texto</w:t>
      </w:r>
      <w:r w:rsidRPr="008C797D">
        <w:rPr>
          <w:b/>
          <w:bCs/>
          <w:color w:val="FF0000"/>
          <w:highlight w:val="yellow"/>
        </w:rPr>
        <w:t xml:space="preserve"> pegam</w:t>
      </w:r>
      <w:r w:rsidR="008C797D" w:rsidRPr="008C797D">
        <w:rPr>
          <w:b/>
          <w:bCs/>
          <w:color w:val="FF0000"/>
          <w:highlight w:val="yellow"/>
        </w:rPr>
        <w:t xml:space="preserve"> o que a pessoa digitar, mesmo que seja número, e transforma em </w:t>
      </w:r>
      <w:proofErr w:type="spellStart"/>
      <w:r w:rsidR="008C797D" w:rsidRPr="000B5512">
        <w:rPr>
          <w:b/>
          <w:bCs/>
          <w:highlight w:val="yellow"/>
        </w:rPr>
        <w:t>string</w:t>
      </w:r>
      <w:proofErr w:type="spellEnd"/>
      <w:r w:rsidR="008C797D" w:rsidRPr="008C797D">
        <w:rPr>
          <w:b/>
          <w:bCs/>
          <w:color w:val="FF0000"/>
          <w:highlight w:val="yellow"/>
        </w:rPr>
        <w:t>. Por isso que:</w:t>
      </w:r>
    </w:p>
    <w:p w14:paraId="28F25D21" w14:textId="5CD92B62" w:rsidR="008C797D" w:rsidRDefault="008C797D" w:rsidP="008C797D">
      <w:r>
        <w:t xml:space="preserve">        var n1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n1 é </w:t>
      </w:r>
      <w:proofErr w:type="spellStart"/>
      <w:r w:rsidR="000B5512">
        <w:t>string</w:t>
      </w:r>
      <w:proofErr w:type="spellEnd"/>
    </w:p>
    <w:p w14:paraId="74EB9353" w14:textId="180B2647" w:rsidR="008C797D" w:rsidRDefault="008C797D" w:rsidP="008C797D">
      <w:r>
        <w:t xml:space="preserve">        var n2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</w:t>
      </w:r>
      <w:r w:rsidR="000B5512">
        <w:t xml:space="preserve"> </w:t>
      </w:r>
      <w:r w:rsidR="000B5512">
        <w:sym w:font="Wingdings" w:char="F0E0"/>
      </w:r>
      <w:r w:rsidR="000B5512">
        <w:t xml:space="preserve"> n2 é </w:t>
      </w:r>
      <w:proofErr w:type="spellStart"/>
      <w:r w:rsidR="000B5512">
        <w:t>string</w:t>
      </w:r>
      <w:proofErr w:type="spellEnd"/>
    </w:p>
    <w:p w14:paraId="0C7FDD47" w14:textId="77777777" w:rsidR="008C797D" w:rsidRDefault="008C797D" w:rsidP="008C797D">
      <w:r>
        <w:t xml:space="preserve">        var s = n1 + n2</w:t>
      </w:r>
    </w:p>
    <w:p w14:paraId="504BA83B" w14:textId="0A9FCECA" w:rsidR="008C797D" w:rsidRDefault="008C797D" w:rsidP="008C797D">
      <w:r>
        <w:t xml:space="preserve">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 ('A soma dos valores </w:t>
      </w:r>
      <w:r>
        <w:rPr>
          <w:rFonts w:hint="eastAsia"/>
        </w:rPr>
        <w:t>é</w:t>
      </w:r>
      <w:r>
        <w:t>: ' + s)</w:t>
      </w:r>
    </w:p>
    <w:p w14:paraId="2FCCC02D" w14:textId="5D92529D" w:rsidR="008C797D" w:rsidRDefault="008C797D" w:rsidP="008C797D">
      <w:r>
        <w:t>O s irá mostrar a n1 e n2 e não a soma entre os 2.</w:t>
      </w:r>
    </w:p>
    <w:p w14:paraId="51783A9C" w14:textId="5906A85C" w:rsidR="008C797D" w:rsidRDefault="007419C3" w:rsidP="008C797D">
      <w:r>
        <w:t>Por isso nós devemos transformar n1 e n2 (</w:t>
      </w:r>
      <w:proofErr w:type="spellStart"/>
      <w:r>
        <w:t>strings</w:t>
      </w:r>
      <w:proofErr w:type="spellEnd"/>
      <w:r>
        <w:t xml:space="preserve">) em variáveis do tipo </w:t>
      </w:r>
      <w:proofErr w:type="spellStart"/>
      <w:r>
        <w:t>number</w:t>
      </w:r>
      <w:proofErr w:type="spellEnd"/>
      <w:r>
        <w:t>.</w:t>
      </w:r>
    </w:p>
    <w:p w14:paraId="08F74988" w14:textId="40194BF2" w:rsidR="009D59D3" w:rsidRDefault="009D59D3" w:rsidP="008C797D"/>
    <w:p w14:paraId="2583483A" w14:textId="0C3EF131" w:rsidR="009D59D3" w:rsidRPr="009D59D3" w:rsidRDefault="009D59D3" w:rsidP="008C797D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t>CONVERSÕES DE STRINGS PARA NUMBER:</w:t>
      </w:r>
    </w:p>
    <w:p w14:paraId="6F75BF6A" w14:textId="7A64D2C8" w:rsidR="007419C3" w:rsidRDefault="007419C3" w:rsidP="008C797D">
      <w:r>
        <w:t xml:space="preserve">Para converter para número inteiro </w:t>
      </w:r>
      <w:r>
        <w:sym w:font="Wingdings" w:char="F0E0"/>
      </w:r>
      <w:proofErr w:type="spellStart"/>
      <w:r>
        <w:t>Number.</w:t>
      </w:r>
      <w:r w:rsidRPr="007419C3">
        <w:rPr>
          <w:b/>
          <w:bCs/>
          <w:color w:val="FF0000"/>
        </w:rPr>
        <w:t>parseInt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515263E3" w14:textId="034B7DA9" w:rsidR="007419C3" w:rsidRDefault="007419C3" w:rsidP="008C797D">
      <w:pPr>
        <w:rPr>
          <w:b/>
          <w:bCs/>
          <w:color w:val="FF0000"/>
        </w:rPr>
      </w:pPr>
      <w:r>
        <w:t xml:space="preserve">Para converter para número fracionado </w:t>
      </w:r>
      <w:r>
        <w:sym w:font="Wingdings" w:char="F0E0"/>
      </w:r>
      <w:r>
        <w:t xml:space="preserve"> </w:t>
      </w:r>
      <w:proofErr w:type="spellStart"/>
      <w:r>
        <w:t>Number.</w:t>
      </w:r>
      <w:r w:rsidRPr="007419C3">
        <w:rPr>
          <w:b/>
          <w:bCs/>
          <w:color w:val="FF0000"/>
        </w:rPr>
        <w:t>parseFloat</w:t>
      </w:r>
      <w:proofErr w:type="spellEnd"/>
      <w:r w:rsidRPr="007419C3">
        <w:rPr>
          <w:b/>
          <w:bCs/>
          <w:color w:val="FF0000"/>
        </w:rPr>
        <w:t>(</w:t>
      </w:r>
      <w:r>
        <w:t>n</w:t>
      </w:r>
      <w:r w:rsidRPr="007419C3">
        <w:rPr>
          <w:b/>
          <w:bCs/>
          <w:color w:val="FF0000"/>
        </w:rPr>
        <w:t>)</w:t>
      </w:r>
    </w:p>
    <w:p w14:paraId="13983F77" w14:textId="2723BFB3" w:rsidR="00FF6A91" w:rsidRDefault="00FF6A91" w:rsidP="008C797D">
      <w:pPr>
        <w:rPr>
          <w:b/>
          <w:bCs/>
          <w:color w:val="FF0000"/>
        </w:rPr>
      </w:pPr>
      <w:r>
        <w:t xml:space="preserve">Para converter para número e o próprio JS escolha </w:t>
      </w:r>
      <w:r>
        <w:sym w:font="Wingdings" w:char="F0E0"/>
      </w:r>
      <w:r>
        <w:t xml:space="preserve"> </w:t>
      </w:r>
      <w:proofErr w:type="spellStart"/>
      <w:r w:rsidRPr="00AA4CB7">
        <w:rPr>
          <w:b/>
          <w:bCs/>
          <w:highlight w:val="yellow"/>
        </w:rPr>
        <w:t>Number</w:t>
      </w:r>
      <w:proofErr w:type="spellEnd"/>
      <w:r w:rsidRPr="00AA4CB7">
        <w:rPr>
          <w:b/>
          <w:bCs/>
          <w:highlight w:val="yellow"/>
        </w:rPr>
        <w:t>(n)</w:t>
      </w:r>
    </w:p>
    <w:p w14:paraId="45FD81A0" w14:textId="77777777" w:rsidR="00FF6A91" w:rsidRDefault="00FF6A91" w:rsidP="008C797D">
      <w:pPr>
        <w:rPr>
          <w:b/>
          <w:bCs/>
          <w:color w:val="FF0000"/>
        </w:rPr>
      </w:pPr>
    </w:p>
    <w:p w14:paraId="0CB3387A" w14:textId="52C761BD" w:rsidR="00BB6ED3" w:rsidRDefault="00BB6ED3" w:rsidP="008C797D">
      <w:pPr>
        <w:rPr>
          <w:b/>
          <w:bCs/>
          <w:color w:val="FF0000"/>
        </w:rPr>
      </w:pPr>
      <w:r>
        <w:rPr>
          <w:b/>
          <w:bCs/>
          <w:color w:val="FF0000"/>
        </w:rPr>
        <w:t>Então, PS: NOTE AS 2 ABERTURAS DE PARÊNTESES.</w:t>
      </w:r>
    </w:p>
    <w:p w14:paraId="440CD79A" w14:textId="36CB57A2" w:rsidR="00BB6ED3" w:rsidRDefault="00BB6ED3" w:rsidP="00BB6ED3">
      <w:r>
        <w:t xml:space="preserve">var n1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um n</w:t>
      </w:r>
      <w:r>
        <w:rPr>
          <w:rFonts w:hint="eastAsia"/>
        </w:rPr>
        <w:t>ú</w:t>
      </w:r>
      <w:r>
        <w:t>mero: '))</w:t>
      </w:r>
    </w:p>
    <w:p w14:paraId="6C745CB4" w14:textId="7A87F6B0" w:rsidR="00BB6ED3" w:rsidRDefault="00BB6ED3" w:rsidP="00BB6ED3">
      <w:r>
        <w:t xml:space="preserve">var n2 = </w:t>
      </w:r>
      <w:proofErr w:type="spellStart"/>
      <w:r w:rsidRPr="00BB6ED3">
        <w:rPr>
          <w:b/>
          <w:bCs/>
          <w:color w:val="FF0000"/>
        </w:rPr>
        <w:t>Number.parse</w:t>
      </w:r>
      <w:r w:rsidR="00E10000">
        <w:rPr>
          <w:b/>
          <w:bCs/>
          <w:color w:val="FF0000"/>
        </w:rPr>
        <w:t>Float</w:t>
      </w:r>
      <w:proofErr w:type="spellEnd"/>
      <w:r>
        <w:t>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outro n</w:t>
      </w:r>
      <w:r>
        <w:rPr>
          <w:rFonts w:hint="eastAsia"/>
        </w:rPr>
        <w:t>ú</w:t>
      </w:r>
      <w:r>
        <w:t>mero: '))</w:t>
      </w:r>
    </w:p>
    <w:p w14:paraId="4D0FB78C" w14:textId="6F014834" w:rsidR="009D59D3" w:rsidRDefault="009D59D3" w:rsidP="00BB6ED3"/>
    <w:p w14:paraId="5EDD5EA7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23BEF63F" w14:textId="77777777" w:rsidR="000B5512" w:rsidRDefault="000B5512" w:rsidP="009D59D3">
      <w:pPr>
        <w:rPr>
          <w:b/>
          <w:bCs/>
          <w:color w:val="FF0000"/>
          <w:highlight w:val="yellow"/>
        </w:rPr>
      </w:pPr>
    </w:p>
    <w:p w14:paraId="57BEEA80" w14:textId="6D850934" w:rsidR="009D59D3" w:rsidRPr="009D59D3" w:rsidRDefault="009D59D3" w:rsidP="009D59D3">
      <w:pPr>
        <w:rPr>
          <w:b/>
          <w:bCs/>
          <w:color w:val="FF0000"/>
        </w:rPr>
      </w:pPr>
      <w:r w:rsidRPr="009D59D3">
        <w:rPr>
          <w:b/>
          <w:bCs/>
          <w:color w:val="FF0000"/>
          <w:highlight w:val="yellow"/>
        </w:rPr>
        <w:lastRenderedPageBreak/>
        <w:t>CONVERSÕES DE NUMBER PARA STRING:</w:t>
      </w:r>
    </w:p>
    <w:p w14:paraId="4F5213D7" w14:textId="34383C5D" w:rsidR="00BB6ED3" w:rsidRDefault="00917597" w:rsidP="00BB6ED3">
      <w:proofErr w:type="spellStart"/>
      <w:r w:rsidRPr="00917597">
        <w:rPr>
          <w:b/>
          <w:bCs/>
          <w:color w:val="FF0000"/>
        </w:rPr>
        <w:t>String</w:t>
      </w:r>
      <w:proofErr w:type="spellEnd"/>
      <w:r w:rsidRPr="00917597">
        <w:rPr>
          <w:b/>
          <w:bCs/>
          <w:color w:val="FF0000"/>
        </w:rPr>
        <w:t>(</w:t>
      </w:r>
      <w:r>
        <w:t>n</w:t>
      </w:r>
      <w:r w:rsidRPr="00917597">
        <w:rPr>
          <w:b/>
          <w:bCs/>
          <w:color w:val="FF0000"/>
        </w:rPr>
        <w:t>)</w:t>
      </w:r>
      <w:r>
        <w:t xml:space="preserve"> OU </w:t>
      </w:r>
      <w:proofErr w:type="spellStart"/>
      <w:proofErr w:type="gramStart"/>
      <w:r>
        <w:t>n</w:t>
      </w:r>
      <w:r w:rsidRPr="00917597">
        <w:rPr>
          <w:b/>
          <w:bCs/>
          <w:color w:val="FF0000"/>
        </w:rPr>
        <w:t>.toString</w:t>
      </w:r>
      <w:proofErr w:type="spellEnd"/>
      <w:proofErr w:type="gramEnd"/>
      <w:r w:rsidRPr="00917597">
        <w:rPr>
          <w:b/>
          <w:bCs/>
          <w:color w:val="FF0000"/>
        </w:rPr>
        <w:t>()</w:t>
      </w:r>
    </w:p>
    <w:p w14:paraId="52C2F32E" w14:textId="77777777" w:rsidR="000B5512" w:rsidRDefault="000B5512" w:rsidP="00BB6ED3">
      <w:pPr>
        <w:rPr>
          <w:b/>
          <w:bCs/>
          <w:color w:val="FF0000"/>
          <w:highlight w:val="yellow"/>
        </w:rPr>
      </w:pPr>
    </w:p>
    <w:p w14:paraId="5398827F" w14:textId="6FF98728" w:rsidR="00917597" w:rsidRPr="00343D02" w:rsidRDefault="00CE79F8" w:rsidP="00BB6ED3">
      <w:pPr>
        <w:rPr>
          <w:b/>
          <w:bCs/>
          <w:color w:val="FF0000"/>
        </w:rPr>
      </w:pPr>
      <w:r w:rsidRPr="00B84337">
        <w:rPr>
          <w:b/>
          <w:bCs/>
          <w:color w:val="FF0000"/>
          <w:highlight w:val="yellow"/>
        </w:rPr>
        <w:t>TEMPLATE STRING:</w:t>
      </w:r>
    </w:p>
    <w:p w14:paraId="146AA628" w14:textId="0E3AC8B1" w:rsidR="00343D02" w:rsidRDefault="00343D02" w:rsidP="00BB6ED3">
      <w:r w:rsidRPr="00343D02">
        <w:rPr>
          <w:b/>
          <w:bCs/>
          <w:color w:val="FF0000"/>
        </w:rPr>
        <w:t>Var</w:t>
      </w:r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= ‘</w:t>
      </w:r>
      <w:proofErr w:type="spellStart"/>
      <w:r>
        <w:t>JavaScript</w:t>
      </w:r>
      <w:proofErr w:type="spellEnd"/>
      <w:r>
        <w:t>’</w:t>
      </w:r>
    </w:p>
    <w:p w14:paraId="0031DC9C" w14:textId="133ED3B6" w:rsidR="00343D02" w:rsidRDefault="00343D02" w:rsidP="00BB6ED3">
      <w:r>
        <w:t xml:space="preserve">‘Eu estou aprendendo s’ </w:t>
      </w:r>
      <w:r>
        <w:sym w:font="Wingdings" w:char="F0E0"/>
      </w:r>
      <w:r>
        <w:t xml:space="preserve"> Não faz interpolação</w:t>
      </w:r>
    </w:p>
    <w:p w14:paraId="6C4C96DA" w14:textId="7AB9BE73" w:rsidR="00343D02" w:rsidRDefault="00343D02" w:rsidP="00BB6ED3">
      <w:r>
        <w:t xml:space="preserve">‘Eu estou aprendendo </w:t>
      </w:r>
      <w:proofErr w:type="gramStart"/>
      <w:r>
        <w:t xml:space="preserve">‘ </w:t>
      </w:r>
      <w:r w:rsidRPr="00343D02">
        <w:rPr>
          <w:b/>
          <w:bCs/>
          <w:color w:val="FF0000"/>
        </w:rPr>
        <w:t>+</w:t>
      </w:r>
      <w:proofErr w:type="gramEnd"/>
      <w:r>
        <w:t xml:space="preserve"> </w:t>
      </w:r>
      <w:r w:rsidRPr="00343D02">
        <w:rPr>
          <w:b/>
          <w:bCs/>
          <w:color w:val="FFFF00"/>
          <w:highlight w:val="black"/>
        </w:rPr>
        <w:t>s</w:t>
      </w:r>
      <w:r>
        <w:t xml:space="preserve"> </w:t>
      </w:r>
      <w:r>
        <w:sym w:font="Wingdings" w:char="F0E0"/>
      </w:r>
      <w:r>
        <w:t xml:space="preserve"> Usa concatenação</w:t>
      </w:r>
    </w:p>
    <w:p w14:paraId="42CC382A" w14:textId="76389E2F" w:rsidR="00343D02" w:rsidRDefault="00343D02" w:rsidP="00BB6ED3">
      <w:pPr>
        <w:rPr>
          <w:b/>
          <w:bCs/>
        </w:rPr>
      </w:pPr>
      <w:r>
        <w:t xml:space="preserve">`Eu estou aprendendo </w:t>
      </w:r>
      <w:r w:rsidRPr="00343D02">
        <w:rPr>
          <w:b/>
          <w:bCs/>
          <w:color w:val="FF0000"/>
        </w:rPr>
        <w:t>${</w:t>
      </w:r>
      <w:r w:rsidRPr="00343D02">
        <w:rPr>
          <w:b/>
          <w:bCs/>
          <w:color w:val="FFFF00"/>
          <w:highlight w:val="black"/>
        </w:rPr>
        <w:t>s</w:t>
      </w:r>
      <w:r w:rsidRPr="00343D02">
        <w:rPr>
          <w:b/>
          <w:bCs/>
          <w:color w:val="FF0000"/>
        </w:rPr>
        <w:t>}</w:t>
      </w:r>
      <w:r>
        <w:t xml:space="preserve">` </w:t>
      </w:r>
      <w:r>
        <w:sym w:font="Wingdings" w:char="F0E0"/>
      </w:r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  <w:r w:rsidR="009F55FB">
        <w:t xml:space="preserve"> </w:t>
      </w:r>
      <w:r w:rsidR="009F55FB">
        <w:sym w:font="Wingdings" w:char="F0E0"/>
      </w:r>
      <w:r w:rsidR="009F55FB">
        <w:t xml:space="preserve"> Tem que ser </w:t>
      </w:r>
      <w:r w:rsidR="009F55FB" w:rsidRPr="009F55FB">
        <w:rPr>
          <w:b/>
          <w:bCs/>
        </w:rPr>
        <w:t>crase</w:t>
      </w:r>
    </w:p>
    <w:p w14:paraId="751956E6" w14:textId="5F689F6F" w:rsidR="006272A2" w:rsidRDefault="006272A2" w:rsidP="00BB6ED3">
      <w:pPr>
        <w:rPr>
          <w:b/>
          <w:bCs/>
        </w:r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: </w:t>
      </w:r>
      <w:r w:rsidRPr="006272A2">
        <w:rPr>
          <w:b/>
          <w:bCs/>
        </w:rPr>
        <w:t>`O aluno ${nome} com ${idade} anos tirou a nota ${nota}`</w:t>
      </w:r>
    </w:p>
    <w:p w14:paraId="4BB93E30" w14:textId="1C93A19D" w:rsidR="006272A2" w:rsidRDefault="006272A2" w:rsidP="00BB6ED3">
      <w:pPr>
        <w:rPr>
          <w:b/>
          <w:bCs/>
        </w:rPr>
      </w:pPr>
    </w:p>
    <w:p w14:paraId="080C7E14" w14:textId="395C9CB9" w:rsidR="00FE1FF8" w:rsidRPr="00DA4FAA" w:rsidRDefault="00FE1FF8" w:rsidP="00FE1FF8"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STRING:</w:t>
      </w:r>
      <w:r w:rsidR="00F007D4">
        <w:rPr>
          <w:b/>
          <w:bCs/>
          <w:color w:val="FF0000"/>
        </w:rPr>
        <w:t xml:space="preserve"> </w:t>
      </w:r>
      <w:r w:rsidR="00F007D4" w:rsidRPr="00DA4FAA">
        <w:sym w:font="Wingdings" w:char="F0E0"/>
      </w:r>
      <w:r w:rsidR="00F007D4" w:rsidRPr="00DA4FAA">
        <w:t xml:space="preserve"> Ex004</w:t>
      </w:r>
    </w:p>
    <w:p w14:paraId="624D822E" w14:textId="7A62AB39" w:rsidR="00FE1FF8" w:rsidRDefault="00FE1FF8" w:rsidP="00FE1FF8">
      <w:r w:rsidRPr="00343D02">
        <w:rPr>
          <w:b/>
          <w:bCs/>
          <w:color w:val="FF0000"/>
        </w:rPr>
        <w:t>Var</w:t>
      </w:r>
      <w:r>
        <w:t xml:space="preserve"> </w:t>
      </w:r>
      <w:r w:rsidRPr="00FE1FF8">
        <w:t xml:space="preserve">s </w:t>
      </w:r>
      <w:r>
        <w:t>= ‘</w:t>
      </w:r>
      <w:proofErr w:type="spellStart"/>
      <w:r>
        <w:t>JavaScript</w:t>
      </w:r>
      <w:proofErr w:type="spellEnd"/>
      <w:r>
        <w:t>’</w:t>
      </w:r>
    </w:p>
    <w:p w14:paraId="364FAC02" w14:textId="381DD8CD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.length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Diz quantos caracteres a </w:t>
      </w:r>
      <w:proofErr w:type="spellStart"/>
      <w:r>
        <w:t>string</w:t>
      </w:r>
      <w:proofErr w:type="spellEnd"/>
      <w:r>
        <w:t xml:space="preserve"> tem</w:t>
      </w:r>
    </w:p>
    <w:p w14:paraId="6C1311A7" w14:textId="01BF35FB" w:rsidR="00FE1FF8" w:rsidRDefault="00FE1FF8" w:rsidP="00FE1FF8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.toUpperCase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‘MAIÚSCULAS’</w:t>
      </w:r>
    </w:p>
    <w:p w14:paraId="058994DC" w14:textId="30F54019" w:rsidR="003A78F2" w:rsidRDefault="003A78F2" w:rsidP="003A78F2">
      <w:proofErr w:type="spellStart"/>
      <w:proofErr w:type="gramStart"/>
      <w:r>
        <w:t>s</w:t>
      </w:r>
      <w:r w:rsidRPr="00FE1FF8">
        <w:rPr>
          <w:b/>
          <w:bCs/>
          <w:color w:val="FF0000"/>
        </w:rPr>
        <w:t>.to</w:t>
      </w:r>
      <w:r>
        <w:rPr>
          <w:b/>
          <w:bCs/>
          <w:color w:val="FF0000"/>
        </w:rPr>
        <w:t>Lower</w:t>
      </w:r>
      <w:r w:rsidRPr="00FE1FF8">
        <w:rPr>
          <w:b/>
          <w:bCs/>
          <w:color w:val="FF0000"/>
        </w:rPr>
        <w:t>Case</w:t>
      </w:r>
      <w:proofErr w:type="spellEnd"/>
      <w:proofErr w:type="gramEnd"/>
      <w:r w:rsidRPr="00FE1FF8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Joga tudo para ‘</w:t>
      </w:r>
      <w:r w:rsidR="00E22AE9">
        <w:t>minúsculas</w:t>
      </w:r>
      <w:r>
        <w:t>’</w:t>
      </w:r>
    </w:p>
    <w:p w14:paraId="4BA8BF38" w14:textId="30D40BCE" w:rsidR="00F007D4" w:rsidRDefault="009770D1" w:rsidP="003A78F2">
      <w:r>
        <w:t>Não esqueça de abrir e fechar os parênteses</w:t>
      </w:r>
    </w:p>
    <w:p w14:paraId="51D5A5B1" w14:textId="77777777" w:rsidR="009770D1" w:rsidRDefault="009770D1" w:rsidP="003A78F2"/>
    <w:p w14:paraId="63E21C50" w14:textId="77777777" w:rsidR="009770D1" w:rsidRDefault="009770D1" w:rsidP="009770D1">
      <w:r>
        <w:t xml:space="preserve">var nome =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('Qual </w:t>
      </w:r>
      <w:r>
        <w:rPr>
          <w:rFonts w:hint="eastAsia"/>
        </w:rPr>
        <w:t>é</w:t>
      </w:r>
      <w:r>
        <w:t xml:space="preserve"> o seu nome? ')</w:t>
      </w:r>
    </w:p>
    <w:p w14:paraId="7465200C" w14:textId="0AA046CB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(`Ol</w:t>
      </w:r>
      <w:r>
        <w:rPr>
          <w:rFonts w:hint="eastAsia"/>
        </w:rPr>
        <w:t>á</w:t>
      </w:r>
      <w:r>
        <w:t>, ${nome}! seu nome tem ${</w:t>
      </w:r>
      <w:proofErr w:type="spellStart"/>
      <w:r>
        <w:t>nome.length</w:t>
      </w:r>
      <w:proofErr w:type="spellEnd"/>
      <w:r>
        <w:t>} letras.&lt;</w:t>
      </w:r>
      <w:proofErr w:type="spellStart"/>
      <w:r>
        <w:t>br</w:t>
      </w:r>
      <w:proofErr w:type="spellEnd"/>
      <w:r>
        <w:t>&gt;`)</w:t>
      </w:r>
    </w:p>
    <w:p w14:paraId="684C36F2" w14:textId="44044AB8" w:rsidR="009770D1" w:rsidRDefault="009770D1" w:rsidP="009770D1">
      <w:proofErr w:type="spellStart"/>
      <w:proofErr w:type="gramStart"/>
      <w:r w:rsidRPr="009770D1">
        <w:rPr>
          <w:b/>
          <w:bCs/>
          <w:color w:val="FF0000"/>
        </w:rPr>
        <w:t>document.write</w:t>
      </w:r>
      <w:proofErr w:type="spellEnd"/>
      <w:proofErr w:type="gramEnd"/>
      <w:r>
        <w:t>(`Seu nome em mai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nome.toUpperCase</w:t>
      </w:r>
      <w:proofErr w:type="spellEnd"/>
      <w:r>
        <w:t>()} e em min</w:t>
      </w:r>
      <w:r>
        <w:rPr>
          <w:rFonts w:hint="eastAsia"/>
        </w:rPr>
        <w:t>ú</w:t>
      </w:r>
      <w:r>
        <w:t xml:space="preserve">sculas </w:t>
      </w:r>
      <w:r>
        <w:rPr>
          <w:rFonts w:hint="eastAsia"/>
        </w:rPr>
        <w:t>é</w:t>
      </w:r>
      <w:r>
        <w:t xml:space="preserve"> ${</w:t>
      </w:r>
      <w:proofErr w:type="spellStart"/>
      <w:r>
        <w:t>nome.toLowerCase</w:t>
      </w:r>
      <w:proofErr w:type="spellEnd"/>
      <w:r>
        <w:t>()}`)</w:t>
      </w:r>
    </w:p>
    <w:p w14:paraId="73B343AA" w14:textId="77777777" w:rsidR="009770D1" w:rsidRDefault="009770D1" w:rsidP="009770D1"/>
    <w:p w14:paraId="1F867D82" w14:textId="3F37D442" w:rsidR="003A78F2" w:rsidRDefault="00F007D4" w:rsidP="00FE1FF8">
      <w:proofErr w:type="spellStart"/>
      <w:proofErr w:type="gramStart"/>
      <w:r w:rsidRPr="00F007D4">
        <w:rPr>
          <w:b/>
          <w:bCs/>
          <w:color w:val="FF0000"/>
        </w:rPr>
        <w:t>document.write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Escreve algo no corpo do </w:t>
      </w:r>
      <w:proofErr w:type="spellStart"/>
      <w:r>
        <w:t>html</w:t>
      </w:r>
      <w:proofErr w:type="spellEnd"/>
    </w:p>
    <w:p w14:paraId="5BD6B96C" w14:textId="0DE2E530" w:rsidR="009770D1" w:rsidRDefault="009770D1" w:rsidP="00FE1FF8"/>
    <w:p w14:paraId="2D44437B" w14:textId="03571E80" w:rsidR="00D305C6" w:rsidRPr="00343D02" w:rsidRDefault="00D305C6" w:rsidP="00D305C6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>FORMATANDO</w:t>
      </w:r>
      <w:r w:rsidRPr="00B84337">
        <w:rPr>
          <w:b/>
          <w:bCs/>
          <w:color w:val="FF0000"/>
          <w:highlight w:val="yellow"/>
        </w:rPr>
        <w:t xml:space="preserve"> </w:t>
      </w:r>
      <w:r>
        <w:rPr>
          <w:b/>
          <w:bCs/>
          <w:color w:val="FF0000"/>
          <w:highlight w:val="yellow"/>
        </w:rPr>
        <w:t>NÚMEROS</w:t>
      </w:r>
      <w:r w:rsidRPr="00B84337">
        <w:rPr>
          <w:b/>
          <w:bCs/>
          <w:color w:val="FF0000"/>
          <w:highlight w:val="yellow"/>
        </w:rPr>
        <w:t>:</w:t>
      </w:r>
      <w:r>
        <w:rPr>
          <w:b/>
          <w:bCs/>
          <w:color w:val="FF0000"/>
        </w:rPr>
        <w:t xml:space="preserve"> </w:t>
      </w:r>
      <w:r w:rsidRPr="00F007D4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Ex004</w:t>
      </w:r>
    </w:p>
    <w:p w14:paraId="3C54FE4A" w14:textId="0AAE655B" w:rsidR="00D305C6" w:rsidRDefault="00D305C6" w:rsidP="00D305C6">
      <w:r w:rsidRPr="00343D02">
        <w:rPr>
          <w:b/>
          <w:bCs/>
          <w:color w:val="FF0000"/>
        </w:rPr>
        <w:t>Var</w:t>
      </w:r>
      <w:r>
        <w:t xml:space="preserve"> n1</w:t>
      </w:r>
      <w:r w:rsidRPr="00FE1FF8">
        <w:t xml:space="preserve"> </w:t>
      </w:r>
      <w:r>
        <w:t>= 1543.5</w:t>
      </w:r>
    </w:p>
    <w:p w14:paraId="5F73055C" w14:textId="76EBCCF9" w:rsidR="00D305C6" w:rsidRDefault="00D305C6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t xml:space="preserve"> </w:t>
      </w:r>
      <w:r>
        <w:sym w:font="Wingdings" w:char="F0E0"/>
      </w:r>
      <w:r>
        <w:t xml:space="preserve"> Coloca 2 casas decimais após o ponto.</w:t>
      </w:r>
    </w:p>
    <w:p w14:paraId="4F235EB9" w14:textId="595C93AB" w:rsidR="00AA5B68" w:rsidRPr="00AA5B68" w:rsidRDefault="00AA5B68" w:rsidP="00D305C6">
      <w:r>
        <w:t>n</w:t>
      </w:r>
      <w:proofErr w:type="gramStart"/>
      <w:r>
        <w:t>1</w:t>
      </w:r>
      <w:r w:rsidRPr="00D305C6">
        <w:rPr>
          <w:b/>
          <w:bCs/>
          <w:color w:val="FF0000"/>
        </w:rPr>
        <w:t>.toFixed</w:t>
      </w:r>
      <w:proofErr w:type="gramEnd"/>
      <w:r w:rsidRPr="00D305C6">
        <w:rPr>
          <w:b/>
          <w:bCs/>
          <w:color w:val="FF0000"/>
        </w:rPr>
        <w:t>(</w:t>
      </w:r>
      <w:r>
        <w:t>2</w:t>
      </w:r>
      <w:r w:rsidRPr="00D305C6">
        <w:rPr>
          <w:b/>
          <w:bCs/>
          <w:color w:val="FF0000"/>
        </w:rPr>
        <w:t>)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replace</w:t>
      </w:r>
      <w:proofErr w:type="spellEnd"/>
      <w:r>
        <w:rPr>
          <w:b/>
          <w:bCs/>
          <w:color w:val="FF0000"/>
        </w:rPr>
        <w:t>(</w:t>
      </w:r>
      <w:r w:rsidRPr="00AA5B68">
        <w:t>‘.’, ‘,’</w:t>
      </w:r>
      <w:r>
        <w:rPr>
          <w:b/>
          <w:bCs/>
          <w:color w:val="FF0000"/>
        </w:rPr>
        <w:t xml:space="preserve">) </w:t>
      </w:r>
      <w:r w:rsidRPr="00AA5B68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t>Troca o ponto por vírgula</w:t>
      </w:r>
    </w:p>
    <w:p w14:paraId="26DE9844" w14:textId="303AB540" w:rsidR="00D305C6" w:rsidRPr="009C6FA4" w:rsidRDefault="00A12A08" w:rsidP="00D305C6">
      <w:r>
        <w:t>n</w:t>
      </w:r>
      <w:proofErr w:type="gramStart"/>
      <w:r>
        <w:t>1</w:t>
      </w:r>
      <w:r w:rsidRPr="00A12A08">
        <w:rPr>
          <w:b/>
          <w:bCs/>
          <w:color w:val="FFFF00"/>
          <w:highlight w:val="black"/>
        </w:rPr>
        <w:t>.toLocaleString</w:t>
      </w:r>
      <w:proofErr w:type="gramEnd"/>
      <w:r w:rsidRPr="00A12A08">
        <w:rPr>
          <w:b/>
          <w:bCs/>
          <w:color w:val="FFFF00"/>
          <w:highlight w:val="black"/>
        </w:rPr>
        <w:t>(</w:t>
      </w:r>
      <w:r>
        <w:t>‘</w:t>
      </w:r>
      <w:proofErr w:type="spellStart"/>
      <w:r>
        <w:t>pt</w:t>
      </w:r>
      <w:proofErr w:type="spellEnd"/>
      <w:r>
        <w:t xml:space="preserve">-BR’, </w:t>
      </w:r>
      <w:r w:rsidRPr="00A12A08">
        <w:rPr>
          <w:b/>
          <w:bCs/>
          <w:color w:val="FF0000"/>
        </w:rPr>
        <w:t>{</w:t>
      </w:r>
      <w:proofErr w:type="spellStart"/>
      <w:r>
        <w:t>style</w:t>
      </w:r>
      <w:proofErr w:type="spellEnd"/>
      <w:r>
        <w:t>: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</w:t>
      </w:r>
      <w:r w:rsidRPr="00A12A08">
        <w:rPr>
          <w:b/>
          <w:bCs/>
          <w:color w:val="FF0000"/>
        </w:rPr>
        <w:t>}</w:t>
      </w:r>
      <w:r w:rsidRPr="00A12A08">
        <w:rPr>
          <w:b/>
          <w:bCs/>
          <w:color w:val="FFFF00"/>
          <w:highlight w:val="black"/>
        </w:rPr>
        <w:t>)</w:t>
      </w:r>
      <w:r w:rsidR="009C6FA4">
        <w:rPr>
          <w:b/>
          <w:bCs/>
          <w:color w:val="FFFF00"/>
        </w:rPr>
        <w:t xml:space="preserve"> </w:t>
      </w:r>
      <w:r w:rsidR="009C6FA4">
        <w:sym w:font="Wingdings" w:char="F0E0"/>
      </w:r>
      <w:r w:rsidR="009C6FA4">
        <w:t xml:space="preserve"> Transforma uma variável de número em formato monetário ‘R$ n1’ . Para dólar troque o BRL por USD</w:t>
      </w:r>
    </w:p>
    <w:p w14:paraId="6800EAC1" w14:textId="77777777" w:rsidR="005609A3" w:rsidRDefault="005609A3" w:rsidP="00FE1FF8"/>
    <w:p w14:paraId="1B266A02" w14:textId="77777777" w:rsidR="005609A3" w:rsidRDefault="005609A3" w:rsidP="00FE1FF8"/>
    <w:p w14:paraId="24074AB9" w14:textId="77777777" w:rsidR="005609A3" w:rsidRDefault="005609A3" w:rsidP="00FE1FF8"/>
    <w:p w14:paraId="547F2892" w14:textId="2BBD9B9B" w:rsidR="00D305C6" w:rsidRDefault="00DA4FAA" w:rsidP="00FE1FF8">
      <w:r>
        <w:lastRenderedPageBreak/>
        <w:t>XXXXXXXXXXXXXXXXXXXXXXXXXXXXXXXXXXXXXXXXXXXXXXXXXXXXXXXXXXXXXXXXXXX</w:t>
      </w:r>
    </w:p>
    <w:p w14:paraId="7E1945F6" w14:textId="46CA64A3" w:rsidR="00DA4FAA" w:rsidRPr="00BC79F4" w:rsidRDefault="00DA4FAA" w:rsidP="00DA4FAA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7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1</w:t>
      </w:r>
    </w:p>
    <w:p w14:paraId="6F568D70" w14:textId="541CABC5" w:rsidR="009710A1" w:rsidRDefault="009710A1" w:rsidP="00DA4FAA"/>
    <w:p w14:paraId="6B44379B" w14:textId="37D13121" w:rsidR="009710A1" w:rsidRPr="00BB3687" w:rsidRDefault="009710A1" w:rsidP="00DA4FAA">
      <w:pPr>
        <w:rPr>
          <w:b/>
          <w:bCs/>
        </w:rPr>
      </w:pPr>
      <w:r w:rsidRPr="00934CF8">
        <w:rPr>
          <w:b/>
          <w:bCs/>
          <w:highlight w:val="yellow"/>
        </w:rPr>
        <w:t>Tipo de operadores:</w:t>
      </w:r>
    </w:p>
    <w:p w14:paraId="5C69F7D3" w14:textId="6C48B33B" w:rsidR="009710A1" w:rsidRDefault="009710A1" w:rsidP="00DA4FAA">
      <w:pPr>
        <w:rPr>
          <w:b/>
          <w:bCs/>
        </w:rPr>
      </w:pPr>
      <w:r w:rsidRPr="00BB3687">
        <w:rPr>
          <w:b/>
          <w:bCs/>
        </w:rPr>
        <w:t>Aritméticos</w:t>
      </w:r>
      <w:r w:rsidR="00BB3687">
        <w:rPr>
          <w:b/>
          <w:bCs/>
        </w:rPr>
        <w:t xml:space="preserve"> </w:t>
      </w:r>
      <w:r w:rsidR="00BB3687" w:rsidRPr="00BB3687">
        <w:rPr>
          <w:b/>
          <w:bCs/>
        </w:rPr>
        <w:sym w:font="Wingdings" w:char="F0E0"/>
      </w:r>
      <w:r w:rsidR="00BB3687">
        <w:rPr>
          <w:b/>
          <w:bCs/>
        </w:rPr>
        <w:t xml:space="preserve"> + - * / % **</w:t>
      </w:r>
      <w:r w:rsidR="00787E4E">
        <w:rPr>
          <w:b/>
          <w:bCs/>
        </w:rPr>
        <w:t xml:space="preserve"> (potência)</w:t>
      </w:r>
    </w:p>
    <w:p w14:paraId="3C10DB90" w14:textId="3B10CB8B" w:rsidR="00787E4E" w:rsidRPr="00787E4E" w:rsidRDefault="00787E4E" w:rsidP="00DA4FAA">
      <w:r>
        <w:t>5 ** 2 é o mesmo que 5² = 25</w:t>
      </w:r>
    </w:p>
    <w:p w14:paraId="51F8EF0C" w14:textId="6AD69E7B" w:rsidR="00076A62" w:rsidRDefault="00076A62" w:rsidP="00DA4FAA">
      <w:r>
        <w:t>O % é o resto da divisão</w:t>
      </w:r>
      <w:r w:rsidR="009E6D31">
        <w:t xml:space="preserve"> </w:t>
      </w:r>
      <w:r w:rsidR="009E6D31" w:rsidRPr="009E6D31">
        <w:rPr>
          <w:u w:val="single"/>
        </w:rPr>
        <w:t>inteira</w:t>
      </w:r>
      <w:r>
        <w:t>, usando 5 % 2 o resultado é 1, pois   5|_2</w:t>
      </w:r>
    </w:p>
    <w:p w14:paraId="40A55951" w14:textId="0D0FD308" w:rsidR="00076A62" w:rsidRDefault="00076A62" w:rsidP="00DA4FAA">
      <w:r>
        <w:tab/>
      </w:r>
      <w:r>
        <w:tab/>
      </w:r>
      <w:r>
        <w:tab/>
      </w:r>
      <w:r>
        <w:tab/>
      </w:r>
      <w:r w:rsidR="009E6D31">
        <w:t xml:space="preserve">                          </w:t>
      </w:r>
      <w:r>
        <w:tab/>
      </w:r>
      <w:r>
        <w:tab/>
      </w:r>
      <w:r>
        <w:tab/>
        <w:t xml:space="preserve">             -4|2</w:t>
      </w:r>
    </w:p>
    <w:p w14:paraId="322F399C" w14:textId="7DF44315" w:rsidR="00076A62" w:rsidRPr="00076A62" w:rsidRDefault="00076A62" w:rsidP="00DA4FAA">
      <w:r>
        <w:t xml:space="preserve">                                                                                </w:t>
      </w:r>
      <w:r w:rsidR="009E6D31">
        <w:t xml:space="preserve">            </w:t>
      </w:r>
      <w:r>
        <w:t xml:space="preserve"> </w:t>
      </w:r>
      <w:r w:rsidRPr="00076A62">
        <w:rPr>
          <w:b/>
          <w:bCs/>
        </w:rPr>
        <w:t>Resto da divisão =</w:t>
      </w:r>
      <w:r>
        <w:t xml:space="preserve"> 1</w:t>
      </w:r>
    </w:p>
    <w:p w14:paraId="299D54CF" w14:textId="1193B860" w:rsidR="009710A1" w:rsidRPr="00BB3687" w:rsidRDefault="009710A1" w:rsidP="00DA4FAA">
      <w:pPr>
        <w:rPr>
          <w:b/>
          <w:bCs/>
        </w:rPr>
      </w:pPr>
      <w:r w:rsidRPr="00BB3687">
        <w:rPr>
          <w:b/>
          <w:bCs/>
        </w:rPr>
        <w:t>Atribuição</w:t>
      </w:r>
    </w:p>
    <w:p w14:paraId="65F94663" w14:textId="05EDB1B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Relacionais</w:t>
      </w:r>
    </w:p>
    <w:p w14:paraId="0AC78EAD" w14:textId="696BF278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Lógicos</w:t>
      </w:r>
    </w:p>
    <w:p w14:paraId="6D41CB6B" w14:textId="12B1FC4D" w:rsidR="009710A1" w:rsidRPr="00056ABB" w:rsidRDefault="009710A1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Ternário</w:t>
      </w:r>
    </w:p>
    <w:p w14:paraId="5128D0CA" w14:textId="205A2777" w:rsidR="00BB3687" w:rsidRPr="00056ABB" w:rsidRDefault="00056ABB" w:rsidP="00DA4FAA">
      <w:pPr>
        <w:rPr>
          <w:b/>
          <w:bCs/>
          <w:color w:val="00B050"/>
        </w:rPr>
      </w:pPr>
      <w:r w:rsidRPr="00056ABB">
        <w:rPr>
          <w:b/>
          <w:bCs/>
          <w:color w:val="00B050"/>
        </w:rPr>
        <w:t>Serão ensinados na próxima aula</w:t>
      </w:r>
    </w:p>
    <w:p w14:paraId="41B6D059" w14:textId="77777777" w:rsidR="00AC2231" w:rsidRDefault="00AC2231" w:rsidP="00DA4FAA">
      <w:pPr>
        <w:rPr>
          <w:b/>
          <w:bCs/>
          <w:highlight w:val="yellow"/>
        </w:rPr>
      </w:pPr>
    </w:p>
    <w:p w14:paraId="163AB062" w14:textId="77777777" w:rsidR="00AC2231" w:rsidRDefault="00AC2231" w:rsidP="00DA4FAA">
      <w:pPr>
        <w:rPr>
          <w:b/>
          <w:bCs/>
          <w:highlight w:val="yellow"/>
        </w:rPr>
      </w:pPr>
    </w:p>
    <w:p w14:paraId="6E562873" w14:textId="1D63BC47" w:rsidR="00BB3687" w:rsidRPr="00934CF8" w:rsidRDefault="00934CF8" w:rsidP="00DA4FAA">
      <w:pPr>
        <w:rPr>
          <w:b/>
          <w:bCs/>
        </w:rPr>
      </w:pPr>
      <w:r w:rsidRPr="00934CF8">
        <w:rPr>
          <w:b/>
          <w:bCs/>
          <w:highlight w:val="yellow"/>
        </w:rPr>
        <w:t>ORDEM DE PRECED</w:t>
      </w:r>
      <w:r w:rsidRPr="00934CF8">
        <w:rPr>
          <w:rFonts w:hint="eastAsia"/>
          <w:b/>
          <w:bCs/>
          <w:highlight w:val="yellow"/>
        </w:rPr>
        <w:t>Ê</w:t>
      </w:r>
      <w:r w:rsidRPr="00934CF8">
        <w:rPr>
          <w:b/>
          <w:bCs/>
          <w:highlight w:val="yellow"/>
        </w:rPr>
        <w:t>NCIA ENTRE OS OPERADORES ARITM</w:t>
      </w:r>
      <w:r w:rsidRPr="00934CF8">
        <w:rPr>
          <w:rFonts w:hint="eastAsia"/>
          <w:b/>
          <w:bCs/>
          <w:highlight w:val="yellow"/>
        </w:rPr>
        <w:t>É</w:t>
      </w:r>
      <w:r w:rsidRPr="00934CF8">
        <w:rPr>
          <w:b/>
          <w:bCs/>
          <w:highlight w:val="yellow"/>
        </w:rPr>
        <w:t xml:space="preserve">TICOS </w:t>
      </w:r>
      <w:r w:rsidRPr="00934CF8">
        <w:rPr>
          <w:rFonts w:hint="eastAsia"/>
          <w:b/>
          <w:bCs/>
          <w:highlight w:val="yellow"/>
        </w:rPr>
        <w:t>–</w:t>
      </w:r>
      <w:r w:rsidRPr="00934CF8">
        <w:rPr>
          <w:b/>
          <w:bCs/>
          <w:highlight w:val="yellow"/>
        </w:rPr>
        <w:t xml:space="preserve"> PRIORIDADES</w:t>
      </w:r>
    </w:p>
    <w:p w14:paraId="0EDEBF97" w14:textId="219B93BE" w:rsidR="00934CF8" w:rsidRDefault="00934CF8" w:rsidP="00DA4FAA">
      <w:r>
        <w:t>1º - ()</w:t>
      </w:r>
    </w:p>
    <w:p w14:paraId="687FA52E" w14:textId="04FAB66D" w:rsidR="00934CF8" w:rsidRDefault="00934CF8" w:rsidP="00DA4FAA">
      <w:r>
        <w:t>2º - **</w:t>
      </w:r>
    </w:p>
    <w:p w14:paraId="111AC549" w14:textId="3BFD3160" w:rsidR="00934CF8" w:rsidRDefault="00934CF8" w:rsidP="00DA4FAA">
      <w:r>
        <w:t>3º - Multiplicação</w:t>
      </w:r>
      <w:r w:rsidR="00DB31B7">
        <w:t>,</w:t>
      </w:r>
      <w:r>
        <w:t xml:space="preserve"> divisão</w:t>
      </w:r>
      <w:r w:rsidR="00DB31B7">
        <w:t xml:space="preserve"> e o resto da </w:t>
      </w:r>
      <w:proofErr w:type="spellStart"/>
      <w:r w:rsidR="00DB31B7">
        <w:t>div</w:t>
      </w:r>
      <w:proofErr w:type="spellEnd"/>
      <w:r w:rsidR="00DB31B7">
        <w:t xml:space="preserve"> % (prioridade da </w:t>
      </w:r>
      <w:r w:rsidR="00DB31B7" w:rsidRPr="00DB31B7">
        <w:rPr>
          <w:u w:val="single"/>
        </w:rPr>
        <w:t>esquerda para direita</w:t>
      </w:r>
      <w:r w:rsidR="00DB31B7">
        <w:t>)</w:t>
      </w:r>
    </w:p>
    <w:p w14:paraId="07DE6037" w14:textId="25AA2A1E" w:rsidR="00934CF8" w:rsidRPr="00BB3687" w:rsidRDefault="00934CF8" w:rsidP="00DA4FAA">
      <w:r>
        <w:t>4º - Adição e subtração</w:t>
      </w:r>
    </w:p>
    <w:p w14:paraId="5AD21257" w14:textId="7D598482" w:rsidR="008131ED" w:rsidRDefault="008131ED" w:rsidP="00FE1FF8"/>
    <w:p w14:paraId="6E3D6503" w14:textId="4459129C" w:rsidR="00E968F6" w:rsidRDefault="00E968F6" w:rsidP="00FE1FF8"/>
    <w:p w14:paraId="282BC184" w14:textId="77777777" w:rsidR="00E968F6" w:rsidRDefault="00E968F6" w:rsidP="00FE1FF8"/>
    <w:p w14:paraId="5A3D5A11" w14:textId="7E0BFF6A" w:rsidR="004F52EF" w:rsidRDefault="004F52EF" w:rsidP="00FE1FF8">
      <w:r>
        <w:t>Exemplificando:</w:t>
      </w:r>
    </w:p>
    <w:p w14:paraId="6FAAB337" w14:textId="01046AB1" w:rsidR="009770D1" w:rsidRDefault="004F52EF" w:rsidP="00FE1FF8">
      <w:r>
        <w:t>var a = 5 + 3 (O valor 8 ficará guardado em a)</w:t>
      </w:r>
    </w:p>
    <w:p w14:paraId="50C0F5CC" w14:textId="4519B789" w:rsidR="004F52EF" w:rsidRDefault="004F52EF" w:rsidP="00FE1FF8">
      <w:r>
        <w:t>var b = a % 5 (O valor 3 ficará guardado em b)</w:t>
      </w:r>
    </w:p>
    <w:p w14:paraId="06A2D74B" w14:textId="4751D046" w:rsidR="004F52EF" w:rsidRDefault="004F52EF" w:rsidP="00FE1FF8">
      <w:r>
        <w:t>var c = 5 * b ** 2 (O valor 45 ficará guardado em c)</w:t>
      </w:r>
    </w:p>
    <w:p w14:paraId="5861D6F7" w14:textId="6698DF7F" w:rsidR="004F52EF" w:rsidRDefault="004F52EF" w:rsidP="00FE1FF8">
      <w:r>
        <w:t>var d = 10 – a / 2</w:t>
      </w:r>
      <w:r w:rsidR="00946AF6">
        <w:t xml:space="preserve"> (O valor 6 ficará guardado em d)</w:t>
      </w:r>
    </w:p>
    <w:p w14:paraId="11C2F011" w14:textId="64F89E7B" w:rsidR="00946AF6" w:rsidRDefault="00946AF6" w:rsidP="00FE1FF8">
      <w:r>
        <w:t>var e = 6 * 2 / d (O valor 2 ficará guardado em e)</w:t>
      </w:r>
    </w:p>
    <w:p w14:paraId="60AD4507" w14:textId="63129DE5" w:rsidR="00946AF6" w:rsidRDefault="00946AF6" w:rsidP="00946AF6">
      <w:r>
        <w:t>var f = b % e + 4 / e (O valor 3 ficará guardado em e)</w:t>
      </w:r>
    </w:p>
    <w:p w14:paraId="5C4047A9" w14:textId="290A06B2" w:rsidR="00946AF6" w:rsidRDefault="00946AF6" w:rsidP="00946AF6"/>
    <w:p w14:paraId="00AFAE83" w14:textId="6B883ED5" w:rsidR="00946AF6" w:rsidRPr="00946AF6" w:rsidRDefault="00946AF6" w:rsidP="00946AF6">
      <w:pPr>
        <w:rPr>
          <w:b/>
          <w:bCs/>
        </w:rPr>
      </w:pPr>
      <w:proofErr w:type="spellStart"/>
      <w:r w:rsidRPr="00946AF6">
        <w:rPr>
          <w:b/>
          <w:bCs/>
          <w:highlight w:val="yellow"/>
        </w:rPr>
        <w:lastRenderedPageBreak/>
        <w:t>Auto-atribuições</w:t>
      </w:r>
      <w:proofErr w:type="spellEnd"/>
      <w:r w:rsidRPr="00946AF6">
        <w:rPr>
          <w:b/>
          <w:bCs/>
          <w:highlight w:val="yellow"/>
        </w:rPr>
        <w:t>:</w:t>
      </w:r>
    </w:p>
    <w:p w14:paraId="64DF709B" w14:textId="064BE093" w:rsidR="00946AF6" w:rsidRDefault="00946AF6" w:rsidP="00946AF6">
      <w:r>
        <w:t>Var n = 3</w:t>
      </w:r>
    </w:p>
    <w:p w14:paraId="27F30A19" w14:textId="2EA9CEFF" w:rsidR="00946AF6" w:rsidRDefault="00946AF6" w:rsidP="00946AF6">
      <w:r>
        <w:t xml:space="preserve">N = n + 4 </w:t>
      </w:r>
      <w:r>
        <w:sym w:font="Wingdings" w:char="F0E0"/>
      </w:r>
      <w:r>
        <w:t xml:space="preserve"> Agora n armazena o 7 (houve a troca de atribuição</w:t>
      </w:r>
      <w:r w:rsidR="00155053">
        <w:t>),</w:t>
      </w:r>
      <w:r w:rsidR="00356D20">
        <w:t xml:space="preserve"> isso pode ser substituído por:</w:t>
      </w:r>
    </w:p>
    <w:p w14:paraId="30CF937F" w14:textId="2F7CB5CD" w:rsidR="00356D20" w:rsidRDefault="006113DB" w:rsidP="00504C2E">
      <w:pPr>
        <w:tabs>
          <w:tab w:val="left" w:pos="5145"/>
        </w:tabs>
      </w:pPr>
      <w:r w:rsidRPr="006113DB">
        <w:rPr>
          <w:b/>
          <w:bCs/>
        </w:rPr>
        <w:t>N</w:t>
      </w:r>
      <w:r>
        <w:t xml:space="preserve"> = </w:t>
      </w:r>
      <w:r w:rsidRPr="006113DB">
        <w:rPr>
          <w:b/>
          <w:bCs/>
        </w:rPr>
        <w:t>n</w:t>
      </w:r>
      <w:r>
        <w:t xml:space="preserve"> + 4 </w:t>
      </w:r>
      <w:r>
        <w:sym w:font="Wingdings" w:char="F0E0"/>
      </w:r>
      <w:r>
        <w:t xml:space="preserve"> </w:t>
      </w:r>
      <w:r w:rsidR="00356D20">
        <w:t xml:space="preserve">N </w:t>
      </w:r>
      <w:r w:rsidR="00356D20" w:rsidRPr="00356D20">
        <w:rPr>
          <w:b/>
          <w:bCs/>
          <w:color w:val="FF0000"/>
        </w:rPr>
        <w:t>+=</w:t>
      </w:r>
      <w:r w:rsidR="00356D20">
        <w:t xml:space="preserve"> </w:t>
      </w:r>
      <w:r w:rsidR="00155053">
        <w:t>4. Tem que ser apenas 1 variável</w:t>
      </w:r>
      <w:r w:rsidR="00504C2E">
        <w:t>, veja os exemplos:</w:t>
      </w:r>
    </w:p>
    <w:p w14:paraId="70B57065" w14:textId="2EC5EB49" w:rsidR="00CA46F0" w:rsidRDefault="00CA46F0" w:rsidP="00FE1FF8">
      <w:r>
        <w:t xml:space="preserve">N = n % 5 </w:t>
      </w:r>
      <w:r>
        <w:sym w:font="Wingdings" w:char="F0E0"/>
      </w:r>
      <w:r>
        <w:t xml:space="preserve"> n</w:t>
      </w:r>
      <w:r w:rsidR="00AB3BC8">
        <w:t xml:space="preserve"> </w:t>
      </w:r>
      <w:r w:rsidRPr="00AB3BC8">
        <w:rPr>
          <w:b/>
          <w:bCs/>
          <w:color w:val="FF0000"/>
        </w:rPr>
        <w:t>%=</w:t>
      </w:r>
      <w:r>
        <w:t xml:space="preserve"> 5</w:t>
      </w:r>
      <w:r>
        <w:tab/>
        <w:t xml:space="preserve">N = n **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>**=</w:t>
      </w:r>
      <w:r>
        <w:t xml:space="preserve"> 2</w:t>
      </w:r>
      <w:r>
        <w:tab/>
        <w:t xml:space="preserve">N = n / 2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/= </w:t>
      </w:r>
      <w:r>
        <w:t>2</w:t>
      </w:r>
      <w:r>
        <w:tab/>
        <w:t xml:space="preserve">N = n * 4 </w:t>
      </w:r>
      <w:r>
        <w:sym w:font="Wingdings" w:char="F0E0"/>
      </w:r>
      <w:r>
        <w:t xml:space="preserve"> n </w:t>
      </w:r>
      <w:r w:rsidRPr="00AB3BC8">
        <w:rPr>
          <w:b/>
          <w:bCs/>
          <w:color w:val="FF0000"/>
        </w:rPr>
        <w:t xml:space="preserve">*= </w:t>
      </w:r>
      <w:r>
        <w:t>4</w:t>
      </w:r>
    </w:p>
    <w:p w14:paraId="79E02C47" w14:textId="280F9B0D" w:rsidR="000016A1" w:rsidRDefault="000016A1" w:rsidP="00FE1FF8"/>
    <w:p w14:paraId="3F55022D" w14:textId="70194F1B" w:rsidR="000016A1" w:rsidRPr="00946AF6" w:rsidRDefault="000016A1" w:rsidP="000016A1">
      <w:pPr>
        <w:rPr>
          <w:b/>
          <w:bCs/>
        </w:rPr>
      </w:pPr>
      <w:r w:rsidRPr="000016A1">
        <w:rPr>
          <w:b/>
          <w:bCs/>
          <w:highlight w:val="yellow"/>
        </w:rPr>
        <w:t>Incremento</w:t>
      </w:r>
    </w:p>
    <w:p w14:paraId="3B415017" w14:textId="3A0DBA73" w:rsidR="000016A1" w:rsidRDefault="000016A1" w:rsidP="000016A1">
      <w:r>
        <w:t xml:space="preserve">Var </w:t>
      </w:r>
      <w:r w:rsidR="00DD33CC">
        <w:t>x</w:t>
      </w:r>
      <w:r>
        <w:t xml:space="preserve"> = </w:t>
      </w:r>
      <w:r w:rsidR="00DD33CC">
        <w:t>5</w:t>
      </w:r>
    </w:p>
    <w:p w14:paraId="3BB69329" w14:textId="4FCABFF3" w:rsidR="00DD33CC" w:rsidRPr="005609A3" w:rsidRDefault="00DD33CC" w:rsidP="005609A3">
      <w:pPr>
        <w:tabs>
          <w:tab w:val="left" w:pos="5100"/>
        </w:tabs>
      </w:pPr>
      <w:r>
        <w:t xml:space="preserve">X = x+1 ou x+=1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x++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>agora x vale 6</w:t>
      </w:r>
    </w:p>
    <w:p w14:paraId="2B444CBD" w14:textId="3B75A37E" w:rsidR="00DD33CC" w:rsidRDefault="00DD33CC" w:rsidP="000016A1">
      <w:r>
        <w:t xml:space="preserve">X = x-1 ou x-=1 pode ser substituído por </w:t>
      </w:r>
      <w:r>
        <w:sym w:font="Wingdings" w:char="F0E0"/>
      </w:r>
      <w:r>
        <w:t xml:space="preserve"> </w:t>
      </w:r>
      <w:r w:rsidRPr="00DD33CC">
        <w:rPr>
          <w:b/>
          <w:bCs/>
          <w:color w:val="FF0000"/>
        </w:rPr>
        <w:t>x--</w:t>
      </w:r>
      <w:r w:rsidR="005609A3" w:rsidRPr="005609A3">
        <w:t>,</w:t>
      </w:r>
      <w:r w:rsidR="005609A3">
        <w:rPr>
          <w:b/>
          <w:bCs/>
          <w:color w:val="FF0000"/>
        </w:rPr>
        <w:t xml:space="preserve"> </w:t>
      </w:r>
      <w:r w:rsidR="005609A3" w:rsidRPr="005609A3">
        <w:t xml:space="preserve">agora x vale </w:t>
      </w:r>
      <w:r w:rsidR="005609A3">
        <w:t>4 (considerando x = 5)</w:t>
      </w:r>
    </w:p>
    <w:p w14:paraId="32B47760" w14:textId="0661A1D0" w:rsidR="005609A3" w:rsidRDefault="005609A3" w:rsidP="00FE1FF8">
      <w:r>
        <w:t>O + e o – também podem vir antes do nome da variável.</w:t>
      </w:r>
    </w:p>
    <w:p w14:paraId="34967C0D" w14:textId="6A895238" w:rsidR="005609A3" w:rsidRPr="005609A3" w:rsidRDefault="005609A3" w:rsidP="005609A3">
      <w:r>
        <w:t>XXXXXXXXXXXXXXXXXXXXXXXXXXXXXXXXXXXXXXXXXXXXXXXXXXXXXXXXXXXXXXXXXXX</w:t>
      </w:r>
    </w:p>
    <w:p w14:paraId="0C21C3CF" w14:textId="6A954584" w:rsidR="005609A3" w:rsidRDefault="005609A3" w:rsidP="005609A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8</w:t>
      </w:r>
      <w:r w:rsidRPr="00BC79F4">
        <w:rPr>
          <w:b/>
          <w:bCs/>
        </w:rPr>
        <w:t xml:space="preserve">: </w:t>
      </w:r>
      <w:r>
        <w:rPr>
          <w:b/>
          <w:bCs/>
        </w:rPr>
        <w:t>Operadores, parte 2</w:t>
      </w:r>
    </w:p>
    <w:p w14:paraId="2203031B" w14:textId="77777777" w:rsidR="00E968F6" w:rsidRDefault="00E968F6" w:rsidP="00FE1FF8"/>
    <w:p w14:paraId="66ABC645" w14:textId="31ABAC70" w:rsidR="006272A2" w:rsidRDefault="00004BAD" w:rsidP="00FE1FF8">
      <w:r w:rsidRPr="00D77BF5">
        <w:rPr>
          <w:b/>
          <w:bCs/>
          <w:highlight w:val="yellow"/>
        </w:rPr>
        <w:t>Operadores relacionais:</w:t>
      </w:r>
      <w:r>
        <w:rPr>
          <w:b/>
          <w:bCs/>
        </w:rPr>
        <w:t xml:space="preserve"> </w:t>
      </w:r>
      <w:r w:rsidRPr="00004BAD">
        <w:rPr>
          <w:b/>
          <w:bCs/>
          <w:color w:val="FF0000"/>
        </w:rPr>
        <w:t>&gt;</w:t>
      </w:r>
      <w:r w:rsidRPr="00004BAD">
        <w:rPr>
          <w:b/>
          <w:bCs/>
          <w:color w:val="FF0000"/>
        </w:rPr>
        <w:tab/>
        <w:t>&lt;</w:t>
      </w:r>
      <w:r w:rsidRPr="00004BAD">
        <w:rPr>
          <w:b/>
          <w:bCs/>
          <w:color w:val="FF0000"/>
        </w:rPr>
        <w:tab/>
        <w:t>&gt;=</w:t>
      </w:r>
      <w:r w:rsidRPr="00004BAD">
        <w:rPr>
          <w:b/>
          <w:bCs/>
          <w:color w:val="FF0000"/>
        </w:rPr>
        <w:tab/>
        <w:t>&lt;=</w:t>
      </w:r>
      <w:r w:rsidRPr="00004BAD">
        <w:rPr>
          <w:b/>
          <w:bCs/>
          <w:color w:val="FF0000"/>
        </w:rPr>
        <w:tab/>
        <w:t>==</w:t>
      </w:r>
      <w:proofErr w:type="gramStart"/>
      <w:r w:rsidRPr="00004BAD">
        <w:rPr>
          <w:b/>
          <w:bCs/>
          <w:color w:val="FF0000"/>
        </w:rPr>
        <w:tab/>
        <w:t>!=</w:t>
      </w:r>
      <w:proofErr w:type="gramEnd"/>
      <w:r>
        <w:t xml:space="preserve"> (diferente)</w:t>
      </w:r>
    </w:p>
    <w:p w14:paraId="2483C8DE" w14:textId="49B2E6B0" w:rsidR="008131ED" w:rsidRDefault="008131ED" w:rsidP="00FE1FF8">
      <w:r>
        <w:t>O valor da operação relacional será um valor booleano (</w:t>
      </w:r>
      <w:proofErr w:type="spellStart"/>
      <w:r>
        <w:t>true</w:t>
      </w:r>
      <w:proofErr w:type="spellEnd"/>
      <w:r>
        <w:t xml:space="preserve"> ou false)</w:t>
      </w:r>
    </w:p>
    <w:p w14:paraId="6F48D1F7" w14:textId="1B9F45A1" w:rsidR="008131ED" w:rsidRDefault="008131ED" w:rsidP="00FE1FF8">
      <w:r w:rsidRPr="008131ED">
        <w:t xml:space="preserve">5 &gt; 2 </w:t>
      </w:r>
      <w:r w:rsidRPr="008131ED"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83EF66C" w14:textId="6CA68519" w:rsidR="008131ED" w:rsidRDefault="008131ED" w:rsidP="00FE1FF8">
      <w:r>
        <w:t xml:space="preserve">8 &gt;= 8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B4CF29D" w14:textId="1EBFC65C" w:rsidR="008131ED" w:rsidRDefault="008131ED" w:rsidP="00FE1FF8">
      <w:proofErr w:type="gramStart"/>
      <w:r>
        <w:t>4 !</w:t>
      </w:r>
      <w:proofErr w:type="gramEnd"/>
      <w:r>
        <w:t xml:space="preserve">= 4 </w:t>
      </w:r>
      <w:r>
        <w:sym w:font="Wingdings" w:char="F0E0"/>
      </w:r>
      <w:r>
        <w:t xml:space="preserve"> False</w:t>
      </w:r>
    </w:p>
    <w:p w14:paraId="3E297DEE" w14:textId="57FAD636" w:rsidR="008131ED" w:rsidRDefault="008131ED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4CF8AAF6" w14:textId="73A844CB" w:rsidR="00D154A1" w:rsidRDefault="00D154A1" w:rsidP="00FE1FF8"/>
    <w:p w14:paraId="196405F3" w14:textId="29410487" w:rsidR="00D154A1" w:rsidRDefault="00D154A1" w:rsidP="00FE1FF8">
      <w:r>
        <w:t xml:space="preserve">Operador relacional de </w:t>
      </w:r>
      <w:r w:rsidRPr="004D3E7C">
        <w:rPr>
          <w:u w:val="single"/>
        </w:rPr>
        <w:t>identidade</w:t>
      </w:r>
      <w:r>
        <w:t>:</w:t>
      </w:r>
      <w:r w:rsidR="004D3E7C">
        <w:t xml:space="preserve"> === testa a identidade (mesmo valor e mesmo tipo)</w:t>
      </w:r>
    </w:p>
    <w:p w14:paraId="64E2CEA1" w14:textId="3B312241" w:rsidR="00D154A1" w:rsidRDefault="00D154A1" w:rsidP="00FE1FF8">
      <w:r>
        <w:t xml:space="preserve">5 == 5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66FBF366" w14:textId="4A4679FE" w:rsidR="00D154A1" w:rsidRDefault="00D154A1" w:rsidP="00FE1FF8">
      <w:r>
        <w:t>5 ==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0CC2DDEB" w14:textId="428DE2D4" w:rsidR="00FC7BC0" w:rsidRDefault="00FC7BC0" w:rsidP="00FE1FF8">
      <w:r>
        <w:t xml:space="preserve">5 </w:t>
      </w:r>
      <w:r w:rsidRPr="00AC51B1">
        <w:rPr>
          <w:b/>
          <w:bCs/>
          <w:color w:val="FF0000"/>
        </w:rPr>
        <w:t>===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  <w:r w:rsidR="004D17CF" w:rsidRPr="004D17CF">
        <w:t>, tem o mesmo valor, mas não o mesmo tipo</w:t>
      </w:r>
    </w:p>
    <w:p w14:paraId="5843BBB3" w14:textId="44A2D465" w:rsidR="00AC51B1" w:rsidRPr="004D17CF" w:rsidRDefault="00AC51B1" w:rsidP="00FE1FF8">
      <w:proofErr w:type="gramStart"/>
      <w:r>
        <w:t xml:space="preserve">5 </w:t>
      </w:r>
      <w:r w:rsidRPr="00AC51B1">
        <w:rPr>
          <w:b/>
          <w:bCs/>
          <w:color w:val="FF0000"/>
        </w:rPr>
        <w:t>!</w:t>
      </w:r>
      <w:proofErr w:type="gramEnd"/>
      <w:r w:rsidRPr="00AC51B1">
        <w:rPr>
          <w:b/>
          <w:bCs/>
          <w:color w:val="FF0000"/>
        </w:rPr>
        <w:t>==</w:t>
      </w:r>
      <w:r>
        <w:t xml:space="preserve"> ‘5’ (</w:t>
      </w:r>
      <w:proofErr w:type="spellStart"/>
      <w:r>
        <w:t>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FC7BC0">
        <w:rPr>
          <w:b/>
          <w:bCs/>
        </w:rPr>
        <w:t>True</w:t>
      </w:r>
      <w:proofErr w:type="spellEnd"/>
    </w:p>
    <w:p w14:paraId="6D64189C" w14:textId="15DC7416" w:rsidR="00FC7BC0" w:rsidRDefault="004D3E7C" w:rsidP="00FE1FF8">
      <w:r w:rsidRPr="004D3E7C">
        <w:rPr>
          <w:b/>
          <w:bCs/>
          <w:color w:val="FF0000"/>
          <w:highlight w:val="yellow"/>
        </w:rPr>
        <w:t>===</w:t>
      </w:r>
      <w:r>
        <w:t xml:space="preserve"> testa a identidade (mesmo valor e mesmo tipo</w:t>
      </w:r>
      <w:r w:rsidR="00E968F6">
        <w:t xml:space="preserve"> da variável</w:t>
      </w:r>
      <w:r>
        <w:t>)</w:t>
      </w:r>
    </w:p>
    <w:p w14:paraId="5ABDBC5D" w14:textId="3BF02E47" w:rsidR="00E261B7" w:rsidRDefault="00E261B7" w:rsidP="00FE1FF8"/>
    <w:p w14:paraId="70911882" w14:textId="77777777" w:rsidR="00D53CD3" w:rsidRDefault="00E261B7" w:rsidP="00FE1FF8">
      <w:pPr>
        <w:rPr>
          <w:b/>
          <w:bCs/>
          <w:color w:val="FF0000"/>
        </w:rPr>
      </w:pPr>
      <w:r w:rsidRPr="00D77BF5">
        <w:rPr>
          <w:b/>
          <w:bCs/>
          <w:highlight w:val="yellow"/>
        </w:rPr>
        <w:t>Operadores Lógicos:</w:t>
      </w:r>
      <w:r w:rsidRPr="00D77BF5">
        <w:rPr>
          <w:b/>
          <w:bCs/>
          <w:highlight w:val="yellow"/>
        </w:rPr>
        <w:tab/>
      </w:r>
      <w:r>
        <w:rPr>
          <w:b/>
          <w:bCs/>
        </w:rPr>
        <w:tab/>
      </w:r>
      <w:r w:rsidRPr="00E261B7">
        <w:rPr>
          <w:b/>
          <w:bCs/>
          <w:color w:val="FF0000"/>
        </w:rPr>
        <w:t xml:space="preserve"> </w:t>
      </w:r>
    </w:p>
    <w:p w14:paraId="2D7CFAFD" w14:textId="094C41C5" w:rsidR="00D53CD3" w:rsidRDefault="00E261B7" w:rsidP="00FE1FF8">
      <w:r w:rsidRPr="00E261B7">
        <w:rPr>
          <w:b/>
          <w:bCs/>
          <w:color w:val="FF0000"/>
        </w:rPr>
        <w:t>!</w:t>
      </w:r>
      <w:r w:rsidR="00D53CD3">
        <w:rPr>
          <w:b/>
          <w:bCs/>
          <w:color w:val="FF0000"/>
        </w:rPr>
        <w:t xml:space="preserve"> (negação)</w:t>
      </w:r>
      <w:r w:rsidR="00D53CD3">
        <w:t xml:space="preserve"> </w:t>
      </w:r>
      <w:r w:rsidR="00D53CD3">
        <w:sym w:font="Wingdings" w:char="F0E0"/>
      </w:r>
      <w:r w:rsidR="00D53CD3" w:rsidRPr="00D53CD3">
        <w:t xml:space="preserve"> </w:t>
      </w:r>
      <w:r w:rsidR="00D53CD3">
        <w:t>D</w:t>
      </w:r>
      <w:r w:rsidR="00D53CD3" w:rsidRPr="00D53CD3">
        <w:t xml:space="preserve">epois dele vem um valor </w:t>
      </w:r>
      <w:r w:rsidR="00D53CD3" w:rsidRPr="00D53CD3">
        <w:rPr>
          <w:u w:val="single"/>
        </w:rPr>
        <w:t>booleano</w:t>
      </w:r>
      <w:r w:rsidR="00D53CD3" w:rsidRPr="00D53CD3">
        <w:t xml:space="preserve"> de </w:t>
      </w:r>
      <w:proofErr w:type="spellStart"/>
      <w:r w:rsidR="00D53CD3" w:rsidRPr="00D53CD3">
        <w:t>True</w:t>
      </w:r>
      <w:proofErr w:type="spellEnd"/>
      <w:r w:rsidR="00D53CD3" w:rsidRPr="00D53CD3">
        <w:t xml:space="preserve"> ou False</w:t>
      </w:r>
    </w:p>
    <w:p w14:paraId="4D83DB96" w14:textId="30A0464B" w:rsidR="008C10AE" w:rsidRDefault="008C10AE" w:rsidP="00FE1FF8">
      <w:r>
        <w:t xml:space="preserve">!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FD61D9E" w14:textId="14AA2376" w:rsidR="008C10AE" w:rsidRDefault="008C10AE" w:rsidP="00FE1FF8">
      <w:r>
        <w:lastRenderedPageBreak/>
        <w:t xml:space="preserve">! false </w:t>
      </w:r>
      <w:r>
        <w:sym w:font="Wingdings" w:char="F0E0"/>
      </w:r>
      <w:r>
        <w:t xml:space="preserve"> </w:t>
      </w:r>
      <w:proofErr w:type="spellStart"/>
      <w:r>
        <w:t>True</w:t>
      </w:r>
      <w:proofErr w:type="spellEnd"/>
    </w:p>
    <w:p w14:paraId="5E1F18AB" w14:textId="77777777" w:rsidR="00AD5654" w:rsidRDefault="00AD5654" w:rsidP="00FE1FF8">
      <w:pPr>
        <w:rPr>
          <w:b/>
          <w:bCs/>
          <w:color w:val="FF0000"/>
        </w:rPr>
      </w:pPr>
    </w:p>
    <w:p w14:paraId="196B3C9A" w14:textId="067B7CA2" w:rsidR="008C10AE" w:rsidRDefault="00E261B7" w:rsidP="008C10AE">
      <w:r w:rsidRPr="00E261B7">
        <w:rPr>
          <w:b/>
          <w:bCs/>
          <w:color w:val="FF0000"/>
        </w:rPr>
        <w:t>&amp;</w:t>
      </w:r>
      <w:proofErr w:type="gramStart"/>
      <w:r w:rsidRPr="00E261B7">
        <w:rPr>
          <w:b/>
          <w:bCs/>
          <w:color w:val="FF0000"/>
        </w:rPr>
        <w:t>&amp;</w:t>
      </w:r>
      <w:r w:rsidR="00D53CD3">
        <w:rPr>
          <w:b/>
          <w:bCs/>
          <w:color w:val="FF0000"/>
        </w:rPr>
        <w:t>(</w:t>
      </w:r>
      <w:proofErr w:type="gramEnd"/>
      <w:r w:rsidR="00D53CD3">
        <w:rPr>
          <w:b/>
          <w:bCs/>
          <w:color w:val="FF0000"/>
        </w:rPr>
        <w:t>conjunção, “e”)</w:t>
      </w:r>
      <w:r w:rsidR="008C10AE" w:rsidRPr="008C10AE">
        <w:t xml:space="preserve"> </w:t>
      </w:r>
      <w:r w:rsidR="008C10AE">
        <w:sym w:font="Wingdings" w:char="F0E0"/>
      </w:r>
      <w:r w:rsidR="008C10AE">
        <w:t xml:space="preserve"> Antes e d</w:t>
      </w:r>
      <w:r w:rsidR="008C10AE" w:rsidRPr="00D53CD3">
        <w:t xml:space="preserve">epois dele vem um valor </w:t>
      </w:r>
      <w:r w:rsidR="008C10AE" w:rsidRPr="00D53CD3">
        <w:rPr>
          <w:u w:val="single"/>
        </w:rPr>
        <w:t>booleano</w:t>
      </w:r>
      <w:r w:rsidR="008C10AE" w:rsidRPr="00D53CD3">
        <w:t xml:space="preserve"> de </w:t>
      </w:r>
      <w:proofErr w:type="spellStart"/>
      <w:r w:rsidR="008C10AE" w:rsidRPr="00D53CD3">
        <w:t>True</w:t>
      </w:r>
      <w:proofErr w:type="spellEnd"/>
      <w:r w:rsidR="008C10AE" w:rsidRPr="00D53CD3">
        <w:t xml:space="preserve"> ou False</w:t>
      </w:r>
    </w:p>
    <w:p w14:paraId="070DDAA0" w14:textId="16A21F86" w:rsidR="00D53CD3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36373A4F" w14:textId="64435797" w:rsidR="008C10AE" w:rsidRDefault="008C10AE" w:rsidP="00FE1FF8">
      <w:proofErr w:type="spellStart"/>
      <w:r>
        <w:t>True</w:t>
      </w:r>
      <w:proofErr w:type="spellEnd"/>
      <w:r>
        <w:t xml:space="preserve">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False</w:t>
      </w:r>
      <w:proofErr w:type="spellEnd"/>
    </w:p>
    <w:p w14:paraId="4D902FD7" w14:textId="42E3D55F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 w:rsidR="003C6D40">
        <w:t xml:space="preserve"> </w:t>
      </w:r>
      <w:r w:rsidR="003C6D40" w:rsidRPr="008C7845">
        <w:rPr>
          <w:b/>
          <w:bCs/>
        </w:rPr>
        <w:t>False</w:t>
      </w:r>
    </w:p>
    <w:p w14:paraId="10E45D8A" w14:textId="031DE7F6" w:rsidR="008C10AE" w:rsidRDefault="008C10AE" w:rsidP="00FE1FF8">
      <w:r>
        <w:t xml:space="preserve">False </w:t>
      </w:r>
      <w:r w:rsidRPr="003C6D40">
        <w:rPr>
          <w:b/>
          <w:bCs/>
          <w:color w:val="FF0000"/>
        </w:rPr>
        <w:t>&amp;&amp;</w:t>
      </w:r>
      <w:r>
        <w:t xml:space="preserve"> False </w:t>
      </w:r>
      <w:r>
        <w:sym w:font="Wingdings" w:char="F0E0"/>
      </w:r>
      <w:r w:rsidR="003C6D40">
        <w:t xml:space="preserve"> </w:t>
      </w:r>
      <w:proofErr w:type="spellStart"/>
      <w:r w:rsidR="003C6D40" w:rsidRPr="008C7845">
        <w:rPr>
          <w:b/>
          <w:bCs/>
        </w:rPr>
        <w:t>True</w:t>
      </w:r>
      <w:proofErr w:type="spellEnd"/>
    </w:p>
    <w:p w14:paraId="16F548EB" w14:textId="77777777" w:rsidR="00B836E3" w:rsidRPr="008C10AE" w:rsidRDefault="00B836E3" w:rsidP="00FE1FF8"/>
    <w:p w14:paraId="082C2241" w14:textId="1A9F97F7" w:rsidR="00E261B7" w:rsidRDefault="00E261B7" w:rsidP="00FE1FF8">
      <w:r w:rsidRPr="00E261B7">
        <w:rPr>
          <w:b/>
          <w:bCs/>
          <w:color w:val="FF0000"/>
        </w:rPr>
        <w:t>||</w:t>
      </w:r>
      <w:r w:rsidR="00D53CD3">
        <w:rPr>
          <w:b/>
          <w:bCs/>
          <w:color w:val="FF0000"/>
        </w:rPr>
        <w:t xml:space="preserve"> (disjunção, “ou”)</w:t>
      </w:r>
      <w:r w:rsidR="002A362C">
        <w:rPr>
          <w:b/>
          <w:bCs/>
          <w:color w:val="FF0000"/>
        </w:rPr>
        <w:t xml:space="preserve"> </w:t>
      </w:r>
      <w:r w:rsidR="002A362C">
        <w:sym w:font="Wingdings" w:char="F0E0"/>
      </w:r>
      <w:r w:rsidR="002A362C">
        <w:t xml:space="preserve"> Antes e d</w:t>
      </w:r>
      <w:r w:rsidR="002A362C" w:rsidRPr="00D53CD3">
        <w:t xml:space="preserve">epois dele vem um valor </w:t>
      </w:r>
      <w:r w:rsidR="002A362C" w:rsidRPr="00D53CD3">
        <w:rPr>
          <w:u w:val="single"/>
        </w:rPr>
        <w:t>booleano</w:t>
      </w:r>
      <w:r w:rsidR="002A362C" w:rsidRPr="00D53CD3">
        <w:t xml:space="preserve"> de </w:t>
      </w:r>
      <w:proofErr w:type="spellStart"/>
      <w:r w:rsidR="002A362C" w:rsidRPr="00D53CD3">
        <w:t>True</w:t>
      </w:r>
      <w:proofErr w:type="spellEnd"/>
      <w:r w:rsidR="002A362C" w:rsidRPr="00D53CD3">
        <w:t xml:space="preserve"> ou False</w:t>
      </w:r>
    </w:p>
    <w:p w14:paraId="77959C18" w14:textId="619B6411" w:rsidR="002A362C" w:rsidRPr="002A362C" w:rsidRDefault="002A362C" w:rsidP="00FE1FF8">
      <w:pPr>
        <w:rPr>
          <w:b/>
          <w:bCs/>
        </w:rPr>
      </w:pPr>
      <w:r w:rsidRPr="002A362C">
        <w:rPr>
          <w:b/>
          <w:bCs/>
        </w:rPr>
        <w:t xml:space="preserve">Basta vir um resultado </w:t>
      </w:r>
      <w:proofErr w:type="spellStart"/>
      <w:r w:rsidRPr="002A362C">
        <w:rPr>
          <w:b/>
          <w:bCs/>
        </w:rPr>
        <w:t>True</w:t>
      </w:r>
      <w:proofErr w:type="spellEnd"/>
      <w:r w:rsidRPr="002A362C">
        <w:rPr>
          <w:b/>
          <w:bCs/>
        </w:rPr>
        <w:t xml:space="preserve"> que dará </w:t>
      </w:r>
      <w:proofErr w:type="spellStart"/>
      <w:r w:rsidRPr="002A362C">
        <w:rPr>
          <w:b/>
          <w:bCs/>
        </w:rPr>
        <w:t>True</w:t>
      </w:r>
      <w:proofErr w:type="spellEnd"/>
      <w:r w:rsidR="003D15DE">
        <w:rPr>
          <w:b/>
          <w:bCs/>
        </w:rPr>
        <w:t xml:space="preserve"> || Os 2 valores devem </w:t>
      </w:r>
      <w:proofErr w:type="gramStart"/>
      <w:r w:rsidR="003D15DE">
        <w:rPr>
          <w:b/>
          <w:bCs/>
        </w:rPr>
        <w:t>ser False</w:t>
      </w:r>
      <w:proofErr w:type="gramEnd"/>
      <w:r w:rsidR="003D15DE">
        <w:rPr>
          <w:b/>
          <w:bCs/>
        </w:rPr>
        <w:t xml:space="preserve"> para dar False</w:t>
      </w:r>
    </w:p>
    <w:p w14:paraId="77D3870B" w14:textId="1261B821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8C7845">
        <w:rPr>
          <w:b/>
          <w:bCs/>
        </w:rPr>
        <w:t>True</w:t>
      </w:r>
      <w:proofErr w:type="spellEnd"/>
    </w:p>
    <w:p w14:paraId="08F0B147" w14:textId="4C85045C" w:rsidR="002A362C" w:rsidRDefault="002A362C" w:rsidP="002A362C">
      <w:proofErr w:type="spellStart"/>
      <w:r>
        <w:t>True</w:t>
      </w:r>
      <w:proofErr w:type="spellEnd"/>
      <w:r>
        <w:t xml:space="preserve">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14CDA313" w14:textId="1E3A0018" w:rsidR="002A362C" w:rsidRDefault="002A362C" w:rsidP="002A362C">
      <w:r>
        <w:t xml:space="preserve">False </w:t>
      </w:r>
      <w:r>
        <w:rPr>
          <w:b/>
          <w:bCs/>
          <w:color w:val="FF0000"/>
        </w:rPr>
        <w:t>||</w:t>
      </w:r>
      <w:r>
        <w:t xml:space="preserve">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True</w:t>
      </w:r>
      <w:proofErr w:type="spellEnd"/>
    </w:p>
    <w:p w14:paraId="2FF5BECF" w14:textId="215AC136" w:rsidR="002A362C" w:rsidRDefault="002A362C" w:rsidP="002A362C">
      <w:pPr>
        <w:rPr>
          <w:b/>
          <w:bCs/>
        </w:rPr>
      </w:pPr>
      <w:r>
        <w:t xml:space="preserve">False </w:t>
      </w:r>
      <w:r>
        <w:rPr>
          <w:b/>
          <w:bCs/>
          <w:color w:val="FF0000"/>
        </w:rPr>
        <w:t>||</w:t>
      </w:r>
      <w:r>
        <w:t xml:space="preserve"> False </w:t>
      </w:r>
      <w:r>
        <w:sym w:font="Wingdings" w:char="F0E0"/>
      </w:r>
      <w:r>
        <w:t xml:space="preserve"> </w:t>
      </w:r>
      <w:r>
        <w:rPr>
          <w:b/>
          <w:bCs/>
        </w:rPr>
        <w:t>False</w:t>
      </w:r>
    </w:p>
    <w:p w14:paraId="31B2F0B6" w14:textId="38C94385" w:rsidR="003D15DE" w:rsidRDefault="003D15DE" w:rsidP="002A362C">
      <w:pPr>
        <w:rPr>
          <w:b/>
          <w:bCs/>
        </w:rPr>
      </w:pPr>
    </w:p>
    <w:p w14:paraId="1C301125" w14:textId="5AD11551" w:rsidR="003D15DE" w:rsidRDefault="00543B9A" w:rsidP="002A362C">
      <w:proofErr w:type="spellStart"/>
      <w:r>
        <w:t>Ex</w:t>
      </w:r>
      <w:proofErr w:type="spellEnd"/>
      <w:r>
        <w:t>:</w:t>
      </w:r>
    </w:p>
    <w:p w14:paraId="222BA2FD" w14:textId="6575F940" w:rsidR="00543B9A" w:rsidRDefault="00543B9A" w:rsidP="002A362C">
      <w:r>
        <w:t>Var a = 5</w:t>
      </w:r>
    </w:p>
    <w:p w14:paraId="79E7F3CC" w14:textId="5CF06E1E" w:rsidR="00543B9A" w:rsidRDefault="00543B9A" w:rsidP="002A362C">
      <w:r>
        <w:t>Var b = 8</w:t>
      </w:r>
    </w:p>
    <w:p w14:paraId="0EBD6ECF" w14:textId="063F5006" w:rsidR="00543B9A" w:rsidRDefault="00543B9A" w:rsidP="002A362C">
      <w:r>
        <w:t>A &gt; b &amp;&amp; b % 2 == 0</w:t>
      </w:r>
    </w:p>
    <w:p w14:paraId="45EDAA1B" w14:textId="7E887363" w:rsidR="00543B9A" w:rsidRDefault="00543B9A" w:rsidP="002A362C">
      <w:r>
        <w:t xml:space="preserve">Fase &amp;&amp; </w:t>
      </w:r>
      <w:proofErr w:type="spellStart"/>
      <w:r>
        <w:t>True</w:t>
      </w:r>
      <w:proofErr w:type="spellEnd"/>
      <w:r>
        <w:t xml:space="preserve"> </w:t>
      </w:r>
      <w:r>
        <w:sym w:font="Wingdings" w:char="F0E0"/>
      </w:r>
      <w:r>
        <w:t xml:space="preserve"> False</w:t>
      </w:r>
    </w:p>
    <w:p w14:paraId="53BF87F6" w14:textId="77777777" w:rsidR="00543B9A" w:rsidRDefault="00543B9A" w:rsidP="002A362C"/>
    <w:p w14:paraId="46312010" w14:textId="211135CF" w:rsidR="00543B9A" w:rsidRPr="0046261F" w:rsidRDefault="0046261F" w:rsidP="0046261F">
      <w:pPr>
        <w:jc w:val="center"/>
        <w:rPr>
          <w:b/>
          <w:bCs/>
          <w:sz w:val="28"/>
          <w:szCs w:val="32"/>
          <w:highlight w:val="red"/>
        </w:rPr>
      </w:pPr>
      <w:r w:rsidRPr="0046261F">
        <w:rPr>
          <w:b/>
          <w:bCs/>
          <w:sz w:val="28"/>
          <w:szCs w:val="32"/>
          <w:highlight w:val="red"/>
        </w:rPr>
        <w:t>ORDEM DE PRIORIDADE:</w:t>
      </w:r>
    </w:p>
    <w:p w14:paraId="6E9B37DC" w14:textId="181C9E09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1º Aritméticos</w:t>
      </w:r>
    </w:p>
    <w:p w14:paraId="775D6D38" w14:textId="1BDEEAF0" w:rsidR="0046261F" w:rsidRPr="00CA2967" w:rsidRDefault="0046261F" w:rsidP="0046261F">
      <w:pPr>
        <w:rPr>
          <w:b/>
          <w:bCs/>
        </w:rPr>
      </w:pPr>
      <w:r w:rsidRPr="00CA2967">
        <w:rPr>
          <w:b/>
          <w:bCs/>
        </w:rPr>
        <w:t>1</w:t>
      </w:r>
      <w:r w:rsidR="00CF633C">
        <w:rPr>
          <w:b/>
          <w:bCs/>
        </w:rPr>
        <w:t>.1</w:t>
      </w:r>
      <w:r w:rsidRPr="00CA2967">
        <w:rPr>
          <w:b/>
          <w:bCs/>
        </w:rPr>
        <w:t xml:space="preserve"> - </w:t>
      </w:r>
      <w:proofErr w:type="gramStart"/>
      <w:r w:rsidRPr="00CA2967">
        <w:rPr>
          <w:b/>
          <w:bCs/>
        </w:rPr>
        <w:t>(</w:t>
      </w:r>
      <w:r w:rsidR="00CF633C">
        <w:rPr>
          <w:b/>
          <w:bCs/>
        </w:rPr>
        <w:t xml:space="preserve"> </w:t>
      </w:r>
      <w:r w:rsidRPr="00CA2967">
        <w:rPr>
          <w:b/>
          <w:bCs/>
        </w:rPr>
        <w:t>)</w:t>
      </w:r>
      <w:proofErr w:type="gramEnd"/>
    </w:p>
    <w:p w14:paraId="5633EA23" w14:textId="41C46CA1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1.2</w:t>
      </w:r>
      <w:r w:rsidR="0046261F" w:rsidRPr="00CA2967">
        <w:rPr>
          <w:b/>
          <w:bCs/>
        </w:rPr>
        <w:t xml:space="preserve"> - **</w:t>
      </w:r>
    </w:p>
    <w:p w14:paraId="20AA3707" w14:textId="7DB2CA86" w:rsidR="0046261F" w:rsidRPr="00CA2967" w:rsidRDefault="00CF633C" w:rsidP="0046261F">
      <w:pPr>
        <w:rPr>
          <w:b/>
          <w:bCs/>
        </w:rPr>
      </w:pPr>
      <w:r>
        <w:rPr>
          <w:b/>
          <w:bCs/>
        </w:rPr>
        <w:t>1.3</w:t>
      </w:r>
      <w:r w:rsidR="0046261F" w:rsidRPr="00CA2967">
        <w:rPr>
          <w:b/>
          <w:bCs/>
        </w:rPr>
        <w:t xml:space="preserve"> - Multiplicação, divisão e o resto da </w:t>
      </w:r>
      <w:proofErr w:type="spellStart"/>
      <w:r w:rsidR="0046261F" w:rsidRPr="00CA2967">
        <w:rPr>
          <w:b/>
          <w:bCs/>
        </w:rPr>
        <w:t>div</w:t>
      </w:r>
      <w:proofErr w:type="spellEnd"/>
      <w:r w:rsidR="0046261F" w:rsidRPr="00CA2967">
        <w:rPr>
          <w:b/>
          <w:bCs/>
        </w:rPr>
        <w:t xml:space="preserve"> % (prioridade da </w:t>
      </w:r>
      <w:r w:rsidR="0046261F" w:rsidRPr="00CA2967">
        <w:rPr>
          <w:b/>
          <w:bCs/>
          <w:u w:val="single"/>
        </w:rPr>
        <w:t>esquerda para direita</w:t>
      </w:r>
      <w:r w:rsidR="0046261F" w:rsidRPr="00CA2967">
        <w:rPr>
          <w:b/>
          <w:bCs/>
        </w:rPr>
        <w:t>)</w:t>
      </w:r>
    </w:p>
    <w:p w14:paraId="1CE77AC4" w14:textId="4404F4B9" w:rsidR="0046261F" w:rsidRPr="00CA2967" w:rsidRDefault="00CF633C" w:rsidP="002A362C">
      <w:pPr>
        <w:rPr>
          <w:b/>
          <w:bCs/>
        </w:rPr>
      </w:pPr>
      <w:r>
        <w:rPr>
          <w:b/>
          <w:bCs/>
        </w:rPr>
        <w:t>1.4</w:t>
      </w:r>
      <w:r w:rsidR="0046261F" w:rsidRPr="00CA2967">
        <w:rPr>
          <w:b/>
          <w:bCs/>
        </w:rPr>
        <w:t xml:space="preserve"> - Adição e subtração</w:t>
      </w:r>
    </w:p>
    <w:p w14:paraId="317BB8EC" w14:textId="70F122B0" w:rsidR="00543B9A" w:rsidRPr="0046261F" w:rsidRDefault="00543B9A" w:rsidP="002A362C">
      <w:pPr>
        <w:rPr>
          <w:b/>
          <w:bCs/>
          <w:highlight w:val="yellow"/>
        </w:rPr>
      </w:pPr>
      <w:r w:rsidRPr="0046261F">
        <w:rPr>
          <w:b/>
          <w:bCs/>
          <w:highlight w:val="yellow"/>
        </w:rPr>
        <w:t>2º Relacionais</w:t>
      </w:r>
    </w:p>
    <w:p w14:paraId="049E3685" w14:textId="77777777" w:rsidR="00543B9A" w:rsidRPr="0046261F" w:rsidRDefault="00543B9A" w:rsidP="002A362C">
      <w:pPr>
        <w:rPr>
          <w:b/>
          <w:bCs/>
        </w:rPr>
      </w:pPr>
      <w:r w:rsidRPr="0046261F">
        <w:rPr>
          <w:b/>
          <w:bCs/>
          <w:highlight w:val="yellow"/>
        </w:rPr>
        <w:t>3º Lógicos</w:t>
      </w:r>
    </w:p>
    <w:p w14:paraId="057546C2" w14:textId="7D2C4F6C" w:rsidR="00543B9A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3.1 – Não (!)</w:t>
      </w:r>
    </w:p>
    <w:p w14:paraId="3D238BB1" w14:textId="148E1239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t>3.2 - &amp;&amp;</w:t>
      </w:r>
    </w:p>
    <w:p w14:paraId="294D6805" w14:textId="0C2DDA21" w:rsidR="0046261F" w:rsidRPr="00CA2967" w:rsidRDefault="0046261F" w:rsidP="002A362C">
      <w:pPr>
        <w:rPr>
          <w:b/>
          <w:bCs/>
        </w:rPr>
      </w:pPr>
      <w:r w:rsidRPr="00CA2967">
        <w:rPr>
          <w:b/>
          <w:bCs/>
        </w:rPr>
        <w:lastRenderedPageBreak/>
        <w:t>3.3 - ||</w:t>
      </w:r>
    </w:p>
    <w:p w14:paraId="1AEB4BCF" w14:textId="3B33A6CF" w:rsidR="0046261F" w:rsidRPr="00D95725" w:rsidRDefault="00D95725" w:rsidP="002A362C">
      <w:pPr>
        <w:rPr>
          <w:b/>
          <w:bCs/>
        </w:rPr>
      </w:pPr>
      <w:r w:rsidRPr="00D95725">
        <w:rPr>
          <w:b/>
          <w:bCs/>
          <w:highlight w:val="yellow"/>
        </w:rPr>
        <w:t>4º Ternário</w:t>
      </w:r>
    </w:p>
    <w:p w14:paraId="2EE6E713" w14:textId="542B9F08" w:rsidR="00543B9A" w:rsidRDefault="00543B9A" w:rsidP="002A362C">
      <w:r>
        <w:t>Ex</w:t>
      </w:r>
      <w:r w:rsidR="00E77A24">
        <w:t>emplos</w:t>
      </w:r>
      <w:r w:rsidR="0075155D">
        <w:t>:</w:t>
      </w:r>
    </w:p>
    <w:p w14:paraId="6E0169D4" w14:textId="4E8C0B96" w:rsidR="00E77A24" w:rsidRPr="00543B9A" w:rsidRDefault="00E77A24" w:rsidP="002A362C">
      <w:pPr>
        <w:rPr>
          <w:b/>
          <w:bCs/>
        </w:rPr>
      </w:pPr>
      <w:r>
        <w:t xml:space="preserve">Idade </w:t>
      </w:r>
      <w:r w:rsidRPr="00E77A24">
        <w:rPr>
          <w:b/>
          <w:bCs/>
          <w:color w:val="FF0000"/>
        </w:rPr>
        <w:t>&gt;=</w:t>
      </w:r>
      <w:r>
        <w:t xml:space="preserve"> </w:t>
      </w:r>
      <w:r w:rsidRPr="00E77A24">
        <w:rPr>
          <w:b/>
          <w:bCs/>
        </w:rPr>
        <w:t xml:space="preserve">15 </w:t>
      </w:r>
      <w:r w:rsidRPr="00E77A24">
        <w:rPr>
          <w:b/>
          <w:bCs/>
          <w:color w:val="FF0000"/>
        </w:rPr>
        <w:t>&amp;&amp;</w:t>
      </w:r>
      <w:r>
        <w:t xml:space="preserve"> idade </w:t>
      </w:r>
      <w:r w:rsidRPr="00E77A24">
        <w:rPr>
          <w:b/>
          <w:bCs/>
          <w:color w:val="FF0000"/>
        </w:rPr>
        <w:t>&lt;=</w:t>
      </w:r>
      <w:r>
        <w:t xml:space="preserve"> </w:t>
      </w:r>
      <w:r w:rsidRPr="00E77A24">
        <w:rPr>
          <w:b/>
          <w:bCs/>
        </w:rPr>
        <w:t xml:space="preserve">17 </w:t>
      </w:r>
      <w:r>
        <w:sym w:font="Wingdings" w:char="F0E0"/>
      </w:r>
      <w:r w:rsidR="0075155D">
        <w:t xml:space="preserve"> A idade está entre 15 e 17?</w:t>
      </w:r>
    </w:p>
    <w:p w14:paraId="1A7F71A6" w14:textId="4673DAB7" w:rsidR="004D17CF" w:rsidRDefault="00E77A24" w:rsidP="00FE1FF8">
      <w:r>
        <w:t xml:space="preserve">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’RJ’ </w:t>
      </w:r>
      <w:r w:rsidRPr="00E77A24">
        <w:rPr>
          <w:b/>
          <w:bCs/>
          <w:color w:val="FF0000"/>
        </w:rPr>
        <w:t>||</w:t>
      </w:r>
      <w:r>
        <w:t xml:space="preserve"> estado </w:t>
      </w:r>
      <w:r w:rsidRPr="00E77A24">
        <w:rPr>
          <w:b/>
          <w:bCs/>
          <w:color w:val="FF0000"/>
        </w:rPr>
        <w:t>==</w:t>
      </w:r>
      <w:r>
        <w:t xml:space="preserve"> </w:t>
      </w:r>
      <w:r w:rsidRPr="00E77A24">
        <w:rPr>
          <w:b/>
          <w:bCs/>
        </w:rPr>
        <w:t xml:space="preserve">‘SP’ </w:t>
      </w:r>
      <w:r>
        <w:sym w:font="Wingdings" w:char="F0E0"/>
      </w:r>
      <w:r w:rsidR="0075155D">
        <w:t xml:space="preserve"> O estado é RJ ou SP?</w:t>
      </w:r>
    </w:p>
    <w:p w14:paraId="79B69F68" w14:textId="3527D538" w:rsidR="00E77A24" w:rsidRDefault="00E77A24" w:rsidP="00FE1FF8">
      <w:r>
        <w:t xml:space="preserve">Salário </w:t>
      </w:r>
      <w:r w:rsidRPr="00E77A24">
        <w:rPr>
          <w:b/>
          <w:bCs/>
          <w:color w:val="FF0000"/>
        </w:rPr>
        <w:t>&gt;</w:t>
      </w:r>
      <w:r>
        <w:t xml:space="preserve"> </w:t>
      </w:r>
      <w:r w:rsidRPr="00E77A24">
        <w:rPr>
          <w:b/>
          <w:bCs/>
        </w:rPr>
        <w:t xml:space="preserve">1500 </w:t>
      </w:r>
      <w:r w:rsidRPr="00E77A24">
        <w:rPr>
          <w:b/>
          <w:bCs/>
          <w:color w:val="FF0000"/>
        </w:rPr>
        <w:t>&amp;&amp;</w:t>
      </w:r>
      <w:r>
        <w:t xml:space="preserve"> </w:t>
      </w:r>
      <w:proofErr w:type="gramStart"/>
      <w:r>
        <w:t xml:space="preserve">sexo </w:t>
      </w:r>
      <w:r w:rsidRPr="00E77A24">
        <w:rPr>
          <w:b/>
          <w:bCs/>
          <w:color w:val="FF0000"/>
        </w:rPr>
        <w:t>!</w:t>
      </w:r>
      <w:proofErr w:type="gramEnd"/>
      <w:r w:rsidRPr="00E77A24">
        <w:rPr>
          <w:b/>
          <w:bCs/>
          <w:color w:val="FF0000"/>
        </w:rPr>
        <w:t>=</w:t>
      </w:r>
      <w:r>
        <w:t xml:space="preserve"> </w:t>
      </w:r>
      <w:r w:rsidRPr="00E77A24">
        <w:rPr>
          <w:b/>
          <w:bCs/>
        </w:rPr>
        <w:t xml:space="preserve">‘M’ </w:t>
      </w:r>
      <w:r>
        <w:sym w:font="Wingdings" w:char="F0E0"/>
      </w:r>
      <w:r w:rsidR="0075155D">
        <w:t xml:space="preserve"> O salário é acima de 1.500 e não é homem?</w:t>
      </w:r>
    </w:p>
    <w:p w14:paraId="5AF84F27" w14:textId="1ECD3E25" w:rsidR="004D3E7C" w:rsidRDefault="004D3E7C" w:rsidP="00FE1FF8"/>
    <w:p w14:paraId="6DFAF50D" w14:textId="224391F0" w:rsidR="00AD0216" w:rsidRDefault="00FE30F5" w:rsidP="00FE1FF8">
      <w:pPr>
        <w:rPr>
          <w:b/>
          <w:bCs/>
        </w:rPr>
      </w:pPr>
      <w:r w:rsidRPr="00D77BF5">
        <w:rPr>
          <w:b/>
          <w:bCs/>
          <w:highlight w:val="yellow"/>
        </w:rPr>
        <w:t xml:space="preserve">Operadores </w:t>
      </w:r>
      <w:r>
        <w:rPr>
          <w:b/>
          <w:bCs/>
          <w:highlight w:val="yellow"/>
        </w:rPr>
        <w:t>Ternário</w:t>
      </w:r>
      <w:r w:rsidRPr="00D77BF5">
        <w:rPr>
          <w:b/>
          <w:bCs/>
          <w:highlight w:val="yellow"/>
        </w:rPr>
        <w:t>:</w:t>
      </w:r>
      <w:r w:rsidR="00AD0216">
        <w:rPr>
          <w:b/>
          <w:bCs/>
        </w:rPr>
        <w:t xml:space="preserve"> </w:t>
      </w:r>
      <w:r w:rsidR="003A3414">
        <w:rPr>
          <w:b/>
          <w:bCs/>
        </w:rPr>
        <w:t>3 partes</w:t>
      </w:r>
    </w:p>
    <w:p w14:paraId="42D5D2A1" w14:textId="059B08EC" w:rsidR="00FE30F5" w:rsidRPr="00AD0216" w:rsidRDefault="00AD0216" w:rsidP="00FE1FF8">
      <w:r w:rsidRPr="00AD0216">
        <w:rPr>
          <w:b/>
          <w:bCs/>
          <w:color w:val="FF0000"/>
        </w:rPr>
        <w:t>?</w:t>
      </w:r>
      <w:r>
        <w:rPr>
          <w:b/>
          <w:bCs/>
        </w:rPr>
        <w:t xml:space="preserve"> </w:t>
      </w:r>
      <w:proofErr w:type="gramStart"/>
      <w:r w:rsidRPr="00AD0216">
        <w:t>e</w:t>
      </w:r>
      <w:r>
        <w:rPr>
          <w:b/>
          <w:bCs/>
        </w:rPr>
        <w:t xml:space="preserve"> </w:t>
      </w:r>
      <w:r w:rsidRPr="00AD0216">
        <w:rPr>
          <w:b/>
          <w:bCs/>
          <w:color w:val="FF0000"/>
        </w:rPr>
        <w:t>:</w:t>
      </w:r>
      <w:proofErr w:type="gramEnd"/>
      <w:r>
        <w:rPr>
          <w:b/>
          <w:bCs/>
        </w:rPr>
        <w:t xml:space="preserve"> </w:t>
      </w:r>
      <w:r w:rsidRPr="00AD0216">
        <w:t>dentro de uma mesma expressão</w:t>
      </w:r>
    </w:p>
    <w:p w14:paraId="5EE4F959" w14:textId="06D723DA" w:rsidR="00FE30F5" w:rsidRDefault="003A3414" w:rsidP="00FE30F5">
      <w:r>
        <w:t xml:space="preserve">Teste </w:t>
      </w:r>
      <w:proofErr w:type="gramStart"/>
      <w:r w:rsidR="00F91BA0">
        <w:t xml:space="preserve">Lógico </w:t>
      </w:r>
      <w:r w:rsidRPr="003A3414">
        <w:rPr>
          <w:b/>
          <w:bCs/>
          <w:color w:val="FF0000"/>
        </w:rPr>
        <w:t>?</w:t>
      </w:r>
      <w:proofErr w:type="gramEnd"/>
      <w:r>
        <w:t xml:space="preserve"> </w:t>
      </w:r>
      <w:proofErr w:type="spellStart"/>
      <w:r>
        <w:t>true</w:t>
      </w:r>
      <w:proofErr w:type="spellEnd"/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</w:t>
      </w:r>
      <w:proofErr w:type="spellStart"/>
      <w:r w:rsidR="00F91BA0">
        <w:t>vdd</w:t>
      </w:r>
      <w:proofErr w:type="spellEnd"/>
      <w:r w:rsidR="00F91BA0">
        <w:t>)</w:t>
      </w:r>
      <w:r>
        <w:t xml:space="preserve"> </w:t>
      </w:r>
      <w:r w:rsidRPr="003A3414">
        <w:rPr>
          <w:b/>
          <w:bCs/>
          <w:color w:val="FF0000"/>
        </w:rPr>
        <w:t>:</w:t>
      </w:r>
      <w:r>
        <w:t xml:space="preserve"> false</w:t>
      </w:r>
      <w:r w:rsidR="00F91BA0">
        <w:t xml:space="preserve"> (</w:t>
      </w:r>
      <w:proofErr w:type="spellStart"/>
      <w:r w:rsidR="00F91BA0">
        <w:t>oq</w:t>
      </w:r>
      <w:proofErr w:type="spellEnd"/>
      <w:r w:rsidR="00F91BA0">
        <w:t xml:space="preserve"> vai acontecer se for mentira)</w:t>
      </w:r>
    </w:p>
    <w:p w14:paraId="06870857" w14:textId="0557A72C" w:rsidR="002B40BE" w:rsidRDefault="002B40BE" w:rsidP="00FE30F5"/>
    <w:p w14:paraId="0EB508B3" w14:textId="05EB1BC5" w:rsidR="002B40BE" w:rsidRDefault="002B40BE" w:rsidP="00FE30F5">
      <w:proofErr w:type="spellStart"/>
      <w:r>
        <w:t>Ex</w:t>
      </w:r>
      <w:proofErr w:type="spellEnd"/>
      <w:r>
        <w:t>:</w:t>
      </w:r>
    </w:p>
    <w:p w14:paraId="27950FB0" w14:textId="12D98E3A" w:rsidR="002B40BE" w:rsidRDefault="002B40BE" w:rsidP="00FE30F5">
      <w:r>
        <w:t xml:space="preserve">Média &gt;= 7 </w:t>
      </w:r>
      <w:r>
        <w:tab/>
      </w:r>
      <w:r w:rsidRPr="002B40BE">
        <w:rPr>
          <w:b/>
          <w:bCs/>
          <w:color w:val="FF0000"/>
        </w:rPr>
        <w:t>?</w:t>
      </w:r>
      <w:r>
        <w:tab/>
        <w:t>“Aprovado”</w:t>
      </w:r>
      <w:r>
        <w:tab/>
      </w:r>
      <w:r w:rsidRPr="002B40BE">
        <w:rPr>
          <w:b/>
          <w:bCs/>
          <w:color w:val="FF0000"/>
        </w:rPr>
        <w:t>:</w:t>
      </w:r>
      <w:r>
        <w:tab/>
        <w:t>“Reprovado”</w:t>
      </w:r>
    </w:p>
    <w:p w14:paraId="18914340" w14:textId="77777777" w:rsidR="000E219F" w:rsidRDefault="000E219F" w:rsidP="000E219F">
      <w:r>
        <w:t>XXXXXXXXXXXXXXXXXXXXXXXXXXXXXXXXXXXXXXXXXXXXXXXXXXXXXXXXXXXXXXXXXXX</w:t>
      </w:r>
    </w:p>
    <w:p w14:paraId="17CDB9EE" w14:textId="1834CFAA" w:rsidR="000E219F" w:rsidRPr="00BC79F4" w:rsidRDefault="000E219F" w:rsidP="000E219F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3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0E219F">
        <w:rPr>
          <w:b/>
          <w:bCs/>
          <w:sz w:val="26"/>
          <w:szCs w:val="28"/>
          <w:highlight w:val="yellow"/>
        </w:rPr>
        <w:t>– Entendendo o DOM</w:t>
      </w:r>
    </w:p>
    <w:p w14:paraId="4A62A478" w14:textId="77777777" w:rsidR="000E219F" w:rsidRDefault="000E219F" w:rsidP="000E219F"/>
    <w:p w14:paraId="454C7499" w14:textId="0623C5F9" w:rsidR="000E219F" w:rsidRPr="00BC79F4" w:rsidRDefault="000E219F" w:rsidP="000E219F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9</w:t>
      </w:r>
      <w:r w:rsidRPr="00BC79F4">
        <w:rPr>
          <w:b/>
          <w:bCs/>
        </w:rPr>
        <w:t xml:space="preserve">: </w:t>
      </w:r>
      <w:r>
        <w:rPr>
          <w:b/>
          <w:bCs/>
        </w:rPr>
        <w:t>Introdução ao DOM</w:t>
      </w:r>
      <w:r w:rsidR="009D3E42">
        <w:rPr>
          <w:b/>
          <w:bCs/>
        </w:rPr>
        <w:t xml:space="preserve"> (</w:t>
      </w:r>
      <w:proofErr w:type="spellStart"/>
      <w:r w:rsidR="009D3E42">
        <w:rPr>
          <w:b/>
          <w:bCs/>
        </w:rPr>
        <w:t>Document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Object</w:t>
      </w:r>
      <w:proofErr w:type="spellEnd"/>
      <w:r w:rsidR="009D3E42">
        <w:rPr>
          <w:b/>
          <w:bCs/>
        </w:rPr>
        <w:t xml:space="preserve"> </w:t>
      </w:r>
      <w:proofErr w:type="spellStart"/>
      <w:r w:rsidR="009D3E42">
        <w:rPr>
          <w:b/>
          <w:bCs/>
        </w:rPr>
        <w:t>Model</w:t>
      </w:r>
      <w:proofErr w:type="spellEnd"/>
      <w:r w:rsidR="009D3E42">
        <w:rPr>
          <w:b/>
          <w:bCs/>
        </w:rPr>
        <w:t>)</w:t>
      </w:r>
    </w:p>
    <w:p w14:paraId="7DB68A4F" w14:textId="30DAFC9F" w:rsidR="00FE30F5" w:rsidRDefault="00260F78" w:rsidP="000E219F">
      <w:r>
        <w:t>Ex005</w:t>
      </w:r>
      <w:r w:rsidR="0091262C">
        <w:t xml:space="preserve"> e Ex006</w:t>
      </w:r>
    </w:p>
    <w:p w14:paraId="184289EB" w14:textId="26A028EC" w:rsidR="00260F78" w:rsidRDefault="00F176F4" w:rsidP="000E219F">
      <w:r w:rsidRPr="00F176F4">
        <w:rPr>
          <w:b/>
          <w:bCs/>
        </w:rPr>
        <w:t>DOM:</w:t>
      </w:r>
      <w:r>
        <w:t xml:space="preserve"> Conjunto de objetos dentro do seu navegador que vai dar acesso aos componentes internos do website, ele não funciona dentro do </w:t>
      </w:r>
      <w:proofErr w:type="spellStart"/>
      <w:r>
        <w:t>NodeJS</w:t>
      </w:r>
      <w:proofErr w:type="spellEnd"/>
      <w:r>
        <w:t xml:space="preserve">, ele está presente quando estou rodando </w:t>
      </w:r>
      <w:proofErr w:type="spellStart"/>
      <w:r>
        <w:t>JavaScript</w:t>
      </w:r>
      <w:proofErr w:type="spellEnd"/>
      <w:r>
        <w:t xml:space="preserve"> dentro do navegador.</w:t>
      </w:r>
    </w:p>
    <w:p w14:paraId="694EAB91" w14:textId="0A18BE9C" w:rsidR="00C15BD1" w:rsidRDefault="00C15BD1" w:rsidP="000E219F"/>
    <w:p w14:paraId="72550D7B" w14:textId="301C2218" w:rsidR="00C15BD1" w:rsidRPr="00C15BD1" w:rsidRDefault="00C15BD1" w:rsidP="000E219F">
      <w:pPr>
        <w:rPr>
          <w:b/>
          <w:bCs/>
        </w:rPr>
      </w:pPr>
      <w:r w:rsidRPr="00C15BD1">
        <w:rPr>
          <w:b/>
          <w:bCs/>
          <w:highlight w:val="yellow"/>
        </w:rPr>
        <w:t>ÁRVORE DOM (começa da raiz)</w:t>
      </w:r>
    </w:p>
    <w:p w14:paraId="4254B4F5" w14:textId="006587E3" w:rsidR="00C15BD1" w:rsidRDefault="00C15BD1" w:rsidP="000E219F">
      <w:proofErr w:type="spellStart"/>
      <w:r>
        <w:t>window</w:t>
      </w:r>
      <w:proofErr w:type="spellEnd"/>
      <w:r>
        <w:t xml:space="preserve"> (tudo de JS está aqui dentro)</w:t>
      </w:r>
    </w:p>
    <w:p w14:paraId="521ABF1E" w14:textId="2E2B2EFB" w:rsidR="00C15BD1" w:rsidRDefault="00C15BD1" w:rsidP="000E219F">
      <w:r>
        <w:t xml:space="preserve">Os 3 componentes na frente do </w:t>
      </w:r>
      <w:proofErr w:type="spellStart"/>
      <w:r>
        <w:t>window</w:t>
      </w:r>
      <w:proofErr w:type="spellEnd"/>
      <w:r w:rsidR="00C271DE">
        <w:t xml:space="preserve"> (existem bem mais)</w:t>
      </w:r>
      <w:r>
        <w:t xml:space="preserve"> estão abaixo dele</w:t>
      </w:r>
    </w:p>
    <w:p w14:paraId="784065B6" w14:textId="41281ABC" w:rsidR="00C15BD1" w:rsidRDefault="00C271DE" w:rsidP="000E219F">
      <w:proofErr w:type="spellStart"/>
      <w:r>
        <w:t>W</w:t>
      </w:r>
      <w:r w:rsidR="00C15BD1">
        <w:t>indow</w:t>
      </w:r>
      <w:proofErr w:type="spellEnd"/>
      <w:r w:rsidR="00C15BD1">
        <w:t xml:space="preserve"> {</w:t>
      </w:r>
      <w:proofErr w:type="spellStart"/>
      <w:r w:rsidR="00C15BD1">
        <w:t>location</w:t>
      </w:r>
      <w:proofErr w:type="spellEnd"/>
      <w:r>
        <w:t xml:space="preserve"> </w:t>
      </w:r>
      <w:r>
        <w:sym w:font="Wingdings" w:char="F0E0"/>
      </w:r>
      <w:r>
        <w:t xml:space="preserve"> Qual é a localização do site (</w:t>
      </w:r>
      <w:proofErr w:type="spellStart"/>
      <w:r>
        <w:t>url</w:t>
      </w:r>
      <w:proofErr w:type="spellEnd"/>
      <w:r>
        <w:t>, pagina anterior, etc...)</w:t>
      </w:r>
    </w:p>
    <w:p w14:paraId="2B8D55F3" w14:textId="2002FD47" w:rsidR="00C15BD1" w:rsidRDefault="00C15BD1" w:rsidP="000E219F">
      <w:r>
        <w:t xml:space="preserve">                  </w:t>
      </w:r>
      <w:proofErr w:type="spellStart"/>
      <w:r>
        <w:t>document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Documento atual</w:t>
      </w:r>
    </w:p>
    <w:p w14:paraId="1B4BC69A" w14:textId="49B62827" w:rsidR="00C15BD1" w:rsidRDefault="00C15BD1" w:rsidP="000E219F">
      <w:r>
        <w:t xml:space="preserve">                   </w:t>
      </w:r>
      <w:proofErr w:type="spellStart"/>
      <w:r>
        <w:t>history</w:t>
      </w:r>
      <w:proofErr w:type="spellEnd"/>
      <w:r w:rsidR="00C271DE">
        <w:t xml:space="preserve"> </w:t>
      </w:r>
      <w:r w:rsidR="00C271DE">
        <w:sym w:font="Wingdings" w:char="F0E0"/>
      </w:r>
      <w:r w:rsidR="00C271DE">
        <w:t xml:space="preserve"> Vai guardando de onde você veio, para onde você vai</w:t>
      </w:r>
    </w:p>
    <w:p w14:paraId="6C2F3941" w14:textId="6AB471B0" w:rsidR="00C271DE" w:rsidRDefault="00C271DE" w:rsidP="000E219F"/>
    <w:p w14:paraId="277A6F8A" w14:textId="153AB5E6" w:rsidR="00C271DE" w:rsidRDefault="00C271DE" w:rsidP="000E219F">
      <w:proofErr w:type="spellStart"/>
      <w:r>
        <w:t>document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head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meta, </w:t>
      </w:r>
      <w:proofErr w:type="spellStart"/>
      <w:r>
        <w:t>title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3A26A79F" w14:textId="2D7FAF2A" w:rsidR="00C271DE" w:rsidRDefault="00C271DE" w:rsidP="000E219F">
      <w:r>
        <w:t xml:space="preserve">                          </w:t>
      </w:r>
      <w:proofErr w:type="spellStart"/>
      <w:r>
        <w:t>html</w:t>
      </w:r>
      <w:proofErr w:type="spellEnd"/>
      <w:r>
        <w:t xml:space="preserve">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</w:t>
      </w:r>
      <w:proofErr w:type="spellStart"/>
      <w:r>
        <w:t>body</w:t>
      </w:r>
      <w:proofErr w:type="spellEnd"/>
      <w:r>
        <w:t xml:space="preserve"> (</w:t>
      </w:r>
      <w:proofErr w:type="spellStart"/>
      <w:r w:rsidRPr="00C271DE">
        <w:t>child</w:t>
      </w:r>
      <w:proofErr w:type="spellEnd"/>
      <w:r>
        <w:t xml:space="preserve">) </w:t>
      </w:r>
      <w:r>
        <w:sym w:font="Wingdings" w:char="F0E0"/>
      </w:r>
      <w:r>
        <w:t xml:space="preserve"> h1, p, p, </w:t>
      </w:r>
      <w:proofErr w:type="spellStart"/>
      <w:r>
        <w:t>div</w:t>
      </w:r>
      <w:proofErr w:type="spellEnd"/>
      <w:r>
        <w:t>, etc...</w:t>
      </w:r>
    </w:p>
    <w:p w14:paraId="166FB1E1" w14:textId="77777777" w:rsidR="00C271DE" w:rsidRDefault="00C271DE" w:rsidP="000E219F"/>
    <w:p w14:paraId="4AD638D4" w14:textId="2615D67C" w:rsidR="00C271DE" w:rsidRDefault="00C271DE" w:rsidP="000E219F">
      <w:r>
        <w:lastRenderedPageBreak/>
        <w:t>No ex005: O segundo &lt;p&gt; (</w:t>
      </w:r>
      <w:proofErr w:type="spellStart"/>
      <w:r>
        <w:t>parent</w:t>
      </w:r>
      <w:proofErr w:type="spellEnd"/>
      <w:r>
        <w:t xml:space="preserve">: pai / mãe) </w:t>
      </w:r>
      <w:r>
        <w:sym w:font="Wingdings" w:char="F0E0"/>
      </w:r>
      <w:r>
        <w:t xml:space="preserve"> Strong</w:t>
      </w:r>
    </w:p>
    <w:p w14:paraId="05493895" w14:textId="77777777" w:rsidR="00C271DE" w:rsidRDefault="00C271DE" w:rsidP="000E219F"/>
    <w:p w14:paraId="7109D77D" w14:textId="45E3934A" w:rsidR="00C271DE" w:rsidRDefault="00C271DE" w:rsidP="000E219F">
      <w:r>
        <w:t xml:space="preserve">Quem tá em baixo é </w:t>
      </w:r>
      <w:proofErr w:type="spellStart"/>
      <w:r>
        <w:t>child</w:t>
      </w:r>
      <w:proofErr w:type="spellEnd"/>
      <w:r>
        <w:t xml:space="preserve"> e quem tá acima é </w:t>
      </w:r>
      <w:proofErr w:type="spellStart"/>
      <w:r>
        <w:t>parent</w:t>
      </w:r>
      <w:proofErr w:type="spellEnd"/>
      <w:r>
        <w:t>.</w:t>
      </w:r>
    </w:p>
    <w:p w14:paraId="46965480" w14:textId="5CAE6C3E" w:rsidR="00C271DE" w:rsidRPr="00546F34" w:rsidRDefault="00546F34" w:rsidP="000E219F">
      <w:pPr>
        <w:rPr>
          <w:b/>
          <w:bCs/>
        </w:rPr>
      </w:pPr>
      <w:r w:rsidRPr="00546F34">
        <w:rPr>
          <w:b/>
          <w:bCs/>
        </w:rPr>
        <w:t xml:space="preserve">No comando você começa com quem tá na raiz e vai até o componente que você quer, colocando </w:t>
      </w:r>
      <w:proofErr w:type="gramStart"/>
      <w:r w:rsidRPr="00546F34">
        <w:rPr>
          <w:b/>
          <w:bCs/>
        </w:rPr>
        <w:t>ponto .</w:t>
      </w:r>
      <w:proofErr w:type="gramEnd"/>
      <w:r w:rsidRPr="00546F34">
        <w:rPr>
          <w:b/>
          <w:bCs/>
        </w:rPr>
        <w:t xml:space="preserve"> a cada transição de </w:t>
      </w:r>
      <w:proofErr w:type="spellStart"/>
      <w:r w:rsidRPr="00546F34">
        <w:rPr>
          <w:b/>
          <w:bCs/>
        </w:rPr>
        <w:t>parent</w:t>
      </w:r>
      <w:proofErr w:type="spellEnd"/>
      <w:r w:rsidRPr="00546F34">
        <w:rPr>
          <w:b/>
          <w:bCs/>
        </w:rPr>
        <w:t xml:space="preserve"> para </w:t>
      </w:r>
      <w:proofErr w:type="spellStart"/>
      <w:r w:rsidRPr="00546F34">
        <w:rPr>
          <w:b/>
          <w:bCs/>
        </w:rPr>
        <w:t>child</w:t>
      </w:r>
      <w:proofErr w:type="spellEnd"/>
      <w:r w:rsidRPr="00546F34">
        <w:rPr>
          <w:b/>
          <w:bCs/>
        </w:rPr>
        <w:t>.</w:t>
      </w:r>
    </w:p>
    <w:p w14:paraId="1CA83E7F" w14:textId="77777777" w:rsidR="00735C78" w:rsidRDefault="00735C78" w:rsidP="000E219F"/>
    <w:p w14:paraId="2A7B6A2E" w14:textId="5D43154B" w:rsidR="00546F34" w:rsidRDefault="00DC4E49" w:rsidP="000E219F">
      <w:pPr>
        <w:rPr>
          <w:b/>
          <w:bCs/>
        </w:rPr>
      </w:pPr>
      <w:r w:rsidRPr="00DC4E49">
        <w:rPr>
          <w:b/>
          <w:bCs/>
          <w:highlight w:val="yellow"/>
        </w:rPr>
        <w:t xml:space="preserve">SELECIONANDO OS ELEMENTOS DA </w:t>
      </w:r>
      <w:r w:rsidRPr="00DC4E49">
        <w:rPr>
          <w:rFonts w:hint="eastAsia"/>
          <w:b/>
          <w:bCs/>
          <w:highlight w:val="yellow"/>
        </w:rPr>
        <w:t>Á</w:t>
      </w:r>
      <w:r w:rsidRPr="00DC4E49">
        <w:rPr>
          <w:b/>
          <w:bCs/>
          <w:highlight w:val="yellow"/>
        </w:rPr>
        <w:t>RVORE:</w:t>
      </w:r>
    </w:p>
    <w:p w14:paraId="2642D391" w14:textId="67B53F0A" w:rsidR="00735C78" w:rsidRDefault="00735C78" w:rsidP="000E219F">
      <w:r w:rsidRPr="00363C99">
        <w:rPr>
          <w:b/>
          <w:bCs/>
        </w:rPr>
        <w:t>Por Marca (</w:t>
      </w:r>
      <w:proofErr w:type="spellStart"/>
      <w:r w:rsidRPr="00363C99">
        <w:rPr>
          <w:b/>
          <w:bCs/>
        </w:rPr>
        <w:t>tag</w:t>
      </w:r>
      <w:proofErr w:type="spellEnd"/>
      <w:r w:rsidRPr="00363C99">
        <w:rPr>
          <w:b/>
          <w:bCs/>
        </w:rPr>
        <w:t xml:space="preserve">) </w:t>
      </w:r>
      <w:r w:rsidRPr="00363C99">
        <w:rPr>
          <w:b/>
          <w:bCs/>
        </w:rPr>
        <w:sym w:font="Wingdings" w:char="F0E0"/>
      </w:r>
      <w:r>
        <w:t xml:space="preserve"> </w:t>
      </w:r>
      <w:proofErr w:type="spellStart"/>
      <w:r w:rsidRPr="00735C78">
        <w:rPr>
          <w:b/>
          <w:bCs/>
          <w:color w:val="FF0000"/>
        </w:rPr>
        <w:t>getElement</w:t>
      </w:r>
      <w:r w:rsidRPr="00415A79">
        <w:rPr>
          <w:b/>
          <w:bCs/>
          <w:color w:val="FF0000"/>
          <w:highlight w:val="yellow"/>
          <w:u w:val="single"/>
        </w:rPr>
        <w:t>s</w:t>
      </w:r>
      <w:r w:rsidRPr="00735C78">
        <w:rPr>
          <w:b/>
          <w:bCs/>
          <w:color w:val="FF0000"/>
        </w:rPr>
        <w:t>ByTagName</w:t>
      </w:r>
      <w:proofErr w:type="spellEnd"/>
      <w:r w:rsidRPr="00735C78">
        <w:rPr>
          <w:b/>
          <w:bCs/>
          <w:color w:val="FF0000"/>
        </w:rPr>
        <w:t>(‘</w:t>
      </w:r>
      <w:proofErr w:type="spellStart"/>
      <w:r w:rsidRPr="00735C78">
        <w:rPr>
          <w:b/>
          <w:bCs/>
          <w:color w:val="FF0000"/>
        </w:rPr>
        <w:t>tag</w:t>
      </w:r>
      <w:proofErr w:type="spellEnd"/>
      <w:r w:rsidRPr="00735C78">
        <w:rPr>
          <w:b/>
          <w:bCs/>
          <w:color w:val="FF0000"/>
        </w:rPr>
        <w:t>’)</w:t>
      </w:r>
      <w:r>
        <w:t xml:space="preserve"> </w:t>
      </w:r>
      <w:proofErr w:type="gramStart"/>
      <w:r w:rsidR="00E51E8C" w:rsidRPr="00E51E8C">
        <w:rPr>
          <w:b/>
          <w:bCs/>
          <w:color w:val="FF0000"/>
        </w:rPr>
        <w:t>[ ]</w:t>
      </w:r>
      <w:proofErr w:type="gramEnd"/>
      <w:r>
        <w:t xml:space="preserve">– Pode ser mais de uma </w:t>
      </w:r>
      <w:proofErr w:type="spellStart"/>
      <w:r>
        <w:t>tag</w:t>
      </w:r>
      <w:proofErr w:type="spellEnd"/>
    </w:p>
    <w:p w14:paraId="3F167835" w14:textId="0B066772" w:rsidR="00363C99" w:rsidRDefault="00363C99" w:rsidP="000E219F">
      <w:r>
        <w:t>No exercício ele queria pegar a primeira &lt;p&gt; então no final faça: [0], se fosse o segundo seria [1].</w:t>
      </w:r>
    </w:p>
    <w:p w14:paraId="0FBB38D7" w14:textId="7CB4EC5F" w:rsidR="00363C99" w:rsidRDefault="00363C99" w:rsidP="000E219F">
      <w:r>
        <w:t xml:space="preserve">O comando abaixo: </w:t>
      </w:r>
      <w:proofErr w:type="spellStart"/>
      <w:proofErr w:type="gramStart"/>
      <w:r w:rsidRPr="00363C99">
        <w:t>window.document</w:t>
      </w:r>
      <w:proofErr w:type="gramEnd"/>
      <w:r w:rsidRPr="00363C99">
        <w:rPr>
          <w:b/>
          <w:bCs/>
          <w:color w:val="FF0000"/>
        </w:rPr>
        <w:t>.write</w:t>
      </w:r>
      <w:proofErr w:type="spellEnd"/>
      <w:r w:rsidRPr="00363C99">
        <w:t>(p1</w:t>
      </w:r>
      <w:r w:rsidRPr="00363C99">
        <w:rPr>
          <w:b/>
          <w:bCs/>
          <w:color w:val="FF0000"/>
        </w:rPr>
        <w:t>.innerHTML</w:t>
      </w:r>
      <w:r w:rsidRPr="00363C99">
        <w:t>)</w:t>
      </w:r>
      <w:r>
        <w:t xml:space="preserve"> </w:t>
      </w:r>
      <w:r>
        <w:sym w:font="Wingdings" w:char="F0E0"/>
      </w:r>
      <w:r>
        <w:t xml:space="preserve"> Copiou o 1º &lt;p&gt;</w:t>
      </w:r>
    </w:p>
    <w:p w14:paraId="43DD017B" w14:textId="05271F75" w:rsidR="00DC4E49" w:rsidRDefault="00415A79" w:rsidP="000E219F">
      <w:r>
        <w:t xml:space="preserve">O </w:t>
      </w:r>
      <w:proofErr w:type="gramStart"/>
      <w:r>
        <w:t>[ ]</w:t>
      </w:r>
      <w:proofErr w:type="gramEnd"/>
      <w:r>
        <w:t xml:space="preserve"> será usado quando o nome do componente é no PLURAL</w:t>
      </w:r>
    </w:p>
    <w:p w14:paraId="3D87FDC2" w14:textId="6266F7E0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ID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3E77F2">
        <w:rPr>
          <w:b/>
          <w:bCs/>
        </w:rPr>
        <w:t xml:space="preserve"> </w:t>
      </w:r>
      <w:proofErr w:type="spellStart"/>
      <w:proofErr w:type="gramStart"/>
      <w:r w:rsidR="003E77F2" w:rsidRPr="00735C78">
        <w:rPr>
          <w:b/>
          <w:bCs/>
          <w:color w:val="FF0000"/>
        </w:rPr>
        <w:t>getElementBy</w:t>
      </w:r>
      <w:r w:rsidR="003E77F2">
        <w:rPr>
          <w:b/>
          <w:bCs/>
          <w:color w:val="FF0000"/>
        </w:rPr>
        <w:t>Id</w:t>
      </w:r>
      <w:proofErr w:type="spellEnd"/>
      <w:r w:rsidR="003E77F2" w:rsidRPr="00735C78">
        <w:rPr>
          <w:b/>
          <w:bCs/>
          <w:color w:val="FF0000"/>
        </w:rPr>
        <w:t>(</w:t>
      </w:r>
      <w:proofErr w:type="gramEnd"/>
      <w:r w:rsidR="003E77F2" w:rsidRPr="00735C78">
        <w:rPr>
          <w:b/>
          <w:bCs/>
          <w:color w:val="FF0000"/>
        </w:rPr>
        <w:t>‘</w:t>
      </w:r>
      <w:r w:rsidR="003E77F2">
        <w:rPr>
          <w:b/>
          <w:bCs/>
          <w:color w:val="FF0000"/>
        </w:rPr>
        <w:t>nome do id</w:t>
      </w:r>
      <w:r w:rsidR="003E77F2" w:rsidRPr="00735C78">
        <w:rPr>
          <w:b/>
          <w:bCs/>
          <w:color w:val="FF0000"/>
        </w:rPr>
        <w:t>’)</w:t>
      </w:r>
    </w:p>
    <w:p w14:paraId="283B92E5" w14:textId="77777777" w:rsidR="004E3114" w:rsidRDefault="004E3114" w:rsidP="000E219F">
      <w:pPr>
        <w:rPr>
          <w:b/>
          <w:bCs/>
        </w:rPr>
      </w:pPr>
    </w:p>
    <w:p w14:paraId="3971AC5C" w14:textId="71822112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Nome (</w:t>
      </w:r>
      <w:proofErr w:type="spellStart"/>
      <w:r w:rsidRPr="00363C99">
        <w:rPr>
          <w:b/>
          <w:bCs/>
        </w:rPr>
        <w:t>name</w:t>
      </w:r>
      <w:proofErr w:type="spellEnd"/>
      <w:r w:rsidRPr="00363C99">
        <w:rPr>
          <w:b/>
          <w:bCs/>
        </w:rPr>
        <w:t>)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E51E8C">
        <w:rPr>
          <w:b/>
          <w:bCs/>
        </w:rPr>
        <w:t xml:space="preserve"> </w:t>
      </w:r>
      <w:proofErr w:type="spellStart"/>
      <w:proofErr w:type="gramStart"/>
      <w:r w:rsidR="00E51E8C" w:rsidRPr="00E51E8C">
        <w:rPr>
          <w:b/>
          <w:bCs/>
          <w:color w:val="FF0000"/>
          <w:u w:val="single"/>
        </w:rPr>
        <w:t>getElement</w:t>
      </w:r>
      <w:r w:rsidR="00E51E8C" w:rsidRPr="00E51E8C">
        <w:rPr>
          <w:b/>
          <w:bCs/>
          <w:color w:val="FF0000"/>
          <w:highlight w:val="yellow"/>
          <w:u w:val="single"/>
        </w:rPr>
        <w:t>s</w:t>
      </w:r>
      <w:r w:rsidR="00E51E8C" w:rsidRPr="00E51E8C">
        <w:rPr>
          <w:b/>
          <w:bCs/>
          <w:color w:val="FF0000"/>
          <w:u w:val="single"/>
        </w:rPr>
        <w:t>By</w:t>
      </w:r>
      <w:r w:rsidR="00E51E8C">
        <w:rPr>
          <w:b/>
          <w:bCs/>
          <w:color w:val="FF0000"/>
          <w:u w:val="single"/>
        </w:rPr>
        <w:t>Name</w:t>
      </w:r>
      <w:proofErr w:type="spellEnd"/>
      <w:r w:rsidR="00E51E8C" w:rsidRPr="00735C78">
        <w:rPr>
          <w:b/>
          <w:bCs/>
          <w:color w:val="FF0000"/>
        </w:rPr>
        <w:t>(</w:t>
      </w:r>
      <w:proofErr w:type="gramEnd"/>
      <w:r w:rsidR="00E51E8C" w:rsidRPr="00735C78">
        <w:rPr>
          <w:b/>
          <w:bCs/>
          <w:color w:val="FF0000"/>
        </w:rPr>
        <w:t>‘</w:t>
      </w:r>
      <w:r w:rsidR="00E51E8C">
        <w:rPr>
          <w:b/>
          <w:bCs/>
          <w:color w:val="FF0000"/>
        </w:rPr>
        <w:t>nome que você deu’</w:t>
      </w:r>
      <w:r w:rsidR="00E51E8C" w:rsidRPr="00735C78">
        <w:rPr>
          <w:b/>
          <w:bCs/>
          <w:color w:val="FF0000"/>
        </w:rPr>
        <w:t>)</w:t>
      </w:r>
      <w:r w:rsidR="00E51E8C">
        <w:rPr>
          <w:b/>
          <w:bCs/>
          <w:color w:val="FF0000"/>
        </w:rPr>
        <w:t xml:space="preserve"> [ ]</w:t>
      </w:r>
    </w:p>
    <w:p w14:paraId="3A2617AC" w14:textId="77777777" w:rsidR="004E3114" w:rsidRDefault="004E3114" w:rsidP="000E219F">
      <w:pPr>
        <w:rPr>
          <w:b/>
          <w:bCs/>
        </w:rPr>
      </w:pPr>
    </w:p>
    <w:p w14:paraId="2EB91CF8" w14:textId="78E667B9" w:rsidR="00735C78" w:rsidRPr="00363C99" w:rsidRDefault="00735C78" w:rsidP="000E219F">
      <w:pPr>
        <w:rPr>
          <w:b/>
          <w:bCs/>
        </w:rPr>
      </w:pPr>
      <w:r w:rsidRPr="00363C99">
        <w:rPr>
          <w:b/>
          <w:bCs/>
        </w:rPr>
        <w:t>Por Classe</w:t>
      </w:r>
      <w:r w:rsidR="00363C99">
        <w:rPr>
          <w:b/>
          <w:bCs/>
        </w:rPr>
        <w:t xml:space="preserve"> </w:t>
      </w:r>
      <w:r w:rsidR="00363C99" w:rsidRPr="00363C99">
        <w:rPr>
          <w:b/>
          <w:bCs/>
        </w:rPr>
        <w:sym w:font="Wingdings" w:char="F0E0"/>
      </w:r>
      <w:r w:rsidR="0043662A">
        <w:rPr>
          <w:b/>
          <w:bCs/>
        </w:rPr>
        <w:t xml:space="preserve"> </w:t>
      </w:r>
      <w:proofErr w:type="spellStart"/>
      <w:proofErr w:type="gramStart"/>
      <w:r w:rsidR="0043662A" w:rsidRPr="00E51E8C">
        <w:rPr>
          <w:b/>
          <w:bCs/>
          <w:color w:val="FF0000"/>
          <w:u w:val="single"/>
        </w:rPr>
        <w:t>getElement</w:t>
      </w:r>
      <w:r w:rsidR="0043662A" w:rsidRPr="00E51E8C">
        <w:rPr>
          <w:b/>
          <w:bCs/>
          <w:color w:val="FF0000"/>
          <w:highlight w:val="yellow"/>
          <w:u w:val="single"/>
        </w:rPr>
        <w:t>s</w:t>
      </w:r>
      <w:r w:rsidR="0043662A" w:rsidRPr="00E51E8C">
        <w:rPr>
          <w:b/>
          <w:bCs/>
          <w:color w:val="FF0000"/>
          <w:u w:val="single"/>
        </w:rPr>
        <w:t>By</w:t>
      </w:r>
      <w:r w:rsidR="0043662A">
        <w:rPr>
          <w:b/>
          <w:bCs/>
          <w:color w:val="FF0000"/>
          <w:u w:val="single"/>
        </w:rPr>
        <w:t>ClassName</w:t>
      </w:r>
      <w:proofErr w:type="spellEnd"/>
      <w:r w:rsidR="0043662A" w:rsidRPr="00735C78">
        <w:rPr>
          <w:b/>
          <w:bCs/>
          <w:color w:val="FF0000"/>
        </w:rPr>
        <w:t>(</w:t>
      </w:r>
      <w:proofErr w:type="gramEnd"/>
      <w:r w:rsidR="0043662A" w:rsidRPr="00735C78">
        <w:rPr>
          <w:b/>
          <w:bCs/>
          <w:color w:val="FF0000"/>
        </w:rPr>
        <w:t>‘</w:t>
      </w:r>
      <w:r w:rsidR="0043662A">
        <w:rPr>
          <w:b/>
          <w:bCs/>
          <w:color w:val="FF0000"/>
        </w:rPr>
        <w:t>nome da classe que você deu’</w:t>
      </w:r>
      <w:r w:rsidR="0043662A" w:rsidRPr="00735C78">
        <w:rPr>
          <w:b/>
          <w:bCs/>
          <w:color w:val="FF0000"/>
        </w:rPr>
        <w:t>)</w:t>
      </w:r>
      <w:r w:rsidR="0043662A">
        <w:rPr>
          <w:b/>
          <w:bCs/>
          <w:color w:val="FF0000"/>
        </w:rPr>
        <w:t xml:space="preserve"> [ ]</w:t>
      </w:r>
    </w:p>
    <w:p w14:paraId="7FC5349B" w14:textId="77777777" w:rsidR="004E3114" w:rsidRDefault="004E3114" w:rsidP="000E219F">
      <w:pPr>
        <w:rPr>
          <w:b/>
          <w:bCs/>
        </w:rPr>
      </w:pPr>
    </w:p>
    <w:p w14:paraId="6812785E" w14:textId="7CC72AE3" w:rsidR="00735C78" w:rsidRPr="00546A87" w:rsidRDefault="00735C78" w:rsidP="000E219F">
      <w:pPr>
        <w:rPr>
          <w:b/>
          <w:bCs/>
          <w:color w:val="FF0000"/>
        </w:rPr>
      </w:pPr>
      <w:r w:rsidRPr="00363C99">
        <w:rPr>
          <w:b/>
          <w:bCs/>
        </w:rPr>
        <w:t>Por Seletor (CSS</w:t>
      </w:r>
      <w:r>
        <w:t>)</w:t>
      </w:r>
      <w:r w:rsidR="00363C99">
        <w:t xml:space="preserve"> </w:t>
      </w:r>
      <w:r w:rsidR="00363C99" w:rsidRPr="00363C99">
        <w:rPr>
          <w:b/>
          <w:bCs/>
        </w:rPr>
        <w:sym w:font="Wingdings" w:char="F0E0"/>
      </w:r>
      <w:r w:rsidR="00546A87">
        <w:rPr>
          <w:b/>
          <w:bCs/>
        </w:rPr>
        <w:t xml:space="preserve"> </w:t>
      </w:r>
      <w:proofErr w:type="spellStart"/>
      <w:proofErr w:type="gramStart"/>
      <w:r w:rsidR="00546A87" w:rsidRPr="00546A87">
        <w:rPr>
          <w:b/>
          <w:bCs/>
          <w:color w:val="FF0000"/>
        </w:rPr>
        <w:t>querySelector</w:t>
      </w:r>
      <w:proofErr w:type="spellEnd"/>
      <w:r w:rsidR="00546A87" w:rsidRPr="00546A87">
        <w:rPr>
          <w:b/>
          <w:bCs/>
          <w:color w:val="FF0000"/>
        </w:rPr>
        <w:t>(</w:t>
      </w:r>
      <w:proofErr w:type="gramEnd"/>
      <w:r w:rsidR="00546A87" w:rsidRPr="00546A87">
        <w:rPr>
          <w:b/>
          <w:bCs/>
          <w:color w:val="FF0000"/>
        </w:rPr>
        <w:t>)</w:t>
      </w:r>
      <w:r w:rsidR="00546A87">
        <w:rPr>
          <w:b/>
          <w:bCs/>
        </w:rPr>
        <w:t xml:space="preserve"> e </w:t>
      </w:r>
      <w:proofErr w:type="spellStart"/>
      <w:r w:rsidR="00546A87" w:rsidRPr="00546A87">
        <w:rPr>
          <w:b/>
          <w:bCs/>
          <w:color w:val="FF0000"/>
        </w:rPr>
        <w:t>querySelectorAll</w:t>
      </w:r>
      <w:proofErr w:type="spellEnd"/>
      <w:r w:rsidR="00546A87" w:rsidRPr="00546A87">
        <w:rPr>
          <w:b/>
          <w:bCs/>
          <w:color w:val="FF0000"/>
        </w:rPr>
        <w:t>()</w:t>
      </w:r>
    </w:p>
    <w:p w14:paraId="66B9B096" w14:textId="06150884" w:rsidR="00DA23E5" w:rsidRDefault="00546A87" w:rsidP="000E219F">
      <w:pPr>
        <w:rPr>
          <w:b/>
          <w:bCs/>
        </w:rPr>
      </w:pPr>
      <w:proofErr w:type="spellStart"/>
      <w:proofErr w:type="gramStart"/>
      <w:r w:rsidRPr="00546A87">
        <w:rPr>
          <w:b/>
          <w:bCs/>
          <w:color w:val="FF0000"/>
        </w:rPr>
        <w:t>querySelector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363C9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144BC0">
        <w:t xml:space="preserve">No exemplo </w:t>
      </w:r>
      <w:r w:rsidR="00144BC0">
        <w:sym w:font="Wingdings" w:char="F0E0"/>
      </w:r>
      <w:r w:rsidR="00144BC0">
        <w:t xml:space="preserve"> </w:t>
      </w:r>
      <w:r w:rsidR="00144BC0" w:rsidRPr="00144BC0">
        <w:t xml:space="preserve">var d = </w:t>
      </w:r>
      <w:proofErr w:type="spellStart"/>
      <w:r w:rsidR="00144BC0" w:rsidRPr="00144BC0">
        <w:t>window.document.querySelector</w:t>
      </w:r>
      <w:proofErr w:type="spellEnd"/>
      <w:r w:rsidR="00144BC0" w:rsidRPr="00144BC0">
        <w:t>(</w:t>
      </w:r>
      <w:r w:rsidR="00144BC0" w:rsidRPr="00144BC0">
        <w:rPr>
          <w:b/>
          <w:bCs/>
        </w:rPr>
        <w:t>'</w:t>
      </w:r>
      <w:proofErr w:type="spellStart"/>
      <w:r w:rsidR="00144BC0" w:rsidRPr="00144BC0">
        <w:rPr>
          <w:b/>
          <w:bCs/>
        </w:rPr>
        <w:t>div#msg</w:t>
      </w:r>
      <w:proofErr w:type="spellEnd"/>
      <w:r w:rsidR="00144BC0" w:rsidRPr="00144BC0">
        <w:rPr>
          <w:b/>
          <w:bCs/>
        </w:rPr>
        <w:t>'</w:t>
      </w:r>
      <w:r w:rsidR="00144BC0" w:rsidRPr="00144BC0">
        <w:t>)</w:t>
      </w:r>
    </w:p>
    <w:p w14:paraId="1E3CFFDA" w14:textId="107F2FA4" w:rsidR="00546A87" w:rsidRDefault="00546A87" w:rsidP="000E219F">
      <w:pPr>
        <w:rPr>
          <w:b/>
          <w:bCs/>
          <w:color w:val="FF0000"/>
        </w:rPr>
      </w:pPr>
      <w:proofErr w:type="spellStart"/>
      <w:proofErr w:type="gramStart"/>
      <w:r w:rsidRPr="00546A87">
        <w:rPr>
          <w:b/>
          <w:bCs/>
          <w:color w:val="FF0000"/>
        </w:rPr>
        <w:t>querySelectorAll</w:t>
      </w:r>
      <w:proofErr w:type="spellEnd"/>
      <w:r w:rsidRPr="00546A87">
        <w:rPr>
          <w:b/>
          <w:bCs/>
          <w:color w:val="FF0000"/>
        </w:rPr>
        <w:t>(</w:t>
      </w:r>
      <w:proofErr w:type="gramEnd"/>
      <w:r w:rsidRPr="00546A87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</w:p>
    <w:p w14:paraId="3FFBDB4B" w14:textId="77777777" w:rsidR="00546A87" w:rsidRDefault="00546A87" w:rsidP="000E219F">
      <w:pPr>
        <w:rPr>
          <w:b/>
          <w:bCs/>
          <w:color w:val="FF0000"/>
        </w:rPr>
      </w:pPr>
    </w:p>
    <w:p w14:paraId="480D756A" w14:textId="253010A9" w:rsidR="00DA23E5" w:rsidRPr="00DA23E5" w:rsidRDefault="00DA23E5" w:rsidP="000E219F">
      <w:proofErr w:type="spellStart"/>
      <w:proofErr w:type="gramStart"/>
      <w:r w:rsidRPr="00DA23E5">
        <w:rPr>
          <w:b/>
          <w:bCs/>
          <w:color w:val="FF0000"/>
        </w:rPr>
        <w:t>inner.Text</w:t>
      </w:r>
      <w:proofErr w:type="spellEnd"/>
      <w:proofErr w:type="gramEnd"/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>Pega apenas o texto</w:t>
      </w:r>
    </w:p>
    <w:p w14:paraId="22E5F6F6" w14:textId="57DEBA7C" w:rsidR="00DA23E5" w:rsidRDefault="00DA23E5" w:rsidP="000E219F">
      <w:r w:rsidRPr="00DA23E5">
        <w:rPr>
          <w:b/>
          <w:bCs/>
          <w:color w:val="FF0000"/>
        </w:rPr>
        <w:t>inner.HTML</w:t>
      </w:r>
      <w:r>
        <w:rPr>
          <w:b/>
          <w:bCs/>
        </w:rPr>
        <w:t xml:space="preserve"> </w:t>
      </w:r>
      <w:r w:rsidRPr="00DA23E5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DA23E5">
        <w:t xml:space="preserve">Pega o texto e toda </w:t>
      </w:r>
      <w:r w:rsidR="003E77F2">
        <w:t xml:space="preserve">as suas </w:t>
      </w:r>
      <w:proofErr w:type="spellStart"/>
      <w:r w:rsidR="003E77F2">
        <w:t>tags</w:t>
      </w:r>
      <w:proofErr w:type="spellEnd"/>
      <w:r w:rsidR="003E77F2">
        <w:t xml:space="preserve"> filhas.</w:t>
      </w:r>
    </w:p>
    <w:p w14:paraId="52763DC4" w14:textId="77777777" w:rsidR="000575F3" w:rsidRDefault="000575F3" w:rsidP="000575F3">
      <w:r>
        <w:t>XXXXXXXXXXXXXXXXXXXXXXXXXXXXXXXXXXXXXXXXXXXXXXXXXXXXXXXXXXXXXXXXXXX</w:t>
      </w:r>
    </w:p>
    <w:p w14:paraId="4F33BA40" w14:textId="7259F75B" w:rsidR="000575F3" w:rsidRPr="00BC79F4" w:rsidRDefault="000575F3" w:rsidP="000575F3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10</w:t>
      </w:r>
      <w:r w:rsidRPr="00BC79F4">
        <w:rPr>
          <w:b/>
          <w:bCs/>
        </w:rPr>
        <w:t xml:space="preserve">: </w:t>
      </w:r>
      <w:r>
        <w:rPr>
          <w:b/>
          <w:bCs/>
        </w:rPr>
        <w:t xml:space="preserve">Eventos DOM </w:t>
      </w:r>
    </w:p>
    <w:p w14:paraId="0E7D0FAE" w14:textId="77FA99B9" w:rsidR="000575F3" w:rsidRDefault="000575F3" w:rsidP="000575F3">
      <w:r>
        <w:t>Ex00</w:t>
      </w:r>
      <w:r w:rsidR="002F0EB8">
        <w:t>6</w:t>
      </w:r>
    </w:p>
    <w:p w14:paraId="52E4CBA0" w14:textId="4218E2AF" w:rsidR="00C2065B" w:rsidRDefault="007714E1" w:rsidP="000575F3">
      <w:r>
        <w:t>Evento é tudo aquilo que possa acontecer com aquele DOM que você selecionou</w:t>
      </w:r>
      <w:r w:rsidR="00C2065B">
        <w:t>.</w:t>
      </w:r>
    </w:p>
    <w:p w14:paraId="4FBD20AD" w14:textId="77777777" w:rsidR="00B35D97" w:rsidRDefault="00B35D97" w:rsidP="000575F3"/>
    <w:p w14:paraId="657D8759" w14:textId="52D94E8F" w:rsidR="00C2065B" w:rsidRPr="00F87B18" w:rsidRDefault="00F87B18" w:rsidP="000575F3">
      <w:pPr>
        <w:rPr>
          <w:u w:val="single"/>
        </w:rPr>
      </w:pPr>
      <w:r w:rsidRPr="00F87B18">
        <w:rPr>
          <w:u w:val="single"/>
        </w:rPr>
        <w:t xml:space="preserve">Tipos de </w:t>
      </w:r>
      <w:r w:rsidR="00C2065B" w:rsidRPr="00F87B18">
        <w:rPr>
          <w:u w:val="single"/>
        </w:rPr>
        <w:t>Eventos:</w:t>
      </w:r>
    </w:p>
    <w:p w14:paraId="6F8B4B37" w14:textId="5A0B8C02" w:rsidR="00C2065B" w:rsidRDefault="00C2065B" w:rsidP="000575F3">
      <w:proofErr w:type="spellStart"/>
      <w:r>
        <w:t>mouseenter</w:t>
      </w:r>
      <w:proofErr w:type="spellEnd"/>
      <w:r>
        <w:t xml:space="preserve"> </w:t>
      </w:r>
      <w:r>
        <w:sym w:font="Wingdings" w:char="F0E0"/>
      </w:r>
      <w:r>
        <w:t xml:space="preserve"> O mouse entrou dentro do elemento</w:t>
      </w:r>
    </w:p>
    <w:p w14:paraId="080713A7" w14:textId="3AB5013C" w:rsidR="00967C8F" w:rsidRDefault="00967C8F" w:rsidP="000575F3">
      <w:proofErr w:type="spellStart"/>
      <w:r>
        <w:t>mouseout</w:t>
      </w:r>
      <w:proofErr w:type="spellEnd"/>
      <w:r>
        <w:t xml:space="preserve"> </w:t>
      </w:r>
      <w:r>
        <w:sym w:font="Wingdings" w:char="F0E0"/>
      </w:r>
      <w:r>
        <w:t xml:space="preserve"> O mouse saiu de dentro do elemento</w:t>
      </w:r>
    </w:p>
    <w:p w14:paraId="6949201B" w14:textId="4C266FE2" w:rsidR="00975E6D" w:rsidRDefault="00C2065B" w:rsidP="000575F3">
      <w:proofErr w:type="spellStart"/>
      <w:r>
        <w:t>mouseup</w:t>
      </w:r>
      <w:proofErr w:type="spellEnd"/>
      <w:r>
        <w:t xml:space="preserve"> </w:t>
      </w:r>
      <w:r>
        <w:sym w:font="Wingdings" w:char="F0E0"/>
      </w:r>
      <w:r>
        <w:t xml:space="preserve"> Final do movimento de clique no elemento</w:t>
      </w:r>
    </w:p>
    <w:p w14:paraId="741D7FF7" w14:textId="799F0DEF" w:rsidR="00C2065B" w:rsidRDefault="00C2065B" w:rsidP="000575F3">
      <w:r>
        <w:lastRenderedPageBreak/>
        <w:t xml:space="preserve">click </w:t>
      </w:r>
      <w:r>
        <w:sym w:font="Wingdings" w:char="F0E0"/>
      </w:r>
      <w:r>
        <w:t xml:space="preserve"> Movimento do clique inteiro sobre o elemento</w:t>
      </w:r>
    </w:p>
    <w:p w14:paraId="65E68C0C" w14:textId="0938E8C1" w:rsidR="00975E6D" w:rsidRDefault="00975E6D" w:rsidP="000575F3">
      <w:r>
        <w:t xml:space="preserve">Lista: </w:t>
      </w:r>
      <w:hyperlink r:id="rId5" w:anchor=":~:text=Eventos%20Dom%20(Dom%20Events)%20s%C3%A3o,adicionais%20sobre%20o%20que%20aconteceu" w:history="1">
        <w:r w:rsidRPr="0078717F">
          <w:rPr>
            <w:rStyle w:val="Hyperlink"/>
          </w:rPr>
          <w:t>https://developer.mozilla.org/pt-BR/docs/Web/Events#:~:text=Eventos%20Dom%20(Dom%20Events)%20s%C3%A3o,adicionais%20sobre%20o%20que%20aconteceu</w:t>
        </w:r>
      </w:hyperlink>
      <w:r w:rsidRPr="00975E6D">
        <w:t>.</w:t>
      </w:r>
    </w:p>
    <w:p w14:paraId="431F5126" w14:textId="50FC6A0B" w:rsidR="00975E6D" w:rsidRDefault="00975E6D" w:rsidP="000575F3"/>
    <w:p w14:paraId="7E7CFD56" w14:textId="7242A556" w:rsidR="0009427C" w:rsidRDefault="0009427C" w:rsidP="000575F3">
      <w:r>
        <w:t>Funções: Funções que serão executadas quando o evento ocorrer</w:t>
      </w:r>
    </w:p>
    <w:p w14:paraId="47D525D2" w14:textId="4CE7E39F" w:rsidR="0014785E" w:rsidRPr="0014785E" w:rsidRDefault="0014785E" w:rsidP="000575F3">
      <w:r w:rsidRPr="0014785E">
        <w:t>No exemplo ele fez na &lt;</w:t>
      </w:r>
      <w:proofErr w:type="spellStart"/>
      <w:r w:rsidRPr="0014785E">
        <w:t>div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area</w:t>
      </w:r>
      <w:proofErr w:type="spellEnd"/>
      <w:proofErr w:type="gramEnd"/>
      <w:r>
        <w:t xml:space="preserve">” </w:t>
      </w:r>
      <w:proofErr w:type="spellStart"/>
      <w:r w:rsidRPr="0014785E">
        <w:rPr>
          <w:b/>
          <w:bCs/>
          <w:color w:val="FF0000"/>
        </w:rPr>
        <w:t>onclick</w:t>
      </w:r>
      <w:proofErr w:type="spellEnd"/>
      <w:r w:rsidRPr="0014785E">
        <w:rPr>
          <w:b/>
          <w:bCs/>
          <w:color w:val="FF0000"/>
        </w:rPr>
        <w:t>=”clicar()”</w:t>
      </w:r>
    </w:p>
    <w:p w14:paraId="01CDD486" w14:textId="5E56ED29" w:rsidR="0009427C" w:rsidRPr="0009427C" w:rsidRDefault="00693812" w:rsidP="000575F3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function</w:t>
      </w:r>
      <w:proofErr w:type="spellEnd"/>
      <w:r>
        <w:rPr>
          <w:b/>
          <w:bCs/>
          <w:color w:val="FF0000"/>
        </w:rPr>
        <w:t xml:space="preserve"> </w:t>
      </w:r>
      <w:r w:rsidR="0014785E">
        <w:t xml:space="preserve">nome da </w:t>
      </w:r>
      <w:proofErr w:type="gramStart"/>
      <w:r w:rsidR="0014785E">
        <w:t>a</w:t>
      </w:r>
      <w:r w:rsidRPr="00693812">
        <w:t>ção(</w:t>
      </w:r>
      <w:proofErr w:type="gramEnd"/>
      <w:r w:rsidR="006B497D">
        <w:t xml:space="preserve">aqui podem ser inseridos alguns </w:t>
      </w:r>
      <w:r w:rsidR="006B497D" w:rsidRPr="006B497D">
        <w:rPr>
          <w:u w:val="single"/>
        </w:rPr>
        <w:t>parâmetros</w:t>
      </w:r>
      <w:r w:rsidRPr="00693812">
        <w:t>)</w:t>
      </w:r>
      <w:r>
        <w:rPr>
          <w:b/>
          <w:bCs/>
          <w:color w:val="FF0000"/>
        </w:rPr>
        <w:t xml:space="preserve"> </w:t>
      </w:r>
      <w:r w:rsidR="0009427C" w:rsidRPr="0009427C">
        <w:rPr>
          <w:b/>
          <w:bCs/>
          <w:color w:val="FF0000"/>
        </w:rPr>
        <w:t>{</w:t>
      </w:r>
    </w:p>
    <w:p w14:paraId="226DD909" w14:textId="0A19EB07" w:rsidR="0009427C" w:rsidRPr="00693812" w:rsidRDefault="0009427C" w:rsidP="000575F3">
      <w:r>
        <w:tab/>
      </w:r>
      <w:r w:rsidRPr="00693812">
        <w:t>Bloco</w:t>
      </w:r>
    </w:p>
    <w:p w14:paraId="740D88E3" w14:textId="61C7BA9F" w:rsidR="0009427C" w:rsidRDefault="0009427C" w:rsidP="000575F3">
      <w:pPr>
        <w:rPr>
          <w:b/>
          <w:bCs/>
          <w:color w:val="FF0000"/>
        </w:rPr>
      </w:pPr>
      <w:r w:rsidRPr="0009427C">
        <w:rPr>
          <w:b/>
          <w:bCs/>
          <w:color w:val="FF0000"/>
        </w:rPr>
        <w:t>}</w:t>
      </w:r>
    </w:p>
    <w:p w14:paraId="04576495" w14:textId="77777777" w:rsidR="0009427C" w:rsidRDefault="0009427C" w:rsidP="000575F3"/>
    <w:p w14:paraId="464F5B40" w14:textId="425A2948" w:rsidR="0009427C" w:rsidRDefault="0014785E" w:rsidP="000575F3">
      <w:r>
        <w:t>O evento pode ser configurado na parte HTML ou diretamente no script</w:t>
      </w:r>
    </w:p>
    <w:p w14:paraId="17EE810E" w14:textId="00865EB1" w:rsidR="0014785E" w:rsidRPr="003309AF" w:rsidRDefault="003309AF" w:rsidP="000575F3">
      <w:pPr>
        <w:rPr>
          <w:b/>
          <w:bCs/>
          <w:color w:val="FF0000"/>
        </w:rPr>
      </w:pPr>
      <w:proofErr w:type="gramStart"/>
      <w:r w:rsidRPr="003309AF">
        <w:rPr>
          <w:b/>
          <w:bCs/>
          <w:color w:val="FF0000"/>
          <w:highlight w:val="yellow"/>
        </w:rPr>
        <w:t>A definição das variáveis devem</w:t>
      </w:r>
      <w:proofErr w:type="gramEnd"/>
      <w:r w:rsidR="0014785E" w:rsidRPr="003309AF">
        <w:rPr>
          <w:b/>
          <w:bCs/>
          <w:color w:val="FF0000"/>
          <w:highlight w:val="yellow"/>
        </w:rPr>
        <w:t xml:space="preserve"> vir fora dos comandos </w:t>
      </w:r>
      <w:proofErr w:type="spellStart"/>
      <w:r w:rsidR="0014785E" w:rsidRPr="003309AF">
        <w:rPr>
          <w:b/>
          <w:bCs/>
          <w:color w:val="FF0000"/>
          <w:highlight w:val="yellow"/>
        </w:rPr>
        <w:t>function</w:t>
      </w:r>
      <w:proofErr w:type="spellEnd"/>
      <w:r w:rsidR="0014785E" w:rsidRPr="003309AF">
        <w:rPr>
          <w:b/>
          <w:bCs/>
          <w:color w:val="FF0000"/>
          <w:highlight w:val="yellow"/>
        </w:rPr>
        <w:t>.</w:t>
      </w:r>
    </w:p>
    <w:p w14:paraId="0A5020C3" w14:textId="77777777" w:rsidR="003309AF" w:rsidRDefault="003309AF" w:rsidP="000575F3"/>
    <w:p w14:paraId="55901B8E" w14:textId="06C3D920" w:rsidR="003309AF" w:rsidRPr="003D6794" w:rsidRDefault="003309AF" w:rsidP="000575F3">
      <w:pPr>
        <w:rPr>
          <w:b/>
          <w:bCs/>
        </w:rPr>
      </w:pPr>
      <w:r w:rsidRPr="003D6794">
        <w:rPr>
          <w:b/>
          <w:bCs/>
          <w:highlight w:val="yellow"/>
        </w:rPr>
        <w:t>A</w:t>
      </w:r>
      <w:r w:rsidR="00082B5B" w:rsidRPr="003D6794">
        <w:rPr>
          <w:b/>
          <w:bCs/>
          <w:highlight w:val="yellow"/>
        </w:rPr>
        <w:t>dicionando eventos pelo JS:</w:t>
      </w:r>
    </w:p>
    <w:p w14:paraId="226D43EB" w14:textId="799A5061" w:rsidR="00082B5B" w:rsidRDefault="00082B5B" w:rsidP="000575F3">
      <w:r>
        <w:t>Atribua uma variável ao DOM que você deseja manipular, no caso a variável a</w:t>
      </w:r>
    </w:p>
    <w:p w14:paraId="064CDBEF" w14:textId="764067F8" w:rsidR="00082B5B" w:rsidRDefault="00082B5B" w:rsidP="000575F3">
      <w:proofErr w:type="spellStart"/>
      <w:proofErr w:type="gramStart"/>
      <w:r>
        <w:t>a</w:t>
      </w:r>
      <w:r w:rsidRPr="00082B5B">
        <w:rPr>
          <w:b/>
          <w:bCs/>
          <w:color w:val="FF0000"/>
        </w:rPr>
        <w:t>.addEventListener</w:t>
      </w:r>
      <w:proofErr w:type="spellEnd"/>
      <w:proofErr w:type="gramEnd"/>
      <w:r>
        <w:t>(</w:t>
      </w:r>
      <w:r w:rsidRPr="00082B5B">
        <w:rPr>
          <w:highlight w:val="yellow"/>
        </w:rPr>
        <w:t>‘</w:t>
      </w:r>
      <w:r>
        <w:t>nome técnico do evento</w:t>
      </w:r>
      <w:r w:rsidRPr="00082B5B">
        <w:rPr>
          <w:highlight w:val="yellow"/>
        </w:rPr>
        <w:t>’</w:t>
      </w:r>
      <w:r>
        <w:t xml:space="preserve">, </w:t>
      </w:r>
      <w:r w:rsidRPr="00082B5B">
        <w:rPr>
          <w:u w:val="single"/>
        </w:rPr>
        <w:t>nome que você quer</w:t>
      </w:r>
      <w:r>
        <w:t xml:space="preserve">) </w:t>
      </w:r>
      <w:r>
        <w:sym w:font="Wingdings" w:char="F0E0"/>
      </w:r>
      <w:r>
        <w:t xml:space="preserve"> Veja o VSC</w:t>
      </w:r>
    </w:p>
    <w:p w14:paraId="1FE187E3" w14:textId="2A26CD6F" w:rsidR="00082B5B" w:rsidRDefault="00082B5B" w:rsidP="000575F3"/>
    <w:p w14:paraId="2DA3D71E" w14:textId="266E6833" w:rsidR="00082B5B" w:rsidRDefault="00082B5B" w:rsidP="000575F3">
      <w:proofErr w:type="spellStart"/>
      <w:r w:rsidRPr="00082B5B">
        <w:rPr>
          <w:b/>
          <w:bCs/>
          <w:color w:val="FF0000"/>
        </w:rPr>
        <w:t>function</w:t>
      </w:r>
      <w:proofErr w:type="spellEnd"/>
      <w:r>
        <w:t xml:space="preserve"> </w:t>
      </w:r>
      <w:r w:rsidRPr="00082B5B">
        <w:rPr>
          <w:u w:val="single"/>
        </w:rPr>
        <w:t xml:space="preserve">nome dado após a </w:t>
      </w:r>
      <w:proofErr w:type="gramStart"/>
      <w:r w:rsidRPr="00082B5B">
        <w:rPr>
          <w:u w:val="single"/>
        </w:rPr>
        <w:t>virgula</w:t>
      </w:r>
      <w:r>
        <w:t>(</w:t>
      </w:r>
      <w:proofErr w:type="gramEnd"/>
      <w:r>
        <w:t>) {</w:t>
      </w:r>
    </w:p>
    <w:p w14:paraId="74A042FE" w14:textId="31986538" w:rsidR="00C9599A" w:rsidRDefault="00C9599A" w:rsidP="00C9599A">
      <w:r>
        <w:tab/>
      </w:r>
      <w:proofErr w:type="spellStart"/>
      <w:proofErr w:type="gramStart"/>
      <w:r>
        <w:t>a.variações</w:t>
      </w:r>
      <w:proofErr w:type="spellEnd"/>
      <w:proofErr w:type="gramEnd"/>
      <w:r>
        <w:t xml:space="preserve"> = ‘ ’</w:t>
      </w:r>
    </w:p>
    <w:p w14:paraId="3E6FD064" w14:textId="56C48302" w:rsidR="00C9599A" w:rsidRDefault="00C9599A" w:rsidP="00C9599A">
      <w:r>
        <w:t>}</w:t>
      </w:r>
    </w:p>
    <w:p w14:paraId="51C3AC19" w14:textId="77777777" w:rsidR="0069016C" w:rsidRDefault="0069016C" w:rsidP="00C9599A">
      <w:pPr>
        <w:rPr>
          <w:b/>
          <w:bCs/>
          <w:highlight w:val="yellow"/>
        </w:rPr>
      </w:pPr>
    </w:p>
    <w:p w14:paraId="4BE2D89D" w14:textId="3937DB84" w:rsidR="00C9599A" w:rsidRPr="00BC6FB0" w:rsidRDefault="00BC6FB0" w:rsidP="00C9599A">
      <w:pPr>
        <w:rPr>
          <w:b/>
          <w:bCs/>
        </w:rPr>
      </w:pPr>
      <w:r w:rsidRPr="00980B1C">
        <w:rPr>
          <w:b/>
          <w:bCs/>
          <w:color w:val="FFFFFF" w:themeColor="background1"/>
          <w:highlight w:val="red"/>
        </w:rPr>
        <w:t xml:space="preserve">Caso tenha algum erro na digitação do código </w:t>
      </w:r>
      <w:r w:rsidRPr="00980B1C">
        <w:rPr>
          <w:b/>
          <w:bCs/>
          <w:color w:val="FFFFFF" w:themeColor="background1"/>
          <w:highlight w:val="red"/>
        </w:rPr>
        <w:sym w:font="Wingdings" w:char="F0E0"/>
      </w:r>
      <w:r w:rsidRPr="00980B1C">
        <w:rPr>
          <w:b/>
          <w:bCs/>
          <w:color w:val="FFFFFF" w:themeColor="background1"/>
          <w:highlight w:val="red"/>
        </w:rPr>
        <w:t xml:space="preserve"> Abra o </w:t>
      </w:r>
      <w:proofErr w:type="spellStart"/>
      <w:r w:rsidRPr="00980B1C">
        <w:rPr>
          <w:b/>
          <w:bCs/>
          <w:color w:val="FFFFFF" w:themeColor="background1"/>
          <w:highlight w:val="red"/>
        </w:rPr>
        <w:t>Dev</w:t>
      </w:r>
      <w:proofErr w:type="spellEnd"/>
      <w:r w:rsidRPr="00980B1C">
        <w:rPr>
          <w:b/>
          <w:bCs/>
          <w:color w:val="FFFFFF" w:themeColor="background1"/>
          <w:highlight w:val="red"/>
        </w:rPr>
        <w:t xml:space="preserve"> Tools que ele irá lhe informar </w:t>
      </w:r>
      <w:r w:rsidR="00F426BC" w:rsidRPr="00980B1C">
        <w:rPr>
          <w:b/>
          <w:bCs/>
          <w:color w:val="FFFFFF" w:themeColor="background1"/>
          <w:highlight w:val="red"/>
        </w:rPr>
        <w:t xml:space="preserve">a linha </w:t>
      </w:r>
      <w:r w:rsidRPr="00980B1C">
        <w:rPr>
          <w:b/>
          <w:bCs/>
          <w:color w:val="FFFFFF" w:themeColor="background1"/>
          <w:highlight w:val="red"/>
        </w:rPr>
        <w:t>onde o erro está</w:t>
      </w:r>
      <w:r w:rsidR="00F426BC" w:rsidRPr="00980B1C">
        <w:rPr>
          <w:b/>
          <w:bCs/>
          <w:color w:val="FFFFFF" w:themeColor="background1"/>
          <w:highlight w:val="red"/>
        </w:rPr>
        <w:t xml:space="preserve"> após o</w:t>
      </w:r>
      <w:r w:rsidR="00F426BC" w:rsidRPr="0069016C">
        <w:rPr>
          <w:b/>
          <w:bCs/>
          <w:highlight w:val="red"/>
        </w:rPr>
        <w:t xml:space="preserve"> </w:t>
      </w:r>
      <w:r w:rsidR="00F426BC" w:rsidRPr="0069016C">
        <w:rPr>
          <w:b/>
          <w:bCs/>
          <w:color w:val="FFFF00"/>
          <w:sz w:val="30"/>
          <w:szCs w:val="36"/>
          <w:highlight w:val="red"/>
        </w:rPr>
        <w:t>:</w:t>
      </w:r>
      <w:r w:rsidR="00521924" w:rsidRPr="00521924">
        <w:rPr>
          <w:b/>
          <w:bCs/>
          <w:color w:val="FFFFFF" w:themeColor="background1"/>
          <w:sz w:val="26"/>
          <w:szCs w:val="28"/>
          <w:highlight w:val="red"/>
        </w:rPr>
        <w:t>26</w:t>
      </w:r>
    </w:p>
    <w:p w14:paraId="133305E7" w14:textId="26E75BBF" w:rsidR="00BC6FB0" w:rsidRDefault="00521924" w:rsidP="00C9599A">
      <w:r>
        <w:t xml:space="preserve">O html:26 </w:t>
      </w:r>
      <w:r>
        <w:sym w:font="Wingdings" w:char="F0E0"/>
      </w:r>
      <w:r>
        <w:t xml:space="preserve"> Significa que o erro está na linha 26 OU acima.</w:t>
      </w:r>
    </w:p>
    <w:p w14:paraId="5D096C3C" w14:textId="77777777" w:rsidR="00521924" w:rsidRDefault="00521924" w:rsidP="00C9599A"/>
    <w:p w14:paraId="70BD8FE0" w14:textId="1F69B6DE" w:rsidR="0005484E" w:rsidRPr="005C202B" w:rsidRDefault="003B76B0" w:rsidP="00C9599A">
      <w:pPr>
        <w:rPr>
          <w:b/>
          <w:bCs/>
        </w:rPr>
      </w:pPr>
      <w:r w:rsidRPr="005C202B">
        <w:rPr>
          <w:b/>
          <w:bCs/>
        </w:rPr>
        <w:t>Ex006</w:t>
      </w:r>
      <w:r w:rsidR="005C202B" w:rsidRPr="005C202B">
        <w:rPr>
          <w:b/>
          <w:bCs/>
        </w:rPr>
        <w:t xml:space="preserve"> - Calculadora</w:t>
      </w:r>
    </w:p>
    <w:p w14:paraId="28E589CD" w14:textId="702205E9" w:rsidR="003B76B0" w:rsidRDefault="00A91930" w:rsidP="00C9599A">
      <w:r>
        <w:t>Ele atribuiu 1 variável para cada input da calculadora (tn1 e tn2)</w:t>
      </w:r>
    </w:p>
    <w:p w14:paraId="2FC4281C" w14:textId="558006C8" w:rsidR="00A91930" w:rsidRDefault="00A91930" w:rsidP="00C9599A">
      <w:r>
        <w:t xml:space="preserve">Ele precisou </w:t>
      </w:r>
      <w:r w:rsidRPr="006C6C19">
        <w:rPr>
          <w:b/>
          <w:bCs/>
          <w:u w:val="single"/>
        </w:rPr>
        <w:t>transformar as 2 variáveis do input em número</w:t>
      </w:r>
      <w:r>
        <w:t xml:space="preserve"> </w:t>
      </w:r>
      <w:r w:rsidR="006C6C19">
        <w:t xml:space="preserve">(lembre-se que tudo que entra como </w:t>
      </w:r>
      <w:r w:rsidR="006C6C19" w:rsidRPr="006C6C19">
        <w:rPr>
          <w:u w:val="single"/>
        </w:rPr>
        <w:t>caixa de texto</w:t>
      </w:r>
      <w:r w:rsidR="006C6C19">
        <w:t xml:space="preserve"> fica como </w:t>
      </w:r>
      <w:r w:rsidR="006C6C19" w:rsidRPr="006C6C19">
        <w:rPr>
          <w:u w:val="single"/>
        </w:rPr>
        <w:t>STRING</w:t>
      </w:r>
      <w:r w:rsidR="006C6C19">
        <w:t xml:space="preserve">) </w:t>
      </w:r>
      <w:r>
        <w:t>e atribuir a uma nova variável:</w:t>
      </w:r>
    </w:p>
    <w:p w14:paraId="0BB4BD8F" w14:textId="77777777" w:rsidR="00A91930" w:rsidRDefault="00A91930" w:rsidP="00C9599A">
      <w:r>
        <w:t xml:space="preserve">Var n1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tn1.value) </w:t>
      </w:r>
    </w:p>
    <w:p w14:paraId="65637F4C" w14:textId="79D9D122" w:rsidR="00A91930" w:rsidRDefault="00A91930" w:rsidP="00C9599A">
      <w:r>
        <w:t xml:space="preserve">Var n2 =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tn2.value)</w:t>
      </w:r>
    </w:p>
    <w:p w14:paraId="34391092" w14:textId="61B8C832" w:rsidR="00A91930" w:rsidRDefault="00A91930" w:rsidP="00C9599A">
      <w:r>
        <w:t>Agora atribua a soma a uma nova variável s e mostrou ela em uma &lt;</w:t>
      </w:r>
      <w:proofErr w:type="spellStart"/>
      <w:r>
        <w:t>div</w:t>
      </w:r>
      <w:proofErr w:type="spellEnd"/>
      <w:r>
        <w:t xml:space="preserve"> id=”res”&gt;</w:t>
      </w:r>
    </w:p>
    <w:p w14:paraId="3F048CB5" w14:textId="08E5009B" w:rsidR="00A91930" w:rsidRDefault="00A91930" w:rsidP="00C9599A">
      <w:r>
        <w:lastRenderedPageBreak/>
        <w:t>Var s = n1 + n2</w:t>
      </w:r>
    </w:p>
    <w:p w14:paraId="5454F700" w14:textId="521B198B" w:rsidR="00A91930" w:rsidRDefault="00A91930" w:rsidP="00C9599A">
      <w:proofErr w:type="spellStart"/>
      <w:r>
        <w:t>Res.innerHTML</w:t>
      </w:r>
      <w:proofErr w:type="spellEnd"/>
      <w:r>
        <w:t xml:space="preserve"> = `</w:t>
      </w:r>
      <w:r w:rsidRPr="00A91930">
        <w:t xml:space="preserve"> A soma entre ${n1} e ${n2} </w:t>
      </w:r>
      <w:r w:rsidRPr="00A91930">
        <w:rPr>
          <w:rFonts w:hint="eastAsia"/>
        </w:rPr>
        <w:t>é</w:t>
      </w:r>
      <w:r w:rsidRPr="00A91930">
        <w:t xml:space="preserve"> igual a &lt;</w:t>
      </w:r>
      <w:proofErr w:type="spellStart"/>
      <w:r w:rsidRPr="00A91930">
        <w:t>strong</w:t>
      </w:r>
      <w:proofErr w:type="spellEnd"/>
      <w:r w:rsidRPr="00A91930">
        <w:t>&gt;</w:t>
      </w:r>
      <w:r>
        <w:t xml:space="preserve"> </w:t>
      </w:r>
      <w:r w:rsidRPr="00A91930">
        <w:rPr>
          <w:b/>
          <w:bCs/>
        </w:rPr>
        <w:t>${s}</w:t>
      </w:r>
      <w:r>
        <w:t xml:space="preserve"> </w:t>
      </w:r>
      <w:r w:rsidRPr="00A91930">
        <w:t>&lt;/</w:t>
      </w:r>
      <w:proofErr w:type="spellStart"/>
      <w:r w:rsidRPr="00A91930">
        <w:t>strong</w:t>
      </w:r>
      <w:proofErr w:type="spellEnd"/>
      <w:r w:rsidRPr="00A91930">
        <w:t>&gt;</w:t>
      </w:r>
      <w:r>
        <w:t>`</w:t>
      </w:r>
    </w:p>
    <w:p w14:paraId="7FA839B6" w14:textId="77777777" w:rsidR="00EC6165" w:rsidRDefault="00EC6165" w:rsidP="00EC6165">
      <w:r>
        <w:t>XXXXXXXXXXXXXXXXXXXXXXXXXXXXXXXXXXXXXXXXXXXXXXXXXXXXXXXXXXXXXXXXXXX</w:t>
      </w:r>
    </w:p>
    <w:p w14:paraId="73BAED61" w14:textId="0100E120" w:rsidR="00EC6165" w:rsidRPr="00BC79F4" w:rsidRDefault="00EC6165" w:rsidP="00EC6165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4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>– CONDIÇÕES EM JAVASCRIPT</w:t>
      </w:r>
    </w:p>
    <w:p w14:paraId="6531A297" w14:textId="77777777" w:rsidR="00EC6165" w:rsidRDefault="00EC6165" w:rsidP="00EC6165"/>
    <w:p w14:paraId="600749F4" w14:textId="77777777" w:rsidR="0072034E" w:rsidRDefault="00F11EDF" w:rsidP="00EC6165">
      <w:pPr>
        <w:rPr>
          <w:b/>
          <w:bCs/>
        </w:rPr>
      </w:pPr>
      <w:r>
        <w:rPr>
          <w:noProof/>
        </w:rPr>
        <w:pict w14:anchorId="22AADC07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9.05pt;margin-top:276.9pt;width:39.4pt;height:23pt;z-index:2516628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textbox style="mso-next-textbox:#_x0000_s1027">
              <w:txbxContent>
                <w:p w14:paraId="37C8BC8B" w14:textId="46A0DF8C" w:rsidR="00CA5A44" w:rsidRDefault="00CA5A44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CC8DBD8">
          <v:shape id="Caixa de Texto 2" o:spid="_x0000_s1026" type="#_x0000_t202" style="position:absolute;margin-left:134.3pt;margin-top:279.05pt;width:35.75pt;height:20.85pt;z-index:2516608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next-textbox:#Caixa de Texto 2">
              <w:txbxContent>
                <w:p w14:paraId="63FBC4B0" w14:textId="606CA776" w:rsidR="00CA5A44" w:rsidRDefault="00CA5A44">
                  <w:proofErr w:type="spellStart"/>
                  <w:r>
                    <w:t>true</w:t>
                  </w:r>
                  <w:proofErr w:type="spellEnd"/>
                </w:p>
              </w:txbxContent>
            </v:textbox>
            <w10:wrap type="square"/>
          </v:shape>
        </w:pict>
      </w:r>
      <w:r w:rsidR="00EC6165" w:rsidRPr="00BC79F4">
        <w:rPr>
          <w:b/>
          <w:bCs/>
        </w:rPr>
        <w:t xml:space="preserve">AULA </w:t>
      </w:r>
      <w:r w:rsidR="00E70490">
        <w:rPr>
          <w:b/>
          <w:bCs/>
        </w:rPr>
        <w:t>11</w:t>
      </w:r>
      <w:r w:rsidR="00EC6165" w:rsidRPr="00BC79F4">
        <w:rPr>
          <w:b/>
          <w:bCs/>
        </w:rPr>
        <w:t xml:space="preserve">: </w:t>
      </w:r>
      <w:r w:rsidR="00E70490">
        <w:rPr>
          <w:b/>
          <w:bCs/>
        </w:rPr>
        <w:t>Condições – parte 1</w:t>
      </w:r>
    </w:p>
    <w:p w14:paraId="45B27218" w14:textId="6E198B32" w:rsidR="008464DF" w:rsidRPr="0072034E" w:rsidRDefault="008464DF" w:rsidP="00EC6165">
      <w:r w:rsidRPr="0072034E">
        <w:rPr>
          <w:noProof/>
        </w:rPr>
        <w:drawing>
          <wp:anchor distT="0" distB="0" distL="114300" distR="114300" simplePos="0" relativeHeight="251658752" behindDoc="0" locked="0" layoutInCell="1" allowOverlap="1" wp14:anchorId="0BD9F0BF" wp14:editId="18984A46">
            <wp:simplePos x="0" y="0"/>
            <wp:positionH relativeFrom="column">
              <wp:posOffset>1386205</wp:posOffset>
            </wp:positionH>
            <wp:positionV relativeFrom="paragraph">
              <wp:posOffset>481965</wp:posOffset>
            </wp:positionV>
            <wp:extent cx="3228975" cy="45681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6 at 10.31.4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4E" w:rsidRPr="0072034E">
        <w:t>Ex008.js</w:t>
      </w:r>
      <w:r w:rsidR="00DA4445">
        <w:t>, ex009.js e ex010.html</w:t>
      </w:r>
    </w:p>
    <w:p w14:paraId="2400DDB0" w14:textId="0466F3A9" w:rsidR="00BD68FB" w:rsidRDefault="00BD68FB" w:rsidP="00EC6165">
      <w:proofErr w:type="spellStart"/>
      <w:r>
        <w:t>If</w:t>
      </w:r>
      <w:proofErr w:type="spellEnd"/>
      <w:r>
        <w:t xml:space="preserve"> = Se (condição da esquerda)</w:t>
      </w:r>
    </w:p>
    <w:p w14:paraId="055C3FEE" w14:textId="69F41064" w:rsidR="00BD68FB" w:rsidRDefault="00BD68FB" w:rsidP="00EC6165">
      <w:proofErr w:type="spellStart"/>
      <w:r>
        <w:t>Else</w:t>
      </w:r>
      <w:proofErr w:type="spellEnd"/>
      <w:r>
        <w:t xml:space="preserve"> = Senão (condição da direita)</w:t>
      </w:r>
    </w:p>
    <w:p w14:paraId="5A5E3090" w14:textId="2C71C78B" w:rsidR="009832DE" w:rsidRDefault="009832DE" w:rsidP="00EC6165">
      <w:proofErr w:type="spellStart"/>
      <w:r>
        <w:t>Losangulo</w:t>
      </w:r>
      <w:proofErr w:type="spellEnd"/>
      <w:r>
        <w:t xml:space="preserve">: </w:t>
      </w:r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>
        <w:t>condição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223F24" w14:textId="453718EF" w:rsidR="00653F12" w:rsidRP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</w:t>
      </w:r>
      <w:proofErr w:type="spellStart"/>
      <w:r>
        <w:t>true</w:t>
      </w:r>
      <w:proofErr w:type="spellEnd"/>
    </w:p>
    <w:p w14:paraId="2A058ABE" w14:textId="5CFF4C62" w:rsidR="00653F12" w:rsidRDefault="009832DE" w:rsidP="00653F12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 w:rsidR="00ED61CD">
        <w:rPr>
          <w:b/>
          <w:bCs/>
          <w:color w:val="FFFF00"/>
        </w:rPr>
        <w:t xml:space="preserve">  </w:t>
      </w:r>
      <w:proofErr w:type="spellStart"/>
      <w:r w:rsidR="00ED61CD" w:rsidRPr="00ED61CD">
        <w:rPr>
          <w:b/>
          <w:bCs/>
          <w:color w:val="FF0000"/>
        </w:rPr>
        <w:t>else</w:t>
      </w:r>
      <w:proofErr w:type="spellEnd"/>
      <w:proofErr w:type="gramEnd"/>
      <w:r w:rsidR="00653F12">
        <w:rPr>
          <w:b/>
          <w:bCs/>
          <w:color w:val="FF0000"/>
        </w:rPr>
        <w:t xml:space="preserve"> </w:t>
      </w:r>
      <w:r w:rsidR="00653F12" w:rsidRPr="009832DE">
        <w:rPr>
          <w:b/>
          <w:bCs/>
          <w:color w:val="FFFF00"/>
          <w:highlight w:val="black"/>
        </w:rPr>
        <w:t>{</w:t>
      </w:r>
    </w:p>
    <w:p w14:paraId="3E9D8C74" w14:textId="2C70F1EC" w:rsidR="00653F12" w:rsidRDefault="00653F12" w:rsidP="00653F12">
      <w:r>
        <w:t xml:space="preserve">Bloco caso </w:t>
      </w:r>
      <w:proofErr w:type="spellStart"/>
      <w:r>
        <w:t>if</w:t>
      </w:r>
      <w:proofErr w:type="spellEnd"/>
      <w:r>
        <w:t xml:space="preserve"> seja false</w:t>
      </w:r>
    </w:p>
    <w:p w14:paraId="05A9F5D4" w14:textId="31A85AF0" w:rsidR="009832DE" w:rsidRPr="009832DE" w:rsidRDefault="00653F12" w:rsidP="00653F12">
      <w:pPr>
        <w:rPr>
          <w:b/>
          <w:bCs/>
          <w:color w:val="FFFF00"/>
        </w:rPr>
      </w:pPr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</w:p>
    <w:p w14:paraId="56B22582" w14:textId="63A8EA9F" w:rsidR="00BC6FB0" w:rsidRDefault="00BC6FB0" w:rsidP="00C9599A"/>
    <w:p w14:paraId="623DBD03" w14:textId="66FDBEDD" w:rsidR="0072034E" w:rsidRPr="00213C0C" w:rsidRDefault="0072034E" w:rsidP="00C9599A">
      <w:pPr>
        <w:rPr>
          <w:b/>
          <w:bCs/>
        </w:rPr>
      </w:pPr>
      <w:r w:rsidRPr="00213C0C">
        <w:rPr>
          <w:b/>
          <w:bCs/>
        </w:rPr>
        <w:lastRenderedPageBreak/>
        <w:t>Tipos de condição:</w:t>
      </w:r>
    </w:p>
    <w:p w14:paraId="2F901B93" w14:textId="1347722E" w:rsidR="0072034E" w:rsidRDefault="0072034E" w:rsidP="00C9599A">
      <w:r>
        <w:t xml:space="preserve">Condição simples é quando só existe o bloco do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 w:rsidR="00E8465A">
        <w:t xml:space="preserve"> </w:t>
      </w:r>
      <w:r w:rsidR="00E8465A">
        <w:sym w:font="Wingdings" w:char="F0E0"/>
      </w:r>
      <w:r w:rsidR="00E8465A">
        <w:t xml:space="preserve"> ex009</w:t>
      </w:r>
    </w:p>
    <w:p w14:paraId="07E55E6D" w14:textId="18E6FCAA" w:rsidR="00E8465A" w:rsidRDefault="00E8465A" w:rsidP="00C9599A">
      <w:r>
        <w:t xml:space="preserve">Condição composta é quando tem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r>
        <w:sym w:font="Wingdings" w:char="F0E0"/>
      </w:r>
      <w:r>
        <w:t xml:space="preserve"> ex010</w:t>
      </w:r>
    </w:p>
    <w:p w14:paraId="039715C1" w14:textId="4A7AC1CA" w:rsidR="00ED61CD" w:rsidRDefault="00ED61CD" w:rsidP="00C9599A"/>
    <w:p w14:paraId="62693494" w14:textId="1DD7EFE4" w:rsidR="00B66123" w:rsidRDefault="00B66123" w:rsidP="00C9599A">
      <w:r>
        <w:t>Para escrever na tela com arquivos.JS use:</w:t>
      </w:r>
    </w:p>
    <w:p w14:paraId="001AB1C2" w14:textId="24792635" w:rsidR="00B66123" w:rsidRDefault="00B66123" w:rsidP="00C9599A">
      <w:pPr>
        <w:rPr>
          <w:b/>
          <w:bCs/>
          <w:color w:val="FF0000"/>
        </w:rPr>
      </w:pPr>
      <w:proofErr w:type="gramStart"/>
      <w:r w:rsidRPr="00B66123">
        <w:rPr>
          <w:b/>
          <w:bCs/>
          <w:color w:val="FF0000"/>
        </w:rPr>
        <w:t>Console.log(</w:t>
      </w:r>
      <w:proofErr w:type="gramEnd"/>
      <w:r w:rsidRPr="00B66123">
        <w:rPr>
          <w:b/>
          <w:bCs/>
          <w:color w:val="FF0000"/>
        </w:rPr>
        <w:t>‘</w:t>
      </w:r>
      <w:r>
        <w:t>escreva a mensagem aqui</w:t>
      </w:r>
      <w:r w:rsidRPr="00B66123">
        <w:rPr>
          <w:b/>
          <w:bCs/>
          <w:color w:val="FF0000"/>
        </w:rPr>
        <w:t>’)</w:t>
      </w:r>
    </w:p>
    <w:p w14:paraId="56BB93FF" w14:textId="7529882F" w:rsidR="00D67693" w:rsidRDefault="00D67693" w:rsidP="00C9599A">
      <w:pPr>
        <w:rPr>
          <w:b/>
          <w:bCs/>
          <w:color w:val="FF0000"/>
        </w:rPr>
      </w:pPr>
    </w:p>
    <w:p w14:paraId="555A5827" w14:textId="0AD67032" w:rsidR="00D67693" w:rsidRDefault="00D67693" w:rsidP="00C9599A">
      <w:r w:rsidRPr="00D67693">
        <w:t xml:space="preserve">No ex010.html ele usou </w:t>
      </w:r>
      <w:r w:rsidRPr="002547D9">
        <w:rPr>
          <w:b/>
          <w:bCs/>
          <w:color w:val="FF0000"/>
        </w:rPr>
        <w:t>+=</w:t>
      </w:r>
      <w:r w:rsidRPr="00D67693">
        <w:t xml:space="preserve"> no </w:t>
      </w:r>
      <w:proofErr w:type="spellStart"/>
      <w:proofErr w:type="gramStart"/>
      <w:r w:rsidR="000624E8">
        <w:t>res.innerHTML</w:t>
      </w:r>
      <w:proofErr w:type="spellEnd"/>
      <w:proofErr w:type="gramEnd"/>
      <w:r w:rsidRPr="00D67693">
        <w:t xml:space="preserve"> </w:t>
      </w:r>
      <w:proofErr w:type="spellStart"/>
      <w:r w:rsidRPr="00D67693">
        <w:t>pq</w:t>
      </w:r>
      <w:proofErr w:type="spellEnd"/>
      <w:r w:rsidRPr="00D67693">
        <w:t xml:space="preserve"> se fosse só = iria apagar a mensagem anterior devido a nova atribuição</w:t>
      </w:r>
      <w:r w:rsidR="00024F64">
        <w:t>.</w:t>
      </w:r>
    </w:p>
    <w:p w14:paraId="5F9AF186" w14:textId="3DAFE43E" w:rsidR="00024F64" w:rsidRDefault="00024F64" w:rsidP="00C9599A">
      <w:r>
        <w:t xml:space="preserve">Para abrir a extensão </w:t>
      </w:r>
      <w:proofErr w:type="spellStart"/>
      <w:r>
        <w:t>NodeExec</w:t>
      </w:r>
      <w:proofErr w:type="spellEnd"/>
      <w:r>
        <w:t>, vá no arquivo</w:t>
      </w:r>
      <w:r w:rsidRPr="00024F64">
        <w:rPr>
          <w:b/>
          <w:bCs/>
          <w:color w:val="FF0000"/>
        </w:rPr>
        <w:t>.JS</w:t>
      </w:r>
      <w:r>
        <w:t xml:space="preserve"> e aperte </w:t>
      </w:r>
      <w:r w:rsidRPr="00024F64">
        <w:rPr>
          <w:b/>
          <w:bCs/>
          <w:color w:val="FF0000"/>
        </w:rPr>
        <w:t>F8</w:t>
      </w:r>
    </w:p>
    <w:p w14:paraId="2152C874" w14:textId="77777777" w:rsidR="008B6F58" w:rsidRDefault="008B6F58" w:rsidP="008B6F58">
      <w:r>
        <w:t>XXXXXXXXXXXXXXXXXXXXXXXXXXXXXXXXXXXXXXXXXXXXXXXXXXXXXXXXXXXXXXXXXXX</w:t>
      </w:r>
    </w:p>
    <w:p w14:paraId="3E8634E9" w14:textId="54369314" w:rsidR="008B6F58" w:rsidRDefault="008B6F58" w:rsidP="008B6F58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12</w:t>
      </w:r>
      <w:r w:rsidRPr="00BC79F4">
        <w:rPr>
          <w:b/>
          <w:bCs/>
        </w:rPr>
        <w:t xml:space="preserve">: </w:t>
      </w:r>
      <w:r>
        <w:rPr>
          <w:b/>
          <w:bCs/>
        </w:rPr>
        <w:t>Condições – parte 2</w:t>
      </w:r>
    </w:p>
    <w:p w14:paraId="6BC5E8D8" w14:textId="3E9D30BC" w:rsidR="008B6F58" w:rsidRDefault="008B6F58" w:rsidP="008B6F58">
      <w:proofErr w:type="gramStart"/>
      <w:r>
        <w:t>Ex0</w:t>
      </w:r>
      <w:r w:rsidR="004B25DE">
        <w:t>11</w:t>
      </w:r>
      <w:r w:rsidR="009D2BF6">
        <w:t>.js</w:t>
      </w:r>
      <w:r w:rsidR="00164D24">
        <w:t xml:space="preserve"> </w:t>
      </w:r>
      <w:r w:rsidR="000D03E0">
        <w:t>,</w:t>
      </w:r>
      <w:proofErr w:type="gramEnd"/>
      <w:r w:rsidR="00164D24">
        <w:t xml:space="preserve"> ex012.js</w:t>
      </w:r>
      <w:r w:rsidR="000D03E0">
        <w:t xml:space="preserve"> e ex013.js</w:t>
      </w:r>
    </w:p>
    <w:p w14:paraId="50E5F773" w14:textId="29B56983" w:rsidR="008B6F58" w:rsidRDefault="003B658C" w:rsidP="008B6F58">
      <w:r w:rsidRPr="00F32FF1">
        <w:rPr>
          <w:b/>
          <w:bCs/>
          <w:highlight w:val="yellow"/>
        </w:rPr>
        <w:t>ANINHANDO CONDI</w:t>
      </w:r>
      <w:r w:rsidRPr="00F32FF1">
        <w:rPr>
          <w:rFonts w:hint="eastAsia"/>
          <w:b/>
          <w:bCs/>
          <w:highlight w:val="yellow"/>
        </w:rPr>
        <w:t>ÇÕ</w:t>
      </w:r>
      <w:r w:rsidRPr="00F32FF1">
        <w:rPr>
          <w:b/>
          <w:bCs/>
          <w:highlight w:val="yellow"/>
        </w:rPr>
        <w:t>ES:</w:t>
      </w:r>
      <w:r>
        <w:t xml:space="preserve"> </w:t>
      </w:r>
      <w:r w:rsidR="004B25DE">
        <w:rPr>
          <w:rFonts w:hint="eastAsia"/>
        </w:rPr>
        <w:t>É</w:t>
      </w:r>
      <w:r w:rsidR="004B25DE">
        <w:t xml:space="preserve"> quando existe uma condição dentro de outra condição</w:t>
      </w:r>
    </w:p>
    <w:p w14:paraId="2F9D8754" w14:textId="1F9F3FF8" w:rsidR="003C0A7E" w:rsidRPr="003C0A7E" w:rsidRDefault="003C0A7E" w:rsidP="008B6F58">
      <w:pPr>
        <w:rPr>
          <w:b/>
          <w:bCs/>
        </w:rPr>
      </w:pPr>
      <w:r w:rsidRPr="003C0A7E">
        <w:rPr>
          <w:b/>
          <w:bCs/>
        </w:rPr>
        <w:t>USE PARA TESTAR MAIS DE 1 CONDIÇÃO</w:t>
      </w:r>
    </w:p>
    <w:p w14:paraId="1A33A2A7" w14:textId="7B1D7531" w:rsidR="00FC5EFE" w:rsidRDefault="00FC5EFE" w:rsidP="00FC5EFE">
      <w:proofErr w:type="spellStart"/>
      <w:r w:rsidRPr="009832DE">
        <w:rPr>
          <w:b/>
          <w:bCs/>
          <w:color w:val="FF0000"/>
        </w:rPr>
        <w:t>if</w:t>
      </w:r>
      <w:proofErr w:type="spellEnd"/>
      <w:r w:rsidRPr="009832DE">
        <w:rPr>
          <w:b/>
          <w:bCs/>
          <w:color w:val="FF0000"/>
        </w:rPr>
        <w:t xml:space="preserve"> (</w:t>
      </w:r>
      <w:r w:rsidRPr="003C0A7E">
        <w:rPr>
          <w:b/>
          <w:bCs/>
        </w:rPr>
        <w:t>condição 1</w:t>
      </w:r>
      <w:r w:rsidRPr="009832DE">
        <w:rPr>
          <w:b/>
          <w:bCs/>
          <w:color w:val="FF0000"/>
        </w:rPr>
        <w:t>)</w:t>
      </w:r>
      <w: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49F3A1B5" w14:textId="358B0519" w:rsidR="00FC5EFE" w:rsidRPr="00653F12" w:rsidRDefault="00FC5EFE" w:rsidP="00FC5EFE">
      <w:pPr>
        <w:ind w:left="708" w:firstLine="708"/>
      </w:pPr>
      <w:bookmarkStart w:id="0" w:name="_GoBack"/>
      <w:bookmarkEnd w:id="0"/>
      <w:r>
        <w:t>bloco 1</w:t>
      </w:r>
    </w:p>
    <w:p w14:paraId="1E3014E9" w14:textId="55AC5972" w:rsidR="00FC5EFE" w:rsidRDefault="00FC5EFE" w:rsidP="00FC5EFE">
      <w:pPr>
        <w:rPr>
          <w:b/>
          <w:bCs/>
          <w:color w:val="FFFF00"/>
        </w:rPr>
      </w:pPr>
      <w:proofErr w:type="gramStart"/>
      <w:r w:rsidRPr="009832DE">
        <w:rPr>
          <w:b/>
          <w:bCs/>
          <w:color w:val="FFFF00"/>
          <w:highlight w:val="black"/>
        </w:rPr>
        <w:t>}</w:t>
      </w:r>
      <w:r>
        <w:rPr>
          <w:b/>
          <w:bCs/>
          <w:color w:val="FFFF00"/>
        </w:rPr>
        <w:t xml:space="preserve">  </w:t>
      </w:r>
      <w:proofErr w:type="spellStart"/>
      <w:r w:rsidRPr="00ED61CD">
        <w:rPr>
          <w:b/>
          <w:bCs/>
          <w:color w:val="FF0000"/>
        </w:rPr>
        <w:t>else</w:t>
      </w:r>
      <w:proofErr w:type="spellEnd"/>
      <w:proofErr w:type="gramEnd"/>
      <w:r>
        <w:rPr>
          <w:b/>
          <w:bCs/>
          <w:color w:val="FF0000"/>
        </w:rPr>
        <w:t xml:space="preserve"> </w:t>
      </w:r>
      <w:proofErr w:type="spellStart"/>
      <w:r w:rsidR="007F23B3" w:rsidRPr="009832DE">
        <w:rPr>
          <w:b/>
          <w:bCs/>
          <w:color w:val="FF0000"/>
        </w:rPr>
        <w:t>if</w:t>
      </w:r>
      <w:proofErr w:type="spellEnd"/>
      <w:r w:rsidR="007F23B3" w:rsidRPr="009832DE">
        <w:rPr>
          <w:b/>
          <w:bCs/>
          <w:color w:val="FF0000"/>
        </w:rPr>
        <w:t xml:space="preserve"> (</w:t>
      </w:r>
      <w:r w:rsidR="007F23B3" w:rsidRPr="003C0A7E">
        <w:rPr>
          <w:b/>
          <w:bCs/>
        </w:rPr>
        <w:t>condição 2</w:t>
      </w:r>
      <w:r w:rsidR="007F23B3" w:rsidRPr="009832DE">
        <w:rPr>
          <w:b/>
          <w:bCs/>
          <w:color w:val="FF0000"/>
        </w:rPr>
        <w:t>)</w:t>
      </w:r>
      <w:r w:rsidR="007F23B3">
        <w:rPr>
          <w:b/>
          <w:bCs/>
          <w:color w:val="FF0000"/>
        </w:rPr>
        <w:t xml:space="preserve"> </w:t>
      </w:r>
      <w:r w:rsidRPr="009832DE">
        <w:rPr>
          <w:b/>
          <w:bCs/>
          <w:color w:val="FFFF00"/>
          <w:highlight w:val="black"/>
        </w:rPr>
        <w:t>{</w:t>
      </w:r>
    </w:p>
    <w:p w14:paraId="72D70D22" w14:textId="0B754A4A" w:rsidR="00FC5EFE" w:rsidRDefault="00FC5EFE" w:rsidP="00FC5EFE">
      <w:pPr>
        <w:ind w:left="708" w:firstLine="708"/>
      </w:pPr>
      <w:r>
        <w:t>bloco 2</w:t>
      </w:r>
    </w:p>
    <w:p w14:paraId="2DAFB880" w14:textId="7791A4DB" w:rsidR="00FC5EFE" w:rsidRDefault="009F0FE9" w:rsidP="00FC5EFE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  <w:r>
        <w:rPr>
          <w:b/>
          <w:bCs/>
          <w:color w:val="FF0000"/>
        </w:rPr>
        <w:t xml:space="preserve"> </w:t>
      </w:r>
      <w:proofErr w:type="spellStart"/>
      <w:r w:rsidR="00FC5EFE" w:rsidRPr="00ED61CD">
        <w:rPr>
          <w:b/>
          <w:bCs/>
          <w:color w:val="FF0000"/>
        </w:rPr>
        <w:t>else</w:t>
      </w:r>
      <w:proofErr w:type="spellEnd"/>
      <w:r w:rsidR="00FC5EFE">
        <w:rPr>
          <w:b/>
          <w:bCs/>
          <w:color w:val="FF0000"/>
        </w:rPr>
        <w:t xml:space="preserve"> </w:t>
      </w:r>
      <w:r w:rsidR="00FC5EFE" w:rsidRPr="009832DE">
        <w:rPr>
          <w:b/>
          <w:bCs/>
          <w:color w:val="FFFF00"/>
          <w:highlight w:val="black"/>
        </w:rPr>
        <w:t>{</w:t>
      </w:r>
    </w:p>
    <w:p w14:paraId="36F56CDF" w14:textId="2B6FAF5A" w:rsidR="00FC5EFE" w:rsidRDefault="00FC5EFE" w:rsidP="00FC5EFE">
      <w:pPr>
        <w:ind w:firstLine="708"/>
      </w:pPr>
      <w:r>
        <w:rPr>
          <w:b/>
          <w:bCs/>
          <w:color w:val="FFFF00"/>
        </w:rPr>
        <w:tab/>
      </w:r>
      <w:r w:rsidRPr="00FC5EFE">
        <w:t>bloco 3</w:t>
      </w:r>
    </w:p>
    <w:p w14:paraId="3F1FBD06" w14:textId="01E66AAE" w:rsidR="00FC5EFE" w:rsidRDefault="00FC5EFE" w:rsidP="007F23B3">
      <w:pPr>
        <w:ind w:firstLine="708"/>
        <w:rPr>
          <w:b/>
          <w:bCs/>
          <w:color w:val="FFFF00"/>
        </w:rPr>
      </w:pPr>
      <w:r w:rsidRPr="009F0FE9">
        <w:rPr>
          <w:b/>
          <w:bCs/>
          <w:color w:val="FFFF00"/>
          <w:highlight w:val="black"/>
        </w:rPr>
        <w:t>}</w:t>
      </w:r>
    </w:p>
    <w:p w14:paraId="6963FE6D" w14:textId="77777777" w:rsidR="00334E12" w:rsidRDefault="00334E12" w:rsidP="00FC5EFE"/>
    <w:p w14:paraId="13D48258" w14:textId="326056CC" w:rsidR="00334E12" w:rsidRDefault="007F23B3" w:rsidP="00FC5EFE">
      <w:r>
        <w:t xml:space="preserve">No exemplo: </w:t>
      </w:r>
    </w:p>
    <w:p w14:paraId="728F5DA4" w14:textId="77777777" w:rsidR="007F23B3" w:rsidRPr="007F23B3" w:rsidRDefault="007F23B3" w:rsidP="007F23B3">
      <w:r w:rsidRPr="007F23B3">
        <w:t>var idade = 25</w:t>
      </w:r>
    </w:p>
    <w:p w14:paraId="01086361" w14:textId="77777777" w:rsidR="007F23B3" w:rsidRPr="007F23B3" w:rsidRDefault="007F23B3" w:rsidP="007F23B3">
      <w:proofErr w:type="gramStart"/>
      <w:r w:rsidRPr="007F23B3">
        <w:t>console.log(</w:t>
      </w:r>
      <w:proofErr w:type="gramEnd"/>
      <w:r w:rsidRPr="007F23B3">
        <w:t>`Voc</w:t>
      </w:r>
      <w:r w:rsidRPr="007F23B3">
        <w:rPr>
          <w:rFonts w:hint="eastAsia"/>
        </w:rPr>
        <w:t>ê</w:t>
      </w:r>
      <w:r w:rsidRPr="007F23B3">
        <w:t xml:space="preserve"> tem ${idade} anos.`)</w:t>
      </w:r>
    </w:p>
    <w:p w14:paraId="39D92B06" w14:textId="77777777" w:rsidR="007F23B3" w:rsidRPr="007F23B3" w:rsidRDefault="007F23B3" w:rsidP="007F23B3"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16) </w:t>
      </w:r>
      <w:r w:rsidRPr="007F23B3">
        <w:rPr>
          <w:b/>
          <w:bCs/>
          <w:color w:val="FF0000"/>
        </w:rPr>
        <w:t>{</w:t>
      </w:r>
    </w:p>
    <w:p w14:paraId="5B545427" w14:textId="77777777" w:rsidR="007F23B3" w:rsidRPr="007F23B3" w:rsidRDefault="007F23B3" w:rsidP="007F23B3">
      <w:r w:rsidRPr="007F23B3">
        <w:t xml:space="preserve">    </w:t>
      </w:r>
      <w:proofErr w:type="gramStart"/>
      <w:r w:rsidRPr="007F23B3">
        <w:t>console.log(</w:t>
      </w:r>
      <w:proofErr w:type="gramEnd"/>
      <w:r w:rsidRPr="007F23B3">
        <w:t>'N</w:t>
      </w:r>
      <w:r w:rsidRPr="007F23B3">
        <w:rPr>
          <w:rFonts w:hint="eastAsia"/>
        </w:rPr>
        <w:t>ã</w:t>
      </w:r>
      <w:r w:rsidRPr="007F23B3">
        <w:t>o vota')</w:t>
      </w:r>
    </w:p>
    <w:p w14:paraId="4D2D52B4" w14:textId="77777777" w:rsidR="007F23B3" w:rsidRPr="007F23B3" w:rsidRDefault="007F23B3" w:rsidP="007F23B3"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rPr>
          <w:b/>
          <w:bCs/>
          <w:color w:val="FF0000"/>
        </w:rPr>
        <w:t xml:space="preserve"> </w:t>
      </w:r>
      <w:proofErr w:type="spellStart"/>
      <w:r w:rsidRPr="007F23B3">
        <w:rPr>
          <w:b/>
          <w:bCs/>
          <w:color w:val="FF0000"/>
        </w:rPr>
        <w:t>if</w:t>
      </w:r>
      <w:proofErr w:type="spellEnd"/>
      <w:r w:rsidRPr="007F23B3">
        <w:rPr>
          <w:b/>
          <w:bCs/>
          <w:color w:val="FF0000"/>
        </w:rPr>
        <w:t xml:space="preserve"> </w:t>
      </w:r>
      <w:r w:rsidRPr="007F23B3">
        <w:t xml:space="preserve">(idade &lt; 18 || idade &gt; 65) </w:t>
      </w:r>
      <w:r w:rsidRPr="007F23B3">
        <w:rPr>
          <w:b/>
          <w:bCs/>
          <w:color w:val="FF0000"/>
        </w:rPr>
        <w:t>{</w:t>
      </w:r>
    </w:p>
    <w:p w14:paraId="5ECAAAD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opcional')</w:t>
      </w:r>
    </w:p>
    <w:p w14:paraId="2009DA92" w14:textId="77777777" w:rsidR="007F23B3" w:rsidRPr="007F23B3" w:rsidRDefault="007F23B3" w:rsidP="007F23B3">
      <w:r w:rsidRPr="007F23B3">
        <w:t xml:space="preserve">    </w:t>
      </w:r>
      <w:r w:rsidRPr="007F23B3">
        <w:rPr>
          <w:b/>
          <w:bCs/>
          <w:color w:val="FF0000"/>
        </w:rPr>
        <w:t>}</w:t>
      </w:r>
      <w:r w:rsidRPr="007F23B3">
        <w:t xml:space="preserve"> </w:t>
      </w:r>
      <w:proofErr w:type="spellStart"/>
      <w:r w:rsidRPr="007F23B3">
        <w:rPr>
          <w:b/>
          <w:bCs/>
          <w:color w:val="FF0000"/>
        </w:rPr>
        <w:t>else</w:t>
      </w:r>
      <w:proofErr w:type="spellEnd"/>
      <w:r w:rsidRPr="007F23B3">
        <w:t xml:space="preserve"> </w:t>
      </w:r>
      <w:r w:rsidRPr="004143C1">
        <w:rPr>
          <w:b/>
          <w:bCs/>
          <w:color w:val="FF0000"/>
        </w:rPr>
        <w:t>{</w:t>
      </w:r>
    </w:p>
    <w:p w14:paraId="3512D74D" w14:textId="77777777" w:rsidR="007F23B3" w:rsidRPr="007F23B3" w:rsidRDefault="007F23B3" w:rsidP="007F23B3">
      <w:r w:rsidRPr="007F23B3">
        <w:t xml:space="preserve">        </w:t>
      </w:r>
      <w:proofErr w:type="gramStart"/>
      <w:r w:rsidRPr="007F23B3">
        <w:t>console.log(</w:t>
      </w:r>
      <w:proofErr w:type="gramEnd"/>
      <w:r w:rsidRPr="007F23B3">
        <w:t>'Voto obrigat</w:t>
      </w:r>
      <w:r w:rsidRPr="007F23B3">
        <w:rPr>
          <w:rFonts w:hint="eastAsia"/>
        </w:rPr>
        <w:t>ó</w:t>
      </w:r>
      <w:r w:rsidRPr="007F23B3">
        <w:t>rio')</w:t>
      </w:r>
    </w:p>
    <w:p w14:paraId="5AF63635" w14:textId="77777777" w:rsidR="003128E9" w:rsidRDefault="007F23B3" w:rsidP="007F23B3">
      <w:pPr>
        <w:rPr>
          <w:b/>
          <w:bCs/>
          <w:color w:val="FF0000"/>
        </w:rPr>
      </w:pPr>
      <w:r w:rsidRPr="007F23B3">
        <w:lastRenderedPageBreak/>
        <w:t xml:space="preserve">    </w:t>
      </w:r>
      <w:r w:rsidRPr="007F23B3">
        <w:rPr>
          <w:b/>
          <w:bCs/>
          <w:color w:val="FF0000"/>
        </w:rPr>
        <w:t>}</w:t>
      </w:r>
    </w:p>
    <w:p w14:paraId="3AE5C33C" w14:textId="728999B9" w:rsidR="003128E9" w:rsidRDefault="00164D24" w:rsidP="007F23B3">
      <w:pPr>
        <w:rPr>
          <w:b/>
          <w:bCs/>
          <w:color w:val="FF0000"/>
        </w:rPr>
      </w:pPr>
      <w:r>
        <w:t>Ex012</w:t>
      </w:r>
    </w:p>
    <w:p w14:paraId="23DB5288" w14:textId="24C86EB5" w:rsidR="00CE1F65" w:rsidRDefault="00CE1F65" w:rsidP="007F23B3">
      <w:r>
        <w:t>Para pegar a hora atual do sistema:</w:t>
      </w:r>
    </w:p>
    <w:p w14:paraId="384BE0E8" w14:textId="2E2FB574" w:rsidR="00CE1F65" w:rsidRPr="00E27F1F" w:rsidRDefault="00CE1F65" w:rsidP="007F23B3">
      <w:pPr>
        <w:rPr>
          <w:b/>
          <w:bCs/>
          <w:color w:val="FF0000"/>
        </w:rPr>
      </w:pPr>
      <w:r>
        <w:t xml:space="preserve">Var agora = </w:t>
      </w:r>
      <w:r w:rsidR="00E27F1F" w:rsidRPr="00E27F1F">
        <w:rPr>
          <w:b/>
          <w:bCs/>
          <w:color w:val="FF0000"/>
        </w:rPr>
        <w:t xml:space="preserve">new </w:t>
      </w:r>
      <w:proofErr w:type="gramStart"/>
      <w:r w:rsidR="00E27F1F" w:rsidRPr="00E27F1F">
        <w:rPr>
          <w:b/>
          <w:bCs/>
          <w:color w:val="FF0000"/>
        </w:rPr>
        <w:t>Date(</w:t>
      </w:r>
      <w:proofErr w:type="gramEnd"/>
      <w:r w:rsidR="00E27F1F" w:rsidRPr="00E27F1F">
        <w:rPr>
          <w:b/>
          <w:bCs/>
          <w:color w:val="FF0000"/>
        </w:rPr>
        <w:t>)</w:t>
      </w:r>
    </w:p>
    <w:p w14:paraId="7750E380" w14:textId="501AE148" w:rsidR="00E27F1F" w:rsidRPr="00E27F1F" w:rsidRDefault="00E27F1F" w:rsidP="007F23B3">
      <w:pPr>
        <w:rPr>
          <w:b/>
          <w:bCs/>
          <w:color w:val="FF0000"/>
        </w:rPr>
      </w:pPr>
      <w:r>
        <w:t xml:space="preserve">Var hora = </w:t>
      </w:r>
      <w:proofErr w:type="spellStart"/>
      <w:proofErr w:type="gramStart"/>
      <w:r w:rsidRPr="00E27F1F">
        <w:rPr>
          <w:b/>
          <w:bCs/>
          <w:color w:val="FF0000"/>
        </w:rPr>
        <w:t>agora.getHours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1BEACFD3" w14:textId="6E0EF0DD" w:rsidR="00FC5EFE" w:rsidRDefault="00182083" w:rsidP="008B6F58">
      <w:r>
        <w:t xml:space="preserve">Como é o no </w:t>
      </w:r>
      <w:proofErr w:type="spellStart"/>
      <w:r>
        <w:t>NodeJS</w:t>
      </w:r>
      <w:proofErr w:type="spellEnd"/>
      <w:r>
        <w:t xml:space="preserve">, ele vai pegar a hora do </w:t>
      </w:r>
      <w:r w:rsidRPr="00182083">
        <w:rPr>
          <w:u w:val="single"/>
        </w:rPr>
        <w:t>servidor</w:t>
      </w:r>
      <w:r>
        <w:t>.</w:t>
      </w:r>
    </w:p>
    <w:p w14:paraId="4E3B4C9D" w14:textId="5F9B34D1" w:rsidR="00182083" w:rsidRDefault="00182083" w:rsidP="008B6F58"/>
    <w:p w14:paraId="60460CC4" w14:textId="45D88972" w:rsidR="00265084" w:rsidRPr="00265084" w:rsidRDefault="00265084" w:rsidP="008B6F58">
      <w:pPr>
        <w:rPr>
          <w:b/>
          <w:bCs/>
        </w:rPr>
      </w:pPr>
      <w:r w:rsidRPr="00265084">
        <w:rPr>
          <w:b/>
          <w:bCs/>
          <w:highlight w:val="yellow"/>
        </w:rPr>
        <w:t>CONDIÇÕES MÚLTIPLAS</w:t>
      </w:r>
    </w:p>
    <w:p w14:paraId="55461C7B" w14:textId="2245B5AB" w:rsidR="00265084" w:rsidRDefault="009C2855" w:rsidP="008B6F58">
      <w:r>
        <w:rPr>
          <w:noProof/>
        </w:rPr>
        <w:drawing>
          <wp:anchor distT="0" distB="0" distL="114300" distR="114300" simplePos="0" relativeHeight="251660288" behindDoc="1" locked="0" layoutInCell="1" allowOverlap="1" wp14:anchorId="5F823317" wp14:editId="583F0B1C">
            <wp:simplePos x="0" y="0"/>
            <wp:positionH relativeFrom="column">
              <wp:posOffset>-3810</wp:posOffset>
            </wp:positionH>
            <wp:positionV relativeFrom="paragraph">
              <wp:posOffset>485775</wp:posOffset>
            </wp:positionV>
            <wp:extent cx="1990725" cy="21177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7 at 18.40.2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FF">
        <w:t xml:space="preserve">Serve para valores </w:t>
      </w:r>
      <w:r w:rsidR="009064FF" w:rsidRPr="009064FF">
        <w:rPr>
          <w:u w:val="single"/>
        </w:rPr>
        <w:t>fixos</w:t>
      </w:r>
      <w:r w:rsidR="00CC470A">
        <w:rPr>
          <w:u w:val="single"/>
        </w:rPr>
        <w:t xml:space="preserve"> e só funciona com </w:t>
      </w:r>
      <w:r w:rsidR="00CC470A" w:rsidRPr="00CC470A">
        <w:rPr>
          <w:b/>
          <w:bCs/>
          <w:u w:val="single"/>
        </w:rPr>
        <w:t>números inteiros</w:t>
      </w:r>
    </w:p>
    <w:p w14:paraId="3622B700" w14:textId="6CF335CF" w:rsidR="00474CC7" w:rsidRDefault="00474CC7" w:rsidP="008B6F58"/>
    <w:p w14:paraId="234CA7A9" w14:textId="3D489AA4" w:rsidR="00474CC7" w:rsidRDefault="00501482" w:rsidP="008B6F58">
      <w:r>
        <w:t>Comando:</w:t>
      </w:r>
    </w:p>
    <w:p w14:paraId="25616051" w14:textId="216000A9" w:rsidR="00501482" w:rsidRDefault="00501482" w:rsidP="008B6F58">
      <w:pPr>
        <w:rPr>
          <w:b/>
          <w:bCs/>
          <w:color w:val="FF0000"/>
        </w:rPr>
      </w:pPr>
      <w:r w:rsidRPr="00501482">
        <w:rPr>
          <w:b/>
          <w:bCs/>
          <w:color w:val="FF0000"/>
        </w:rPr>
        <w:t>Switch (</w:t>
      </w:r>
      <w:r>
        <w:t>expressão</w:t>
      </w:r>
      <w:r w:rsidRPr="00501482">
        <w:rPr>
          <w:b/>
          <w:bCs/>
          <w:color w:val="FF0000"/>
        </w:rPr>
        <w:t>)</w:t>
      </w:r>
      <w:r w:rsidR="00232B51">
        <w:rPr>
          <w:b/>
          <w:bCs/>
          <w:color w:val="FF0000"/>
        </w:rPr>
        <w:t xml:space="preserve"> </w:t>
      </w:r>
      <w:r w:rsidR="00232B51" w:rsidRPr="00232B51">
        <w:rPr>
          <w:b/>
          <w:bCs/>
          <w:color w:val="FFFF00"/>
          <w:highlight w:val="black"/>
        </w:rPr>
        <w:t>{</w:t>
      </w:r>
    </w:p>
    <w:p w14:paraId="7B061FEE" w14:textId="42F0C04B" w:rsidR="00232B51" w:rsidRDefault="003C2AA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1</w:t>
      </w:r>
      <w:r>
        <w:rPr>
          <w:b/>
          <w:bCs/>
          <w:color w:val="FF0000"/>
        </w:rPr>
        <w:t>:</w:t>
      </w:r>
    </w:p>
    <w:p w14:paraId="290DE8B2" w14:textId="4CDC96BB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458F73FD" w14:textId="6DECC870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005A1909" w14:textId="15A4BA46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2</w:t>
      </w:r>
      <w:r>
        <w:rPr>
          <w:b/>
          <w:bCs/>
          <w:color w:val="FF0000"/>
        </w:rPr>
        <w:t>:</w:t>
      </w:r>
    </w:p>
    <w:p w14:paraId="6B8ADF73" w14:textId="7747124A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7C95A414" w14:textId="42C10CA9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80D64BF" w14:textId="49AB3EAE" w:rsidR="003C2AAA" w:rsidRDefault="003C2AAA" w:rsidP="008B6F58">
      <w:pPr>
        <w:rPr>
          <w:b/>
          <w:bCs/>
          <w:color w:val="FF0000"/>
        </w:rPr>
      </w:pPr>
      <w:r w:rsidRPr="003C2AAA">
        <w:rPr>
          <w:b/>
          <w:bCs/>
          <w:color w:val="FF0000"/>
        </w:rPr>
        <w:tab/>
      </w:r>
      <w:r>
        <w:rPr>
          <w:b/>
          <w:bCs/>
          <w:color w:val="FF0000"/>
        </w:rPr>
        <w:t>c</w:t>
      </w:r>
      <w:r w:rsidRPr="003C2AAA">
        <w:rPr>
          <w:b/>
          <w:bCs/>
          <w:color w:val="FF0000"/>
        </w:rPr>
        <w:t>ase</w:t>
      </w:r>
      <w:r>
        <w:rPr>
          <w:b/>
          <w:bCs/>
          <w:color w:val="FF0000"/>
        </w:rPr>
        <w:t xml:space="preserve"> </w:t>
      </w:r>
      <w:r w:rsidRPr="00F775DE">
        <w:t>valor 3</w:t>
      </w:r>
      <w:r>
        <w:rPr>
          <w:b/>
          <w:bCs/>
          <w:color w:val="FF0000"/>
        </w:rPr>
        <w:t>:</w:t>
      </w:r>
    </w:p>
    <w:p w14:paraId="49907573" w14:textId="030F99F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89197A2" w14:textId="600974EF" w:rsidR="000E2533" w:rsidRPr="000E2533" w:rsidRDefault="000E2533" w:rsidP="008B6F58">
      <w:pPr>
        <w:rPr>
          <w:b/>
          <w:bCs/>
          <w:color w:val="767171" w:themeColor="background2" w:themeShade="80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6611922C" w14:textId="4B3CA945" w:rsidR="003C2AAA" w:rsidRDefault="000114CA" w:rsidP="008B6F58">
      <w:pPr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default: </w:t>
      </w:r>
    </w:p>
    <w:p w14:paraId="71369800" w14:textId="737C55C2" w:rsidR="000114CA" w:rsidRDefault="000114CA" w:rsidP="008B6F58"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114CA">
        <w:t>bloco</w:t>
      </w:r>
    </w:p>
    <w:p w14:paraId="03F2EFB7" w14:textId="5067D220" w:rsidR="000E2533" w:rsidRPr="000E2533" w:rsidRDefault="000E2533" w:rsidP="008B6F58">
      <w:pPr>
        <w:rPr>
          <w:b/>
          <w:bCs/>
          <w:color w:val="767171" w:themeColor="background2" w:themeShade="80"/>
          <w:highlight w:val="black"/>
        </w:rPr>
      </w:pPr>
      <w:r>
        <w:tab/>
      </w:r>
      <w:r>
        <w:tab/>
      </w:r>
      <w:r>
        <w:tab/>
      </w:r>
      <w:r w:rsidRPr="000E2533">
        <w:rPr>
          <w:b/>
          <w:bCs/>
          <w:color w:val="767171" w:themeColor="background2" w:themeShade="80"/>
        </w:rPr>
        <w:t>break</w:t>
      </w:r>
    </w:p>
    <w:p w14:paraId="7304F180" w14:textId="7922A957" w:rsidR="00232B51" w:rsidRDefault="00232B51" w:rsidP="008B6F58">
      <w:pPr>
        <w:rPr>
          <w:b/>
          <w:bCs/>
          <w:color w:val="FFFF00"/>
          <w:highlight w:val="black"/>
        </w:rPr>
      </w:pPr>
      <w:r w:rsidRPr="00232B51">
        <w:rPr>
          <w:b/>
          <w:bCs/>
          <w:color w:val="FFFF00"/>
          <w:highlight w:val="black"/>
        </w:rPr>
        <w:lastRenderedPageBreak/>
        <w:t>}</w:t>
      </w:r>
    </w:p>
    <w:p w14:paraId="41C7631F" w14:textId="5581D711" w:rsidR="000114CA" w:rsidRDefault="000114CA" w:rsidP="008B6F58">
      <w:r w:rsidRPr="000114CA">
        <w:t>Default é caso nenhum dos cases seja compatível</w:t>
      </w:r>
    </w:p>
    <w:p w14:paraId="712481B0" w14:textId="0F0F3CAB" w:rsidR="000D03E0" w:rsidRDefault="000D03E0" w:rsidP="008B6F58">
      <w:r>
        <w:t>Ex013.js</w:t>
      </w:r>
      <w:r w:rsidR="007859DF">
        <w:t xml:space="preserve"> </w:t>
      </w:r>
      <w:r w:rsidR="007859DF">
        <w:sym w:font="Wingdings" w:char="F0E0"/>
      </w:r>
      <w:r w:rsidR="007859DF">
        <w:t xml:space="preserve"> Muito bom.</w:t>
      </w:r>
    </w:p>
    <w:p w14:paraId="3054C662" w14:textId="77777777" w:rsidR="007B1DBC" w:rsidRPr="00E27F1F" w:rsidRDefault="007B1DBC" w:rsidP="007B1DBC">
      <w:pPr>
        <w:rPr>
          <w:b/>
          <w:bCs/>
          <w:color w:val="FF0000"/>
        </w:rPr>
      </w:pPr>
      <w:r>
        <w:t xml:space="preserve">Var agora = </w:t>
      </w:r>
      <w:r w:rsidRPr="00E27F1F">
        <w:rPr>
          <w:b/>
          <w:bCs/>
          <w:color w:val="FF0000"/>
        </w:rPr>
        <w:t xml:space="preserve">new </w:t>
      </w:r>
      <w:proofErr w:type="gramStart"/>
      <w:r w:rsidRPr="00E27F1F">
        <w:rPr>
          <w:b/>
          <w:bCs/>
          <w:color w:val="FF0000"/>
        </w:rPr>
        <w:t>Date(</w:t>
      </w:r>
      <w:proofErr w:type="gramEnd"/>
      <w:r w:rsidRPr="00E27F1F">
        <w:rPr>
          <w:b/>
          <w:bCs/>
          <w:color w:val="FF0000"/>
        </w:rPr>
        <w:t>)</w:t>
      </w:r>
    </w:p>
    <w:p w14:paraId="3F4B7BA3" w14:textId="6812BAA4" w:rsidR="007B1DBC" w:rsidRPr="00E27F1F" w:rsidRDefault="007B1DBC" w:rsidP="007B1DBC">
      <w:pPr>
        <w:rPr>
          <w:b/>
          <w:bCs/>
          <w:color w:val="FF0000"/>
        </w:rPr>
      </w:pPr>
      <w:r>
        <w:t xml:space="preserve">Var </w:t>
      </w:r>
      <w:proofErr w:type="spellStart"/>
      <w:r>
        <w:t>diaSem</w:t>
      </w:r>
      <w:proofErr w:type="spellEnd"/>
      <w:r>
        <w:t xml:space="preserve"> = </w:t>
      </w:r>
      <w:proofErr w:type="spellStart"/>
      <w:proofErr w:type="gramStart"/>
      <w:r w:rsidRPr="00E27F1F">
        <w:rPr>
          <w:b/>
          <w:bCs/>
          <w:color w:val="FF0000"/>
        </w:rPr>
        <w:t>agora.get</w:t>
      </w:r>
      <w:r>
        <w:rPr>
          <w:b/>
          <w:bCs/>
          <w:color w:val="FF0000"/>
        </w:rPr>
        <w:t>Day</w:t>
      </w:r>
      <w:proofErr w:type="spellEnd"/>
      <w:proofErr w:type="gramEnd"/>
      <w:r w:rsidRPr="00E27F1F">
        <w:rPr>
          <w:b/>
          <w:bCs/>
          <w:color w:val="FF0000"/>
        </w:rPr>
        <w:t>()</w:t>
      </w:r>
    </w:p>
    <w:p w14:paraId="536AAFEA" w14:textId="77777777" w:rsidR="0076389B" w:rsidRDefault="0076389B" w:rsidP="0076389B">
      <w:r>
        <w:t>XXXXXXXXXXXXXXXXXXXXXXXXXXXXXXXXXXXXXXXXXXXXXXXXXXXXXXXXXXXXXXXXXXX</w:t>
      </w:r>
    </w:p>
    <w:p w14:paraId="3B84B896" w14:textId="2EE66858" w:rsidR="0076389B" w:rsidRDefault="0076389B" w:rsidP="0076389B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 w:rsidR="00A96038">
        <w:rPr>
          <w:b/>
          <w:bCs/>
        </w:rPr>
        <w:t>3 e 14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1</w:t>
      </w:r>
      <w:r w:rsidR="00530365">
        <w:rPr>
          <w:b/>
          <w:bCs/>
        </w:rPr>
        <w:t xml:space="preserve"> e</w:t>
      </w:r>
      <w:r w:rsidR="00A96038">
        <w:rPr>
          <w:b/>
          <w:bCs/>
        </w:rPr>
        <w:t xml:space="preserve"> 2</w:t>
      </w:r>
      <w:r w:rsidRPr="0076389B">
        <w:rPr>
          <w:b/>
          <w:bCs/>
        </w:rPr>
        <w:t>)</w:t>
      </w:r>
    </w:p>
    <w:p w14:paraId="6E6F7B29" w14:textId="3F142C3A" w:rsidR="0076389B" w:rsidRDefault="00951671" w:rsidP="0076389B">
      <w:r>
        <w:t xml:space="preserve">Pasta: Aula12ex </w:t>
      </w:r>
      <w:r>
        <w:sym w:font="Wingdings" w:char="F0E0"/>
      </w:r>
      <w:r>
        <w:t xml:space="preserve"> </w:t>
      </w:r>
      <w:r w:rsidR="00530365">
        <w:t xml:space="preserve">ex014 </w:t>
      </w:r>
      <w:r w:rsidR="00530365">
        <w:sym w:font="Wingdings" w:char="F0E0"/>
      </w:r>
      <w:r w:rsidR="00530365">
        <w:t xml:space="preserve"> </w:t>
      </w:r>
      <w:r>
        <w:t>modelo.html</w:t>
      </w:r>
    </w:p>
    <w:p w14:paraId="79B5FC61" w14:textId="62D17A77" w:rsidR="00951671" w:rsidRDefault="00170454" w:rsidP="0076389B">
      <w:r>
        <w:t xml:space="preserve">Ele cria o arquivo </w:t>
      </w:r>
      <w:proofErr w:type="spellStart"/>
      <w:r>
        <w:t>css</w:t>
      </w:r>
      <w:proofErr w:type="spellEnd"/>
      <w:r>
        <w:t xml:space="preserve"> e &lt;script: </w:t>
      </w:r>
      <w:proofErr w:type="spellStart"/>
      <w:proofErr w:type="gramStart"/>
      <w:r>
        <w:t>src”script.js</w:t>
      </w:r>
      <w:proofErr w:type="spellEnd"/>
      <w:proofErr w:type="gramEnd"/>
      <w:r>
        <w:t xml:space="preserve">”&gt;&lt;/script&gt; </w:t>
      </w:r>
      <w:r>
        <w:sym w:font="Wingdings" w:char="F0E0"/>
      </w:r>
      <w:r>
        <w:t xml:space="preserve"> Assim todo script fica em um arquivo separado.</w:t>
      </w:r>
    </w:p>
    <w:p w14:paraId="434D069B" w14:textId="24C9EE1F" w:rsidR="00CC470A" w:rsidRDefault="00FF3977" w:rsidP="008B6F58">
      <w:r w:rsidRPr="00FF3977">
        <w:t>&lt;</w:t>
      </w:r>
      <w:proofErr w:type="spellStart"/>
      <w:r w:rsidRPr="00FF3977">
        <w:t>body</w:t>
      </w:r>
      <w:proofErr w:type="spellEnd"/>
      <w:r w:rsidRPr="00FF3977">
        <w:t xml:space="preserve"> </w:t>
      </w:r>
      <w:proofErr w:type="spellStart"/>
      <w:r w:rsidRPr="00FF3977">
        <w:t>onload</w:t>
      </w:r>
      <w:proofErr w:type="spellEnd"/>
      <w:r w:rsidRPr="00FF3977">
        <w:t>="</w:t>
      </w:r>
      <w:proofErr w:type="gramStart"/>
      <w:r w:rsidRPr="00FF3977">
        <w:t>carregar(</w:t>
      </w:r>
      <w:proofErr w:type="gramEnd"/>
      <w:r w:rsidRPr="00FF3977">
        <w:t>)"&gt;</w:t>
      </w:r>
    </w:p>
    <w:p w14:paraId="71C0DC39" w14:textId="7A1D6912" w:rsidR="00321635" w:rsidRDefault="00321635" w:rsidP="008B6F58">
      <w:pPr>
        <w:rPr>
          <w:b/>
          <w:bCs/>
          <w:color w:val="FF0000"/>
        </w:rPr>
      </w:pPr>
      <w:r>
        <w:t>Para mudar a foto dinamicamente</w:t>
      </w:r>
      <w:r w:rsidRPr="00321635">
        <w:rPr>
          <w:b/>
          <w:bCs/>
          <w:color w:val="FF0000"/>
        </w:rPr>
        <w:t xml:space="preserve">: </w:t>
      </w:r>
      <w:proofErr w:type="spellStart"/>
      <w:r w:rsidRPr="00321635">
        <w:rPr>
          <w:b/>
          <w:bCs/>
          <w:color w:val="FF0000"/>
        </w:rPr>
        <w:t>img.src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manha.jpg</w:t>
      </w:r>
      <w:r w:rsidRPr="00321635">
        <w:rPr>
          <w:b/>
          <w:bCs/>
          <w:color w:val="FF0000"/>
        </w:rPr>
        <w:t>'</w:t>
      </w:r>
    </w:p>
    <w:p w14:paraId="5554CDB3" w14:textId="65BE769E" w:rsidR="00321635" w:rsidRDefault="00321635" w:rsidP="008B6F58">
      <w:pPr>
        <w:rPr>
          <w:b/>
          <w:bCs/>
          <w:color w:val="FF0000"/>
        </w:rPr>
      </w:pPr>
      <w:r w:rsidRPr="00321635">
        <w:t xml:space="preserve">Para mudar a cor do </w:t>
      </w:r>
      <w:proofErr w:type="spellStart"/>
      <w:r w:rsidRPr="00321635">
        <w:t>bg</w:t>
      </w:r>
      <w:proofErr w:type="spellEnd"/>
      <w:r w:rsidRPr="00321635">
        <w:t xml:space="preserve"> dinamicamente: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321635">
        <w:rPr>
          <w:b/>
          <w:bCs/>
          <w:color w:val="FF0000"/>
        </w:rPr>
        <w:t>document.body</w:t>
      </w:r>
      <w:proofErr w:type="gramEnd"/>
      <w:r w:rsidRPr="00321635">
        <w:rPr>
          <w:b/>
          <w:bCs/>
          <w:color w:val="FF0000"/>
        </w:rPr>
        <w:t>.style.background</w:t>
      </w:r>
      <w:proofErr w:type="spellEnd"/>
      <w:r w:rsidRPr="00321635">
        <w:rPr>
          <w:b/>
          <w:bCs/>
          <w:color w:val="FF0000"/>
        </w:rPr>
        <w:t xml:space="preserve"> = '</w:t>
      </w:r>
      <w:r w:rsidRPr="00321635">
        <w:t>#b9846f</w:t>
      </w:r>
      <w:r w:rsidRPr="00321635">
        <w:rPr>
          <w:b/>
          <w:bCs/>
          <w:color w:val="FF0000"/>
        </w:rPr>
        <w:t>'</w:t>
      </w:r>
    </w:p>
    <w:p w14:paraId="56D97F50" w14:textId="70F5F9D3" w:rsidR="00530365" w:rsidRDefault="00530365" w:rsidP="008B6F58">
      <w:pPr>
        <w:rPr>
          <w:b/>
          <w:bCs/>
          <w:color w:val="FF0000"/>
        </w:rPr>
      </w:pPr>
    </w:p>
    <w:p w14:paraId="2887E46E" w14:textId="04D2B50D" w:rsidR="00530365" w:rsidRDefault="00530365" w:rsidP="00530365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</w:t>
      </w:r>
      <w:r>
        <w:rPr>
          <w:b/>
          <w:bCs/>
        </w:rPr>
        <w:t>5</w:t>
      </w:r>
      <w:r w:rsidRPr="00BC79F4">
        <w:rPr>
          <w:b/>
          <w:bCs/>
        </w:rPr>
        <w:t xml:space="preserve">: </w:t>
      </w:r>
      <w:r w:rsidRPr="0076389B">
        <w:rPr>
          <w:b/>
          <w:bCs/>
        </w:rPr>
        <w:t>Exerc</w:t>
      </w:r>
      <w:r w:rsidRPr="0076389B">
        <w:rPr>
          <w:rFonts w:hint="eastAsia"/>
          <w:b/>
          <w:bCs/>
        </w:rPr>
        <w:t>í</w:t>
      </w:r>
      <w:r w:rsidRPr="0076389B">
        <w:rPr>
          <w:b/>
          <w:bCs/>
        </w:rPr>
        <w:t xml:space="preserve">cios </w:t>
      </w:r>
      <w:proofErr w:type="spellStart"/>
      <w:r w:rsidRPr="0076389B">
        <w:rPr>
          <w:b/>
          <w:bCs/>
        </w:rPr>
        <w:t>JavaScript</w:t>
      </w:r>
      <w:proofErr w:type="spellEnd"/>
      <w:r w:rsidRPr="0076389B">
        <w:rPr>
          <w:b/>
          <w:bCs/>
        </w:rPr>
        <w:t xml:space="preserve"> (Parte </w:t>
      </w:r>
      <w:r>
        <w:rPr>
          <w:b/>
          <w:bCs/>
        </w:rPr>
        <w:t>3</w:t>
      </w:r>
      <w:r w:rsidRPr="0076389B">
        <w:rPr>
          <w:b/>
          <w:bCs/>
        </w:rPr>
        <w:t>)</w:t>
      </w:r>
    </w:p>
    <w:p w14:paraId="005324C9" w14:textId="0D2BB59D" w:rsidR="00530365" w:rsidRDefault="00530365" w:rsidP="00530365">
      <w:r>
        <w:t xml:space="preserve">Pasta: Aula12ex </w:t>
      </w:r>
      <w:r>
        <w:sym w:font="Wingdings" w:char="F0E0"/>
      </w:r>
      <w:r>
        <w:t xml:space="preserve"> ex01</w:t>
      </w:r>
      <w:r>
        <w:t>5</w:t>
      </w:r>
      <w:r>
        <w:t xml:space="preserve"> </w:t>
      </w:r>
      <w:r>
        <w:sym w:font="Wingdings" w:char="F0E0"/>
      </w:r>
      <w:r>
        <w:t xml:space="preserve"> modelo.html</w:t>
      </w:r>
    </w:p>
    <w:p w14:paraId="60E2F1EB" w14:textId="319D3EEC" w:rsidR="00564648" w:rsidRDefault="00564648" w:rsidP="00530365">
      <w:r>
        <w:t xml:space="preserve">Os 2 inputs do tipo radio devem ter o mesmo </w:t>
      </w:r>
      <w:proofErr w:type="spellStart"/>
      <w:r>
        <w:t>name</w:t>
      </w:r>
      <w:proofErr w:type="spellEnd"/>
      <w:r>
        <w:t xml:space="preserve">=’’” </w:t>
      </w:r>
      <w:r w:rsidR="00920E1A">
        <w:t xml:space="preserve">(para você poder desmarcar) </w:t>
      </w:r>
      <w:r>
        <w:t xml:space="preserve">e cada um teve sua </w:t>
      </w:r>
      <w:proofErr w:type="spellStart"/>
      <w:r>
        <w:t>label</w:t>
      </w:r>
      <w:proofErr w:type="spellEnd"/>
      <w:r>
        <w:t>.</w:t>
      </w:r>
    </w:p>
    <w:p w14:paraId="2977AEA7" w14:textId="77777777" w:rsidR="007A2E13" w:rsidRDefault="007A2E13" w:rsidP="007A2E13">
      <w:r>
        <w:t xml:space="preserve">var data = new </w:t>
      </w:r>
      <w:proofErr w:type="gramStart"/>
      <w:r>
        <w:t>Date(</w:t>
      </w:r>
      <w:proofErr w:type="gramEnd"/>
      <w:r>
        <w:t>)</w:t>
      </w:r>
    </w:p>
    <w:p w14:paraId="01AA90BD" w14:textId="3518D1D2" w:rsidR="00564648" w:rsidRDefault="007A2E13" w:rsidP="007A2E13">
      <w:r>
        <w:t xml:space="preserve">var ano = </w:t>
      </w:r>
      <w:proofErr w:type="spellStart"/>
      <w:proofErr w:type="gramStart"/>
      <w:r>
        <w:t>data</w:t>
      </w:r>
      <w:r w:rsidRPr="007A2E13">
        <w:rPr>
          <w:b/>
          <w:bCs/>
          <w:color w:val="FF0000"/>
        </w:rPr>
        <w:t>.getFullYear</w:t>
      </w:r>
      <w:proofErr w:type="spellEnd"/>
      <w:proofErr w:type="gramEnd"/>
      <w:r w:rsidRPr="007A2E13">
        <w:rPr>
          <w:b/>
          <w:bCs/>
          <w:color w:val="FF0000"/>
        </w:rPr>
        <w:t>()</w:t>
      </w:r>
      <w:r>
        <w:t xml:space="preserve"> </w:t>
      </w:r>
      <w:r>
        <w:sym w:font="Wingdings" w:char="F0E0"/>
      </w:r>
      <w:r>
        <w:t xml:space="preserve"> pega os 4 dígitos do ano.</w:t>
      </w:r>
    </w:p>
    <w:p w14:paraId="277E04B9" w14:textId="0EF1E9B2" w:rsidR="00530365" w:rsidRDefault="00530365" w:rsidP="008B6F58"/>
    <w:p w14:paraId="719EF849" w14:textId="0CAA2930" w:rsidR="009A2FC3" w:rsidRDefault="009A2FC3" w:rsidP="008B6F58">
      <w:r>
        <w:t xml:space="preserve">Criando </w:t>
      </w:r>
      <w:proofErr w:type="spellStart"/>
      <w:r>
        <w:t>tags</w:t>
      </w:r>
      <w:proofErr w:type="spellEnd"/>
      <w:r>
        <w:t xml:space="preserve"> dinamicamente e adicionando atributos a elas:</w:t>
      </w:r>
    </w:p>
    <w:p w14:paraId="70869108" w14:textId="2FE05175" w:rsidR="009A2FC3" w:rsidRDefault="009A2FC3" w:rsidP="009A2FC3">
      <w:r w:rsidRPr="009A2FC3">
        <w:rPr>
          <w:b/>
          <w:bCs/>
          <w:color w:val="FF0000"/>
        </w:rPr>
        <w:t xml:space="preserve">var </w:t>
      </w:r>
      <w:proofErr w:type="spellStart"/>
      <w:r w:rsidRPr="009A2FC3">
        <w:rPr>
          <w:b/>
          <w:bCs/>
          <w:color w:val="FF0000"/>
        </w:rPr>
        <w:t>img</w:t>
      </w:r>
      <w:proofErr w:type="spellEnd"/>
      <w:r w:rsidRPr="009A2FC3">
        <w:rPr>
          <w:b/>
          <w:bCs/>
          <w:color w:val="FF0000"/>
        </w:rPr>
        <w:t xml:space="preserve"> = </w:t>
      </w:r>
      <w:proofErr w:type="spellStart"/>
      <w:proofErr w:type="gramStart"/>
      <w:r w:rsidRPr="009A2FC3">
        <w:rPr>
          <w:b/>
          <w:bCs/>
          <w:color w:val="FF0000"/>
        </w:rPr>
        <w:t>document.createElement</w:t>
      </w:r>
      <w:proofErr w:type="spellEnd"/>
      <w:proofErr w:type="gramEnd"/>
      <w:r w:rsidRPr="009A2FC3">
        <w:rPr>
          <w:b/>
          <w:bCs/>
          <w:color w:val="FF0000"/>
        </w:rPr>
        <w:t>('</w:t>
      </w:r>
      <w:proofErr w:type="spellStart"/>
      <w:r w:rsidRPr="009A2FC3">
        <w:rPr>
          <w:b/>
          <w:bCs/>
          <w:color w:val="FF0000"/>
        </w:rPr>
        <w:t>img</w:t>
      </w:r>
      <w:proofErr w:type="spellEnd"/>
      <w:r w:rsidRPr="009A2FC3">
        <w:rPr>
          <w:b/>
          <w:bCs/>
          <w:color w:val="FF0000"/>
        </w:rPr>
        <w:t>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Criou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14:paraId="76FADF1D" w14:textId="72216C7E" w:rsidR="009A2FC3" w:rsidRDefault="009A2FC3" w:rsidP="009A2FC3">
      <w:proofErr w:type="spellStart"/>
      <w:proofErr w:type="gramStart"/>
      <w:r w:rsidRPr="009A2FC3">
        <w:rPr>
          <w:b/>
          <w:bCs/>
          <w:color w:val="FF0000"/>
        </w:rPr>
        <w:t>img.setAttribute</w:t>
      </w:r>
      <w:proofErr w:type="spellEnd"/>
      <w:proofErr w:type="gramEnd"/>
      <w:r w:rsidRPr="009A2FC3">
        <w:rPr>
          <w:b/>
          <w:bCs/>
          <w:color w:val="FF0000"/>
        </w:rPr>
        <w:t>('id', 'foto')</w:t>
      </w:r>
      <w:r w:rsidRPr="009A2FC3">
        <w:rPr>
          <w:b/>
          <w:bCs/>
          <w:color w:val="FF0000"/>
        </w:rPr>
        <w:t xml:space="preserve"> </w:t>
      </w:r>
      <w:r w:rsidRPr="009A2FC3">
        <w:rPr>
          <w:b/>
          <w:bCs/>
          <w:color w:val="FF0000"/>
        </w:rPr>
        <w:sym w:font="Wingdings" w:char="F0E0"/>
      </w:r>
      <w:r>
        <w:t xml:space="preserve"> Deu o ID de ‘foto’ para a </w:t>
      </w:r>
      <w:proofErr w:type="spellStart"/>
      <w:r>
        <w:t>tag</w:t>
      </w:r>
      <w:proofErr w:type="spellEnd"/>
    </w:p>
    <w:p w14:paraId="074C21E0" w14:textId="0EBC4AD8" w:rsidR="00211453" w:rsidRDefault="00211453" w:rsidP="009A2FC3"/>
    <w:p w14:paraId="68900A59" w14:textId="02E603EF" w:rsidR="00211453" w:rsidRDefault="00211453" w:rsidP="009A2FC3">
      <w:r>
        <w:t>No final:</w:t>
      </w:r>
    </w:p>
    <w:p w14:paraId="330F2608" w14:textId="77777777" w:rsidR="00211453" w:rsidRDefault="00211453" w:rsidP="00211453">
      <w:proofErr w:type="spellStart"/>
      <w:proofErr w:type="gramStart"/>
      <w:r>
        <w:t>res.style</w:t>
      </w:r>
      <w:proofErr w:type="gramEnd"/>
      <w:r>
        <w:t>.textAlign</w:t>
      </w:r>
      <w:proofErr w:type="spellEnd"/>
      <w:r>
        <w:t xml:space="preserve"> = 'center'</w:t>
      </w:r>
    </w:p>
    <w:p w14:paraId="6732C829" w14:textId="035B760A" w:rsidR="00211453" w:rsidRDefault="00211453" w:rsidP="00211453">
      <w:proofErr w:type="spellStart"/>
      <w:proofErr w:type="gramStart"/>
      <w:r>
        <w:t>res.innerHTML</w:t>
      </w:r>
      <w:proofErr w:type="spellEnd"/>
      <w:proofErr w:type="gramEnd"/>
      <w:r>
        <w:t xml:space="preserve"> = `Detectamos ${g</w:t>
      </w:r>
      <w:r>
        <w:rPr>
          <w:rFonts w:hint="eastAsia"/>
        </w:rPr>
        <w:t>ê</w:t>
      </w:r>
      <w:r>
        <w:t>nero} com idade ${idade} anos`</w:t>
      </w:r>
    </w:p>
    <w:p w14:paraId="4D31A531" w14:textId="231F1861" w:rsidR="00211453" w:rsidRDefault="00211453" w:rsidP="00211453">
      <w:proofErr w:type="spellStart"/>
      <w:proofErr w:type="gramStart"/>
      <w:r w:rsidRPr="00211453">
        <w:rPr>
          <w:b/>
          <w:bCs/>
          <w:color w:val="FF0000"/>
        </w:rPr>
        <w:t>res.appendChild</w:t>
      </w:r>
      <w:proofErr w:type="spellEnd"/>
      <w:proofErr w:type="gramEnd"/>
      <w:r w:rsidRPr="00211453">
        <w:rPr>
          <w:b/>
          <w:bCs/>
          <w:color w:val="FF0000"/>
        </w:rPr>
        <w:t>(</w:t>
      </w:r>
      <w:proofErr w:type="spellStart"/>
      <w:r w:rsidRPr="00211453">
        <w:rPr>
          <w:b/>
          <w:bCs/>
          <w:color w:val="FF0000"/>
        </w:rPr>
        <w:t>img</w:t>
      </w:r>
      <w:proofErr w:type="spellEnd"/>
      <w:r w:rsidRPr="00211453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 w:rsidRPr="00211453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211453">
        <w:t>Para aparecer a &lt;</w:t>
      </w:r>
      <w:proofErr w:type="spellStart"/>
      <w:r w:rsidRPr="00211453">
        <w:t>img</w:t>
      </w:r>
      <w:proofErr w:type="spellEnd"/>
      <w:r w:rsidRPr="00211453">
        <w:t xml:space="preserve">&gt; criada </w:t>
      </w:r>
      <w:r w:rsidR="00E26F8E" w:rsidRPr="00211453">
        <w:t>dinamicamente</w:t>
      </w:r>
      <w:r w:rsidR="00E26F8E">
        <w:t>.</w:t>
      </w:r>
    </w:p>
    <w:p w14:paraId="7AF6FAEE" w14:textId="7005776A" w:rsidR="0027747E" w:rsidRDefault="0027747E" w:rsidP="00211453"/>
    <w:p w14:paraId="1CC3208F" w14:textId="04C4DBF4" w:rsidR="0027747E" w:rsidRDefault="0027747E" w:rsidP="00211453"/>
    <w:p w14:paraId="0F36D67E" w14:textId="45CF51C0" w:rsidR="0027747E" w:rsidRDefault="0027747E" w:rsidP="00211453"/>
    <w:p w14:paraId="3D801282" w14:textId="7552E44F" w:rsidR="0027747E" w:rsidRDefault="0027747E" w:rsidP="00211453"/>
    <w:p w14:paraId="13572669" w14:textId="77777777" w:rsidR="0027747E" w:rsidRDefault="0027747E" w:rsidP="0027747E">
      <w:r>
        <w:lastRenderedPageBreak/>
        <w:t>XXXXXXXXXXXXXXXXXXXXXXXXXXXXXXXXXXXXXXXXXXXXXXXXXXXXXXXXXXXXXXXXXXX</w:t>
      </w:r>
    </w:p>
    <w:p w14:paraId="69B592A5" w14:textId="22B3812A" w:rsidR="0027747E" w:rsidRPr="00BC79F4" w:rsidRDefault="0027747E" w:rsidP="0027747E">
      <w:pPr>
        <w:jc w:val="center"/>
        <w:rPr>
          <w:b/>
          <w:bCs/>
          <w:sz w:val="26"/>
          <w:szCs w:val="28"/>
        </w:rPr>
      </w:pPr>
      <w:r w:rsidRPr="00524A93">
        <w:rPr>
          <w:b/>
          <w:bCs/>
          <w:sz w:val="26"/>
          <w:szCs w:val="28"/>
          <w:highlight w:val="yellow"/>
        </w:rPr>
        <w:t xml:space="preserve">MÓDULO </w:t>
      </w:r>
      <w:r>
        <w:rPr>
          <w:b/>
          <w:bCs/>
          <w:sz w:val="26"/>
          <w:szCs w:val="28"/>
          <w:highlight w:val="yellow"/>
        </w:rPr>
        <w:t>5</w:t>
      </w:r>
      <w:r w:rsidRPr="00524A93">
        <w:rPr>
          <w:b/>
          <w:bCs/>
          <w:sz w:val="26"/>
          <w:szCs w:val="28"/>
          <w:highlight w:val="yellow"/>
        </w:rPr>
        <w:t xml:space="preserve"> </w:t>
      </w:r>
      <w:r w:rsidRPr="00EC6165">
        <w:rPr>
          <w:b/>
          <w:bCs/>
          <w:sz w:val="26"/>
          <w:szCs w:val="28"/>
          <w:highlight w:val="yellow"/>
        </w:rPr>
        <w:t xml:space="preserve">– </w:t>
      </w:r>
      <w:r>
        <w:rPr>
          <w:b/>
          <w:bCs/>
          <w:sz w:val="26"/>
          <w:szCs w:val="28"/>
          <w:highlight w:val="yellow"/>
        </w:rPr>
        <w:t>REPETIÇÕES</w:t>
      </w:r>
      <w:r w:rsidRPr="00EC6165">
        <w:rPr>
          <w:b/>
          <w:bCs/>
          <w:sz w:val="26"/>
          <w:szCs w:val="28"/>
          <w:highlight w:val="yellow"/>
        </w:rPr>
        <w:t xml:space="preserve"> EM JAVASCRIPT</w:t>
      </w:r>
    </w:p>
    <w:p w14:paraId="2C3D18A0" w14:textId="77777777" w:rsidR="0027747E" w:rsidRDefault="0027747E" w:rsidP="0027747E">
      <w:pPr>
        <w:rPr>
          <w:b/>
          <w:bCs/>
        </w:rPr>
      </w:pPr>
    </w:p>
    <w:p w14:paraId="11693F46" w14:textId="71A18E81" w:rsidR="0027747E" w:rsidRDefault="0027747E" w:rsidP="0027747E">
      <w:pPr>
        <w:rPr>
          <w:b/>
          <w:bCs/>
        </w:rPr>
      </w:pPr>
      <w:r w:rsidRPr="00BC79F4">
        <w:rPr>
          <w:b/>
          <w:bCs/>
        </w:rPr>
        <w:t xml:space="preserve">AULA </w:t>
      </w:r>
      <w:r>
        <w:rPr>
          <w:b/>
          <w:bCs/>
        </w:rPr>
        <w:t>16</w:t>
      </w:r>
      <w:r w:rsidRPr="00BC79F4">
        <w:rPr>
          <w:b/>
          <w:bCs/>
        </w:rPr>
        <w:t>:</w:t>
      </w:r>
    </w:p>
    <w:p w14:paraId="0DAD0B97" w14:textId="793F02AD" w:rsidR="0027747E" w:rsidRDefault="0027747E" w:rsidP="0027747E">
      <w:r>
        <w:t xml:space="preserve">Pasta: </w:t>
      </w:r>
    </w:p>
    <w:p w14:paraId="6CF1CD20" w14:textId="42A26B4F" w:rsidR="0027747E" w:rsidRPr="00211453" w:rsidRDefault="0027747E" w:rsidP="0027747E">
      <w:r>
        <w:t>Ele</w:t>
      </w:r>
    </w:p>
    <w:sectPr w:rsidR="0027747E" w:rsidRPr="00211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C39"/>
    <w:multiLevelType w:val="hybridMultilevel"/>
    <w:tmpl w:val="B074FE00"/>
    <w:lvl w:ilvl="0" w:tplc="179E4B7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CB7"/>
    <w:rsid w:val="000016A1"/>
    <w:rsid w:val="000035BE"/>
    <w:rsid w:val="000039D4"/>
    <w:rsid w:val="00004BAD"/>
    <w:rsid w:val="000114CA"/>
    <w:rsid w:val="00011574"/>
    <w:rsid w:val="000150FA"/>
    <w:rsid w:val="000236E1"/>
    <w:rsid w:val="00024F64"/>
    <w:rsid w:val="00026BBC"/>
    <w:rsid w:val="00027E60"/>
    <w:rsid w:val="00043C71"/>
    <w:rsid w:val="0005484E"/>
    <w:rsid w:val="00056ABB"/>
    <w:rsid w:val="000575F3"/>
    <w:rsid w:val="000624E8"/>
    <w:rsid w:val="000635FB"/>
    <w:rsid w:val="00067AA5"/>
    <w:rsid w:val="00074C36"/>
    <w:rsid w:val="00076A62"/>
    <w:rsid w:val="00082387"/>
    <w:rsid w:val="00082B5B"/>
    <w:rsid w:val="0009427C"/>
    <w:rsid w:val="000A0A7F"/>
    <w:rsid w:val="000A5D5F"/>
    <w:rsid w:val="000B1D5E"/>
    <w:rsid w:val="000B5512"/>
    <w:rsid w:val="000C1EEC"/>
    <w:rsid w:val="000D03E0"/>
    <w:rsid w:val="000D2225"/>
    <w:rsid w:val="000E219F"/>
    <w:rsid w:val="000E2533"/>
    <w:rsid w:val="00106788"/>
    <w:rsid w:val="00114710"/>
    <w:rsid w:val="00127F68"/>
    <w:rsid w:val="00131C63"/>
    <w:rsid w:val="00144BC0"/>
    <w:rsid w:val="0014785E"/>
    <w:rsid w:val="00154271"/>
    <w:rsid w:val="00155053"/>
    <w:rsid w:val="00164D24"/>
    <w:rsid w:val="00170454"/>
    <w:rsid w:val="001714C9"/>
    <w:rsid w:val="00182083"/>
    <w:rsid w:val="001A67A3"/>
    <w:rsid w:val="001B477D"/>
    <w:rsid w:val="001B6989"/>
    <w:rsid w:val="001C5229"/>
    <w:rsid w:val="001D2BED"/>
    <w:rsid w:val="001E0B80"/>
    <w:rsid w:val="00211453"/>
    <w:rsid w:val="00213C0C"/>
    <w:rsid w:val="0021482E"/>
    <w:rsid w:val="00216E19"/>
    <w:rsid w:val="00222C6C"/>
    <w:rsid w:val="00227CE3"/>
    <w:rsid w:val="00232B51"/>
    <w:rsid w:val="00235D02"/>
    <w:rsid w:val="002547D9"/>
    <w:rsid w:val="00260F78"/>
    <w:rsid w:val="00265084"/>
    <w:rsid w:val="0027747E"/>
    <w:rsid w:val="002A362C"/>
    <w:rsid w:val="002A49CF"/>
    <w:rsid w:val="002B25C0"/>
    <w:rsid w:val="002B40BE"/>
    <w:rsid w:val="002B57E8"/>
    <w:rsid w:val="002C7071"/>
    <w:rsid w:val="002E1315"/>
    <w:rsid w:val="002E5964"/>
    <w:rsid w:val="002F0EB8"/>
    <w:rsid w:val="002F48A1"/>
    <w:rsid w:val="003128E9"/>
    <w:rsid w:val="003168DE"/>
    <w:rsid w:val="00321635"/>
    <w:rsid w:val="00325542"/>
    <w:rsid w:val="003309AF"/>
    <w:rsid w:val="00331BFC"/>
    <w:rsid w:val="00334E12"/>
    <w:rsid w:val="00343D02"/>
    <w:rsid w:val="00353B9E"/>
    <w:rsid w:val="00356D20"/>
    <w:rsid w:val="00363C99"/>
    <w:rsid w:val="00364B2D"/>
    <w:rsid w:val="003729F1"/>
    <w:rsid w:val="00384E4A"/>
    <w:rsid w:val="00387E58"/>
    <w:rsid w:val="003948C5"/>
    <w:rsid w:val="003A2869"/>
    <w:rsid w:val="003A3414"/>
    <w:rsid w:val="003A78F2"/>
    <w:rsid w:val="003B27DA"/>
    <w:rsid w:val="003B658C"/>
    <w:rsid w:val="003B76B0"/>
    <w:rsid w:val="003C0A7E"/>
    <w:rsid w:val="003C2AAA"/>
    <w:rsid w:val="003C6D40"/>
    <w:rsid w:val="003D15DE"/>
    <w:rsid w:val="003D6794"/>
    <w:rsid w:val="003E77F2"/>
    <w:rsid w:val="004143C1"/>
    <w:rsid w:val="00415A79"/>
    <w:rsid w:val="004174E4"/>
    <w:rsid w:val="0042054A"/>
    <w:rsid w:val="00431D27"/>
    <w:rsid w:val="0043662A"/>
    <w:rsid w:val="0046261F"/>
    <w:rsid w:val="00474CC7"/>
    <w:rsid w:val="004A3CEE"/>
    <w:rsid w:val="004A6650"/>
    <w:rsid w:val="004A6A5A"/>
    <w:rsid w:val="004B25DE"/>
    <w:rsid w:val="004B4F17"/>
    <w:rsid w:val="004D0603"/>
    <w:rsid w:val="004D17CF"/>
    <w:rsid w:val="004D3E7C"/>
    <w:rsid w:val="004E3114"/>
    <w:rsid w:val="004E4B62"/>
    <w:rsid w:val="004F52EF"/>
    <w:rsid w:val="00501482"/>
    <w:rsid w:val="00504C2E"/>
    <w:rsid w:val="00507293"/>
    <w:rsid w:val="00513313"/>
    <w:rsid w:val="00521924"/>
    <w:rsid w:val="00524A93"/>
    <w:rsid w:val="00530365"/>
    <w:rsid w:val="00543B9A"/>
    <w:rsid w:val="00546A87"/>
    <w:rsid w:val="00546F34"/>
    <w:rsid w:val="00547EC1"/>
    <w:rsid w:val="005510D8"/>
    <w:rsid w:val="005609A3"/>
    <w:rsid w:val="00561D5B"/>
    <w:rsid w:val="00562137"/>
    <w:rsid w:val="00564648"/>
    <w:rsid w:val="00576F02"/>
    <w:rsid w:val="005773BC"/>
    <w:rsid w:val="005A613A"/>
    <w:rsid w:val="005B697E"/>
    <w:rsid w:val="005C202B"/>
    <w:rsid w:val="005D1B75"/>
    <w:rsid w:val="0060689C"/>
    <w:rsid w:val="00606BE7"/>
    <w:rsid w:val="006113DB"/>
    <w:rsid w:val="00616849"/>
    <w:rsid w:val="006265F1"/>
    <w:rsid w:val="006272A2"/>
    <w:rsid w:val="0063010E"/>
    <w:rsid w:val="006445CF"/>
    <w:rsid w:val="00653F12"/>
    <w:rsid w:val="00685C85"/>
    <w:rsid w:val="0069016C"/>
    <w:rsid w:val="00691E1F"/>
    <w:rsid w:val="00693812"/>
    <w:rsid w:val="006B497D"/>
    <w:rsid w:val="006C5CF5"/>
    <w:rsid w:val="006C6C19"/>
    <w:rsid w:val="006E760B"/>
    <w:rsid w:val="00705F56"/>
    <w:rsid w:val="007104D0"/>
    <w:rsid w:val="0072034E"/>
    <w:rsid w:val="007277A5"/>
    <w:rsid w:val="00727FF0"/>
    <w:rsid w:val="007315BD"/>
    <w:rsid w:val="00735C78"/>
    <w:rsid w:val="007419C3"/>
    <w:rsid w:val="00742381"/>
    <w:rsid w:val="0075155D"/>
    <w:rsid w:val="0076389B"/>
    <w:rsid w:val="007714E1"/>
    <w:rsid w:val="007830C0"/>
    <w:rsid w:val="007859DF"/>
    <w:rsid w:val="00787E4E"/>
    <w:rsid w:val="007A2E13"/>
    <w:rsid w:val="007A50F0"/>
    <w:rsid w:val="007B1DBC"/>
    <w:rsid w:val="007B73B5"/>
    <w:rsid w:val="007D26BA"/>
    <w:rsid w:val="007D5D7B"/>
    <w:rsid w:val="007E0081"/>
    <w:rsid w:val="007F23B3"/>
    <w:rsid w:val="007F6545"/>
    <w:rsid w:val="00811014"/>
    <w:rsid w:val="008131ED"/>
    <w:rsid w:val="008131FB"/>
    <w:rsid w:val="008321F7"/>
    <w:rsid w:val="008464DF"/>
    <w:rsid w:val="008513D2"/>
    <w:rsid w:val="00865812"/>
    <w:rsid w:val="00873D1B"/>
    <w:rsid w:val="008B62E8"/>
    <w:rsid w:val="008B6F58"/>
    <w:rsid w:val="008C10AE"/>
    <w:rsid w:val="008C7845"/>
    <w:rsid w:val="008C797D"/>
    <w:rsid w:val="008D4D01"/>
    <w:rsid w:val="009050FD"/>
    <w:rsid w:val="009064FF"/>
    <w:rsid w:val="0091262C"/>
    <w:rsid w:val="00915CB7"/>
    <w:rsid w:val="00917597"/>
    <w:rsid w:val="00920E1A"/>
    <w:rsid w:val="009333BF"/>
    <w:rsid w:val="00934CF8"/>
    <w:rsid w:val="0093566C"/>
    <w:rsid w:val="00943858"/>
    <w:rsid w:val="00946AF6"/>
    <w:rsid w:val="00951671"/>
    <w:rsid w:val="00967C8F"/>
    <w:rsid w:val="009710A1"/>
    <w:rsid w:val="00975E6D"/>
    <w:rsid w:val="009770D1"/>
    <w:rsid w:val="00980B1C"/>
    <w:rsid w:val="009832DE"/>
    <w:rsid w:val="009A2FC3"/>
    <w:rsid w:val="009A65F1"/>
    <w:rsid w:val="009C1903"/>
    <w:rsid w:val="009C2855"/>
    <w:rsid w:val="009C4998"/>
    <w:rsid w:val="009C6FA4"/>
    <w:rsid w:val="009D2BF6"/>
    <w:rsid w:val="009D3E42"/>
    <w:rsid w:val="009D59D3"/>
    <w:rsid w:val="009E6D31"/>
    <w:rsid w:val="009E7C18"/>
    <w:rsid w:val="009F0FE9"/>
    <w:rsid w:val="009F2E86"/>
    <w:rsid w:val="009F46FF"/>
    <w:rsid w:val="009F55FB"/>
    <w:rsid w:val="00A12A08"/>
    <w:rsid w:val="00A436A3"/>
    <w:rsid w:val="00A91930"/>
    <w:rsid w:val="00A96038"/>
    <w:rsid w:val="00AA4CB7"/>
    <w:rsid w:val="00AA5B68"/>
    <w:rsid w:val="00AB3BC8"/>
    <w:rsid w:val="00AB4DD8"/>
    <w:rsid w:val="00AC2231"/>
    <w:rsid w:val="00AC51B1"/>
    <w:rsid w:val="00AD0216"/>
    <w:rsid w:val="00AD5654"/>
    <w:rsid w:val="00AD7856"/>
    <w:rsid w:val="00AE1BD6"/>
    <w:rsid w:val="00B10B33"/>
    <w:rsid w:val="00B209B3"/>
    <w:rsid w:val="00B35D97"/>
    <w:rsid w:val="00B41D00"/>
    <w:rsid w:val="00B52EA3"/>
    <w:rsid w:val="00B52F10"/>
    <w:rsid w:val="00B627CF"/>
    <w:rsid w:val="00B63C78"/>
    <w:rsid w:val="00B66123"/>
    <w:rsid w:val="00B67D12"/>
    <w:rsid w:val="00B72397"/>
    <w:rsid w:val="00B836E3"/>
    <w:rsid w:val="00B84337"/>
    <w:rsid w:val="00BA3D8A"/>
    <w:rsid w:val="00BB3687"/>
    <w:rsid w:val="00BB6ED3"/>
    <w:rsid w:val="00BC6FB0"/>
    <w:rsid w:val="00BC79F4"/>
    <w:rsid w:val="00BD64FA"/>
    <w:rsid w:val="00BD68FB"/>
    <w:rsid w:val="00BE41D5"/>
    <w:rsid w:val="00BF0101"/>
    <w:rsid w:val="00C15BD1"/>
    <w:rsid w:val="00C2065B"/>
    <w:rsid w:val="00C259AB"/>
    <w:rsid w:val="00C271DE"/>
    <w:rsid w:val="00C63726"/>
    <w:rsid w:val="00C6644A"/>
    <w:rsid w:val="00C74581"/>
    <w:rsid w:val="00C919E9"/>
    <w:rsid w:val="00C95721"/>
    <w:rsid w:val="00C9599A"/>
    <w:rsid w:val="00C972B3"/>
    <w:rsid w:val="00CA2967"/>
    <w:rsid w:val="00CA46F0"/>
    <w:rsid w:val="00CA5A44"/>
    <w:rsid w:val="00CC470A"/>
    <w:rsid w:val="00CC749A"/>
    <w:rsid w:val="00CE1F65"/>
    <w:rsid w:val="00CE79F8"/>
    <w:rsid w:val="00CF633C"/>
    <w:rsid w:val="00D154A1"/>
    <w:rsid w:val="00D17221"/>
    <w:rsid w:val="00D24BB4"/>
    <w:rsid w:val="00D305C6"/>
    <w:rsid w:val="00D3216B"/>
    <w:rsid w:val="00D371D2"/>
    <w:rsid w:val="00D43910"/>
    <w:rsid w:val="00D43A25"/>
    <w:rsid w:val="00D5184F"/>
    <w:rsid w:val="00D53CD3"/>
    <w:rsid w:val="00D627B9"/>
    <w:rsid w:val="00D67693"/>
    <w:rsid w:val="00D77BF5"/>
    <w:rsid w:val="00D87D1A"/>
    <w:rsid w:val="00D95725"/>
    <w:rsid w:val="00D96353"/>
    <w:rsid w:val="00DA23E5"/>
    <w:rsid w:val="00DA4445"/>
    <w:rsid w:val="00DA4FAA"/>
    <w:rsid w:val="00DA7C59"/>
    <w:rsid w:val="00DB31B7"/>
    <w:rsid w:val="00DB666E"/>
    <w:rsid w:val="00DC1939"/>
    <w:rsid w:val="00DC4E49"/>
    <w:rsid w:val="00DD33CC"/>
    <w:rsid w:val="00DD5552"/>
    <w:rsid w:val="00E006D4"/>
    <w:rsid w:val="00E01FCE"/>
    <w:rsid w:val="00E10000"/>
    <w:rsid w:val="00E212E1"/>
    <w:rsid w:val="00E22AE9"/>
    <w:rsid w:val="00E261B7"/>
    <w:rsid w:val="00E26F8E"/>
    <w:rsid w:val="00E27F1F"/>
    <w:rsid w:val="00E51E8C"/>
    <w:rsid w:val="00E5469A"/>
    <w:rsid w:val="00E64CDF"/>
    <w:rsid w:val="00E70151"/>
    <w:rsid w:val="00E70490"/>
    <w:rsid w:val="00E77A24"/>
    <w:rsid w:val="00E8465A"/>
    <w:rsid w:val="00E968F6"/>
    <w:rsid w:val="00EA1E8D"/>
    <w:rsid w:val="00EC0C17"/>
    <w:rsid w:val="00EC6165"/>
    <w:rsid w:val="00ED61CD"/>
    <w:rsid w:val="00EF385F"/>
    <w:rsid w:val="00F007D4"/>
    <w:rsid w:val="00F01012"/>
    <w:rsid w:val="00F070F2"/>
    <w:rsid w:val="00F11EDF"/>
    <w:rsid w:val="00F176F4"/>
    <w:rsid w:val="00F32FF1"/>
    <w:rsid w:val="00F426BC"/>
    <w:rsid w:val="00F43C4E"/>
    <w:rsid w:val="00F64DE0"/>
    <w:rsid w:val="00F775DE"/>
    <w:rsid w:val="00F87B18"/>
    <w:rsid w:val="00F91BA0"/>
    <w:rsid w:val="00FA42A0"/>
    <w:rsid w:val="00FB1BCF"/>
    <w:rsid w:val="00FC5EFE"/>
    <w:rsid w:val="00FC7BC0"/>
    <w:rsid w:val="00FD749A"/>
    <w:rsid w:val="00FE1FF8"/>
    <w:rsid w:val="00FE30F5"/>
    <w:rsid w:val="00FE48BB"/>
    <w:rsid w:val="00FE775A"/>
    <w:rsid w:val="00FF3977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DCD0A2"/>
  <w15:chartTrackingRefBased/>
  <w15:docId w15:val="{FB83B35C-A513-4644-B8A7-6ECE3C8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5E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mozilla.org/pt-BR/docs/Web/Ev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2358</Words>
  <Characters>12734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23</cp:revision>
  <dcterms:created xsi:type="dcterms:W3CDTF">2022-11-24T15:26:00Z</dcterms:created>
  <dcterms:modified xsi:type="dcterms:W3CDTF">2022-11-28T01:17:00Z</dcterms:modified>
</cp:coreProperties>
</file>