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1D4D" w14:textId="4430C57F" w:rsidR="0017055E" w:rsidRDefault="00B47D33">
      <w:r>
        <w:rPr>
          <w:noProof/>
        </w:rPr>
        <w:drawing>
          <wp:inline distT="0" distB="0" distL="0" distR="0" wp14:anchorId="1E156DE2" wp14:editId="5AA08DB5">
            <wp:extent cx="5943600" cy="3637280"/>
            <wp:effectExtent l="0" t="0" r="0" b="1270"/>
            <wp:docPr id="65460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05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2E"/>
    <w:rsid w:val="000338C7"/>
    <w:rsid w:val="0017055E"/>
    <w:rsid w:val="003F7C2E"/>
    <w:rsid w:val="004F7D8B"/>
    <w:rsid w:val="00B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C1070-7400-4151-BEAD-02FEB3B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R</dc:creator>
  <cp:keywords/>
  <dc:description/>
  <cp:lastModifiedBy>Devi R</cp:lastModifiedBy>
  <cp:revision>3</cp:revision>
  <dcterms:created xsi:type="dcterms:W3CDTF">2023-09-25T04:40:00Z</dcterms:created>
  <dcterms:modified xsi:type="dcterms:W3CDTF">2023-09-25T07:30:00Z</dcterms:modified>
</cp:coreProperties>
</file>