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2D02" w14:textId="77777777" w:rsidR="00E5144C" w:rsidRPr="007759D0" w:rsidRDefault="00E5144C" w:rsidP="006B79A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IN"/>
        </w:rPr>
      </w:pPr>
      <w:r w:rsidRPr="007759D0">
        <w:rPr>
          <w:rFonts w:asciiTheme="majorHAnsi" w:hAnsiTheme="majorHAnsi" w:cstheme="majorHAnsi"/>
          <w:b/>
          <w:bCs/>
          <w:sz w:val="36"/>
          <w:szCs w:val="36"/>
          <w:lang w:val="en-IN"/>
        </w:rPr>
        <w:t>Python Assessment - 2</w:t>
      </w:r>
    </w:p>
    <w:p w14:paraId="0EF65D0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1C5B8AF8" w14:textId="77777777" w:rsidR="00E5144C" w:rsidRPr="0046732D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46732D">
        <w:rPr>
          <w:rFonts w:asciiTheme="majorHAnsi" w:hAnsiTheme="majorHAnsi" w:cstheme="majorHAnsi"/>
          <w:b/>
          <w:bCs/>
          <w:lang w:val="en-IN"/>
        </w:rPr>
        <w:t>1. Object-Oriented Programming (OOP)</w:t>
      </w:r>
    </w:p>
    <w:p w14:paraId="7EEF131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34BD93F5" w14:textId="77777777" w:rsidR="00E5144C" w:rsidRPr="0046732D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46732D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67E1F60B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Create a class `Circle` that represents a circle with a radius. Implement methods to calculate the area and circumference of the circle.</w:t>
      </w:r>
    </w:p>
    <w:p w14:paraId="62A8EE3E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05C8B018" w14:textId="77777777" w:rsidR="00E5144C" w:rsidRPr="0046732D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46732D">
        <w:rPr>
          <w:rFonts w:asciiTheme="majorHAnsi" w:hAnsiTheme="majorHAnsi" w:cstheme="majorHAnsi"/>
          <w:b/>
          <w:bCs/>
          <w:lang w:val="en-IN"/>
        </w:rPr>
        <w:t>Example:</w:t>
      </w:r>
    </w:p>
    <w:p w14:paraId="7F184DF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circle = </w:t>
      </w:r>
      <w:proofErr w:type="gramStart"/>
      <w:r w:rsidRPr="00E5144C">
        <w:rPr>
          <w:rFonts w:asciiTheme="majorHAnsi" w:hAnsiTheme="majorHAnsi" w:cstheme="majorHAnsi"/>
          <w:lang w:val="en-IN"/>
        </w:rPr>
        <w:t>Circle(</w:t>
      </w:r>
      <w:proofErr w:type="gramEnd"/>
      <w:r w:rsidRPr="00E5144C">
        <w:rPr>
          <w:rFonts w:asciiTheme="majorHAnsi" w:hAnsiTheme="majorHAnsi" w:cstheme="majorHAnsi"/>
          <w:lang w:val="en-IN"/>
        </w:rPr>
        <w:t>5)</w:t>
      </w:r>
    </w:p>
    <w:p w14:paraId="62735D2F" w14:textId="1DD9960E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Start"/>
      <w:r w:rsidRPr="00E5144C">
        <w:rPr>
          <w:rFonts w:asciiTheme="majorHAnsi" w:hAnsiTheme="majorHAnsi" w:cstheme="majorHAnsi"/>
          <w:lang w:val="en-IN"/>
        </w:rPr>
        <w:t>circle.area</w:t>
      </w:r>
      <w:proofErr w:type="spellEnd"/>
      <w:proofErr w:type="gramEnd"/>
      <w:r w:rsidRPr="00E5144C">
        <w:rPr>
          <w:rFonts w:asciiTheme="majorHAnsi" w:hAnsiTheme="majorHAnsi" w:cstheme="majorHAnsi"/>
          <w:lang w:val="en-IN"/>
        </w:rPr>
        <w:t>())</w:t>
      </w:r>
      <w:r w:rsidR="007D48BA">
        <w:rPr>
          <w:rFonts w:asciiTheme="majorHAnsi" w:hAnsiTheme="majorHAnsi" w:cstheme="majorHAnsi"/>
          <w:lang w:val="en-IN"/>
        </w:rPr>
        <w:t xml:space="preserve"> </w:t>
      </w:r>
      <w:r w:rsidRPr="00E5144C">
        <w:rPr>
          <w:rFonts w:asciiTheme="majorHAnsi" w:hAnsiTheme="majorHAnsi" w:cstheme="majorHAnsi"/>
          <w:lang w:val="en-IN"/>
        </w:rPr>
        <w:t># Output: 78.53975</w:t>
      </w:r>
    </w:p>
    <w:p w14:paraId="7ECAC24A" w14:textId="24307081" w:rsid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Start"/>
      <w:r w:rsidRPr="00E5144C">
        <w:rPr>
          <w:rFonts w:asciiTheme="majorHAnsi" w:hAnsiTheme="majorHAnsi" w:cstheme="majorHAnsi"/>
          <w:lang w:val="en-IN"/>
        </w:rPr>
        <w:t>circle.circumference</w:t>
      </w:r>
      <w:proofErr w:type="spellEnd"/>
      <w:proofErr w:type="gramEnd"/>
      <w:r w:rsidRPr="00E5144C">
        <w:rPr>
          <w:rFonts w:asciiTheme="majorHAnsi" w:hAnsiTheme="majorHAnsi" w:cstheme="majorHAnsi"/>
          <w:lang w:val="en-IN"/>
        </w:rPr>
        <w:t>())</w:t>
      </w:r>
      <w:r w:rsidR="007D48BA">
        <w:rPr>
          <w:rFonts w:asciiTheme="majorHAnsi" w:hAnsiTheme="majorHAnsi" w:cstheme="majorHAnsi"/>
          <w:lang w:val="en-IN"/>
        </w:rPr>
        <w:t xml:space="preserve"> </w:t>
      </w:r>
      <w:r w:rsidRPr="00E5144C">
        <w:rPr>
          <w:rFonts w:asciiTheme="majorHAnsi" w:hAnsiTheme="majorHAnsi" w:cstheme="majorHAnsi"/>
          <w:lang w:val="en-IN"/>
        </w:rPr>
        <w:t># Output: 31.4159</w:t>
      </w:r>
    </w:p>
    <w:p w14:paraId="52F35E66" w14:textId="77777777" w:rsidR="004C7C9A" w:rsidRDefault="004C7C9A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438C9881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03C35E04" w14:textId="77777777" w:rsidR="00E5144C" w:rsidRPr="0046732D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46732D">
        <w:rPr>
          <w:rFonts w:asciiTheme="majorHAnsi" w:hAnsiTheme="majorHAnsi" w:cstheme="majorHAnsi"/>
          <w:b/>
          <w:bCs/>
          <w:lang w:val="en-IN"/>
        </w:rPr>
        <w:t>2. File Handling</w:t>
      </w:r>
    </w:p>
    <w:p w14:paraId="78FA681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397718E3" w14:textId="77777777" w:rsidR="00E5144C" w:rsidRPr="004C7C9A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4C7C9A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290285AC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read_file_</w:t>
      </w:r>
      <w:proofErr w:type="gramStart"/>
      <w:r w:rsidRPr="00E5144C">
        <w:rPr>
          <w:rFonts w:asciiTheme="majorHAnsi" w:hAnsiTheme="majorHAnsi" w:cstheme="majorHAnsi"/>
          <w:lang w:val="en-IN"/>
        </w:rPr>
        <w:t>lines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filename: str)` that reads a file and returns its contents as a list of lines.</w:t>
      </w:r>
    </w:p>
    <w:p w14:paraId="60CEDCB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7AF65263" w14:textId="77777777" w:rsidR="00E5144C" w:rsidRPr="004C7C9A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4C7C9A">
        <w:rPr>
          <w:rFonts w:asciiTheme="majorHAnsi" w:hAnsiTheme="majorHAnsi" w:cstheme="majorHAnsi"/>
          <w:b/>
          <w:bCs/>
          <w:lang w:val="en-IN"/>
        </w:rPr>
        <w:t>Example:</w:t>
      </w:r>
    </w:p>
    <w:p w14:paraId="56C38E1C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lines = </w:t>
      </w:r>
      <w:proofErr w:type="spellStart"/>
      <w:r w:rsidRPr="00E5144C">
        <w:rPr>
          <w:rFonts w:asciiTheme="majorHAnsi" w:hAnsiTheme="majorHAnsi" w:cstheme="majorHAnsi"/>
          <w:lang w:val="en-IN"/>
        </w:rPr>
        <w:t>read_file_lines</w:t>
      </w:r>
      <w:proofErr w:type="spellEnd"/>
      <w:r w:rsidRPr="00E5144C">
        <w:rPr>
          <w:rFonts w:asciiTheme="majorHAnsi" w:hAnsiTheme="majorHAnsi" w:cstheme="majorHAnsi"/>
          <w:lang w:val="en-IN"/>
        </w:rPr>
        <w:t>('example.txt')</w:t>
      </w:r>
    </w:p>
    <w:p w14:paraId="272FA29D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lines)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['First line', 'Second line', ...]</w:t>
      </w:r>
    </w:p>
    <w:p w14:paraId="697E1DBA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091C9E12" w14:textId="77777777" w:rsidR="004C7C9A" w:rsidRPr="00E5144C" w:rsidRDefault="004C7C9A" w:rsidP="006B79A0">
      <w:pPr>
        <w:rPr>
          <w:rFonts w:asciiTheme="majorHAnsi" w:hAnsiTheme="majorHAnsi" w:cstheme="majorHAnsi"/>
          <w:lang w:val="en-IN"/>
        </w:rPr>
      </w:pPr>
    </w:p>
    <w:p w14:paraId="2647475B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3. Error Handling &amp; Exception</w:t>
      </w:r>
    </w:p>
    <w:p w14:paraId="17893F49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074D831A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43AB3D09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Create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safe_</w:t>
      </w:r>
      <w:proofErr w:type="gramStart"/>
      <w:r w:rsidRPr="00E5144C">
        <w:rPr>
          <w:rFonts w:asciiTheme="majorHAnsi" w:hAnsiTheme="majorHAnsi" w:cstheme="majorHAnsi"/>
          <w:lang w:val="en-IN"/>
        </w:rPr>
        <w:t>divide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a: float, b: float)` that divides two numbers. Handle division by zero gracefully by returning `None`.</w:t>
      </w:r>
    </w:p>
    <w:p w14:paraId="1B514BC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18D4CC0A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Example:</w:t>
      </w:r>
    </w:p>
    <w:p w14:paraId="36A45EB2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gramStart"/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End"/>
      <w:r w:rsidRPr="00E5144C">
        <w:rPr>
          <w:rFonts w:asciiTheme="majorHAnsi" w:hAnsiTheme="majorHAnsi" w:cstheme="majorHAnsi"/>
          <w:lang w:val="en-IN"/>
        </w:rPr>
        <w:t>safe_divide</w:t>
      </w:r>
      <w:proofErr w:type="spellEnd"/>
      <w:r w:rsidRPr="00E5144C">
        <w:rPr>
          <w:rFonts w:asciiTheme="majorHAnsi" w:hAnsiTheme="majorHAnsi" w:cstheme="majorHAnsi"/>
          <w:lang w:val="en-IN"/>
        </w:rPr>
        <w:t>(10, 2))  # Output: 5.0</w:t>
      </w:r>
    </w:p>
    <w:p w14:paraId="5AD19BF1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gramStart"/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End"/>
      <w:r w:rsidRPr="00E5144C">
        <w:rPr>
          <w:rFonts w:asciiTheme="majorHAnsi" w:hAnsiTheme="majorHAnsi" w:cstheme="majorHAnsi"/>
          <w:lang w:val="en-IN"/>
        </w:rPr>
        <w:t>safe_divide</w:t>
      </w:r>
      <w:proofErr w:type="spellEnd"/>
      <w:r w:rsidRPr="00E5144C">
        <w:rPr>
          <w:rFonts w:asciiTheme="majorHAnsi" w:hAnsiTheme="majorHAnsi" w:cstheme="majorHAnsi"/>
          <w:lang w:val="en-IN"/>
        </w:rPr>
        <w:t>(10, 0))  # Output: None</w:t>
      </w:r>
    </w:p>
    <w:p w14:paraId="36585F1E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0005408A" w14:textId="77777777" w:rsidR="00160972" w:rsidRPr="00E5144C" w:rsidRDefault="00160972" w:rsidP="006B79A0">
      <w:pPr>
        <w:rPr>
          <w:rFonts w:asciiTheme="majorHAnsi" w:hAnsiTheme="majorHAnsi" w:cstheme="majorHAnsi"/>
          <w:lang w:val="en-IN"/>
        </w:rPr>
      </w:pPr>
    </w:p>
    <w:p w14:paraId="7745D152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4. Database Operations with MySQL</w:t>
      </w:r>
    </w:p>
    <w:p w14:paraId="4C7C254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1B01E8A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6C9081F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Write a program that connects to a MySQL database. Implement the following functionalities:</w:t>
      </w:r>
    </w:p>
    <w:p w14:paraId="7ED73898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1. Create a table named `users` with fields `id` (auto-increment) and `name` (string).</w:t>
      </w:r>
    </w:p>
    <w:p w14:paraId="21A32B4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2. Insert a user into the `users` table.</w:t>
      </w:r>
    </w:p>
    <w:p w14:paraId="0BBF6F8D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3. Fetch and print all users from the `users` table.</w:t>
      </w:r>
    </w:p>
    <w:p w14:paraId="4A272F4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C4D22A3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Example:</w:t>
      </w:r>
    </w:p>
    <w:p w14:paraId="1636A66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Create the database and table</w:t>
      </w:r>
    </w:p>
    <w:p w14:paraId="49997E9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create_database_and_</w:t>
      </w:r>
      <w:proofErr w:type="gramStart"/>
      <w:r w:rsidRPr="00E5144C">
        <w:rPr>
          <w:rFonts w:asciiTheme="majorHAnsi" w:hAnsiTheme="majorHAnsi" w:cstheme="majorHAnsi"/>
          <w:lang w:val="en-IN"/>
        </w:rPr>
        <w:t>table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)</w:t>
      </w:r>
    </w:p>
    <w:p w14:paraId="2099B51B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43C58F4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Insert a user</w:t>
      </w:r>
    </w:p>
    <w:p w14:paraId="0D16285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insert_user</w:t>
      </w:r>
      <w:proofErr w:type="spellEnd"/>
      <w:r w:rsidRPr="00E5144C">
        <w:rPr>
          <w:rFonts w:asciiTheme="majorHAnsi" w:hAnsiTheme="majorHAnsi" w:cstheme="majorHAnsi"/>
          <w:lang w:val="en-IN"/>
        </w:rPr>
        <w:t>('Alice')</w:t>
      </w:r>
    </w:p>
    <w:p w14:paraId="2615E55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310B6D9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Fetch and print all users</w:t>
      </w:r>
    </w:p>
    <w:p w14:paraId="1E77AB19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users = </w:t>
      </w:r>
      <w:proofErr w:type="spellStart"/>
      <w:r w:rsidRPr="00E5144C">
        <w:rPr>
          <w:rFonts w:asciiTheme="majorHAnsi" w:hAnsiTheme="majorHAnsi" w:cstheme="majorHAnsi"/>
          <w:lang w:val="en-IN"/>
        </w:rPr>
        <w:t>fetch_all_</w:t>
      </w:r>
      <w:proofErr w:type="gramStart"/>
      <w:r w:rsidRPr="00E5144C">
        <w:rPr>
          <w:rFonts w:asciiTheme="majorHAnsi" w:hAnsiTheme="majorHAnsi" w:cstheme="majorHAnsi"/>
          <w:lang w:val="en-IN"/>
        </w:rPr>
        <w:t>users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)</w:t>
      </w:r>
    </w:p>
    <w:p w14:paraId="6FEB99D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users)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[(1, 'Alice')]</w:t>
      </w:r>
    </w:p>
    <w:p w14:paraId="3C7AFE4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579531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Note: Make sure to handle database connection and exceptions appropriately.</w:t>
      </w:r>
    </w:p>
    <w:p w14:paraId="2A7571C6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29DADE47" w14:textId="77777777" w:rsidR="00160972" w:rsidRPr="00E5144C" w:rsidRDefault="00160972" w:rsidP="006B79A0">
      <w:pPr>
        <w:rPr>
          <w:rFonts w:asciiTheme="majorHAnsi" w:hAnsiTheme="majorHAnsi" w:cstheme="majorHAnsi"/>
          <w:lang w:val="en-IN"/>
        </w:rPr>
      </w:pPr>
    </w:p>
    <w:p w14:paraId="769A794A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5. Functions &amp; Modules</w:t>
      </w:r>
    </w:p>
    <w:p w14:paraId="1F2C0D36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780397DF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3CE63C4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Create a module-level function `</w:t>
      </w:r>
      <w:proofErr w:type="gramStart"/>
      <w:r w:rsidRPr="00E5144C">
        <w:rPr>
          <w:rFonts w:asciiTheme="majorHAnsi" w:hAnsiTheme="majorHAnsi" w:cstheme="majorHAnsi"/>
          <w:lang w:val="en-IN"/>
        </w:rPr>
        <w:t>factorial(</w:t>
      </w:r>
      <w:proofErr w:type="gramEnd"/>
      <w:r w:rsidRPr="00E5144C">
        <w:rPr>
          <w:rFonts w:asciiTheme="majorHAnsi" w:hAnsiTheme="majorHAnsi" w:cstheme="majorHAnsi"/>
          <w:lang w:val="en-IN"/>
        </w:rPr>
        <w:t>n: int)` that computes the factorial of a number using recursion.</w:t>
      </w:r>
    </w:p>
    <w:p w14:paraId="67A22F0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3F20557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Example:</w:t>
      </w:r>
    </w:p>
    <w:p w14:paraId="06C3BB7E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factorial(</w:t>
      </w:r>
      <w:proofErr w:type="gramEnd"/>
      <w:r w:rsidRPr="00E5144C">
        <w:rPr>
          <w:rFonts w:asciiTheme="majorHAnsi" w:hAnsiTheme="majorHAnsi" w:cstheme="majorHAnsi"/>
          <w:lang w:val="en-IN"/>
        </w:rPr>
        <w:t>5))  # Output: 120</w:t>
      </w:r>
    </w:p>
    <w:p w14:paraId="1DFC7EEF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6BCEC0E6" w14:textId="77777777" w:rsidR="00160972" w:rsidRPr="00E5144C" w:rsidRDefault="00160972" w:rsidP="006B79A0">
      <w:pPr>
        <w:rPr>
          <w:rFonts w:asciiTheme="majorHAnsi" w:hAnsiTheme="majorHAnsi" w:cstheme="majorHAnsi"/>
          <w:lang w:val="en-IN"/>
        </w:rPr>
      </w:pPr>
    </w:p>
    <w:p w14:paraId="7A9E461A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6. Data Structures</w:t>
      </w:r>
    </w:p>
    <w:p w14:paraId="24F444E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4A03929A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061C0B7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Implement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count_</w:t>
      </w:r>
      <w:proofErr w:type="gramStart"/>
      <w:r w:rsidRPr="00E5144C">
        <w:rPr>
          <w:rFonts w:asciiTheme="majorHAnsi" w:hAnsiTheme="majorHAnsi" w:cstheme="majorHAnsi"/>
          <w:lang w:val="en-IN"/>
        </w:rPr>
        <w:t>elements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spellStart"/>
      <w:proofErr w:type="gramEnd"/>
      <w:r w:rsidRPr="00E5144C">
        <w:rPr>
          <w:rFonts w:asciiTheme="majorHAnsi" w:hAnsiTheme="majorHAnsi" w:cstheme="majorHAnsi"/>
          <w:lang w:val="en-IN"/>
        </w:rPr>
        <w:t>lst</w:t>
      </w:r>
      <w:proofErr w:type="spellEnd"/>
      <w:r w:rsidRPr="00E5144C">
        <w:rPr>
          <w:rFonts w:asciiTheme="majorHAnsi" w:hAnsiTheme="majorHAnsi" w:cstheme="majorHAnsi"/>
          <w:lang w:val="en-IN"/>
        </w:rPr>
        <w:t>: List[int])` that counts the occurrences of each element in a list and returns a dictionary.</w:t>
      </w:r>
    </w:p>
    <w:p w14:paraId="7CF1A9AD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E0747EF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Example:</w:t>
      </w:r>
    </w:p>
    <w:p w14:paraId="585F7FD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result = </w:t>
      </w:r>
      <w:proofErr w:type="spellStart"/>
      <w:r w:rsidRPr="00E5144C">
        <w:rPr>
          <w:rFonts w:asciiTheme="majorHAnsi" w:hAnsiTheme="majorHAnsi" w:cstheme="majorHAnsi"/>
          <w:lang w:val="en-IN"/>
        </w:rPr>
        <w:t>count_</w:t>
      </w:r>
      <w:proofErr w:type="gramStart"/>
      <w:r w:rsidRPr="00E5144C">
        <w:rPr>
          <w:rFonts w:asciiTheme="majorHAnsi" w:hAnsiTheme="majorHAnsi" w:cstheme="majorHAnsi"/>
          <w:lang w:val="en-IN"/>
        </w:rPr>
        <w:t>elements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[1, 2, 2, 3, 3, 3])</w:t>
      </w:r>
    </w:p>
    <w:p w14:paraId="62B8BAD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result)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{1: 1, 2: 2, 3: 3}</w:t>
      </w:r>
    </w:p>
    <w:p w14:paraId="63E4B27B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1A2E5E4F" w14:textId="77777777" w:rsidR="00160972" w:rsidRPr="00E5144C" w:rsidRDefault="00160972" w:rsidP="006B79A0">
      <w:pPr>
        <w:rPr>
          <w:rFonts w:asciiTheme="majorHAnsi" w:hAnsiTheme="majorHAnsi" w:cstheme="majorHAnsi"/>
          <w:lang w:val="en-IN"/>
        </w:rPr>
      </w:pPr>
    </w:p>
    <w:p w14:paraId="579FF37F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7. Control Flow - Conditional Statement</w:t>
      </w:r>
    </w:p>
    <w:p w14:paraId="2E4D2EAC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620446A9" w14:textId="77777777" w:rsidR="00E5144C" w:rsidRPr="00160972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160972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5917BAD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Write a function `</w:t>
      </w:r>
      <w:proofErr w:type="gramStart"/>
      <w:r w:rsidRPr="00E5144C">
        <w:rPr>
          <w:rFonts w:asciiTheme="majorHAnsi" w:hAnsiTheme="majorHAnsi" w:cstheme="majorHAnsi"/>
          <w:lang w:val="en-IN"/>
        </w:rPr>
        <w:t>grade(</w:t>
      </w:r>
      <w:proofErr w:type="gramEnd"/>
      <w:r w:rsidRPr="00E5144C">
        <w:rPr>
          <w:rFonts w:asciiTheme="majorHAnsi" w:hAnsiTheme="majorHAnsi" w:cstheme="majorHAnsi"/>
          <w:lang w:val="en-IN"/>
        </w:rPr>
        <w:t>score: float)` that returns the letter grade for a given score based on the following scale:</w:t>
      </w:r>
    </w:p>
    <w:p w14:paraId="7E6827E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- A: 90-100</w:t>
      </w:r>
    </w:p>
    <w:p w14:paraId="7CCF48D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- B: 80-89</w:t>
      </w:r>
    </w:p>
    <w:p w14:paraId="372A596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- C: 70-79</w:t>
      </w:r>
    </w:p>
    <w:p w14:paraId="6EB5145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- D: 60-69</w:t>
      </w:r>
    </w:p>
    <w:p w14:paraId="33DA4FD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- F: 0-59</w:t>
      </w:r>
    </w:p>
    <w:p w14:paraId="59356C8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7191623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Example:</w:t>
      </w:r>
    </w:p>
    <w:p w14:paraId="7170C1E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grade(</w:t>
      </w:r>
      <w:proofErr w:type="gramEnd"/>
      <w:r w:rsidRPr="00E5144C">
        <w:rPr>
          <w:rFonts w:asciiTheme="majorHAnsi" w:hAnsiTheme="majorHAnsi" w:cstheme="majorHAnsi"/>
          <w:lang w:val="en-IN"/>
        </w:rPr>
        <w:t>85))  # Output: B</w:t>
      </w:r>
    </w:p>
    <w:p w14:paraId="0DCB7524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09DFC066" w14:textId="77777777" w:rsidR="002004F3" w:rsidRPr="00E5144C" w:rsidRDefault="002004F3" w:rsidP="006B79A0">
      <w:pPr>
        <w:rPr>
          <w:rFonts w:asciiTheme="majorHAnsi" w:hAnsiTheme="majorHAnsi" w:cstheme="majorHAnsi"/>
          <w:lang w:val="en-IN"/>
        </w:rPr>
      </w:pPr>
    </w:p>
    <w:p w14:paraId="51599ECC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lastRenderedPageBreak/>
        <w:t>8. Control Flow - Looping</w:t>
      </w:r>
    </w:p>
    <w:p w14:paraId="762DE53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9BEE7B6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0BCC19A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Create a function `</w:t>
      </w:r>
      <w:proofErr w:type="spellStart"/>
      <w:proofErr w:type="gramStart"/>
      <w:r w:rsidRPr="00E5144C">
        <w:rPr>
          <w:rFonts w:asciiTheme="majorHAnsi" w:hAnsiTheme="majorHAnsi" w:cstheme="majorHAnsi"/>
          <w:lang w:val="en-IN"/>
        </w:rPr>
        <w:t>fibonacci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n: int)` that returns the first `n` numbers in the Fibonacci sequence.</w:t>
      </w:r>
    </w:p>
    <w:p w14:paraId="3000915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20D41ACF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Example:</w:t>
      </w:r>
    </w:p>
    <w:p w14:paraId="04154222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Start"/>
      <w:r w:rsidRPr="00E5144C">
        <w:rPr>
          <w:rFonts w:asciiTheme="majorHAnsi" w:hAnsiTheme="majorHAnsi" w:cstheme="majorHAnsi"/>
          <w:lang w:val="en-IN"/>
        </w:rPr>
        <w:t>fibonacci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5))  # Output: [0, 1, 1, 2, 3]</w:t>
      </w:r>
    </w:p>
    <w:p w14:paraId="3E96B80A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5C76AAB5" w14:textId="77777777" w:rsidR="002004F3" w:rsidRPr="00E5144C" w:rsidRDefault="002004F3" w:rsidP="006B79A0">
      <w:pPr>
        <w:rPr>
          <w:rFonts w:asciiTheme="majorHAnsi" w:hAnsiTheme="majorHAnsi" w:cstheme="majorHAnsi"/>
          <w:lang w:val="en-IN"/>
        </w:rPr>
      </w:pPr>
    </w:p>
    <w:p w14:paraId="371F3F7C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9. File Handling - Writing</w:t>
      </w:r>
    </w:p>
    <w:p w14:paraId="44D34872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788F136E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23E950E2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Implement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write_lines_to_</w:t>
      </w:r>
      <w:proofErr w:type="gramStart"/>
      <w:r w:rsidRPr="00E5144C">
        <w:rPr>
          <w:rFonts w:asciiTheme="majorHAnsi" w:hAnsiTheme="majorHAnsi" w:cstheme="majorHAnsi"/>
          <w:lang w:val="en-IN"/>
        </w:rPr>
        <w:t>file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filename: str, lines: List[str])` that writes a list of strings to a specified file, each on a new line.</w:t>
      </w:r>
    </w:p>
    <w:p w14:paraId="48D0B38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09855D67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Example:</w:t>
      </w:r>
    </w:p>
    <w:p w14:paraId="5C5CF3D6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write_lines_to_</w:t>
      </w:r>
      <w:proofErr w:type="gramStart"/>
      <w:r w:rsidRPr="00E5144C">
        <w:rPr>
          <w:rFonts w:asciiTheme="majorHAnsi" w:hAnsiTheme="majorHAnsi" w:cstheme="majorHAnsi"/>
          <w:lang w:val="en-IN"/>
        </w:rPr>
        <w:t>file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'output.txt', ['Line 1', 'Line 2'])</w:t>
      </w:r>
    </w:p>
    <w:p w14:paraId="7503342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This will create 'output.txt' containing:</w:t>
      </w:r>
    </w:p>
    <w:p w14:paraId="16F4AD16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Line 1</w:t>
      </w:r>
    </w:p>
    <w:p w14:paraId="43A0F4A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Line 2</w:t>
      </w:r>
    </w:p>
    <w:p w14:paraId="10D614A4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43AC40A6" w14:textId="77777777" w:rsidR="002004F3" w:rsidRPr="00E5144C" w:rsidRDefault="002004F3" w:rsidP="006B79A0">
      <w:pPr>
        <w:rPr>
          <w:rFonts w:asciiTheme="majorHAnsi" w:hAnsiTheme="majorHAnsi" w:cstheme="majorHAnsi"/>
          <w:lang w:val="en-IN"/>
        </w:rPr>
      </w:pPr>
    </w:p>
    <w:p w14:paraId="7FE2A1FA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10. Filtering Armstrong Numbers</w:t>
      </w:r>
    </w:p>
    <w:p w14:paraId="346D022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54F9A368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07FEC0ED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filter_armstrong_</w:t>
      </w:r>
      <w:proofErr w:type="gramStart"/>
      <w:r w:rsidRPr="00E5144C">
        <w:rPr>
          <w:rFonts w:asciiTheme="majorHAnsi" w:hAnsiTheme="majorHAnsi" w:cstheme="majorHAnsi"/>
          <w:lang w:val="en-IN"/>
        </w:rPr>
        <w:t>numbers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numbers: List[int])` that filters and returns a list of Armstrong numbers from the given list.</w:t>
      </w:r>
    </w:p>
    <w:p w14:paraId="533BE60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3BF4F256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Example:</w:t>
      </w:r>
    </w:p>
    <w:p w14:paraId="3F01ABE1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result = </w:t>
      </w:r>
      <w:proofErr w:type="spellStart"/>
      <w:r w:rsidRPr="00E5144C">
        <w:rPr>
          <w:rFonts w:asciiTheme="majorHAnsi" w:hAnsiTheme="majorHAnsi" w:cstheme="majorHAnsi"/>
          <w:lang w:val="en-IN"/>
        </w:rPr>
        <w:t>filter_armstrong_</w:t>
      </w:r>
      <w:proofErr w:type="gramStart"/>
      <w:r w:rsidRPr="00E5144C">
        <w:rPr>
          <w:rFonts w:asciiTheme="majorHAnsi" w:hAnsiTheme="majorHAnsi" w:cstheme="majorHAnsi"/>
          <w:lang w:val="en-IN"/>
        </w:rPr>
        <w:t>numbers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[153, 123, 370, 1, 407])</w:t>
      </w:r>
    </w:p>
    <w:p w14:paraId="3E2B9A06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result)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[153, 370, 407]</w:t>
      </w:r>
    </w:p>
    <w:p w14:paraId="29C0B65E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050D60F6" w14:textId="77777777" w:rsidR="002004F3" w:rsidRPr="00E5144C" w:rsidRDefault="002004F3" w:rsidP="006B79A0">
      <w:pPr>
        <w:rPr>
          <w:rFonts w:asciiTheme="majorHAnsi" w:hAnsiTheme="majorHAnsi" w:cstheme="majorHAnsi"/>
          <w:lang w:val="en-IN"/>
        </w:rPr>
      </w:pPr>
    </w:p>
    <w:p w14:paraId="6120F3FC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11. Sorting Algorithms</w:t>
      </w:r>
    </w:p>
    <w:p w14:paraId="483D017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676DC975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79D6732E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Implement two functions: `</w:t>
      </w:r>
      <w:proofErr w:type="spellStart"/>
      <w:r w:rsidRPr="00E5144C">
        <w:rPr>
          <w:rFonts w:asciiTheme="majorHAnsi" w:hAnsiTheme="majorHAnsi" w:cstheme="majorHAnsi"/>
          <w:lang w:val="en-IN"/>
        </w:rPr>
        <w:t>bubble_</w:t>
      </w:r>
      <w:proofErr w:type="gramStart"/>
      <w:r w:rsidRPr="00E5144C">
        <w:rPr>
          <w:rFonts w:asciiTheme="majorHAnsi" w:hAnsiTheme="majorHAnsi" w:cstheme="majorHAnsi"/>
          <w:lang w:val="en-IN"/>
        </w:rPr>
        <w:t>sort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spellStart"/>
      <w:proofErr w:type="gramEnd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>: List[int])` and `</w:t>
      </w:r>
      <w:proofErr w:type="spellStart"/>
      <w:r w:rsidRPr="00E5144C">
        <w:rPr>
          <w:rFonts w:asciiTheme="majorHAnsi" w:hAnsiTheme="majorHAnsi" w:cstheme="majorHAnsi"/>
          <w:lang w:val="en-IN"/>
        </w:rPr>
        <w:t>insertion_sort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spellStart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>: List[int])` that sort a list of integers using bubble sort and insertion sort algorithms, respectively.</w:t>
      </w:r>
    </w:p>
    <w:p w14:paraId="330D983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2B9503B2" w14:textId="77777777" w:rsidR="00E5144C" w:rsidRPr="002004F3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2004F3">
        <w:rPr>
          <w:rFonts w:asciiTheme="majorHAnsi" w:hAnsiTheme="majorHAnsi" w:cstheme="majorHAnsi"/>
          <w:b/>
          <w:bCs/>
          <w:lang w:val="en-IN"/>
        </w:rPr>
        <w:t>Example:</w:t>
      </w:r>
    </w:p>
    <w:p w14:paraId="0EBB805C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 xml:space="preserve"> = [64, 34, 25, 12, 22]</w:t>
      </w:r>
    </w:p>
    <w:p w14:paraId="4A3801D8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bubble_sort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spellStart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>)</w:t>
      </w:r>
    </w:p>
    <w:p w14:paraId="61AB8CB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Start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>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[12, 22, 25, 34, 64]</w:t>
      </w:r>
    </w:p>
    <w:p w14:paraId="0D41383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1401D6D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insertion_sort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spellStart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>)</w:t>
      </w:r>
    </w:p>
    <w:p w14:paraId="259B3DC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spellStart"/>
      <w:proofErr w:type="gramStart"/>
      <w:r w:rsidRPr="00E5144C">
        <w:rPr>
          <w:rFonts w:asciiTheme="majorHAnsi" w:hAnsiTheme="majorHAnsi" w:cstheme="majorHAnsi"/>
          <w:lang w:val="en-IN"/>
        </w:rPr>
        <w:t>arr</w:t>
      </w:r>
      <w:proofErr w:type="spellEnd"/>
      <w:r w:rsidRPr="00E5144C">
        <w:rPr>
          <w:rFonts w:asciiTheme="majorHAnsi" w:hAnsiTheme="majorHAnsi" w:cstheme="majorHAnsi"/>
          <w:lang w:val="en-IN"/>
        </w:rPr>
        <w:t>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[12, 22, 25, 34, 64]</w:t>
      </w:r>
    </w:p>
    <w:p w14:paraId="4F9D24E6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39A385AD" w14:textId="77777777" w:rsidR="002004F3" w:rsidRPr="00E5144C" w:rsidRDefault="002004F3" w:rsidP="006B79A0">
      <w:pPr>
        <w:rPr>
          <w:rFonts w:asciiTheme="majorHAnsi" w:hAnsiTheme="majorHAnsi" w:cstheme="majorHAnsi"/>
          <w:lang w:val="en-IN"/>
        </w:rPr>
      </w:pPr>
    </w:p>
    <w:p w14:paraId="5A9D7B32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12. Reversing a String</w:t>
      </w:r>
    </w:p>
    <w:p w14:paraId="668C1FB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28AA185C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2075499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reverse_</w:t>
      </w:r>
      <w:proofErr w:type="gramStart"/>
      <w:r w:rsidRPr="00E5144C">
        <w:rPr>
          <w:rFonts w:asciiTheme="majorHAnsi" w:hAnsiTheme="majorHAnsi" w:cstheme="majorHAnsi"/>
          <w:lang w:val="en-IN"/>
        </w:rPr>
        <w:t>string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s: str)` that reverses a given string without using built-in functions or slicing.</w:t>
      </w:r>
    </w:p>
    <w:p w14:paraId="4E948988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336D0D49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Example:</w:t>
      </w:r>
    </w:p>
    <w:p w14:paraId="79A36C0D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result = </w:t>
      </w:r>
      <w:proofErr w:type="spellStart"/>
      <w:r w:rsidRPr="00E5144C">
        <w:rPr>
          <w:rFonts w:asciiTheme="majorHAnsi" w:hAnsiTheme="majorHAnsi" w:cstheme="majorHAnsi"/>
          <w:lang w:val="en-IN"/>
        </w:rPr>
        <w:t>reverse_string</w:t>
      </w:r>
      <w:proofErr w:type="spellEnd"/>
      <w:r w:rsidRPr="00E5144C">
        <w:rPr>
          <w:rFonts w:asciiTheme="majorHAnsi" w:hAnsiTheme="majorHAnsi" w:cstheme="majorHAnsi"/>
          <w:lang w:val="en-IN"/>
        </w:rPr>
        <w:t>("hello")</w:t>
      </w:r>
    </w:p>
    <w:p w14:paraId="0D753A51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result)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"</w:t>
      </w:r>
      <w:proofErr w:type="spellStart"/>
      <w:r w:rsidRPr="00E5144C">
        <w:rPr>
          <w:rFonts w:asciiTheme="majorHAnsi" w:hAnsiTheme="majorHAnsi" w:cstheme="majorHAnsi"/>
          <w:lang w:val="en-IN"/>
        </w:rPr>
        <w:t>olleh</w:t>
      </w:r>
      <w:proofErr w:type="spellEnd"/>
      <w:r w:rsidRPr="00E5144C">
        <w:rPr>
          <w:rFonts w:asciiTheme="majorHAnsi" w:hAnsiTheme="majorHAnsi" w:cstheme="majorHAnsi"/>
          <w:lang w:val="en-IN"/>
        </w:rPr>
        <w:t>"</w:t>
      </w:r>
    </w:p>
    <w:p w14:paraId="654AF82F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2063EAE8" w14:textId="77777777" w:rsidR="00E22730" w:rsidRPr="00E5144C" w:rsidRDefault="00E22730" w:rsidP="006B79A0">
      <w:pPr>
        <w:rPr>
          <w:rFonts w:asciiTheme="majorHAnsi" w:hAnsiTheme="majorHAnsi" w:cstheme="majorHAnsi"/>
          <w:lang w:val="en-IN"/>
        </w:rPr>
      </w:pPr>
    </w:p>
    <w:p w14:paraId="08201D36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13. Unique Elements in a List</w:t>
      </w:r>
    </w:p>
    <w:p w14:paraId="530D56F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41CD297A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76BD038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Create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unique_</w:t>
      </w:r>
      <w:proofErr w:type="gramStart"/>
      <w:r w:rsidRPr="00E5144C">
        <w:rPr>
          <w:rFonts w:asciiTheme="majorHAnsi" w:hAnsiTheme="majorHAnsi" w:cstheme="majorHAnsi"/>
          <w:lang w:val="en-IN"/>
        </w:rPr>
        <w:t>elements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spellStart"/>
      <w:proofErr w:type="gramEnd"/>
      <w:r w:rsidRPr="00E5144C">
        <w:rPr>
          <w:rFonts w:asciiTheme="majorHAnsi" w:hAnsiTheme="majorHAnsi" w:cstheme="majorHAnsi"/>
          <w:lang w:val="en-IN"/>
        </w:rPr>
        <w:t>lst</w:t>
      </w:r>
      <w:proofErr w:type="spellEnd"/>
      <w:r w:rsidRPr="00E5144C">
        <w:rPr>
          <w:rFonts w:asciiTheme="majorHAnsi" w:hAnsiTheme="majorHAnsi" w:cstheme="majorHAnsi"/>
          <w:lang w:val="en-IN"/>
        </w:rPr>
        <w:t>: List[int])` that returns a list of unique elements from the given list.</w:t>
      </w:r>
    </w:p>
    <w:p w14:paraId="4C3E87C6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15EB9677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Example:</w:t>
      </w:r>
    </w:p>
    <w:p w14:paraId="09F81D6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result = </w:t>
      </w:r>
      <w:proofErr w:type="spellStart"/>
      <w:r w:rsidRPr="00E5144C">
        <w:rPr>
          <w:rFonts w:asciiTheme="majorHAnsi" w:hAnsiTheme="majorHAnsi" w:cstheme="majorHAnsi"/>
          <w:lang w:val="en-IN"/>
        </w:rPr>
        <w:t>unique_</w:t>
      </w:r>
      <w:proofErr w:type="gramStart"/>
      <w:r w:rsidRPr="00E5144C">
        <w:rPr>
          <w:rFonts w:asciiTheme="majorHAnsi" w:hAnsiTheme="majorHAnsi" w:cstheme="majorHAnsi"/>
          <w:lang w:val="en-IN"/>
        </w:rPr>
        <w:t>elements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[1, 2, 2, 3, 4, 4, 5])</w:t>
      </w:r>
    </w:p>
    <w:p w14:paraId="0E8D183E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print(</w:t>
      </w:r>
      <w:proofErr w:type="gramStart"/>
      <w:r w:rsidRPr="00E5144C">
        <w:rPr>
          <w:rFonts w:asciiTheme="majorHAnsi" w:hAnsiTheme="majorHAnsi" w:cstheme="majorHAnsi"/>
          <w:lang w:val="en-IN"/>
        </w:rPr>
        <w:t>result)  #</w:t>
      </w:r>
      <w:proofErr w:type="gramEnd"/>
      <w:r w:rsidRPr="00E5144C">
        <w:rPr>
          <w:rFonts w:asciiTheme="majorHAnsi" w:hAnsiTheme="majorHAnsi" w:cstheme="majorHAnsi"/>
          <w:lang w:val="en-IN"/>
        </w:rPr>
        <w:t xml:space="preserve"> Output: [1, 2, 3, 4, 5]</w:t>
      </w:r>
    </w:p>
    <w:p w14:paraId="55E7C6DB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50E572AE" w14:textId="77777777" w:rsidR="00E22730" w:rsidRPr="00E5144C" w:rsidRDefault="00E22730" w:rsidP="006B79A0">
      <w:pPr>
        <w:rPr>
          <w:rFonts w:asciiTheme="majorHAnsi" w:hAnsiTheme="majorHAnsi" w:cstheme="majorHAnsi"/>
          <w:lang w:val="en-IN"/>
        </w:rPr>
      </w:pPr>
    </w:p>
    <w:p w14:paraId="37C4B293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14. Floyd's Triangle</w:t>
      </w:r>
    </w:p>
    <w:p w14:paraId="10038447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71F64738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10172EB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Write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floyds_</w:t>
      </w:r>
      <w:proofErr w:type="gramStart"/>
      <w:r w:rsidRPr="00E5144C">
        <w:rPr>
          <w:rFonts w:asciiTheme="majorHAnsi" w:hAnsiTheme="majorHAnsi" w:cstheme="majorHAnsi"/>
          <w:lang w:val="en-IN"/>
        </w:rPr>
        <w:t>triangle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n: int)` that prints Floyd's Triangle up to `n` rows.</w:t>
      </w:r>
    </w:p>
    <w:p w14:paraId="646840F4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0E90B100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Example:</w:t>
      </w:r>
    </w:p>
    <w:p w14:paraId="5FE3171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floyds_</w:t>
      </w:r>
      <w:proofErr w:type="gramStart"/>
      <w:r w:rsidRPr="00E5144C">
        <w:rPr>
          <w:rFonts w:asciiTheme="majorHAnsi" w:hAnsiTheme="majorHAnsi" w:cstheme="majorHAnsi"/>
          <w:lang w:val="en-IN"/>
        </w:rPr>
        <w:t>triangle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5)</w:t>
      </w:r>
    </w:p>
    <w:p w14:paraId="25FA32F0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Output:</w:t>
      </w:r>
    </w:p>
    <w:p w14:paraId="0A80E9A6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1</w:t>
      </w:r>
    </w:p>
    <w:p w14:paraId="0E902B39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2 3</w:t>
      </w:r>
    </w:p>
    <w:p w14:paraId="4BD6D9BC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4 5 6</w:t>
      </w:r>
    </w:p>
    <w:p w14:paraId="0C6BEBB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7 8 9 10</w:t>
      </w:r>
    </w:p>
    <w:p w14:paraId="233DE2CF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11 12 13 14 15</w:t>
      </w:r>
    </w:p>
    <w:p w14:paraId="1832DC32" w14:textId="77777777" w:rsid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188BEFFD" w14:textId="77777777" w:rsidR="00E22730" w:rsidRPr="00E5144C" w:rsidRDefault="00E22730" w:rsidP="006B79A0">
      <w:pPr>
        <w:rPr>
          <w:rFonts w:asciiTheme="majorHAnsi" w:hAnsiTheme="majorHAnsi" w:cstheme="majorHAnsi"/>
          <w:lang w:val="en-IN"/>
        </w:rPr>
      </w:pPr>
    </w:p>
    <w:p w14:paraId="72361818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15. Diamond Pattern</w:t>
      </w:r>
    </w:p>
    <w:p w14:paraId="204737D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67354ABA" w14:textId="77777777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t>Problem Statement:</w:t>
      </w:r>
    </w:p>
    <w:p w14:paraId="0280C0CD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Create a function `</w:t>
      </w:r>
      <w:proofErr w:type="spellStart"/>
      <w:r w:rsidRPr="00E5144C">
        <w:rPr>
          <w:rFonts w:asciiTheme="majorHAnsi" w:hAnsiTheme="majorHAnsi" w:cstheme="majorHAnsi"/>
          <w:lang w:val="en-IN"/>
        </w:rPr>
        <w:t>diamond_</w:t>
      </w:r>
      <w:proofErr w:type="gramStart"/>
      <w:r w:rsidRPr="00E5144C">
        <w:rPr>
          <w:rFonts w:asciiTheme="majorHAnsi" w:hAnsiTheme="majorHAnsi" w:cstheme="majorHAnsi"/>
          <w:lang w:val="en-IN"/>
        </w:rPr>
        <w:t>pattern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n: int)` that prints a diamond pattern of stars for `n` rows.</w:t>
      </w:r>
    </w:p>
    <w:p w14:paraId="20713C49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0D65A8D8" w14:textId="77777777" w:rsidR="001315B9" w:rsidRDefault="001315B9">
      <w:pPr>
        <w:rPr>
          <w:rFonts w:asciiTheme="majorHAnsi" w:hAnsiTheme="majorHAnsi" w:cstheme="majorHAns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lang w:val="en-IN"/>
        </w:rPr>
        <w:br w:type="page"/>
      </w:r>
    </w:p>
    <w:p w14:paraId="33227EC2" w14:textId="10BBBD9B" w:rsidR="00E5144C" w:rsidRPr="00E22730" w:rsidRDefault="00E5144C" w:rsidP="006B79A0">
      <w:pPr>
        <w:rPr>
          <w:rFonts w:asciiTheme="majorHAnsi" w:hAnsiTheme="majorHAnsi" w:cstheme="majorHAnsi"/>
          <w:b/>
          <w:bCs/>
          <w:lang w:val="en-IN"/>
        </w:rPr>
      </w:pPr>
      <w:r w:rsidRPr="00E22730">
        <w:rPr>
          <w:rFonts w:asciiTheme="majorHAnsi" w:hAnsiTheme="majorHAnsi" w:cstheme="majorHAnsi"/>
          <w:b/>
          <w:bCs/>
          <w:lang w:val="en-IN"/>
        </w:rPr>
        <w:lastRenderedPageBreak/>
        <w:t>Example:</w:t>
      </w:r>
    </w:p>
    <w:p w14:paraId="4D65B8D5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proofErr w:type="spellStart"/>
      <w:r w:rsidRPr="00E5144C">
        <w:rPr>
          <w:rFonts w:asciiTheme="majorHAnsi" w:hAnsiTheme="majorHAnsi" w:cstheme="majorHAnsi"/>
          <w:lang w:val="en-IN"/>
        </w:rPr>
        <w:t>diamond_</w:t>
      </w:r>
      <w:proofErr w:type="gramStart"/>
      <w:r w:rsidRPr="00E5144C">
        <w:rPr>
          <w:rFonts w:asciiTheme="majorHAnsi" w:hAnsiTheme="majorHAnsi" w:cstheme="majorHAnsi"/>
          <w:lang w:val="en-IN"/>
        </w:rPr>
        <w:t>pattern</w:t>
      </w:r>
      <w:proofErr w:type="spellEnd"/>
      <w:r w:rsidRPr="00E5144C">
        <w:rPr>
          <w:rFonts w:asciiTheme="majorHAnsi" w:hAnsiTheme="majorHAnsi" w:cstheme="majorHAnsi"/>
          <w:lang w:val="en-IN"/>
        </w:rPr>
        <w:t>(</w:t>
      </w:r>
      <w:proofErr w:type="gramEnd"/>
      <w:r w:rsidRPr="00E5144C">
        <w:rPr>
          <w:rFonts w:asciiTheme="majorHAnsi" w:hAnsiTheme="majorHAnsi" w:cstheme="majorHAnsi"/>
          <w:lang w:val="en-IN"/>
        </w:rPr>
        <w:t>5)</w:t>
      </w:r>
    </w:p>
    <w:p w14:paraId="5270B3D8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Output:</w:t>
      </w:r>
    </w:p>
    <w:p w14:paraId="48B057F5" w14:textId="628BD125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   </w:t>
      </w:r>
      <w:r w:rsidR="00EE0AF3">
        <w:rPr>
          <w:rFonts w:asciiTheme="majorHAnsi" w:hAnsiTheme="majorHAnsi" w:cstheme="majorHAnsi"/>
          <w:lang w:val="en-IN"/>
        </w:rPr>
        <w:t xml:space="preserve">    </w:t>
      </w:r>
      <w:r w:rsidRPr="00E5144C">
        <w:rPr>
          <w:rFonts w:asciiTheme="majorHAnsi" w:hAnsiTheme="majorHAnsi" w:cstheme="majorHAnsi"/>
          <w:lang w:val="en-IN"/>
        </w:rPr>
        <w:t xml:space="preserve"> *</w:t>
      </w:r>
    </w:p>
    <w:p w14:paraId="302B40D3" w14:textId="184960B9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 </w:t>
      </w:r>
      <w:r w:rsidR="00EE0AF3">
        <w:rPr>
          <w:rFonts w:asciiTheme="majorHAnsi" w:hAnsiTheme="majorHAnsi" w:cstheme="majorHAnsi"/>
          <w:lang w:val="en-IN"/>
        </w:rPr>
        <w:t xml:space="preserve">   </w:t>
      </w:r>
      <w:r w:rsidRPr="00E5144C">
        <w:rPr>
          <w:rFonts w:asciiTheme="majorHAnsi" w:hAnsiTheme="majorHAnsi" w:cstheme="majorHAnsi"/>
          <w:lang w:val="en-IN"/>
        </w:rPr>
        <w:t xml:space="preserve">  ***</w:t>
      </w:r>
    </w:p>
    <w:p w14:paraId="0662AAEF" w14:textId="6721D731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</w:t>
      </w:r>
      <w:r w:rsidR="00EE0AF3">
        <w:rPr>
          <w:rFonts w:asciiTheme="majorHAnsi" w:hAnsiTheme="majorHAnsi" w:cstheme="majorHAnsi"/>
          <w:lang w:val="en-IN"/>
        </w:rPr>
        <w:t xml:space="preserve">  </w:t>
      </w:r>
      <w:r w:rsidRPr="00E5144C">
        <w:rPr>
          <w:rFonts w:asciiTheme="majorHAnsi" w:hAnsiTheme="majorHAnsi" w:cstheme="majorHAnsi"/>
          <w:lang w:val="en-IN"/>
        </w:rPr>
        <w:t xml:space="preserve">  *****</w:t>
      </w:r>
    </w:p>
    <w:p w14:paraId="124442DB" w14:textId="02802A24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</w:t>
      </w:r>
      <w:r w:rsidR="00EE0AF3">
        <w:rPr>
          <w:rFonts w:asciiTheme="majorHAnsi" w:hAnsiTheme="majorHAnsi" w:cstheme="majorHAnsi"/>
          <w:lang w:val="en-IN"/>
        </w:rPr>
        <w:t xml:space="preserve"> </w:t>
      </w:r>
      <w:r w:rsidRPr="00E5144C">
        <w:rPr>
          <w:rFonts w:asciiTheme="majorHAnsi" w:hAnsiTheme="majorHAnsi" w:cstheme="majorHAnsi"/>
          <w:lang w:val="en-IN"/>
        </w:rPr>
        <w:t xml:space="preserve"> *******</w:t>
      </w:r>
    </w:p>
    <w:p w14:paraId="5FC58F98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# *********</w:t>
      </w:r>
    </w:p>
    <w:p w14:paraId="3922915C" w14:textId="28E3537B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</w:t>
      </w:r>
      <w:r w:rsidR="00EE0AF3">
        <w:rPr>
          <w:rFonts w:asciiTheme="majorHAnsi" w:hAnsiTheme="majorHAnsi" w:cstheme="majorHAnsi"/>
          <w:lang w:val="en-IN"/>
        </w:rPr>
        <w:t xml:space="preserve"> </w:t>
      </w:r>
      <w:r w:rsidRPr="00E5144C">
        <w:rPr>
          <w:rFonts w:asciiTheme="majorHAnsi" w:hAnsiTheme="majorHAnsi" w:cstheme="majorHAnsi"/>
          <w:lang w:val="en-IN"/>
        </w:rPr>
        <w:t xml:space="preserve"> *******</w:t>
      </w:r>
    </w:p>
    <w:p w14:paraId="7E2F59C6" w14:textId="742DEDA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 </w:t>
      </w:r>
      <w:r w:rsidR="00EE0AF3">
        <w:rPr>
          <w:rFonts w:asciiTheme="majorHAnsi" w:hAnsiTheme="majorHAnsi" w:cstheme="majorHAnsi"/>
          <w:lang w:val="en-IN"/>
        </w:rPr>
        <w:t xml:space="preserve">  </w:t>
      </w:r>
      <w:r w:rsidRPr="00E5144C">
        <w:rPr>
          <w:rFonts w:asciiTheme="majorHAnsi" w:hAnsiTheme="majorHAnsi" w:cstheme="majorHAnsi"/>
          <w:lang w:val="en-IN"/>
        </w:rPr>
        <w:t xml:space="preserve"> *****</w:t>
      </w:r>
    </w:p>
    <w:p w14:paraId="7993FB96" w14:textId="63903029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</w:t>
      </w:r>
      <w:r w:rsidR="00EE0AF3">
        <w:rPr>
          <w:rFonts w:asciiTheme="majorHAnsi" w:hAnsiTheme="majorHAnsi" w:cstheme="majorHAnsi"/>
          <w:lang w:val="en-IN"/>
        </w:rPr>
        <w:t xml:space="preserve">   </w:t>
      </w:r>
      <w:r w:rsidRPr="00E5144C">
        <w:rPr>
          <w:rFonts w:asciiTheme="majorHAnsi" w:hAnsiTheme="majorHAnsi" w:cstheme="majorHAnsi"/>
          <w:lang w:val="en-IN"/>
        </w:rPr>
        <w:t xml:space="preserve">   ***</w:t>
      </w:r>
    </w:p>
    <w:p w14:paraId="3D2790AB" w14:textId="22CD0971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 xml:space="preserve">#  </w:t>
      </w:r>
      <w:r w:rsidR="00EE0AF3">
        <w:rPr>
          <w:rFonts w:asciiTheme="majorHAnsi" w:hAnsiTheme="majorHAnsi" w:cstheme="majorHAnsi"/>
          <w:lang w:val="en-IN"/>
        </w:rPr>
        <w:t xml:space="preserve">    </w:t>
      </w:r>
      <w:r w:rsidRPr="00E5144C">
        <w:rPr>
          <w:rFonts w:asciiTheme="majorHAnsi" w:hAnsiTheme="majorHAnsi" w:cstheme="majorHAnsi"/>
          <w:lang w:val="en-IN"/>
        </w:rPr>
        <w:t xml:space="preserve">   *</w:t>
      </w:r>
    </w:p>
    <w:p w14:paraId="31E5CE9B" w14:textId="77777777" w:rsidR="00E5144C" w:rsidRPr="00E5144C" w:rsidRDefault="00E5144C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1368910C" w14:textId="77777777" w:rsidR="00881C72" w:rsidRPr="00E5144C" w:rsidRDefault="00881C72" w:rsidP="006B79A0">
      <w:pPr>
        <w:rPr>
          <w:rFonts w:asciiTheme="majorHAnsi" w:hAnsiTheme="majorHAnsi" w:cstheme="majorHAnsi"/>
          <w:lang w:val="en-IN"/>
        </w:rPr>
      </w:pPr>
    </w:p>
    <w:p w14:paraId="5AF2623E" w14:textId="77777777" w:rsidR="00E5144C" w:rsidRPr="00881C72" w:rsidRDefault="00E5144C" w:rsidP="006B79A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IN"/>
        </w:rPr>
      </w:pPr>
      <w:r w:rsidRPr="00881C72">
        <w:rPr>
          <w:rFonts w:asciiTheme="majorHAnsi" w:hAnsiTheme="majorHAnsi" w:cstheme="majorHAnsi"/>
          <w:b/>
          <w:bCs/>
          <w:sz w:val="36"/>
          <w:szCs w:val="36"/>
          <w:lang w:val="en-IN"/>
        </w:rPr>
        <w:t>Instructions:</w:t>
      </w:r>
    </w:p>
    <w:p w14:paraId="1FAFC9FB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</w:p>
    <w:p w14:paraId="35E4536A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1. Implement each function as described in the problem statement.</w:t>
      </w:r>
    </w:p>
    <w:p w14:paraId="1360C9F3" w14:textId="77777777" w:rsidR="00E5144C" w:rsidRPr="00E5144C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2. Make sure to test your functions with various inputs.</w:t>
      </w:r>
    </w:p>
    <w:p w14:paraId="1FE23BC2" w14:textId="03302AD9" w:rsidR="00FA5BE7" w:rsidRDefault="00E5144C" w:rsidP="006B79A0">
      <w:pPr>
        <w:rPr>
          <w:rFonts w:asciiTheme="majorHAnsi" w:hAnsiTheme="majorHAnsi" w:cstheme="majorHAnsi"/>
          <w:lang w:val="en-IN"/>
        </w:rPr>
      </w:pPr>
      <w:r w:rsidRPr="00E5144C">
        <w:rPr>
          <w:rFonts w:asciiTheme="majorHAnsi" w:hAnsiTheme="majorHAnsi" w:cstheme="majorHAnsi"/>
          <w:lang w:val="en-IN"/>
        </w:rPr>
        <w:t>3. Use comments to explain your code where necessary.</w:t>
      </w:r>
    </w:p>
    <w:p w14:paraId="3B035CD5" w14:textId="77777777" w:rsidR="00881C72" w:rsidRDefault="00881C72" w:rsidP="006B79A0">
      <w:pPr>
        <w:pBdr>
          <w:bottom w:val="single" w:sz="6" w:space="1" w:color="auto"/>
        </w:pBdr>
        <w:rPr>
          <w:rFonts w:asciiTheme="majorHAnsi" w:hAnsiTheme="majorHAnsi" w:cstheme="majorHAnsi"/>
          <w:lang w:val="en-IN"/>
        </w:rPr>
      </w:pPr>
    </w:p>
    <w:p w14:paraId="697F7C9C" w14:textId="77777777" w:rsidR="00881C72" w:rsidRDefault="00881C72" w:rsidP="006B79A0">
      <w:pPr>
        <w:rPr>
          <w:rFonts w:asciiTheme="majorHAnsi" w:hAnsiTheme="majorHAnsi" w:cstheme="majorHAnsi"/>
          <w:lang w:val="en-IN"/>
        </w:rPr>
      </w:pPr>
    </w:p>
    <w:p w14:paraId="4B1EE0C4" w14:textId="77777777" w:rsidR="00881C72" w:rsidRPr="00E5144C" w:rsidRDefault="00881C72" w:rsidP="006B79A0">
      <w:pPr>
        <w:rPr>
          <w:rFonts w:asciiTheme="majorHAnsi" w:hAnsiTheme="majorHAnsi" w:cstheme="majorHAnsi"/>
          <w:lang w:val="en-IN"/>
        </w:rPr>
      </w:pPr>
    </w:p>
    <w:sectPr w:rsidR="00881C72" w:rsidRPr="00E5144C" w:rsidSect="00B72B68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E7"/>
    <w:rsid w:val="00053AB0"/>
    <w:rsid w:val="000F55D4"/>
    <w:rsid w:val="001315B9"/>
    <w:rsid w:val="001522EC"/>
    <w:rsid w:val="00160972"/>
    <w:rsid w:val="001D2103"/>
    <w:rsid w:val="001F66E9"/>
    <w:rsid w:val="002004F3"/>
    <w:rsid w:val="002025B4"/>
    <w:rsid w:val="00232607"/>
    <w:rsid w:val="002D6502"/>
    <w:rsid w:val="003555E7"/>
    <w:rsid w:val="00410F63"/>
    <w:rsid w:val="00432CDE"/>
    <w:rsid w:val="0046732D"/>
    <w:rsid w:val="004C7C9A"/>
    <w:rsid w:val="00502AB7"/>
    <w:rsid w:val="00517A2C"/>
    <w:rsid w:val="005C0925"/>
    <w:rsid w:val="005C700E"/>
    <w:rsid w:val="006B224B"/>
    <w:rsid w:val="006B79A0"/>
    <w:rsid w:val="006E2C90"/>
    <w:rsid w:val="006F3812"/>
    <w:rsid w:val="007733CC"/>
    <w:rsid w:val="007759D0"/>
    <w:rsid w:val="007A3658"/>
    <w:rsid w:val="007D48BA"/>
    <w:rsid w:val="007F73CB"/>
    <w:rsid w:val="0085145D"/>
    <w:rsid w:val="00881C72"/>
    <w:rsid w:val="008B6B66"/>
    <w:rsid w:val="008E3D73"/>
    <w:rsid w:val="0091516C"/>
    <w:rsid w:val="0093144D"/>
    <w:rsid w:val="009C6625"/>
    <w:rsid w:val="00A9257C"/>
    <w:rsid w:val="00AF6B5F"/>
    <w:rsid w:val="00B44BDA"/>
    <w:rsid w:val="00B50EFC"/>
    <w:rsid w:val="00B64B68"/>
    <w:rsid w:val="00B72B68"/>
    <w:rsid w:val="00B816B5"/>
    <w:rsid w:val="00C058D9"/>
    <w:rsid w:val="00C21AFE"/>
    <w:rsid w:val="00D311CC"/>
    <w:rsid w:val="00DA21F2"/>
    <w:rsid w:val="00E22730"/>
    <w:rsid w:val="00E31F1D"/>
    <w:rsid w:val="00E5144C"/>
    <w:rsid w:val="00E77813"/>
    <w:rsid w:val="00EA019D"/>
    <w:rsid w:val="00EE0AF3"/>
    <w:rsid w:val="00EF0004"/>
    <w:rsid w:val="00F35C11"/>
    <w:rsid w:val="00F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3AE8"/>
  <w15:docId w15:val="{FD6B206C-700A-415C-97F7-474C42C1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693</Words>
  <Characters>3955</Characters>
  <Application>Microsoft Office Word</Application>
  <DocSecurity>0</DocSecurity>
  <Lines>32</Lines>
  <Paragraphs>9</Paragraphs>
  <ScaleCrop>false</ScaleCrop>
  <Company>athenahealth, Inc.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Devid Mazeeta Gade Francis</cp:lastModifiedBy>
  <cp:revision>159</cp:revision>
  <dcterms:created xsi:type="dcterms:W3CDTF">2024-10-20T07:58:00Z</dcterms:created>
  <dcterms:modified xsi:type="dcterms:W3CDTF">2024-10-20T08:49:00Z</dcterms:modified>
</cp:coreProperties>
</file>