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C634C" w14:textId="77777777" w:rsidR="0006177D" w:rsidRPr="0006177D" w:rsidRDefault="0006177D" w:rsidP="0006177D">
      <w:r w:rsidRPr="0006177D">
        <w:t xml:space="preserve">Create a Windows-based work timer tool using Python. The tool should allow the user to </w:t>
      </w:r>
      <w:r w:rsidRPr="0006177D">
        <w:rPr>
          <w:b/>
          <w:bCs/>
        </w:rPr>
        <w:t>start, pause, and stop</w:t>
      </w:r>
      <w:r w:rsidRPr="0006177D">
        <w:t xml:space="preserve"> work sessions and record the total time worked. Each work session should be stored in memory and manually updated to an </w:t>
      </w:r>
      <w:r w:rsidRPr="0006177D">
        <w:rPr>
          <w:b/>
          <w:bCs/>
        </w:rPr>
        <w:t>Excel sheet</w:t>
      </w:r>
      <w:r w:rsidRPr="0006177D">
        <w:t xml:space="preserve"> when the user clicks an </w:t>
      </w:r>
      <w:r w:rsidRPr="0006177D">
        <w:rPr>
          <w:b/>
          <w:bCs/>
        </w:rPr>
        <w:t>Update</w:t>
      </w:r>
      <w:r w:rsidRPr="0006177D">
        <w:t xml:space="preserve"> button.</w:t>
      </w:r>
    </w:p>
    <w:p w14:paraId="768A53D7" w14:textId="77777777" w:rsidR="0006177D" w:rsidRPr="0006177D" w:rsidRDefault="0006177D" w:rsidP="0006177D">
      <w:r w:rsidRPr="0006177D">
        <w:t xml:space="preserve">The tool should maintain an </w:t>
      </w:r>
      <w:r w:rsidRPr="0006177D">
        <w:rPr>
          <w:b/>
          <w:bCs/>
        </w:rPr>
        <w:t>internal history of work sessions</w:t>
      </w:r>
      <w:r w:rsidRPr="0006177D">
        <w:t xml:space="preserve">, allowing data to be retrieved and exported even if the Excel file is not updated immediately. The user should be able to </w:t>
      </w:r>
      <w:r w:rsidRPr="0006177D">
        <w:rPr>
          <w:b/>
          <w:bCs/>
        </w:rPr>
        <w:t>export reports</w:t>
      </w:r>
      <w:r w:rsidRPr="0006177D">
        <w:t xml:space="preserve"> based on </w:t>
      </w:r>
      <w:r w:rsidRPr="0006177D">
        <w:rPr>
          <w:b/>
          <w:bCs/>
        </w:rPr>
        <w:t>weekly and monthly work sessions</w:t>
      </w:r>
      <w:r w:rsidRPr="0006177D">
        <w:t>.</w:t>
      </w:r>
    </w:p>
    <w:p w14:paraId="33BF5B6A" w14:textId="77777777" w:rsidR="0006177D" w:rsidRPr="0006177D" w:rsidRDefault="0006177D" w:rsidP="0006177D">
      <w:pPr>
        <w:rPr>
          <w:b/>
          <w:bCs/>
        </w:rPr>
      </w:pPr>
      <w:r w:rsidRPr="0006177D">
        <w:rPr>
          <w:b/>
          <w:bCs/>
        </w:rPr>
        <w:t>Features and Requirements:</w:t>
      </w:r>
    </w:p>
    <w:p w14:paraId="4F22B22C" w14:textId="77777777" w:rsidR="0006177D" w:rsidRPr="0006177D" w:rsidRDefault="0006177D" w:rsidP="0006177D">
      <w:pPr>
        <w:numPr>
          <w:ilvl w:val="0"/>
          <w:numId w:val="1"/>
        </w:numPr>
      </w:pPr>
      <w:r w:rsidRPr="0006177D">
        <w:rPr>
          <w:b/>
          <w:bCs/>
        </w:rPr>
        <w:t>Work Timer Functionality</w:t>
      </w:r>
    </w:p>
    <w:p w14:paraId="011A1276" w14:textId="77777777" w:rsidR="0006177D" w:rsidRPr="0006177D" w:rsidRDefault="0006177D" w:rsidP="0006177D">
      <w:pPr>
        <w:numPr>
          <w:ilvl w:val="1"/>
          <w:numId w:val="1"/>
        </w:numPr>
      </w:pPr>
      <w:r w:rsidRPr="0006177D">
        <w:rPr>
          <w:b/>
          <w:bCs/>
        </w:rPr>
        <w:t>Start Button</w:t>
      </w:r>
      <w:r w:rsidRPr="0006177D">
        <w:t>: Begins tracking a work session.</w:t>
      </w:r>
    </w:p>
    <w:p w14:paraId="6042EF7D" w14:textId="77777777" w:rsidR="0006177D" w:rsidRPr="0006177D" w:rsidRDefault="0006177D" w:rsidP="0006177D">
      <w:pPr>
        <w:numPr>
          <w:ilvl w:val="1"/>
          <w:numId w:val="1"/>
        </w:numPr>
      </w:pPr>
      <w:r w:rsidRPr="0006177D">
        <w:rPr>
          <w:b/>
          <w:bCs/>
        </w:rPr>
        <w:t>Pause Button</w:t>
      </w:r>
      <w:r w:rsidRPr="0006177D">
        <w:t>: Temporarily stops the timer without ending the session.</w:t>
      </w:r>
    </w:p>
    <w:p w14:paraId="02EA7837" w14:textId="77777777" w:rsidR="0006177D" w:rsidRPr="0006177D" w:rsidRDefault="0006177D" w:rsidP="0006177D">
      <w:pPr>
        <w:numPr>
          <w:ilvl w:val="1"/>
          <w:numId w:val="1"/>
        </w:numPr>
      </w:pPr>
      <w:r w:rsidRPr="0006177D">
        <w:rPr>
          <w:b/>
          <w:bCs/>
        </w:rPr>
        <w:t>Stop Button</w:t>
      </w:r>
      <w:r w:rsidRPr="0006177D">
        <w:t>: Ends the session and calculates the total time worked.</w:t>
      </w:r>
    </w:p>
    <w:p w14:paraId="781280D6" w14:textId="77777777" w:rsidR="0006177D" w:rsidRPr="0006177D" w:rsidRDefault="0006177D" w:rsidP="0006177D">
      <w:pPr>
        <w:numPr>
          <w:ilvl w:val="1"/>
          <w:numId w:val="1"/>
        </w:numPr>
      </w:pPr>
      <w:r w:rsidRPr="0006177D">
        <w:rPr>
          <w:b/>
          <w:bCs/>
        </w:rPr>
        <w:t>Live Timer Display</w:t>
      </w:r>
      <w:r w:rsidRPr="0006177D">
        <w:t>: Shows the elapsed time while the session is active.</w:t>
      </w:r>
    </w:p>
    <w:p w14:paraId="78E58E0C" w14:textId="77777777" w:rsidR="0006177D" w:rsidRPr="0006177D" w:rsidRDefault="0006177D" w:rsidP="0006177D">
      <w:pPr>
        <w:numPr>
          <w:ilvl w:val="0"/>
          <w:numId w:val="1"/>
        </w:numPr>
      </w:pPr>
      <w:r w:rsidRPr="0006177D">
        <w:rPr>
          <w:b/>
          <w:bCs/>
        </w:rPr>
        <w:t>Data Storage</w:t>
      </w:r>
    </w:p>
    <w:p w14:paraId="19876051" w14:textId="77777777" w:rsidR="0006177D" w:rsidRPr="0006177D" w:rsidRDefault="0006177D" w:rsidP="0006177D">
      <w:pPr>
        <w:numPr>
          <w:ilvl w:val="1"/>
          <w:numId w:val="1"/>
        </w:numPr>
      </w:pPr>
      <w:r w:rsidRPr="0006177D">
        <w:t>Store all session data in memory while the tool is running.</w:t>
      </w:r>
    </w:p>
    <w:p w14:paraId="7986C3F0" w14:textId="77777777" w:rsidR="0006177D" w:rsidRPr="0006177D" w:rsidRDefault="0006177D" w:rsidP="0006177D">
      <w:pPr>
        <w:numPr>
          <w:ilvl w:val="1"/>
          <w:numId w:val="1"/>
        </w:numPr>
      </w:pPr>
      <w:r w:rsidRPr="0006177D">
        <w:t xml:space="preserve">When </w:t>
      </w:r>
      <w:r w:rsidRPr="0006177D">
        <w:rPr>
          <w:b/>
          <w:bCs/>
        </w:rPr>
        <w:t>Update</w:t>
      </w:r>
      <w:r w:rsidRPr="0006177D">
        <w:t xml:space="preserve"> is clicked, save all new sessions to an </w:t>
      </w:r>
      <w:r w:rsidRPr="0006177D">
        <w:rPr>
          <w:b/>
          <w:bCs/>
        </w:rPr>
        <w:t>Excel file (work_log.xlsx)</w:t>
      </w:r>
      <w:r w:rsidRPr="0006177D">
        <w:t>.</w:t>
      </w:r>
    </w:p>
    <w:p w14:paraId="4217B716" w14:textId="77777777" w:rsidR="0006177D" w:rsidRPr="0006177D" w:rsidRDefault="0006177D" w:rsidP="0006177D">
      <w:pPr>
        <w:numPr>
          <w:ilvl w:val="1"/>
          <w:numId w:val="1"/>
        </w:numPr>
      </w:pPr>
      <w:r w:rsidRPr="0006177D">
        <w:t xml:space="preserve">If the Excel file already exists, </w:t>
      </w:r>
      <w:r w:rsidRPr="0006177D">
        <w:rPr>
          <w:b/>
          <w:bCs/>
        </w:rPr>
        <w:t>append new records</w:t>
      </w:r>
      <w:r w:rsidRPr="0006177D">
        <w:t xml:space="preserve"> instead of overwriting the file.</w:t>
      </w:r>
    </w:p>
    <w:p w14:paraId="22D7AC39" w14:textId="77777777" w:rsidR="0006177D" w:rsidRPr="0006177D" w:rsidRDefault="0006177D" w:rsidP="0006177D">
      <w:pPr>
        <w:numPr>
          <w:ilvl w:val="1"/>
          <w:numId w:val="1"/>
        </w:numPr>
      </w:pPr>
      <w:r w:rsidRPr="0006177D">
        <w:t xml:space="preserve">The Excel file should contain </w:t>
      </w:r>
      <w:r w:rsidRPr="0006177D">
        <w:rPr>
          <w:b/>
          <w:bCs/>
        </w:rPr>
        <w:t>columns for Date, Start Time, End Time, and Total Time Worked</w:t>
      </w:r>
      <w:r w:rsidRPr="0006177D">
        <w:t>.</w:t>
      </w:r>
    </w:p>
    <w:p w14:paraId="46F6C965" w14:textId="77777777" w:rsidR="0006177D" w:rsidRPr="0006177D" w:rsidRDefault="0006177D" w:rsidP="0006177D">
      <w:pPr>
        <w:numPr>
          <w:ilvl w:val="0"/>
          <w:numId w:val="1"/>
        </w:numPr>
      </w:pPr>
      <w:r w:rsidRPr="0006177D">
        <w:rPr>
          <w:b/>
          <w:bCs/>
        </w:rPr>
        <w:t>Exporting Reports</w:t>
      </w:r>
    </w:p>
    <w:p w14:paraId="0498F47F" w14:textId="77777777" w:rsidR="0006177D" w:rsidRPr="0006177D" w:rsidRDefault="0006177D" w:rsidP="0006177D">
      <w:pPr>
        <w:numPr>
          <w:ilvl w:val="1"/>
          <w:numId w:val="1"/>
        </w:numPr>
      </w:pPr>
      <w:r w:rsidRPr="0006177D">
        <w:t xml:space="preserve">The </w:t>
      </w:r>
      <w:r w:rsidRPr="0006177D">
        <w:rPr>
          <w:b/>
          <w:bCs/>
        </w:rPr>
        <w:t>Export button</w:t>
      </w:r>
      <w:r w:rsidRPr="0006177D">
        <w:t xml:space="preserve"> should provide options to export data based on a </w:t>
      </w:r>
      <w:r w:rsidRPr="0006177D">
        <w:rPr>
          <w:b/>
          <w:bCs/>
        </w:rPr>
        <w:t>selected week or month</w:t>
      </w:r>
      <w:r w:rsidRPr="0006177D">
        <w:t>.</w:t>
      </w:r>
    </w:p>
    <w:p w14:paraId="7AE86694" w14:textId="77777777" w:rsidR="0006177D" w:rsidRPr="0006177D" w:rsidRDefault="0006177D" w:rsidP="0006177D">
      <w:pPr>
        <w:numPr>
          <w:ilvl w:val="1"/>
          <w:numId w:val="1"/>
        </w:numPr>
      </w:pPr>
      <w:r w:rsidRPr="0006177D">
        <w:t xml:space="preserve">The export should generate a new </w:t>
      </w:r>
      <w:r w:rsidRPr="0006177D">
        <w:rPr>
          <w:b/>
          <w:bCs/>
        </w:rPr>
        <w:t>Excel file</w:t>
      </w:r>
      <w:r w:rsidRPr="0006177D">
        <w:t xml:space="preserve"> (work_log_export.xlsx).</w:t>
      </w:r>
    </w:p>
    <w:p w14:paraId="40B42FAE" w14:textId="77777777" w:rsidR="0006177D" w:rsidRPr="0006177D" w:rsidRDefault="0006177D" w:rsidP="0006177D">
      <w:pPr>
        <w:numPr>
          <w:ilvl w:val="1"/>
          <w:numId w:val="1"/>
        </w:numPr>
      </w:pPr>
      <w:r w:rsidRPr="0006177D">
        <w:t xml:space="preserve">If a file with the same name exists, append a </w:t>
      </w:r>
      <w:r w:rsidRPr="0006177D">
        <w:rPr>
          <w:b/>
          <w:bCs/>
        </w:rPr>
        <w:t>version number</w:t>
      </w:r>
      <w:r w:rsidRPr="0006177D">
        <w:t xml:space="preserve"> to avoid overwriting.</w:t>
      </w:r>
    </w:p>
    <w:p w14:paraId="5B96000C" w14:textId="77777777" w:rsidR="0006177D" w:rsidRPr="0006177D" w:rsidRDefault="0006177D" w:rsidP="0006177D">
      <w:pPr>
        <w:numPr>
          <w:ilvl w:val="0"/>
          <w:numId w:val="1"/>
        </w:numPr>
      </w:pPr>
      <w:r w:rsidRPr="0006177D">
        <w:rPr>
          <w:b/>
          <w:bCs/>
        </w:rPr>
        <w:t>User Interface</w:t>
      </w:r>
    </w:p>
    <w:p w14:paraId="248CC466" w14:textId="77777777" w:rsidR="0006177D" w:rsidRPr="0006177D" w:rsidRDefault="0006177D" w:rsidP="0006177D">
      <w:pPr>
        <w:numPr>
          <w:ilvl w:val="1"/>
          <w:numId w:val="1"/>
        </w:numPr>
      </w:pPr>
      <w:r w:rsidRPr="0006177D">
        <w:t xml:space="preserve">The UI should include </w:t>
      </w:r>
      <w:r w:rsidRPr="0006177D">
        <w:rPr>
          <w:b/>
          <w:bCs/>
        </w:rPr>
        <w:t>Start, Pause, Stop, Update, and Export</w:t>
      </w:r>
      <w:r w:rsidRPr="0006177D">
        <w:t xml:space="preserve"> buttons.</w:t>
      </w:r>
    </w:p>
    <w:p w14:paraId="47573015" w14:textId="77777777" w:rsidR="0006177D" w:rsidRPr="0006177D" w:rsidRDefault="0006177D" w:rsidP="0006177D">
      <w:pPr>
        <w:numPr>
          <w:ilvl w:val="1"/>
          <w:numId w:val="1"/>
        </w:numPr>
      </w:pPr>
      <w:r w:rsidRPr="0006177D">
        <w:t xml:space="preserve">A </w:t>
      </w:r>
      <w:r w:rsidRPr="0006177D">
        <w:rPr>
          <w:b/>
          <w:bCs/>
        </w:rPr>
        <w:t>history log</w:t>
      </w:r>
      <w:r w:rsidRPr="0006177D">
        <w:t xml:space="preserve"> section should display recent session data stored in memory.</w:t>
      </w:r>
    </w:p>
    <w:p w14:paraId="76DC63DA" w14:textId="77777777" w:rsidR="0006177D" w:rsidRPr="0006177D" w:rsidRDefault="0006177D" w:rsidP="0006177D">
      <w:pPr>
        <w:numPr>
          <w:ilvl w:val="1"/>
          <w:numId w:val="1"/>
        </w:numPr>
      </w:pPr>
      <w:r w:rsidRPr="0006177D">
        <w:lastRenderedPageBreak/>
        <w:t xml:space="preserve">The </w:t>
      </w:r>
      <w:r w:rsidRPr="0006177D">
        <w:rPr>
          <w:b/>
          <w:bCs/>
        </w:rPr>
        <w:t>Export button</w:t>
      </w:r>
      <w:r w:rsidRPr="0006177D">
        <w:t xml:space="preserve"> should provide options to </w:t>
      </w:r>
      <w:r w:rsidRPr="0006177D">
        <w:rPr>
          <w:b/>
          <w:bCs/>
        </w:rPr>
        <w:t>select a week or month</w:t>
      </w:r>
      <w:r w:rsidRPr="0006177D">
        <w:t xml:space="preserve"> before exporting.</w:t>
      </w:r>
    </w:p>
    <w:p w14:paraId="7FEF944F" w14:textId="77777777" w:rsidR="0006177D" w:rsidRPr="0006177D" w:rsidRDefault="0006177D" w:rsidP="0006177D">
      <w:pPr>
        <w:numPr>
          <w:ilvl w:val="1"/>
          <w:numId w:val="1"/>
        </w:numPr>
      </w:pPr>
      <w:r w:rsidRPr="0006177D">
        <w:t xml:space="preserve">The design should be </w:t>
      </w:r>
      <w:r w:rsidRPr="0006177D">
        <w:rPr>
          <w:b/>
          <w:bCs/>
        </w:rPr>
        <w:t>clean, simple, and user-friendly</w:t>
      </w:r>
      <w:r w:rsidRPr="0006177D">
        <w:t>.</w:t>
      </w:r>
    </w:p>
    <w:p w14:paraId="25198D1E" w14:textId="77777777" w:rsidR="0006177D" w:rsidRPr="0006177D" w:rsidRDefault="0006177D" w:rsidP="0006177D">
      <w:pPr>
        <w:numPr>
          <w:ilvl w:val="1"/>
          <w:numId w:val="1"/>
        </w:numPr>
      </w:pPr>
      <w:r w:rsidRPr="0006177D">
        <w:t xml:space="preserve">Buttons should have </w:t>
      </w:r>
      <w:r w:rsidRPr="0006177D">
        <w:rPr>
          <w:b/>
          <w:bCs/>
        </w:rPr>
        <w:t>clear labels</w:t>
      </w:r>
      <w:r w:rsidRPr="0006177D">
        <w:t xml:space="preserve"> and be positioned logically.</w:t>
      </w:r>
    </w:p>
    <w:p w14:paraId="60477976" w14:textId="77777777" w:rsidR="0006177D" w:rsidRPr="0006177D" w:rsidRDefault="0006177D" w:rsidP="0006177D">
      <w:pPr>
        <w:numPr>
          <w:ilvl w:val="1"/>
          <w:numId w:val="1"/>
        </w:numPr>
      </w:pPr>
      <w:r w:rsidRPr="0006177D">
        <w:t xml:space="preserve">The </w:t>
      </w:r>
      <w:r w:rsidRPr="0006177D">
        <w:rPr>
          <w:b/>
          <w:bCs/>
        </w:rPr>
        <w:t>Start button should turn green when active</w:t>
      </w:r>
      <w:r w:rsidRPr="0006177D">
        <w:t xml:space="preserve">, </w:t>
      </w:r>
      <w:proofErr w:type="gramStart"/>
      <w:r w:rsidRPr="0006177D">
        <w:rPr>
          <w:b/>
          <w:bCs/>
        </w:rPr>
        <w:t>Pause</w:t>
      </w:r>
      <w:proofErr w:type="gramEnd"/>
      <w:r w:rsidRPr="0006177D">
        <w:rPr>
          <w:b/>
          <w:bCs/>
        </w:rPr>
        <w:t xml:space="preserve"> button should turn yellow</w:t>
      </w:r>
      <w:r w:rsidRPr="0006177D">
        <w:t xml:space="preserve">, and </w:t>
      </w:r>
      <w:r w:rsidRPr="0006177D">
        <w:rPr>
          <w:b/>
          <w:bCs/>
        </w:rPr>
        <w:t>Stop button should turn red</w:t>
      </w:r>
      <w:r w:rsidRPr="0006177D">
        <w:t>.</w:t>
      </w:r>
    </w:p>
    <w:p w14:paraId="310B7B3C" w14:textId="77777777" w:rsidR="0006177D" w:rsidRPr="0006177D" w:rsidRDefault="0006177D" w:rsidP="0006177D">
      <w:pPr>
        <w:numPr>
          <w:ilvl w:val="1"/>
          <w:numId w:val="1"/>
        </w:numPr>
      </w:pPr>
      <w:r w:rsidRPr="0006177D">
        <w:t xml:space="preserve">The </w:t>
      </w:r>
      <w:r w:rsidRPr="0006177D">
        <w:rPr>
          <w:b/>
          <w:bCs/>
        </w:rPr>
        <w:t>Update button should be blue</w:t>
      </w:r>
      <w:r w:rsidRPr="0006177D">
        <w:t xml:space="preserve">, and the </w:t>
      </w:r>
      <w:r w:rsidRPr="0006177D">
        <w:rPr>
          <w:b/>
          <w:bCs/>
        </w:rPr>
        <w:t xml:space="preserve">Export button should be </w:t>
      </w:r>
      <w:proofErr w:type="spellStart"/>
      <w:r w:rsidRPr="0006177D">
        <w:rPr>
          <w:b/>
          <w:bCs/>
        </w:rPr>
        <w:t>gray</w:t>
      </w:r>
      <w:proofErr w:type="spellEnd"/>
      <w:r w:rsidRPr="0006177D">
        <w:t>.</w:t>
      </w:r>
    </w:p>
    <w:p w14:paraId="20837EB2" w14:textId="77777777" w:rsidR="0006177D" w:rsidRPr="0006177D" w:rsidRDefault="0006177D" w:rsidP="0006177D">
      <w:pPr>
        <w:numPr>
          <w:ilvl w:val="0"/>
          <w:numId w:val="1"/>
        </w:numPr>
      </w:pPr>
      <w:r w:rsidRPr="0006177D">
        <w:rPr>
          <w:b/>
          <w:bCs/>
        </w:rPr>
        <w:t>Technical Requirements</w:t>
      </w:r>
    </w:p>
    <w:p w14:paraId="6FA03A98" w14:textId="77777777" w:rsidR="0006177D" w:rsidRPr="0006177D" w:rsidRDefault="0006177D" w:rsidP="0006177D">
      <w:pPr>
        <w:numPr>
          <w:ilvl w:val="1"/>
          <w:numId w:val="1"/>
        </w:numPr>
      </w:pPr>
      <w:r w:rsidRPr="0006177D">
        <w:t xml:space="preserve">Use </w:t>
      </w:r>
      <w:r w:rsidRPr="0006177D">
        <w:rPr>
          <w:b/>
          <w:bCs/>
        </w:rPr>
        <w:t>Python</w:t>
      </w:r>
      <w:r w:rsidRPr="0006177D">
        <w:t xml:space="preserve"> for the application.</w:t>
      </w:r>
    </w:p>
    <w:p w14:paraId="70F4C171" w14:textId="77777777" w:rsidR="0006177D" w:rsidRPr="0006177D" w:rsidRDefault="0006177D" w:rsidP="0006177D">
      <w:pPr>
        <w:numPr>
          <w:ilvl w:val="1"/>
          <w:numId w:val="1"/>
        </w:numPr>
      </w:pPr>
      <w:r w:rsidRPr="0006177D">
        <w:t xml:space="preserve">Use </w:t>
      </w:r>
      <w:proofErr w:type="spellStart"/>
      <w:r w:rsidRPr="0006177D">
        <w:rPr>
          <w:b/>
          <w:bCs/>
        </w:rPr>
        <w:t>Tkinter</w:t>
      </w:r>
      <w:proofErr w:type="spellEnd"/>
      <w:r w:rsidRPr="0006177D">
        <w:t xml:space="preserve"> for the graphical interface.</w:t>
      </w:r>
    </w:p>
    <w:p w14:paraId="78ADFF5D" w14:textId="77777777" w:rsidR="0006177D" w:rsidRPr="0006177D" w:rsidRDefault="0006177D" w:rsidP="0006177D">
      <w:pPr>
        <w:numPr>
          <w:ilvl w:val="1"/>
          <w:numId w:val="1"/>
        </w:numPr>
      </w:pPr>
      <w:r w:rsidRPr="0006177D">
        <w:t xml:space="preserve">Use </w:t>
      </w:r>
      <w:r w:rsidRPr="0006177D">
        <w:rPr>
          <w:b/>
          <w:bCs/>
        </w:rPr>
        <w:t>Pandas</w:t>
      </w:r>
      <w:r w:rsidRPr="0006177D">
        <w:t xml:space="preserve"> for handling session data.</w:t>
      </w:r>
    </w:p>
    <w:p w14:paraId="462A819B" w14:textId="77777777" w:rsidR="0006177D" w:rsidRPr="0006177D" w:rsidRDefault="0006177D" w:rsidP="0006177D">
      <w:pPr>
        <w:numPr>
          <w:ilvl w:val="1"/>
          <w:numId w:val="1"/>
        </w:numPr>
      </w:pPr>
      <w:r w:rsidRPr="0006177D">
        <w:t xml:space="preserve">Use </w:t>
      </w:r>
      <w:proofErr w:type="spellStart"/>
      <w:r w:rsidRPr="0006177D">
        <w:rPr>
          <w:b/>
          <w:bCs/>
        </w:rPr>
        <w:t>OpenPyXL</w:t>
      </w:r>
      <w:proofErr w:type="spellEnd"/>
      <w:r w:rsidRPr="0006177D">
        <w:t xml:space="preserve"> for updating and exporting Excel files.</w:t>
      </w:r>
    </w:p>
    <w:p w14:paraId="67BAE3A9" w14:textId="77777777" w:rsidR="0006177D" w:rsidRPr="0006177D" w:rsidRDefault="0006177D" w:rsidP="0006177D">
      <w:pPr>
        <w:numPr>
          <w:ilvl w:val="1"/>
          <w:numId w:val="1"/>
        </w:numPr>
      </w:pPr>
      <w:r w:rsidRPr="0006177D">
        <w:t xml:space="preserve">The tool should run smoothly on </w:t>
      </w:r>
      <w:r w:rsidRPr="0006177D">
        <w:rPr>
          <w:b/>
          <w:bCs/>
        </w:rPr>
        <w:t>Windows</w:t>
      </w:r>
      <w:r w:rsidRPr="0006177D">
        <w:t xml:space="preserve"> and store all data locally.</w:t>
      </w:r>
    </w:p>
    <w:p w14:paraId="07BCA7C2" w14:textId="77777777" w:rsidR="0006177D" w:rsidRPr="0006177D" w:rsidRDefault="0006177D" w:rsidP="0006177D">
      <w:r w:rsidRPr="0006177D">
        <w:t xml:space="preserve">The final application should allow the user to </w:t>
      </w:r>
      <w:r w:rsidRPr="0006177D">
        <w:rPr>
          <w:b/>
          <w:bCs/>
        </w:rPr>
        <w:t>track work sessions easily</w:t>
      </w:r>
      <w:r w:rsidRPr="0006177D">
        <w:t xml:space="preserve">, </w:t>
      </w:r>
      <w:r w:rsidRPr="0006177D">
        <w:rPr>
          <w:b/>
          <w:bCs/>
        </w:rPr>
        <w:t>store session history</w:t>
      </w:r>
      <w:r w:rsidRPr="0006177D">
        <w:t xml:space="preserve">, </w:t>
      </w:r>
      <w:r w:rsidRPr="0006177D">
        <w:rPr>
          <w:b/>
          <w:bCs/>
        </w:rPr>
        <w:t>manually update an Excel file</w:t>
      </w:r>
      <w:r w:rsidRPr="0006177D">
        <w:t xml:space="preserve">, and </w:t>
      </w:r>
      <w:r w:rsidRPr="0006177D">
        <w:rPr>
          <w:b/>
          <w:bCs/>
        </w:rPr>
        <w:t>export structured reports</w:t>
      </w:r>
      <w:r w:rsidRPr="0006177D">
        <w:t>.</w:t>
      </w:r>
    </w:p>
    <w:p w14:paraId="6E342829" w14:textId="77777777" w:rsidR="00495694" w:rsidRDefault="00495694"/>
    <w:p w14:paraId="46FF8E55" w14:textId="77777777" w:rsidR="0006177D" w:rsidRDefault="0006177D"/>
    <w:p w14:paraId="1EDDA1DE" w14:textId="77777777" w:rsidR="0006177D" w:rsidRDefault="0006177D"/>
    <w:p w14:paraId="4B801B40" w14:textId="00410A0D" w:rsidR="0006177D" w:rsidRDefault="0004377C">
      <w:r>
        <w:t xml:space="preserve">Do not give pop up alerts that have to be closed, when updating or exporting, show the label on the tool screen only. </w:t>
      </w:r>
    </w:p>
    <w:p w14:paraId="46CC6C2D" w14:textId="77777777" w:rsidR="0006177D" w:rsidRDefault="0006177D"/>
    <w:p w14:paraId="6E97B746" w14:textId="6DED4D6E" w:rsidR="0006177D" w:rsidRDefault="0006177D">
      <w:r>
        <w:t xml:space="preserve">Add a hamburger menu, lets keep one button in the menu right now, Export </w:t>
      </w:r>
      <w:r>
        <w:br/>
      </w:r>
      <w:r>
        <w:br/>
        <w:t xml:space="preserve">when clicked, should open up a pop up, </w:t>
      </w:r>
      <w:r w:rsidR="0004377C">
        <w:t xml:space="preserve">it should give a couple of options. </w:t>
      </w:r>
      <w:r w:rsidR="0004377C">
        <w:br/>
      </w:r>
      <w:r w:rsidR="0004377C">
        <w:br/>
        <w:t>Location of the excel file, that will be updated. The updateable excel.</w:t>
      </w:r>
      <w:r w:rsidR="0004377C">
        <w:br/>
        <w:t xml:space="preserve">And Location of the excel file that will be exported. </w:t>
      </w:r>
      <w:r w:rsidR="0004377C">
        <w:br/>
        <w:t xml:space="preserve">Format of the export file, keep csv, xlsx, and any other convenient formats available. </w:t>
      </w:r>
      <w:r w:rsidR="0004377C">
        <w:br/>
      </w:r>
    </w:p>
    <w:p w14:paraId="3CC2B60A" w14:textId="5FC940A5" w:rsidR="0004377C" w:rsidRDefault="006972D6">
      <w:r w:rsidRPr="006972D6">
        <w:t>Let's make a change, instead of new pop up, lets, open the window in the same view, and keep an option to close the window to go back to home.</w:t>
      </w:r>
      <w:r w:rsidRPr="006972D6">
        <w:br/>
      </w:r>
      <w:r>
        <w:lastRenderedPageBreak/>
        <w:br/>
      </w:r>
      <w:r>
        <w:br/>
      </w:r>
      <w:r w:rsidR="006336C2" w:rsidRPr="006336C2">
        <w:t xml:space="preserve">let's fix the window size, make the Ui look good as well, with same options and view, </w:t>
      </w:r>
      <w:r w:rsidR="006336C2" w:rsidRPr="006336C2">
        <w:br/>
        <w:t>there is a margin like thing on right, let's fix that,</w:t>
      </w:r>
      <w:r w:rsidR="006336C2" w:rsidRPr="006336C2">
        <w:br/>
      </w:r>
      <w:r w:rsidR="006336C2" w:rsidRPr="006336C2">
        <w:br/>
        <w:t>In the settings add another option to change theme</w:t>
      </w:r>
      <w:r w:rsidR="006336C2" w:rsidRPr="006336C2">
        <w:br/>
      </w:r>
      <w:r w:rsidR="006336C2" w:rsidRPr="006336C2">
        <w:br/>
        <w:t>In the home page, add small icons, to start, pause and stop</w:t>
      </w:r>
    </w:p>
    <w:p w14:paraId="7C1803E7" w14:textId="77777777" w:rsidR="006336C2" w:rsidRDefault="006336C2"/>
    <w:p w14:paraId="7367720F" w14:textId="77777777" w:rsidR="006336C2" w:rsidRDefault="006336C2"/>
    <w:p w14:paraId="37FCD06D" w14:textId="77777777" w:rsidR="006336C2" w:rsidRDefault="006336C2"/>
    <w:p w14:paraId="116B43C6" w14:textId="0D7B9D55" w:rsidR="006336C2" w:rsidRDefault="00F066B7">
      <w:r w:rsidRPr="00F066B7">
        <w:t>There is a small error, when we pause, the duration seems to not be calculated, and shows 000</w:t>
      </w:r>
      <w:r w:rsidRPr="00F066B7">
        <w:br/>
        <w:t>but when we start and stop it calculates correctly.</w:t>
      </w:r>
      <w:r w:rsidRPr="00F066B7">
        <w:br/>
        <w:t>fix that,</w:t>
      </w:r>
      <w:r w:rsidRPr="00F066B7">
        <w:br/>
      </w:r>
      <w:r w:rsidRPr="00F066B7">
        <w:br/>
        <w:t>Add a feature. The excel sheet should have one row in the end, where the duration is added and totalled in hours in the end.</w:t>
      </w:r>
      <w:r w:rsidRPr="00F066B7">
        <w:br/>
      </w:r>
      <w:proofErr w:type="spellStart"/>
      <w:r w:rsidRPr="00F066B7">
        <w:t>Everytime</w:t>
      </w:r>
      <w:proofErr w:type="spellEnd"/>
      <w:r w:rsidRPr="00F066B7">
        <w:t xml:space="preserve"> </w:t>
      </w:r>
      <w:proofErr w:type="spellStart"/>
      <w:r w:rsidRPr="00F066B7">
        <w:t>i</w:t>
      </w:r>
      <w:proofErr w:type="spellEnd"/>
      <w:r w:rsidRPr="00F066B7">
        <w:t xml:space="preserve"> update, the update should happen in the sheet as well.</w:t>
      </w:r>
    </w:p>
    <w:p w14:paraId="26596F8D" w14:textId="77777777" w:rsidR="00F066B7" w:rsidRDefault="00F066B7"/>
    <w:p w14:paraId="72D51003" w14:textId="77777777" w:rsidR="00F066B7" w:rsidRDefault="00F066B7"/>
    <w:p w14:paraId="52409BEC" w14:textId="4EC90724" w:rsidR="00F066B7" w:rsidRDefault="00897B4A">
      <w:r w:rsidRPr="00897B4A">
        <w:t xml:space="preserve">Okay, when </w:t>
      </w:r>
      <w:proofErr w:type="spellStart"/>
      <w:r w:rsidRPr="00897B4A">
        <w:t>i</w:t>
      </w:r>
      <w:proofErr w:type="spellEnd"/>
      <w:r w:rsidRPr="00897B4A">
        <w:t xml:space="preserve"> click pause, the timer seems to reset.</w:t>
      </w:r>
      <w:r w:rsidRPr="00897B4A">
        <w:br/>
        <w:t xml:space="preserve">Please fix that. Pause should just pause the time. And when pause is clicked it should just hold the time. Then, </w:t>
      </w:r>
      <w:proofErr w:type="gramStart"/>
      <w:r w:rsidRPr="00897B4A">
        <w:t>If</w:t>
      </w:r>
      <w:proofErr w:type="gramEnd"/>
      <w:r w:rsidRPr="00897B4A">
        <w:t xml:space="preserve"> start is click the timer should resume from the previously held time. And if Stop is click, update should be made as usual when stop is clicked.</w:t>
      </w:r>
    </w:p>
    <w:p w14:paraId="794401BA" w14:textId="77777777" w:rsidR="00897B4A" w:rsidRDefault="00897B4A"/>
    <w:p w14:paraId="31A467AE" w14:textId="77777777" w:rsidR="00897B4A" w:rsidRDefault="00897B4A"/>
    <w:p w14:paraId="7307D650" w14:textId="77777777" w:rsidR="00897B4A" w:rsidRDefault="00897B4A"/>
    <w:p w14:paraId="6C84D562" w14:textId="77777777" w:rsidR="00897B4A" w:rsidRDefault="00897B4A"/>
    <w:p w14:paraId="3CD54DCB" w14:textId="497CE088" w:rsidR="00897B4A" w:rsidRDefault="00897B4A">
      <w:r w:rsidRPr="00897B4A">
        <w:t xml:space="preserve">Hamburger menu is not working correctly. When clicked, it should create an overlay on the hamburger side which has a </w:t>
      </w:r>
      <w:proofErr w:type="gramStart"/>
      <w:r w:rsidRPr="00897B4A">
        <w:t>button settings</w:t>
      </w:r>
      <w:proofErr w:type="gramEnd"/>
      <w:r w:rsidRPr="00897B4A">
        <w:t xml:space="preserve"> on it.</w:t>
      </w:r>
      <w:r w:rsidRPr="00897B4A">
        <w:br/>
        <w:t>Just like hamburgers work in any other application</w:t>
      </w:r>
    </w:p>
    <w:p w14:paraId="4CB658E7" w14:textId="77777777" w:rsidR="00897B4A" w:rsidRDefault="00897B4A"/>
    <w:p w14:paraId="0BCD3947" w14:textId="77777777" w:rsidR="00897B4A" w:rsidRDefault="00897B4A"/>
    <w:p w14:paraId="38B2593B" w14:textId="77777777" w:rsidR="00897B4A" w:rsidRDefault="00897B4A"/>
    <w:p w14:paraId="3DB142FF" w14:textId="46D5ECED" w:rsidR="00897B4A" w:rsidRDefault="00897B4A">
      <w:r w:rsidRPr="00897B4A">
        <w:t xml:space="preserve">when pause is clicked, the time is held properly, then, clicking on start should start off the timer again, and the held time should continue, without any </w:t>
      </w:r>
      <w:proofErr w:type="spellStart"/>
      <w:r w:rsidRPr="00897B4A">
        <w:t>updation</w:t>
      </w:r>
      <w:proofErr w:type="spellEnd"/>
      <w:r w:rsidRPr="00897B4A">
        <w:t xml:space="preserve"> in the data base.</w:t>
      </w:r>
      <w:r w:rsidRPr="00897B4A">
        <w:br/>
        <w:t>And we should be able to pause and start as many times as we want, just when stop is clicked, data base is updated and timer reset to zero.</w:t>
      </w:r>
    </w:p>
    <w:p w14:paraId="1E435A96" w14:textId="77777777" w:rsidR="00897B4A" w:rsidRDefault="00897B4A"/>
    <w:p w14:paraId="553119C7" w14:textId="77777777" w:rsidR="00897B4A" w:rsidRDefault="00897B4A"/>
    <w:p w14:paraId="1AA2F570" w14:textId="77777777" w:rsidR="00897B4A" w:rsidRDefault="00897B4A"/>
    <w:p w14:paraId="5B322CD7" w14:textId="77777777" w:rsidR="00897B4A" w:rsidRDefault="00897B4A"/>
    <w:p w14:paraId="24D144C2" w14:textId="135BB12C" w:rsidR="00897B4A" w:rsidRDefault="00B24E4D">
      <w:r w:rsidRPr="00B24E4D">
        <w:t>when pause is clicked the timer stops there, which is correct, but the timer just does not resume when start is clicked again.</w:t>
      </w:r>
      <w:r w:rsidRPr="00B24E4D">
        <w:br/>
        <w:t>fix this issue.</w:t>
      </w:r>
    </w:p>
    <w:p w14:paraId="50743A58" w14:textId="77777777" w:rsidR="00B24E4D" w:rsidRDefault="00B24E4D"/>
    <w:p w14:paraId="1260B67C" w14:textId="77777777" w:rsidR="00B24E4D" w:rsidRDefault="00B24E4D"/>
    <w:p w14:paraId="39A8C6C6" w14:textId="6B2F1E11" w:rsidR="00B24E4D" w:rsidRDefault="00B24E4D">
      <w:r w:rsidRPr="00B24E4D">
        <w:t xml:space="preserve">Since the pause functionality is not working properly again, let's remove it. remove the pause button, and pause functionality. </w:t>
      </w:r>
      <w:r w:rsidRPr="00B24E4D">
        <w:br/>
        <w:t>Let us just keep the start and stop button. Make sure to increase their size, make them wider, larger.</w:t>
      </w:r>
    </w:p>
    <w:p w14:paraId="665AF955" w14:textId="77777777" w:rsidR="00B24E4D" w:rsidRDefault="00B24E4D"/>
    <w:p w14:paraId="11C8D7AD" w14:textId="77777777" w:rsidR="00B24E4D" w:rsidRDefault="00B24E4D"/>
    <w:p w14:paraId="5D976AEE" w14:textId="723C5841" w:rsidR="00B24E4D" w:rsidRDefault="00B24E4D">
      <w:r w:rsidRPr="00B24E4D">
        <w:t xml:space="preserve">there seems to be a glitch in hamburger, </w:t>
      </w:r>
      <w:proofErr w:type="spellStart"/>
      <w:r w:rsidRPr="00B24E4D">
        <w:t>i</w:t>
      </w:r>
      <w:proofErr w:type="spellEnd"/>
      <w:r w:rsidRPr="00B24E4D">
        <w:t xml:space="preserve"> clicked on it and whole screen black. </w:t>
      </w:r>
      <w:r w:rsidRPr="00B24E4D">
        <w:br/>
      </w:r>
      <w:r w:rsidRPr="00B24E4D">
        <w:br/>
        <w:t>please fix it.</w:t>
      </w:r>
      <w:r w:rsidRPr="00B24E4D">
        <w:br/>
      </w:r>
      <w:r w:rsidRPr="00B24E4D">
        <w:br/>
        <w:t xml:space="preserve">Make sure to changes themes to a label and a </w:t>
      </w:r>
      <w:proofErr w:type="gramStart"/>
      <w:r w:rsidRPr="00B24E4D">
        <w:t>drop down</w:t>
      </w:r>
      <w:proofErr w:type="gramEnd"/>
      <w:r w:rsidRPr="00B24E4D">
        <w:t xml:space="preserve"> menu. Also, change in themes should apply live.</w:t>
      </w:r>
      <w:r>
        <w:br/>
      </w:r>
      <w:r>
        <w:br/>
      </w:r>
      <w:r>
        <w:br/>
      </w:r>
      <w:r>
        <w:br/>
      </w:r>
      <w:r>
        <w:br/>
      </w:r>
      <w:r w:rsidRPr="00B24E4D">
        <w:t>there is some issue. Remove the hamburger, and rebuild it, based on my prompts.</w:t>
      </w:r>
      <w:r>
        <w:br/>
      </w:r>
      <w:r>
        <w:br/>
      </w:r>
      <w:r>
        <w:br/>
      </w:r>
      <w:r>
        <w:br/>
      </w:r>
      <w:r>
        <w:lastRenderedPageBreak/>
        <w:br/>
      </w:r>
      <w:r w:rsidRPr="00B24E4D">
        <w:t>keep the hamburger on the left as well, and the overlay on the left too.</w:t>
      </w:r>
      <w:r w:rsidRPr="00B24E4D">
        <w:br/>
        <w:t>Make sure that the background is still visible just, 10 percent darker.</w:t>
      </w:r>
      <w:r w:rsidRPr="00B24E4D">
        <w:br/>
        <w:t>And keep close icon as a small icon on the top right of the overlay.</w:t>
      </w:r>
      <w:r w:rsidRPr="00B24E4D">
        <w:br/>
      </w:r>
      <w:r w:rsidRPr="00B24E4D">
        <w:br/>
        <w:t xml:space="preserve">if any part of the </w:t>
      </w:r>
      <w:proofErr w:type="spellStart"/>
      <w:r w:rsidRPr="00B24E4D">
        <w:t>backgound</w:t>
      </w:r>
      <w:proofErr w:type="spellEnd"/>
      <w:r w:rsidRPr="00B24E4D">
        <w:t xml:space="preserve"> home is clicked, overlay should get closed too, unless any setting, or about is </w:t>
      </w:r>
      <w:proofErr w:type="spellStart"/>
      <w:r w:rsidRPr="00B24E4D">
        <w:t>openend</w:t>
      </w:r>
      <w:proofErr w:type="spellEnd"/>
      <w:r w:rsidRPr="00B24E4D">
        <w:t>.</w:t>
      </w:r>
    </w:p>
    <w:p w14:paraId="2474BAC6" w14:textId="77777777" w:rsidR="00B24E4D" w:rsidRDefault="00B24E4D"/>
    <w:p w14:paraId="58FFD884" w14:textId="77777777" w:rsidR="00B24E4D" w:rsidRDefault="00B24E4D"/>
    <w:p w14:paraId="3DC7DE6E" w14:textId="77777777" w:rsidR="00B24E4D" w:rsidRDefault="00B24E4D"/>
    <w:p w14:paraId="01254615" w14:textId="77777777" w:rsidR="00B24E4D" w:rsidRDefault="00B24E4D"/>
    <w:p w14:paraId="6D6DFA53" w14:textId="77777777" w:rsidR="00B24E4D" w:rsidRDefault="00B24E4D"/>
    <w:p w14:paraId="5D88B768" w14:textId="4CC1BB1A" w:rsidR="00B24E4D" w:rsidRDefault="00FF3C8C">
      <w:r w:rsidRPr="00FF3C8C">
        <w:t>changing the themes is slightly changing or moving the elements. Please fix that.</w:t>
      </w:r>
      <w:r w:rsidRPr="00FF3C8C">
        <w:br/>
      </w:r>
      <w:r w:rsidRPr="00FF3C8C">
        <w:br/>
        <w:t>Also, over lay is still just pitch black.</w:t>
      </w:r>
      <w:r w:rsidRPr="00FF3C8C">
        <w:br/>
        <w:t xml:space="preserve">When hamburger is clicked, and over lay comes up, </w:t>
      </w:r>
      <w:proofErr w:type="spellStart"/>
      <w:r w:rsidRPr="00FF3C8C">
        <w:t>i</w:t>
      </w:r>
      <w:proofErr w:type="spellEnd"/>
      <w:r w:rsidRPr="00FF3C8C">
        <w:t xml:space="preserve"> should still be able to see the home page in the background.</w:t>
      </w:r>
      <w:r w:rsidRPr="00FF3C8C">
        <w:br/>
        <w:t>And make animation faster</w:t>
      </w:r>
    </w:p>
    <w:p w14:paraId="65CE04C6" w14:textId="77777777" w:rsidR="00FF3C8C" w:rsidRDefault="00FF3C8C"/>
    <w:p w14:paraId="5259AF53" w14:textId="77777777" w:rsidR="00FF3C8C" w:rsidRDefault="00FF3C8C"/>
    <w:p w14:paraId="261793F4" w14:textId="77777777" w:rsidR="00FF3C8C" w:rsidRDefault="00FF3C8C"/>
    <w:p w14:paraId="4B5FF551" w14:textId="3898A12D" w:rsidR="00FF3C8C" w:rsidRDefault="00FF3C8C">
      <w:r w:rsidRPr="00FF3C8C">
        <w:t>hamburger is not working.</w:t>
      </w:r>
      <w:r w:rsidRPr="00FF3C8C">
        <w:br/>
        <w:t>Delete it and rebuild it again, based on previous prompts</w:t>
      </w:r>
    </w:p>
    <w:p w14:paraId="50049F6D" w14:textId="77777777" w:rsidR="00FF3C8C" w:rsidRDefault="00FF3C8C"/>
    <w:p w14:paraId="25EC78ED" w14:textId="77777777" w:rsidR="00FF3C8C" w:rsidRDefault="00FF3C8C"/>
    <w:p w14:paraId="0777A78D" w14:textId="77777777" w:rsidR="00FF3C8C" w:rsidRDefault="00FF3C8C"/>
    <w:p w14:paraId="4979F870" w14:textId="2DE1B671" w:rsidR="00FF3C8C" w:rsidRDefault="006C4A0D">
      <w:r>
        <w:t>remove the hamburger</w:t>
      </w:r>
      <w:r>
        <w:br/>
      </w:r>
      <w:r>
        <w:br/>
      </w:r>
      <w:r>
        <w:br/>
      </w:r>
      <w:r>
        <w:br/>
      </w:r>
      <w:r w:rsidRPr="006C4A0D">
        <w:t>create a hamburger simple on left side,</w:t>
      </w:r>
      <w:r w:rsidRPr="006C4A0D">
        <w:br/>
      </w:r>
      <w:r w:rsidRPr="006C4A0D">
        <w:br/>
        <w:t>Click the hamburger icon (</w:t>
      </w:r>
      <w:r w:rsidRPr="006C4A0D">
        <w:rPr>
          <w:rFonts w:ascii="Segoe UI Symbol" w:hAnsi="Segoe UI Symbol" w:cs="Segoe UI Symbol"/>
        </w:rPr>
        <w:t>☰</w:t>
      </w:r>
      <w:r w:rsidRPr="006C4A0D">
        <w:t>) on the left side</w:t>
      </w:r>
      <w:r w:rsidRPr="006C4A0D">
        <w:br/>
        <w:t>A semi-transparent overlay appears (10% darker than background)</w:t>
      </w:r>
      <w:r w:rsidRPr="006C4A0D">
        <w:br/>
      </w:r>
      <w:r w:rsidRPr="006C4A0D">
        <w:lastRenderedPageBreak/>
        <w:t>The sidebar smoothly slides in from the left</w:t>
      </w:r>
      <w:r w:rsidRPr="006C4A0D">
        <w:br/>
        <w:t xml:space="preserve">Click anywhere on the overlay or the </w:t>
      </w:r>
      <w:r w:rsidRPr="006C4A0D">
        <w:rPr>
          <w:rFonts w:ascii="Segoe UI Symbol" w:hAnsi="Segoe UI Symbol" w:cs="Segoe UI Symbol"/>
        </w:rPr>
        <w:t>✕</w:t>
      </w:r>
      <w:r w:rsidRPr="006C4A0D">
        <w:t xml:space="preserve"> button to close</w:t>
      </w:r>
      <w:r w:rsidRPr="006C4A0D">
        <w:br/>
        <w:t>The sidebar smoothly slides out</w:t>
      </w:r>
    </w:p>
    <w:p w14:paraId="5EF3414D" w14:textId="77777777" w:rsidR="006C4A0D" w:rsidRDefault="006C4A0D"/>
    <w:p w14:paraId="38D10DE7" w14:textId="77777777" w:rsidR="006C4A0D" w:rsidRDefault="006C4A0D"/>
    <w:p w14:paraId="2AEB69E0" w14:textId="77777777" w:rsidR="006C4A0D" w:rsidRDefault="006C4A0D"/>
    <w:p w14:paraId="35621D53" w14:textId="6ACE8658" w:rsidR="006C4A0D" w:rsidRDefault="006C4A0D">
      <w:r w:rsidRPr="006C4A0D">
        <w:t xml:space="preserve">when hamburger is clicked, the background should not go dark, it should come as an overlay on the home </w:t>
      </w:r>
      <w:proofErr w:type="spellStart"/>
      <w:r w:rsidRPr="006C4A0D">
        <w:t>schreen</w:t>
      </w:r>
      <w:proofErr w:type="spellEnd"/>
      <w:r w:rsidRPr="006C4A0D">
        <w:t>.</w:t>
      </w:r>
    </w:p>
    <w:p w14:paraId="40660417" w14:textId="77777777" w:rsidR="006C4A0D" w:rsidRDefault="006C4A0D"/>
    <w:p w14:paraId="3929C644" w14:textId="77777777" w:rsidR="006C4A0D" w:rsidRDefault="006C4A0D"/>
    <w:p w14:paraId="51303B95" w14:textId="07021929" w:rsidR="006C4A0D" w:rsidRDefault="004B356F">
      <w:proofErr w:type="spellStart"/>
      <w:r w:rsidRPr="004B356F">
        <w:t>greate</w:t>
      </w:r>
      <w:proofErr w:type="spellEnd"/>
      <w:r w:rsidRPr="004B356F">
        <w:t xml:space="preserve"> work.</w:t>
      </w:r>
      <w:r w:rsidRPr="004B356F">
        <w:br/>
      </w:r>
      <w:r w:rsidRPr="004B356F">
        <w:br/>
        <w:t xml:space="preserve">Let's add a feature. </w:t>
      </w:r>
      <w:r w:rsidRPr="004B356F">
        <w:br/>
      </w:r>
      <w:r w:rsidRPr="004B356F">
        <w:br/>
        <w:t xml:space="preserve">let's add an icon on the top right, that will turn this homepage in a floating overlay with just start and stop on it. </w:t>
      </w:r>
      <w:r w:rsidRPr="004B356F">
        <w:br/>
      </w:r>
      <w:r w:rsidRPr="004B356F">
        <w:br/>
        <w:t xml:space="preserve">Small floating like windows plugin. With just timer start and stop button. And there </w:t>
      </w:r>
      <w:proofErr w:type="spellStart"/>
      <w:r w:rsidRPr="004B356F">
        <w:t>there</w:t>
      </w:r>
      <w:proofErr w:type="spellEnd"/>
      <w:r w:rsidRPr="004B356F">
        <w:t xml:space="preserve"> should be the typical minimize restore and close windows buttons too.</w:t>
      </w:r>
    </w:p>
    <w:p w14:paraId="5F8BF689" w14:textId="77777777" w:rsidR="004B356F" w:rsidRDefault="004B356F"/>
    <w:p w14:paraId="4E23F5BB" w14:textId="77777777" w:rsidR="004B356F" w:rsidRDefault="004B356F"/>
    <w:p w14:paraId="3D02E90A" w14:textId="77777777" w:rsidR="004B356F" w:rsidRDefault="004B356F"/>
    <w:p w14:paraId="74521FB4" w14:textId="2EB20588" w:rsidR="004B356F" w:rsidRDefault="004B356F">
      <w:r w:rsidRPr="004B356F">
        <w:t>excellent. Make the overlay button a bit larger.</w:t>
      </w:r>
      <w:r w:rsidRPr="004B356F">
        <w:br/>
      </w:r>
      <w:r w:rsidRPr="004B356F">
        <w:br/>
        <w:t xml:space="preserve">Give the home page interface some </w:t>
      </w:r>
      <w:proofErr w:type="spellStart"/>
      <w:r w:rsidRPr="004B356F">
        <w:t>color</w:t>
      </w:r>
      <w:proofErr w:type="spellEnd"/>
      <w:r w:rsidRPr="004B356F">
        <w:t>.</w:t>
      </w:r>
      <w:r w:rsidRPr="004B356F">
        <w:br/>
      </w:r>
      <w:r w:rsidRPr="004B356F">
        <w:br/>
        <w:t>Keep start button green and stop red.</w:t>
      </w:r>
    </w:p>
    <w:p w14:paraId="135FE983" w14:textId="77777777" w:rsidR="004B356F" w:rsidRDefault="004B356F"/>
    <w:p w14:paraId="2287E444" w14:textId="77777777" w:rsidR="004B356F" w:rsidRDefault="004B356F"/>
    <w:p w14:paraId="68C8FA43" w14:textId="77777777" w:rsidR="004B356F" w:rsidRDefault="004B356F"/>
    <w:p w14:paraId="089D0638" w14:textId="6D197C4C" w:rsidR="004B356F" w:rsidRDefault="00795A62">
      <w:r w:rsidRPr="00795A62">
        <w:t>in the overlay small view,</w:t>
      </w:r>
      <w:r w:rsidRPr="00795A62">
        <w:br/>
      </w:r>
      <w:r w:rsidRPr="00795A62">
        <w:br/>
      </w:r>
      <w:proofErr w:type="spellStart"/>
      <w:r w:rsidRPr="00795A62">
        <w:t>Color</w:t>
      </w:r>
      <w:proofErr w:type="spellEnd"/>
      <w:r w:rsidRPr="00795A62">
        <w:t xml:space="preserve"> the buttons appropriately as well. </w:t>
      </w:r>
      <w:r w:rsidRPr="00795A62">
        <w:br/>
      </w:r>
      <w:r w:rsidRPr="00795A62">
        <w:br/>
      </w:r>
      <w:r w:rsidRPr="00795A62">
        <w:lastRenderedPageBreak/>
        <w:t xml:space="preserve">And make sure both are functional. Stop was not working. </w:t>
      </w:r>
      <w:r w:rsidRPr="00795A62">
        <w:br/>
      </w:r>
      <w:r w:rsidRPr="00795A62">
        <w:br/>
        <w:t xml:space="preserve">And maximize button looked grey while it should look solid </w:t>
      </w:r>
      <w:proofErr w:type="spellStart"/>
      <w:r w:rsidRPr="00795A62">
        <w:t>bevuase</w:t>
      </w:r>
      <w:proofErr w:type="spellEnd"/>
      <w:r w:rsidRPr="00795A62">
        <w:t xml:space="preserve"> we should be able to maximize from that view.</w:t>
      </w:r>
    </w:p>
    <w:p w14:paraId="1A6508BD" w14:textId="77777777" w:rsidR="00795A62" w:rsidRDefault="00795A62"/>
    <w:p w14:paraId="57498FB2" w14:textId="77777777" w:rsidR="00795A62" w:rsidRDefault="00795A62"/>
    <w:p w14:paraId="62DBABAF" w14:textId="77777777" w:rsidR="00795A62" w:rsidRDefault="00795A62"/>
    <w:p w14:paraId="273D4E25" w14:textId="155D3EFC" w:rsidR="00795A62" w:rsidRDefault="00795A62">
      <w:r w:rsidRPr="00795A62">
        <w:t>where you are giving the update alert, attach a link to the excel sheet as well.</w:t>
      </w:r>
    </w:p>
    <w:p w14:paraId="2895E4ED" w14:textId="77777777" w:rsidR="00795A62" w:rsidRDefault="00795A62"/>
    <w:p w14:paraId="497299F1" w14:textId="77777777" w:rsidR="00795A62" w:rsidRDefault="00795A62"/>
    <w:p w14:paraId="2D424CB8" w14:textId="1B7B2480" w:rsidR="00795A62" w:rsidRDefault="00795A62">
      <w:r w:rsidRPr="00795A62">
        <w:t xml:space="preserve">the hours </w:t>
      </w:r>
      <w:proofErr w:type="gramStart"/>
      <w:r w:rsidRPr="00795A62">
        <w:t>is</w:t>
      </w:r>
      <w:proofErr w:type="gramEnd"/>
      <w:r w:rsidRPr="00795A62">
        <w:t xml:space="preserve"> not exactly help </w:t>
      </w:r>
      <w:proofErr w:type="spellStart"/>
      <w:r w:rsidRPr="00795A62">
        <w:t>ful</w:t>
      </w:r>
      <w:proofErr w:type="spellEnd"/>
      <w:r w:rsidRPr="00795A62">
        <w:t xml:space="preserve">. </w:t>
      </w:r>
      <w:r w:rsidRPr="00795A62">
        <w:br/>
      </w:r>
      <w:r w:rsidRPr="00795A62">
        <w:br/>
        <w:t xml:space="preserve">Let's keep the end row, well designed, big in font as well, </w:t>
      </w:r>
      <w:r w:rsidRPr="00795A62">
        <w:br/>
      </w:r>
      <w:r w:rsidRPr="00795A62">
        <w:br/>
        <w:t xml:space="preserve">Say the total time in hours and minutes to make it more understandable. </w:t>
      </w:r>
      <w:r w:rsidRPr="00795A62">
        <w:br/>
      </w:r>
      <w:r w:rsidRPr="00795A62">
        <w:br/>
      </w:r>
      <w:proofErr w:type="spellStart"/>
      <w:r w:rsidRPr="00795A62">
        <w:t>Upto</w:t>
      </w:r>
      <w:proofErr w:type="spellEnd"/>
      <w:r w:rsidRPr="00795A62">
        <w:t xml:space="preserve"> 59 minutes </w:t>
      </w:r>
      <w:proofErr w:type="spellStart"/>
      <w:r w:rsidRPr="00795A62">
        <w:t>dont</w:t>
      </w:r>
      <w:proofErr w:type="spellEnd"/>
      <w:r w:rsidRPr="00795A62">
        <w:t xml:space="preserve"> count it as </w:t>
      </w:r>
      <w:proofErr w:type="spellStart"/>
      <w:r w:rsidRPr="00795A62">
        <w:t>as</w:t>
      </w:r>
      <w:proofErr w:type="spellEnd"/>
      <w:r w:rsidRPr="00795A62">
        <w:t xml:space="preserve"> hour and show it as 0 hours 59 minutes. then subsequently change as required.</w:t>
      </w:r>
    </w:p>
    <w:p w14:paraId="76D1F001" w14:textId="77777777" w:rsidR="00795A62" w:rsidRDefault="00795A62"/>
    <w:p w14:paraId="3B594D02" w14:textId="71411CAE" w:rsidR="00795A62" w:rsidRDefault="00C748FA">
      <w:proofErr w:type="spellStart"/>
      <w:r w:rsidRPr="00C748FA">
        <w:t>Recolor</w:t>
      </w:r>
      <w:proofErr w:type="spellEnd"/>
      <w:r w:rsidRPr="00C748FA">
        <w:t xml:space="preserve"> the interface button icons, for big and small view too.</w:t>
      </w:r>
      <w:r w:rsidRPr="00C748FA">
        <w:br/>
      </w:r>
      <w:r w:rsidRPr="00C748FA">
        <w:br/>
      </w:r>
      <w:r w:rsidRPr="00C748FA">
        <w:br/>
        <w:t>In the excel sheet add another column in which day can be seen easily.</w:t>
      </w:r>
      <w:r w:rsidRPr="00C748FA">
        <w:br/>
      </w:r>
      <w:r w:rsidRPr="00C748FA">
        <w:br/>
        <w:t xml:space="preserve">Keep the total of the hours a monthly practice, which means, mention the month in the ending row as well. Give the ending row a fill </w:t>
      </w:r>
      <w:proofErr w:type="spellStart"/>
      <w:r w:rsidRPr="00C748FA">
        <w:t>color</w:t>
      </w:r>
      <w:proofErr w:type="spellEnd"/>
      <w:r w:rsidRPr="00C748FA">
        <w:t xml:space="preserve"> too. </w:t>
      </w:r>
      <w:r w:rsidRPr="00C748FA">
        <w:br/>
      </w:r>
      <w:r w:rsidRPr="00C748FA">
        <w:br/>
        <w:t xml:space="preserve">Also, remove the entries with </w:t>
      </w:r>
      <w:proofErr w:type="gramStart"/>
      <w:r w:rsidRPr="00C748FA">
        <w:t>zero time</w:t>
      </w:r>
      <w:proofErr w:type="gramEnd"/>
      <w:r w:rsidRPr="00C748FA">
        <w:t xml:space="preserve"> duration</w:t>
      </w:r>
    </w:p>
    <w:p w14:paraId="2E7302A6" w14:textId="77777777" w:rsidR="00C748FA" w:rsidRDefault="00C748FA"/>
    <w:p w14:paraId="6C720BEB" w14:textId="77777777" w:rsidR="00C748FA" w:rsidRDefault="00C748FA"/>
    <w:p w14:paraId="2DDCB55C" w14:textId="77777777" w:rsidR="00C748FA" w:rsidRDefault="00C748FA"/>
    <w:p w14:paraId="6354D8E0" w14:textId="77777777" w:rsidR="00C748FA" w:rsidRDefault="00C748FA"/>
    <w:p w14:paraId="2D4788D6" w14:textId="0D832A62" w:rsidR="00C748FA" w:rsidRDefault="00C748FA">
      <w:r w:rsidRPr="00C748FA">
        <w:t xml:space="preserve">the icons have changed, keep the previous icons only, just change </w:t>
      </w:r>
      <w:proofErr w:type="spellStart"/>
      <w:r w:rsidRPr="00C748FA">
        <w:t>color</w:t>
      </w:r>
      <w:proofErr w:type="spellEnd"/>
      <w:r w:rsidRPr="00C748FA">
        <w:t xml:space="preserve"> appropriately, </w:t>
      </w:r>
      <w:r w:rsidRPr="00C748FA">
        <w:br/>
        <w:t>do turn the overly icon into a button with label too,</w:t>
      </w:r>
      <w:r w:rsidRPr="00C748FA">
        <w:br/>
      </w:r>
      <w:r w:rsidRPr="00C748FA">
        <w:lastRenderedPageBreak/>
        <w:br/>
        <w:t xml:space="preserve">keep the day column after date column in the sheet. </w:t>
      </w:r>
      <w:r w:rsidRPr="00C748FA">
        <w:br/>
      </w:r>
      <w:r w:rsidRPr="00C748FA">
        <w:br/>
        <w:t>Let's add another feature to the data base storage sheet.</w:t>
      </w:r>
      <w:r w:rsidRPr="00C748FA">
        <w:br/>
      </w:r>
      <w:r w:rsidRPr="00C748FA">
        <w:br/>
        <w:t xml:space="preserve">Where you are displaying the duration, add a button to remove any records with less </w:t>
      </w:r>
      <w:proofErr w:type="spellStart"/>
      <w:r w:rsidRPr="00C748FA">
        <w:t>that</w:t>
      </w:r>
      <w:proofErr w:type="spellEnd"/>
      <w:r w:rsidRPr="00C748FA">
        <w:t xml:space="preserve"> 5 second duration.</w:t>
      </w:r>
      <w:r w:rsidRPr="00C748FA">
        <w:br/>
      </w:r>
      <w:r w:rsidRPr="00C748FA">
        <w:br/>
        <w:t>Add another button in settings, with name database, and allow clearing of database in that button.</w:t>
      </w:r>
    </w:p>
    <w:p w14:paraId="571236F9" w14:textId="77777777" w:rsidR="00C748FA" w:rsidRDefault="00C748FA"/>
    <w:p w14:paraId="0AEB186D" w14:textId="77777777" w:rsidR="00C748FA" w:rsidRDefault="00C748FA"/>
    <w:p w14:paraId="5167AEBE" w14:textId="77777777" w:rsidR="00C748FA" w:rsidRDefault="00C748FA"/>
    <w:p w14:paraId="6556BFA4" w14:textId="77777777" w:rsidR="00C748FA" w:rsidRDefault="00C748FA"/>
    <w:p w14:paraId="2791760A" w14:textId="2385C0F7" w:rsidR="00C748FA" w:rsidRDefault="00590BB6">
      <w:r w:rsidRPr="00590BB6">
        <w:t>make these database buttons smaller in the setting then.</w:t>
      </w:r>
      <w:r w:rsidRPr="00590BB6">
        <w:br/>
      </w:r>
      <w:r w:rsidRPr="00590BB6">
        <w:br/>
        <w:t xml:space="preserve">For the excel, add another button as sync with db. </w:t>
      </w:r>
      <w:r w:rsidRPr="00590BB6">
        <w:br/>
        <w:t xml:space="preserve">This button should compare records, and only keep those, which are currently present in the database. </w:t>
      </w:r>
      <w:proofErr w:type="gramStart"/>
      <w:r w:rsidRPr="00590BB6">
        <w:t>So</w:t>
      </w:r>
      <w:proofErr w:type="gramEnd"/>
      <w:r w:rsidRPr="00590BB6">
        <w:t xml:space="preserve"> to say, this button should update the excel sheet, but it should sync it with current </w:t>
      </w:r>
      <w:proofErr w:type="spellStart"/>
      <w:r w:rsidRPr="00590BB6">
        <w:t>databse</w:t>
      </w:r>
      <w:proofErr w:type="spellEnd"/>
      <w:r w:rsidRPr="00590BB6">
        <w:t xml:space="preserve"> as well. </w:t>
      </w:r>
      <w:r w:rsidRPr="00590BB6">
        <w:br/>
      </w:r>
      <w:r w:rsidRPr="00590BB6">
        <w:br/>
        <w:t>Leave the ending row or any label rows intact.</w:t>
      </w:r>
    </w:p>
    <w:p w14:paraId="0BDC31FB" w14:textId="77777777" w:rsidR="00590BB6" w:rsidRDefault="00590BB6"/>
    <w:p w14:paraId="646DC1C7" w14:textId="77777777" w:rsidR="00590BB6" w:rsidRDefault="00590BB6"/>
    <w:p w14:paraId="34449B2A" w14:textId="77777777" w:rsidR="00590BB6" w:rsidRDefault="00590BB6"/>
    <w:p w14:paraId="1D4E5A93" w14:textId="77777777" w:rsidR="00590BB6" w:rsidRDefault="00590BB6"/>
    <w:p w14:paraId="2418EEF7" w14:textId="3BCCB2AC" w:rsidR="00590BB6" w:rsidRDefault="00590BB6">
      <w:r w:rsidRPr="00590BB6">
        <w:t xml:space="preserve">add another button in the clear </w:t>
      </w:r>
      <w:proofErr w:type="spellStart"/>
      <w:r w:rsidRPr="00590BB6">
        <w:t>db</w:t>
      </w:r>
      <w:proofErr w:type="spellEnd"/>
      <w:r w:rsidRPr="00590BB6">
        <w:t xml:space="preserve"> setting.</w:t>
      </w:r>
      <w:r w:rsidRPr="00590BB6">
        <w:br/>
      </w:r>
      <w:r w:rsidRPr="00590BB6">
        <w:br/>
        <w:t>Clear any records below 1 minute</w:t>
      </w:r>
      <w:r w:rsidRPr="00590BB6">
        <w:br/>
      </w:r>
      <w:r w:rsidRPr="00590BB6">
        <w:br/>
        <w:t>Another for below 5 minutes</w:t>
      </w:r>
    </w:p>
    <w:p w14:paraId="2B63CABE" w14:textId="77777777" w:rsidR="00590BB6" w:rsidRDefault="00590BB6"/>
    <w:p w14:paraId="0D90A2B4" w14:textId="77777777" w:rsidR="00590BB6" w:rsidRDefault="00590BB6"/>
    <w:p w14:paraId="29A1B4CE" w14:textId="77777777" w:rsidR="00590BB6" w:rsidRDefault="00590BB6"/>
    <w:p w14:paraId="5002F1C5" w14:textId="77777777" w:rsidR="00590BB6" w:rsidRDefault="00590BB6"/>
    <w:p w14:paraId="10D44396" w14:textId="11F2E79E" w:rsidR="00590BB6" w:rsidRDefault="00590BB6">
      <w:r w:rsidRPr="00590BB6">
        <w:t xml:space="preserve">sync with </w:t>
      </w:r>
      <w:proofErr w:type="spellStart"/>
      <w:r w:rsidRPr="00590BB6">
        <w:t>db</w:t>
      </w:r>
      <w:proofErr w:type="spellEnd"/>
      <w:r w:rsidRPr="00590BB6">
        <w:t xml:space="preserve"> should remove any records from excel that are not present in the </w:t>
      </w:r>
      <w:proofErr w:type="spellStart"/>
      <w:r w:rsidRPr="00590BB6">
        <w:t>db</w:t>
      </w:r>
      <w:proofErr w:type="spellEnd"/>
    </w:p>
    <w:p w14:paraId="6C4FC9C3" w14:textId="77777777" w:rsidR="00590BB6" w:rsidRDefault="00590BB6"/>
    <w:p w14:paraId="2352E6DF" w14:textId="77777777" w:rsidR="00590BB6" w:rsidRDefault="00590BB6"/>
    <w:p w14:paraId="5F1ED339" w14:textId="379EA5EB" w:rsidR="00590BB6" w:rsidRDefault="00590BB6">
      <w:r w:rsidRPr="00590BB6">
        <w:t xml:space="preserve">excellent. </w:t>
      </w:r>
      <w:proofErr w:type="spellStart"/>
      <w:r w:rsidRPr="00590BB6">
        <w:t>Le'ts</w:t>
      </w:r>
      <w:proofErr w:type="spellEnd"/>
      <w:r w:rsidRPr="00590BB6">
        <w:t xml:space="preserve"> keep this sync with </w:t>
      </w:r>
      <w:proofErr w:type="spellStart"/>
      <w:r w:rsidRPr="00590BB6">
        <w:t>db</w:t>
      </w:r>
      <w:proofErr w:type="spellEnd"/>
      <w:r w:rsidRPr="00590BB6">
        <w:t xml:space="preserve"> button in settings, to make it more </w:t>
      </w:r>
      <w:proofErr w:type="spellStart"/>
      <w:r w:rsidRPr="00590BB6">
        <w:t>inaccessable</w:t>
      </w:r>
      <w:proofErr w:type="spellEnd"/>
      <w:r w:rsidRPr="00590BB6">
        <w:t xml:space="preserve">, so that records </w:t>
      </w:r>
      <w:proofErr w:type="spellStart"/>
      <w:proofErr w:type="gramStart"/>
      <w:r w:rsidRPr="00590BB6">
        <w:t>cant</w:t>
      </w:r>
      <w:proofErr w:type="spellEnd"/>
      <w:proofErr w:type="gramEnd"/>
      <w:r w:rsidRPr="00590BB6">
        <w:t xml:space="preserve"> be deleted easily, but updating is easy</w:t>
      </w:r>
    </w:p>
    <w:p w14:paraId="41D45337" w14:textId="77777777" w:rsidR="00590BB6" w:rsidRDefault="00590BB6"/>
    <w:p w14:paraId="6E4AB1D7" w14:textId="77777777" w:rsidR="00590BB6" w:rsidRDefault="00590BB6"/>
    <w:p w14:paraId="7DEB70A6" w14:textId="67D7FA36" w:rsidR="00590BB6" w:rsidRDefault="00590BB6">
      <w:r w:rsidRPr="00590BB6">
        <w:t>something changed, change the home page view back to what it was, just without the sync button.</w:t>
      </w:r>
    </w:p>
    <w:p w14:paraId="2EE5FE68" w14:textId="77777777" w:rsidR="00590BB6" w:rsidRDefault="00590BB6"/>
    <w:p w14:paraId="4E806143" w14:textId="77777777" w:rsidR="00590BB6" w:rsidRDefault="00590BB6"/>
    <w:p w14:paraId="1FDF87D2" w14:textId="5B4EC28A" w:rsidR="00590BB6" w:rsidRDefault="00604B3D">
      <w:r w:rsidRPr="00604B3D">
        <w:t xml:space="preserve">when start and stop are inactive keep the icon </w:t>
      </w:r>
      <w:proofErr w:type="spellStart"/>
      <w:r w:rsidRPr="00604B3D">
        <w:t>colors</w:t>
      </w:r>
      <w:proofErr w:type="spellEnd"/>
      <w:r w:rsidRPr="00604B3D">
        <w:t xml:space="preserve"> as white only, change the button </w:t>
      </w:r>
      <w:proofErr w:type="spellStart"/>
      <w:r w:rsidRPr="00604B3D">
        <w:t>color</w:t>
      </w:r>
      <w:proofErr w:type="spellEnd"/>
      <w:r w:rsidRPr="00604B3D">
        <w:t xml:space="preserve"> to grey. This was the change </w:t>
      </w:r>
      <w:proofErr w:type="spellStart"/>
      <w:r w:rsidRPr="00604B3D">
        <w:t>i</w:t>
      </w:r>
      <w:proofErr w:type="spellEnd"/>
      <w:r w:rsidRPr="00604B3D">
        <w:t xml:space="preserve"> needed as well</w:t>
      </w:r>
    </w:p>
    <w:p w14:paraId="5B7B2C26" w14:textId="77777777" w:rsidR="00604B3D" w:rsidRDefault="00604B3D"/>
    <w:p w14:paraId="49706E35" w14:textId="153D6697" w:rsidR="00604B3D" w:rsidRDefault="00604B3D">
      <w:r w:rsidRPr="00604B3D">
        <w:t>organize the database management in settings properly.</w:t>
      </w:r>
      <w:r w:rsidRPr="00604B3D">
        <w:br/>
      </w:r>
      <w:r w:rsidRPr="00604B3D">
        <w:br/>
        <w:t xml:space="preserve">Clear database, </w:t>
      </w:r>
      <w:proofErr w:type="spellStart"/>
      <w:r w:rsidRPr="00604B3D">
        <w:t>color</w:t>
      </w:r>
      <w:proofErr w:type="spellEnd"/>
      <w:r w:rsidRPr="00604B3D">
        <w:t xml:space="preserve"> </w:t>
      </w:r>
      <w:proofErr w:type="gramStart"/>
      <w:r w:rsidRPr="00604B3D">
        <w:t>it</w:t>
      </w:r>
      <w:proofErr w:type="gramEnd"/>
      <w:r w:rsidRPr="00604B3D">
        <w:t xml:space="preserve"> red keep rest of buttons organised. When giving an alert give it in the same space the current warning exists. After 5 seconds alert changes back into this warning.</w:t>
      </w:r>
      <w:r w:rsidRPr="00604B3D">
        <w:br/>
      </w:r>
      <w:r w:rsidRPr="00604B3D">
        <w:br/>
        <w:t xml:space="preserve">Also, keep an alert for excel </w:t>
      </w:r>
      <w:proofErr w:type="spellStart"/>
      <w:r w:rsidRPr="00604B3D">
        <w:t>syncronisation</w:t>
      </w:r>
      <w:proofErr w:type="spellEnd"/>
      <w:r w:rsidRPr="00604B3D">
        <w:t xml:space="preserve"> too. The icon on the button is small so make it appropriate</w:t>
      </w:r>
    </w:p>
    <w:p w14:paraId="50397D2B" w14:textId="77777777" w:rsidR="00604B3D" w:rsidRDefault="00604B3D"/>
    <w:p w14:paraId="00BFF842" w14:textId="77777777" w:rsidR="00604B3D" w:rsidRDefault="00604B3D"/>
    <w:p w14:paraId="244FB52C" w14:textId="20E380BF" w:rsidR="00604B3D" w:rsidRDefault="00604B3D">
      <w:r w:rsidRPr="00604B3D">
        <w:t xml:space="preserve">the timer seems to have grey background? </w:t>
      </w:r>
      <w:r w:rsidRPr="00604B3D">
        <w:br/>
      </w:r>
      <w:r w:rsidRPr="00604B3D">
        <w:br/>
        <w:t>make sure time background matches whatever background screen has at that moment.</w:t>
      </w:r>
    </w:p>
    <w:p w14:paraId="57BDB423" w14:textId="77777777" w:rsidR="00604B3D" w:rsidRDefault="00604B3D"/>
    <w:p w14:paraId="734039B3" w14:textId="77777777" w:rsidR="00C05F6A" w:rsidRDefault="00604B3D">
      <w:r w:rsidRPr="00604B3D">
        <w:t xml:space="preserve">give a darker </w:t>
      </w:r>
      <w:proofErr w:type="spellStart"/>
      <w:r w:rsidRPr="00604B3D">
        <w:t>color</w:t>
      </w:r>
      <w:proofErr w:type="spellEnd"/>
      <w:r w:rsidRPr="00604B3D">
        <w:t xml:space="preserve"> to the float button too, anyway.</w:t>
      </w:r>
      <w:r w:rsidRPr="00604B3D">
        <w:br/>
      </w:r>
      <w:r w:rsidRPr="00604B3D">
        <w:br/>
        <w:t>I am satisfied with this software.</w:t>
      </w:r>
      <w:r>
        <w:t xml:space="preserve"> Keep a different icon for it, not the python icon</w:t>
      </w:r>
      <w:r w:rsidRPr="00604B3D">
        <w:br/>
      </w:r>
    </w:p>
    <w:p w14:paraId="4D8F9191" w14:textId="77777777" w:rsidR="00C05F6A" w:rsidRDefault="00C05F6A"/>
    <w:p w14:paraId="2B2670DD" w14:textId="77777777" w:rsidR="00C05F6A" w:rsidRDefault="00C05F6A"/>
    <w:p w14:paraId="1C36CA8C" w14:textId="77777777" w:rsidR="00C05F6A" w:rsidRDefault="00C05F6A"/>
    <w:p w14:paraId="45E90992" w14:textId="77777777" w:rsidR="00C05F6A" w:rsidRDefault="00C05F6A"/>
    <w:p w14:paraId="627952F3" w14:textId="7D050DA2" w:rsidR="00604B3D" w:rsidRDefault="00604B3D">
      <w:r w:rsidRPr="00604B3D">
        <w:br/>
        <w:t xml:space="preserve">Can you turn this whole into a good exe file, which </w:t>
      </w:r>
      <w:proofErr w:type="spellStart"/>
      <w:r w:rsidRPr="00604B3D">
        <w:t>i</w:t>
      </w:r>
      <w:proofErr w:type="spellEnd"/>
      <w:r w:rsidRPr="00604B3D">
        <w:t xml:space="preserve"> can keep a shortcut of somewhere handy</w:t>
      </w:r>
    </w:p>
    <w:p w14:paraId="227F49F5" w14:textId="77777777" w:rsidR="00604B3D" w:rsidRDefault="00604B3D"/>
    <w:p w14:paraId="589873DD" w14:textId="77777777" w:rsidR="00604B3D" w:rsidRDefault="00604B3D"/>
    <w:p w14:paraId="388E206B" w14:textId="77777777" w:rsidR="00604B3D" w:rsidRDefault="00604B3D"/>
    <w:p w14:paraId="443635B9" w14:textId="77777777" w:rsidR="00C05F6A" w:rsidRDefault="00C05F6A"/>
    <w:p w14:paraId="1BB67466" w14:textId="77777777" w:rsidR="00C05F6A" w:rsidRDefault="00C05F6A"/>
    <w:p w14:paraId="1EFD430B" w14:textId="77777777" w:rsidR="00C05F6A" w:rsidRDefault="00C05F6A"/>
    <w:p w14:paraId="5E0A898D" w14:textId="77777777" w:rsidR="00C05F6A" w:rsidRDefault="00C05F6A">
      <w:r w:rsidRPr="00C05F6A">
        <w:t>assess all the files in the folder. Organise files well.</w:t>
      </w:r>
      <w:r w:rsidRPr="00C05F6A">
        <w:br/>
      </w:r>
      <w:r w:rsidRPr="00C05F6A">
        <w:br/>
        <w:t>Remove the unnecessary or un used ones.</w:t>
      </w:r>
    </w:p>
    <w:p w14:paraId="5783E6EE" w14:textId="77777777" w:rsidR="00C05F6A" w:rsidRDefault="00C05F6A"/>
    <w:p w14:paraId="620C95DD" w14:textId="77777777" w:rsidR="00C05F6A" w:rsidRDefault="00C05F6A"/>
    <w:p w14:paraId="4389F7D7" w14:textId="77777777" w:rsidR="00C05F6A" w:rsidRDefault="00C05F6A"/>
    <w:p w14:paraId="60B2F766" w14:textId="17DE3AFF" w:rsidR="00C05F6A" w:rsidRDefault="00C05F6A">
      <w:r w:rsidRPr="00C05F6A">
        <w:br/>
      </w:r>
      <w:r w:rsidRPr="00C05F6A">
        <w:br/>
        <w:t xml:space="preserve">Show me what file or folder </w:t>
      </w:r>
      <w:proofErr w:type="spellStart"/>
      <w:r w:rsidRPr="00C05F6A">
        <w:t>i</w:t>
      </w:r>
      <w:proofErr w:type="spellEnd"/>
      <w:r w:rsidRPr="00C05F6A">
        <w:t xml:space="preserve"> should share, to help someone else as well to install this.</w:t>
      </w:r>
      <w:r w:rsidRPr="00C05F6A">
        <w:br/>
      </w:r>
      <w:r w:rsidRPr="00C05F6A">
        <w:br/>
      </w:r>
      <w:proofErr w:type="spellStart"/>
      <w:r w:rsidRPr="00C05F6A">
        <w:t>Prefferably</w:t>
      </w:r>
      <w:proofErr w:type="spellEnd"/>
      <w:r w:rsidRPr="00C05F6A">
        <w:t>, create one installable exe file</w:t>
      </w:r>
    </w:p>
    <w:p w14:paraId="793B7708" w14:textId="77777777" w:rsidR="00C05F6A" w:rsidRDefault="00C05F6A"/>
    <w:p w14:paraId="6A11FD05" w14:textId="2B790DD1" w:rsidR="00C05F6A" w:rsidRDefault="001010F0">
      <w:r w:rsidRPr="001010F0">
        <w:t>still there, never mind.</w:t>
      </w:r>
      <w:r w:rsidRPr="001010F0">
        <w:br/>
      </w:r>
      <w:r w:rsidRPr="001010F0">
        <w:br/>
        <w:t xml:space="preserve">Anyway, </w:t>
      </w:r>
      <w:r w:rsidRPr="001010F0">
        <w:br/>
      </w:r>
      <w:r w:rsidRPr="001010F0">
        <w:br/>
        <w:t>Let's turn this entire project into one exe file, that can be installed in another pc, and sets up everything like it is here.</w:t>
      </w:r>
      <w:r w:rsidRPr="001010F0">
        <w:br/>
      </w:r>
      <w:r w:rsidRPr="001010F0">
        <w:br/>
        <w:t>And also gives a shortcut to run the program.</w:t>
      </w:r>
    </w:p>
    <w:p w14:paraId="222F8C66" w14:textId="5C55B5D7" w:rsidR="001010F0" w:rsidRDefault="00BD3A2B">
      <w:r w:rsidRPr="00BD3A2B">
        <w:lastRenderedPageBreak/>
        <w:t>Research the whole folder and its files.</w:t>
      </w:r>
      <w:r w:rsidRPr="00BD3A2B">
        <w:br/>
      </w:r>
      <w:r w:rsidRPr="00BD3A2B">
        <w:br/>
        <w:t>There is an application here.</w:t>
      </w:r>
      <w:r w:rsidRPr="00BD3A2B">
        <w:br/>
      </w:r>
      <w:r w:rsidRPr="00BD3A2B">
        <w:br/>
        <w:t xml:space="preserve">I want to package all the necessary files required for the </w:t>
      </w:r>
      <w:proofErr w:type="spellStart"/>
      <w:r w:rsidRPr="00BD3A2B">
        <w:t>worktimer</w:t>
      </w:r>
      <w:proofErr w:type="spellEnd"/>
      <w:r w:rsidRPr="00BD3A2B">
        <w:t xml:space="preserve"> </w:t>
      </w:r>
      <w:proofErr w:type="spellStart"/>
      <w:r w:rsidRPr="00BD3A2B">
        <w:t>py</w:t>
      </w:r>
      <w:proofErr w:type="spellEnd"/>
      <w:r w:rsidRPr="00BD3A2B">
        <w:t xml:space="preserve"> file to run like we intend to, in one package.</w:t>
      </w:r>
      <w:r w:rsidRPr="00BD3A2B">
        <w:br/>
      </w:r>
      <w:r w:rsidRPr="00BD3A2B">
        <w:br/>
        <w:t xml:space="preserve">There should be an installer for windows in the package to help install this app as a windows application, an installation process that saves this application in the windows system, and create shortcut on desktop to run the application like typical windows apps. </w:t>
      </w:r>
      <w:r w:rsidRPr="00BD3A2B">
        <w:br/>
      </w:r>
      <w:r w:rsidRPr="00BD3A2B">
        <w:br/>
        <w:t>Create all the dependency files, and package the application in one zip folder, in which the executable is present too</w:t>
      </w:r>
      <w:r>
        <w:br/>
      </w:r>
      <w:r w:rsidR="00E56972">
        <w:br/>
        <w:t>----------------------------</w:t>
      </w:r>
      <w:r>
        <w:br/>
      </w:r>
      <w:r>
        <w:br/>
      </w:r>
      <w:r w:rsidR="00E56972" w:rsidRPr="00E56972">
        <w:t xml:space="preserve">this is great and works. </w:t>
      </w:r>
      <w:r w:rsidR="00E56972" w:rsidRPr="00E56972">
        <w:br/>
        <w:t xml:space="preserve">Can you give me a series of steps or a prompt that </w:t>
      </w:r>
      <w:proofErr w:type="spellStart"/>
      <w:r w:rsidR="00E56972" w:rsidRPr="00E56972">
        <w:t>i</w:t>
      </w:r>
      <w:proofErr w:type="spellEnd"/>
      <w:r w:rsidR="00E56972" w:rsidRPr="00E56972">
        <w:t xml:space="preserve"> should use to do this for any app </w:t>
      </w:r>
      <w:proofErr w:type="spellStart"/>
      <w:r w:rsidR="00E56972" w:rsidRPr="00E56972">
        <w:t>i</w:t>
      </w:r>
      <w:proofErr w:type="spellEnd"/>
      <w:r w:rsidR="00E56972" w:rsidRPr="00E56972">
        <w:t xml:space="preserve"> develop?</w:t>
      </w:r>
      <w:r w:rsidR="00E56972">
        <w:br/>
      </w:r>
      <w:r w:rsidR="00E56972">
        <w:br/>
      </w:r>
    </w:p>
    <w:p w14:paraId="06D6CC5C" w14:textId="77777777" w:rsidR="001010F0" w:rsidRDefault="001010F0"/>
    <w:p w14:paraId="08D4A89A" w14:textId="77777777" w:rsidR="001010F0" w:rsidRDefault="001010F0"/>
    <w:p w14:paraId="4B05070B" w14:textId="77777777" w:rsidR="00C05F6A" w:rsidRDefault="00C05F6A"/>
    <w:p w14:paraId="6AE756BE" w14:textId="77777777" w:rsidR="00C05F6A" w:rsidRDefault="00C05F6A"/>
    <w:p w14:paraId="01B0A6B0" w14:textId="77777777" w:rsidR="00C05F6A" w:rsidRDefault="00C05F6A"/>
    <w:sectPr w:rsidR="00C05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177D3"/>
    <w:multiLevelType w:val="multilevel"/>
    <w:tmpl w:val="4B10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093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CD"/>
    <w:rsid w:val="0004377C"/>
    <w:rsid w:val="0006177D"/>
    <w:rsid w:val="001010F0"/>
    <w:rsid w:val="00471BF9"/>
    <w:rsid w:val="00495694"/>
    <w:rsid w:val="004B356F"/>
    <w:rsid w:val="00590BB6"/>
    <w:rsid w:val="00604B3D"/>
    <w:rsid w:val="006336C2"/>
    <w:rsid w:val="006972D6"/>
    <w:rsid w:val="006C4A0D"/>
    <w:rsid w:val="00795A62"/>
    <w:rsid w:val="00897B4A"/>
    <w:rsid w:val="00984B9D"/>
    <w:rsid w:val="00A362BF"/>
    <w:rsid w:val="00B24E4D"/>
    <w:rsid w:val="00BD3A2B"/>
    <w:rsid w:val="00C05F6A"/>
    <w:rsid w:val="00C748FA"/>
    <w:rsid w:val="00E56972"/>
    <w:rsid w:val="00F066B7"/>
    <w:rsid w:val="00F427CD"/>
    <w:rsid w:val="00FF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386A"/>
  <w15:chartTrackingRefBased/>
  <w15:docId w15:val="{C983CC66-9B8B-496B-97AB-6A9517B3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1641</Words>
  <Characters>9357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Idrees Bhat</dc:creator>
  <cp:keywords/>
  <dc:description/>
  <cp:lastModifiedBy>Mohammad Idrees Bhat</cp:lastModifiedBy>
  <cp:revision>3</cp:revision>
  <dcterms:created xsi:type="dcterms:W3CDTF">2025-03-13T16:30:00Z</dcterms:created>
  <dcterms:modified xsi:type="dcterms:W3CDTF">2025-03-15T09:48:00Z</dcterms:modified>
</cp:coreProperties>
</file>