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3C10" w14:textId="77777777" w:rsidR="00587E8F" w:rsidRDefault="00587E8F" w:rsidP="00587E8F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AE"/>
          <w14:ligatures w14:val="none"/>
        </w:rPr>
      </w:pPr>
    </w:p>
    <w:p w14:paraId="7D601BAD" w14:textId="77777777" w:rsidR="00587E8F" w:rsidRDefault="00587E8F" w:rsidP="00587E8F">
      <w:pP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AE"/>
          <w14:ligatures w14:val="none"/>
        </w:rPr>
      </w:pPr>
    </w:p>
    <w:p w14:paraId="5E9CE796" w14:textId="64DE5F3C" w:rsidR="00587E8F" w:rsidRPr="00587E8F" w:rsidRDefault="00587E8F" w:rsidP="00587E8F">
      <w:pPr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AE"/>
          <w14:ligatures w14:val="none"/>
        </w:rPr>
      </w:pPr>
      <w:r w:rsidRPr="00587E8F">
        <w:rPr>
          <w:rFonts w:eastAsia="Times New Roman" w:cstheme="minorHAnsi"/>
          <w:b/>
          <w:bCs/>
          <w:color w:val="000000"/>
          <w:kern w:val="0"/>
          <w:sz w:val="32"/>
          <w:szCs w:val="32"/>
          <w:u w:val="single"/>
          <w:lang w:eastAsia="en-AE"/>
          <w14:ligatures w14:val="none"/>
        </w:rPr>
        <w:t>OPERATORS IN JAVA</w:t>
      </w:r>
    </w:p>
    <w:p w14:paraId="5C12C908" w14:textId="3AF26310" w:rsidR="00587E8F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In Java, operators are symbols or keywords used to perform specific operations on one or more values, variables, or expressions. Java operators can be classified into several categories</w:t>
      </w: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.</w:t>
      </w:r>
    </w:p>
    <w:p w14:paraId="6707CA2A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Unary Operator,</w:t>
      </w:r>
    </w:p>
    <w:p w14:paraId="30E3ADFC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Arithmetic Operator,</w:t>
      </w:r>
    </w:p>
    <w:p w14:paraId="299678A3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Shift Operator,</w:t>
      </w:r>
    </w:p>
    <w:p w14:paraId="0C9EC1C3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Relational Operator,</w:t>
      </w:r>
    </w:p>
    <w:p w14:paraId="417C0053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Bitwise Operator,</w:t>
      </w:r>
    </w:p>
    <w:p w14:paraId="4D25499E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Logical Operator,</w:t>
      </w:r>
    </w:p>
    <w:p w14:paraId="2A860798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Ternary Operator and</w:t>
      </w:r>
    </w:p>
    <w:p w14:paraId="72DE19D9" w14:textId="77777777" w:rsidR="00587E8F" w:rsidRPr="00587E8F" w:rsidRDefault="00587E8F" w:rsidP="005C09D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587E8F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Assignment Operator.</w:t>
      </w:r>
    </w:p>
    <w:p w14:paraId="306BC4A7" w14:textId="6721A495" w:rsidR="005C09D8" w:rsidRPr="00D34E0A" w:rsidRDefault="005C09D8" w:rsidP="005C09D8">
      <w:pPr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Unary Operators</w:t>
      </w:r>
    </w:p>
    <w:p w14:paraId="10B3D710" w14:textId="1CB93BD3" w:rsidR="005C09D8" w:rsidRPr="00D34E0A" w:rsidRDefault="005C09D8" w:rsidP="005C09D8">
      <w:pPr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  <w:t>Post fix- x+</w:t>
      </w:r>
      <w:proofErr w:type="gramStart"/>
      <w:r w:rsidRPr="00D34E0A"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  <w:t>+ ,</w:t>
      </w:r>
      <w:proofErr w:type="gramEnd"/>
      <w:r w:rsidR="00D34E0A" w:rsidRPr="00D34E0A"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  <w:t xml:space="preserve"> </w:t>
      </w:r>
      <w:r w:rsidRPr="00D34E0A"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  <w:t>x- -</w:t>
      </w:r>
    </w:p>
    <w:p w14:paraId="2B343FAD" w14:textId="14E3AEB3" w:rsidR="005C09D8" w:rsidRPr="00D34E0A" w:rsidRDefault="005C09D8" w:rsidP="005C09D8">
      <w:pPr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val="fr-FR" w:eastAsia="en-AE"/>
          <w14:ligatures w14:val="none"/>
        </w:rPr>
        <w:t>Pre fix- --x, ++x</w:t>
      </w:r>
    </w:p>
    <w:p w14:paraId="57894367" w14:textId="77777777" w:rsidR="00D34E0A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Arithmetic Operators</w:t>
      </w:r>
    </w:p>
    <w:p w14:paraId="5EA7070E" w14:textId="2218C9D6" w:rsidR="00B13C1E" w:rsidRPr="00D34E0A" w:rsidRDefault="00587E8F" w:rsidP="00B13C1E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These operators are used to perform basic mathematical operations such as addition, subtraction, multiplication, and division. </w:t>
      </w:r>
    </w:p>
    <w:p w14:paraId="4DB120CC" w14:textId="5CDDDDB4" w:rsidR="00D34E0A" w:rsidRPr="00D34E0A" w:rsidRDefault="00D34E0A" w:rsidP="00587E8F">
      <w:pPr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 xml:space="preserve">Relational </w:t>
      </w:r>
      <w:r w:rsidR="00587E8F"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Operators</w:t>
      </w:r>
    </w:p>
    <w:p w14:paraId="605C33E6" w14:textId="77777777" w:rsidR="00D34E0A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These operators are used to compare two values and return a </w:t>
      </w:r>
      <w:proofErr w:type="spellStart"/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boolean</w:t>
      </w:r>
      <w:proofErr w:type="spellEnd"/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result, either true or false. </w:t>
      </w:r>
    </w:p>
    <w:p w14:paraId="260DF41A" w14:textId="7A245EF7" w:rsidR="00587E8F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==, !=, &gt;, &lt;, &gt;=, &lt;=.</w:t>
      </w:r>
    </w:p>
    <w:p w14:paraId="335F703D" w14:textId="77777777" w:rsidR="00D34E0A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Logical Operators</w:t>
      </w:r>
    </w:p>
    <w:p w14:paraId="005A586D" w14:textId="6C130AF9" w:rsidR="00587E8F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These operators are used to combine multiple conditions and return a </w:t>
      </w:r>
      <w:r w:rsidR="00D34E0A"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Boolean</w:t>
      </w: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result. Some examples of logical operators in Java are &amp;&amp; (logical AND), || (logical OR), </w:t>
      </w:r>
      <w:r w:rsidR="003C27F4"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and!</w:t>
      </w: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(</w:t>
      </w:r>
      <w:r w:rsidR="003C27F4"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Logical</w:t>
      </w: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NOT).</w:t>
      </w:r>
    </w:p>
    <w:p w14:paraId="0E0D0DD4" w14:textId="01774FED" w:rsidR="00D34E0A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Assignment Operators</w:t>
      </w:r>
    </w:p>
    <w:p w14:paraId="24FEEBF2" w14:textId="3198E4B9" w:rsidR="00587E8F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lastRenderedPageBreak/>
        <w:t>These operators are used to assign a value to a variable. Some examples of assignment operators in Java are =, +=, -=, *=, /=, %=.</w:t>
      </w:r>
    </w:p>
    <w:p w14:paraId="518B6732" w14:textId="47CA3CAD" w:rsidR="003C27F4" w:rsidRDefault="003C27F4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a+=5 </w:t>
      </w:r>
      <w:proofErr w:type="spellStart"/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ie</w:t>
      </w:r>
      <w:proofErr w:type="spellEnd"/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a=a+5</w:t>
      </w:r>
    </w:p>
    <w:p w14:paraId="3486A2DF" w14:textId="6CDFFE82" w:rsidR="003C27F4" w:rsidRPr="00D34E0A" w:rsidRDefault="003C27F4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a-=5 </w:t>
      </w:r>
      <w:proofErr w:type="spellStart"/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>ie</w:t>
      </w:r>
      <w:proofErr w:type="spellEnd"/>
      <w:proofErr w:type="gramEnd"/>
      <w: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a=a-5</w:t>
      </w:r>
    </w:p>
    <w:p w14:paraId="701815A7" w14:textId="670398BC" w:rsidR="00D34E0A" w:rsidRPr="00D34E0A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u w:val="single"/>
          <w:lang w:eastAsia="en-AE"/>
          <w14:ligatures w14:val="none"/>
        </w:rPr>
        <w:t>Bitwise Operators</w:t>
      </w:r>
    </w:p>
    <w:p w14:paraId="62AE6C0B" w14:textId="30761B47" w:rsidR="00587E8F" w:rsidRDefault="00587E8F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  <w:r w:rsidRPr="00D34E0A"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  <w:t xml:space="preserve"> These operators are used to perform operations on the binary representation of integers. Some examples of bitwise operators in Java are &amp;, |, ^, ~, &lt;&lt;, &gt;&gt;, &gt;&gt;&gt;.</w:t>
      </w:r>
    </w:p>
    <w:p w14:paraId="3E013DF2" w14:textId="77777777" w:rsidR="00D34E0A" w:rsidRPr="00D34E0A" w:rsidRDefault="00D34E0A" w:rsidP="00587E8F">
      <w:pPr>
        <w:rPr>
          <w:rFonts w:eastAsia="Times New Roman" w:cstheme="minorHAnsi"/>
          <w:color w:val="000000"/>
          <w:kern w:val="0"/>
          <w:sz w:val="28"/>
          <w:szCs w:val="28"/>
          <w:lang w:eastAsia="en-AE"/>
          <w14:ligatures w14:val="none"/>
        </w:rPr>
      </w:pPr>
    </w:p>
    <w:p w14:paraId="4E9D746C" w14:textId="3B686EF9" w:rsidR="00D34E0A" w:rsidRPr="00D34E0A" w:rsidRDefault="00D34E0A" w:rsidP="00D34E0A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AE"/>
          <w14:ligatures w14:val="none"/>
        </w:rPr>
      </w:pPr>
      <w:r w:rsidRPr="00D34E0A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AE"/>
          <w14:ligatures w14:val="none"/>
        </w:rPr>
        <w:t>COMMAND LINE ARGUMENT</w:t>
      </w:r>
    </w:p>
    <w:p w14:paraId="4A2D0CF1" w14:textId="77777777" w:rsidR="00D34E0A" w:rsidRPr="003C27F4" w:rsidRDefault="00D34E0A" w:rsidP="00587E8F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n-AE"/>
          <w14:ligatures w14:val="none"/>
        </w:rPr>
      </w:pPr>
    </w:p>
    <w:p w14:paraId="64661EBF" w14:textId="224D99E5" w:rsidR="00977E6E" w:rsidRPr="003C27F4" w:rsidRDefault="00D34E0A" w:rsidP="003C2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3C27F4">
        <w:rPr>
          <w:rFonts w:cstheme="minorHAnsi"/>
          <w:color w:val="000000" w:themeColor="text1"/>
          <w:sz w:val="28"/>
          <w:szCs w:val="28"/>
        </w:rPr>
        <w:t xml:space="preserve">The java command-line argument is an </w:t>
      </w:r>
      <w:r w:rsidR="00671ACD" w:rsidRPr="003C27F4">
        <w:rPr>
          <w:rFonts w:cstheme="minorHAnsi"/>
          <w:color w:val="000000" w:themeColor="text1"/>
          <w:sz w:val="28"/>
          <w:szCs w:val="28"/>
        </w:rPr>
        <w:t>argument that</w:t>
      </w:r>
      <w:r w:rsidR="003C27F4" w:rsidRPr="003C27F4">
        <w:rPr>
          <w:rFonts w:cstheme="minorHAnsi"/>
          <w:color w:val="000000" w:themeColor="text1"/>
          <w:sz w:val="28"/>
          <w:szCs w:val="28"/>
        </w:rPr>
        <w:t xml:space="preserve"> is </w:t>
      </w:r>
      <w:r w:rsidRPr="003C27F4">
        <w:rPr>
          <w:rFonts w:cstheme="minorHAnsi"/>
          <w:color w:val="000000" w:themeColor="text1"/>
          <w:sz w:val="28"/>
          <w:szCs w:val="28"/>
        </w:rPr>
        <w:t>passed at the time of running the java program.</w:t>
      </w:r>
    </w:p>
    <w:p w14:paraId="540F5BE3" w14:textId="77777777" w:rsidR="00D34E0A" w:rsidRPr="003C27F4" w:rsidRDefault="00D34E0A" w:rsidP="003C27F4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C27F4">
        <w:rPr>
          <w:rFonts w:asciiTheme="minorHAnsi" w:hAnsiTheme="minorHAnsi" w:cstheme="minorHAnsi"/>
          <w:color w:val="000000" w:themeColor="text1"/>
          <w:sz w:val="28"/>
          <w:szCs w:val="28"/>
        </w:rPr>
        <w:t>The arguments passed from the console can be received in the java program and it can be used as an input.</w:t>
      </w:r>
    </w:p>
    <w:p w14:paraId="719EE0DB" w14:textId="77777777" w:rsidR="003C27F4" w:rsidRPr="003C27F4" w:rsidRDefault="003C27F4" w:rsidP="003C2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3C27F4">
        <w:rPr>
          <w:rFonts w:cstheme="minorHAnsi"/>
          <w:color w:val="000000" w:themeColor="text1"/>
          <w:sz w:val="28"/>
          <w:szCs w:val="28"/>
        </w:rPr>
        <w:t xml:space="preserve">We need to pass the arguments as space-separated values. </w:t>
      </w:r>
    </w:p>
    <w:p w14:paraId="756FAB88" w14:textId="57B78FA4" w:rsidR="00D34E0A" w:rsidRPr="003C27F4" w:rsidRDefault="003C27F4" w:rsidP="003C2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3C27F4">
        <w:rPr>
          <w:rFonts w:cstheme="minorHAnsi"/>
          <w:color w:val="000000" w:themeColor="text1"/>
          <w:sz w:val="28"/>
          <w:szCs w:val="28"/>
        </w:rPr>
        <w:t>We can pass both strings and primitive data types</w:t>
      </w:r>
      <w:r w:rsidR="00671ACD">
        <w:rPr>
          <w:rFonts w:cstheme="minorHAnsi"/>
          <w:color w:val="000000" w:themeColor="text1"/>
          <w:sz w:val="28"/>
          <w:szCs w:val="28"/>
        </w:rPr>
        <w:t xml:space="preserve"> </w:t>
      </w:r>
      <w:r w:rsidRPr="003C27F4">
        <w:rPr>
          <w:rFonts w:cstheme="minorHAnsi"/>
          <w:color w:val="000000" w:themeColor="text1"/>
          <w:sz w:val="28"/>
          <w:szCs w:val="28"/>
        </w:rPr>
        <w:t>(int, double, float, char, etc) as command-line arguments</w:t>
      </w:r>
      <w:r w:rsidR="00671ACD">
        <w:rPr>
          <w:rFonts w:cstheme="minorHAnsi"/>
          <w:color w:val="000000" w:themeColor="text1"/>
          <w:sz w:val="28"/>
          <w:szCs w:val="28"/>
        </w:rPr>
        <w:t>.</w:t>
      </w:r>
    </w:p>
    <w:sectPr w:rsidR="00D34E0A" w:rsidRPr="003C2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4C5"/>
    <w:multiLevelType w:val="hybridMultilevel"/>
    <w:tmpl w:val="142659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729E"/>
    <w:multiLevelType w:val="multilevel"/>
    <w:tmpl w:val="BD58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C055928"/>
    <w:multiLevelType w:val="multilevel"/>
    <w:tmpl w:val="56100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2225C8F"/>
    <w:multiLevelType w:val="multilevel"/>
    <w:tmpl w:val="23E6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63028"/>
    <w:multiLevelType w:val="multilevel"/>
    <w:tmpl w:val="70A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299024">
    <w:abstractNumId w:val="3"/>
  </w:num>
  <w:num w:numId="2" w16cid:durableId="924417704">
    <w:abstractNumId w:val="2"/>
  </w:num>
  <w:num w:numId="3" w16cid:durableId="1728141400">
    <w:abstractNumId w:val="1"/>
  </w:num>
  <w:num w:numId="4" w16cid:durableId="177741670">
    <w:abstractNumId w:val="4"/>
  </w:num>
  <w:num w:numId="5" w16cid:durableId="41270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8F"/>
    <w:rsid w:val="003C27F4"/>
    <w:rsid w:val="004620DF"/>
    <w:rsid w:val="00587E8F"/>
    <w:rsid w:val="005C09D8"/>
    <w:rsid w:val="00671ACD"/>
    <w:rsid w:val="00977E6E"/>
    <w:rsid w:val="00B13C1E"/>
    <w:rsid w:val="00D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60F5"/>
  <w15:chartTrackingRefBased/>
  <w15:docId w15:val="{81257621-8FA3-4E0A-A73F-DFFA59C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7E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7E8F"/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7E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7E8F"/>
    <w:rPr>
      <w:rFonts w:ascii="Arial" w:eastAsia="Times New Roman" w:hAnsi="Arial" w:cs="Arial"/>
      <w:vanish/>
      <w:kern w:val="0"/>
      <w:sz w:val="16"/>
      <w:szCs w:val="16"/>
      <w:lang w:eastAsia="en-AE"/>
      <w14:ligatures w14:val="none"/>
    </w:rPr>
  </w:style>
  <w:style w:type="paragraph" w:customStyle="1" w:styleId="alt">
    <w:name w:val="alt"/>
    <w:basedOn w:val="Normal"/>
    <w:rsid w:val="00D3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keyword">
    <w:name w:val="keyword"/>
    <w:basedOn w:val="DefaultParagraphFont"/>
    <w:rsid w:val="00D34E0A"/>
  </w:style>
  <w:style w:type="character" w:customStyle="1" w:styleId="string">
    <w:name w:val="string"/>
    <w:basedOn w:val="DefaultParagraphFont"/>
    <w:rsid w:val="00D34E0A"/>
  </w:style>
  <w:style w:type="character" w:customStyle="1" w:styleId="number">
    <w:name w:val="number"/>
    <w:basedOn w:val="DefaultParagraphFont"/>
    <w:rsid w:val="00D34E0A"/>
  </w:style>
  <w:style w:type="paragraph" w:styleId="ListParagraph">
    <w:name w:val="List Paragraph"/>
    <w:basedOn w:val="Normal"/>
    <w:uiPriority w:val="34"/>
    <w:qFormat/>
    <w:rsid w:val="003C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486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9908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14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430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3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612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637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824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0765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280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93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Ashish Dev</dc:creator>
  <cp:keywords/>
  <dc:description/>
  <cp:lastModifiedBy>Devika Ashish Dev</cp:lastModifiedBy>
  <cp:revision>3</cp:revision>
  <dcterms:created xsi:type="dcterms:W3CDTF">2023-03-28T06:28:00Z</dcterms:created>
  <dcterms:modified xsi:type="dcterms:W3CDTF">2023-03-28T09:49:00Z</dcterms:modified>
</cp:coreProperties>
</file>