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25B0" w14:textId="77777777" w:rsidR="001B19C0" w:rsidRDefault="001B19C0" w:rsidP="001B19C0">
      <w:pPr>
        <w:rPr>
          <w:b/>
          <w:bCs/>
          <w:sz w:val="32"/>
          <w:szCs w:val="32"/>
        </w:rPr>
      </w:pPr>
      <w:r w:rsidRPr="001B19C0"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 xml:space="preserve">  </w:t>
      </w:r>
    </w:p>
    <w:p w14:paraId="08C865F1" w14:textId="0A028B6A" w:rsidR="00977E6E" w:rsidRDefault="001B19C0" w:rsidP="001B19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</w:t>
      </w:r>
      <w:r w:rsidRPr="001B19C0">
        <w:rPr>
          <w:b/>
          <w:bCs/>
          <w:sz w:val="32"/>
          <w:szCs w:val="32"/>
          <w:u w:val="single"/>
        </w:rPr>
        <w:t>JVM, JRE AND JDK</w:t>
      </w:r>
    </w:p>
    <w:p w14:paraId="1EAB0E05" w14:textId="3C44774F" w:rsidR="001B19C0" w:rsidRPr="008772EE" w:rsidRDefault="001B19C0" w:rsidP="001B19C0">
      <w:pPr>
        <w:rPr>
          <w:sz w:val="32"/>
          <w:szCs w:val="32"/>
          <w:u w:val="single"/>
        </w:rPr>
      </w:pPr>
      <w:r w:rsidRPr="008772EE">
        <w:rPr>
          <w:sz w:val="32"/>
          <w:szCs w:val="32"/>
          <w:u w:val="single"/>
        </w:rPr>
        <w:t>JVM- Java virtual machine</w:t>
      </w:r>
    </w:p>
    <w:p w14:paraId="29A1DD14" w14:textId="74C364A9" w:rsidR="001B19C0" w:rsidRPr="00D61A17" w:rsidRDefault="00D61A17" w:rsidP="001B1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1A17">
        <w:rPr>
          <w:sz w:val="28"/>
          <w:szCs w:val="28"/>
        </w:rPr>
        <w:t>it’s</w:t>
      </w:r>
      <w:r w:rsidR="001B19C0" w:rsidRPr="00D61A17">
        <w:rPr>
          <w:sz w:val="28"/>
          <w:szCs w:val="28"/>
        </w:rPr>
        <w:t xml:space="preserve"> an abstract computing machine that enables a computer to run Java program.</w:t>
      </w:r>
    </w:p>
    <w:p w14:paraId="341BF910" w14:textId="54632578" w:rsidR="001B19C0" w:rsidRPr="00D61A17" w:rsidRDefault="001B19C0" w:rsidP="001B1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1A17">
        <w:rPr>
          <w:sz w:val="28"/>
          <w:szCs w:val="28"/>
        </w:rPr>
        <w:t xml:space="preserve">It is an interpreter that runs the byte codes </w:t>
      </w:r>
      <w:r w:rsidR="00D61A17" w:rsidRPr="00D61A17">
        <w:rPr>
          <w:sz w:val="28"/>
          <w:szCs w:val="28"/>
        </w:rPr>
        <w:t>and executes the program.</w:t>
      </w:r>
    </w:p>
    <w:p w14:paraId="7AA1430F" w14:textId="1BE17221" w:rsidR="00D61A17" w:rsidRPr="00D61A17" w:rsidRDefault="00D61A17" w:rsidP="001B19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1A17">
        <w:rPr>
          <w:sz w:val="28"/>
          <w:szCs w:val="28"/>
        </w:rPr>
        <w:t>Performs the tasks like loading byte code, code verification and code execution.</w:t>
      </w:r>
    </w:p>
    <w:p w14:paraId="432B3AE1" w14:textId="4566E82B" w:rsidR="00D61A17" w:rsidRPr="00D61A17" w:rsidRDefault="00D61A17" w:rsidP="001B19C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D61A17">
        <w:rPr>
          <w:rFonts w:cstheme="minorHAnsi"/>
          <w:color w:val="000000" w:themeColor="text1"/>
          <w:sz w:val="28"/>
          <w:szCs w:val="28"/>
          <w:shd w:val="clear" w:color="auto" w:fill="F7F7F8"/>
        </w:rPr>
        <w:t>VM is responsible for managing memory, garbage collection, and security.</w:t>
      </w:r>
    </w:p>
    <w:p w14:paraId="17E59290" w14:textId="2ADA4B1F" w:rsidR="00D61A17" w:rsidRPr="00D61A17" w:rsidRDefault="00D61A17" w:rsidP="001B19C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D61A17">
        <w:rPr>
          <w:rFonts w:cstheme="minorHAnsi"/>
          <w:color w:val="000000" w:themeColor="text1"/>
          <w:sz w:val="28"/>
          <w:szCs w:val="28"/>
          <w:shd w:val="clear" w:color="auto" w:fill="F7F7F8"/>
        </w:rPr>
        <w:t>Java source code-&gt;java complier-&gt;java class file-&gt;</w:t>
      </w:r>
      <w:r>
        <w:rPr>
          <w:rFonts w:cstheme="minorHAnsi"/>
          <w:color w:val="000000" w:themeColor="text1"/>
          <w:sz w:val="28"/>
          <w:szCs w:val="28"/>
          <w:shd w:val="clear" w:color="auto" w:fill="F7F7F8"/>
        </w:rPr>
        <w:t>JVM</w:t>
      </w:r>
      <w:r w:rsidRPr="00D61A17">
        <w:rPr>
          <w:rFonts w:cstheme="minorHAnsi"/>
          <w:color w:val="000000" w:themeColor="text1"/>
          <w:sz w:val="28"/>
          <w:szCs w:val="28"/>
          <w:shd w:val="clear" w:color="auto" w:fill="F7F7F8"/>
        </w:rPr>
        <w:t>-&gt;output in operating s</w:t>
      </w:r>
      <w:r>
        <w:rPr>
          <w:rFonts w:cstheme="minorHAnsi"/>
          <w:color w:val="000000" w:themeColor="text1"/>
          <w:sz w:val="28"/>
          <w:szCs w:val="28"/>
          <w:shd w:val="clear" w:color="auto" w:fill="F7F7F8"/>
        </w:rPr>
        <w:t>ystem.</w:t>
      </w:r>
    </w:p>
    <w:p w14:paraId="1380B14B" w14:textId="07AAB0C8" w:rsidR="00D61A17" w:rsidRPr="008772EE" w:rsidRDefault="00D61A17" w:rsidP="00D61A17">
      <w:pPr>
        <w:ind w:left="360"/>
        <w:rPr>
          <w:rFonts w:cstheme="minorHAnsi"/>
          <w:color w:val="000000" w:themeColor="text1"/>
          <w:sz w:val="32"/>
          <w:szCs w:val="32"/>
          <w:u w:val="single"/>
        </w:rPr>
      </w:pPr>
      <w:r w:rsidRPr="008772EE">
        <w:rPr>
          <w:rFonts w:cstheme="minorHAnsi"/>
          <w:color w:val="000000" w:themeColor="text1"/>
          <w:sz w:val="32"/>
          <w:szCs w:val="32"/>
          <w:u w:val="single"/>
        </w:rPr>
        <w:t>JRE- Java runtime environment</w:t>
      </w:r>
    </w:p>
    <w:p w14:paraId="0E26ED91" w14:textId="6BFE9FFD" w:rsidR="008772EE" w:rsidRPr="00784916" w:rsidRDefault="008772EE" w:rsidP="0078491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>JRE (Java Runtime Environment) is a software package installed in our computer that allows java program to run but we cannot compile it.</w:t>
      </w:r>
    </w:p>
    <w:p w14:paraId="4C7F5BBC" w14:textId="2A6AAD10" w:rsidR="008772EE" w:rsidRPr="00784916" w:rsidRDefault="008772EE" w:rsidP="0078491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It includes the Java Virtual Machine (JVM) and class libraries necessary to run Java programs. </w:t>
      </w:r>
    </w:p>
    <w:p w14:paraId="3A4C9623" w14:textId="4BE891B8" w:rsidR="00D61A17" w:rsidRPr="00784916" w:rsidRDefault="008772EE" w:rsidP="0078491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>In other words, if you only want to run Java programs on your computer, you only need JRE.</w:t>
      </w:r>
    </w:p>
    <w:p w14:paraId="342B2EBD" w14:textId="700FEBA4" w:rsidR="008772EE" w:rsidRPr="00784916" w:rsidRDefault="008772EE" w:rsidP="0078491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>JRE includes browser,</w:t>
      </w:r>
      <w:r w:rsidR="00E228F8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 </w:t>
      </w: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>JVM,</w:t>
      </w:r>
      <w:r w:rsidR="00E228F8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 </w:t>
      </w: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>applet supports and plugins.</w:t>
      </w:r>
    </w:p>
    <w:p w14:paraId="0E7ACE37" w14:textId="5C09F2E8" w:rsidR="008772EE" w:rsidRDefault="008772EE" w:rsidP="00D61A17">
      <w:pPr>
        <w:ind w:left="360"/>
        <w:rPr>
          <w:rFonts w:cstheme="minorHAnsi"/>
          <w:color w:val="000000" w:themeColor="text1"/>
          <w:sz w:val="32"/>
          <w:szCs w:val="32"/>
          <w:u w:val="single"/>
          <w:shd w:val="clear" w:color="auto" w:fill="F7F7F8"/>
        </w:rPr>
      </w:pPr>
      <w:r w:rsidRPr="008772EE">
        <w:rPr>
          <w:rFonts w:cstheme="minorHAnsi"/>
          <w:color w:val="000000" w:themeColor="text1"/>
          <w:sz w:val="32"/>
          <w:szCs w:val="32"/>
          <w:u w:val="single"/>
          <w:shd w:val="clear" w:color="auto" w:fill="F7F7F8"/>
        </w:rPr>
        <w:t>JDK- Java Development kit</w:t>
      </w:r>
    </w:p>
    <w:p w14:paraId="1D51EE59" w14:textId="37A7CAA1" w:rsidR="00784916" w:rsidRDefault="00784916" w:rsidP="007849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It is a complete java development kit that includes everything necessary for developing Java applications. </w:t>
      </w:r>
    </w:p>
    <w:p w14:paraId="3B155A61" w14:textId="268C329D" w:rsidR="00784916" w:rsidRPr="00784916" w:rsidRDefault="00784916" w:rsidP="007849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To execute a java </w:t>
      </w:r>
      <w:r w:rsidR="00E228F8">
        <w:rPr>
          <w:rFonts w:cstheme="minorHAnsi"/>
          <w:color w:val="000000" w:themeColor="text1"/>
          <w:sz w:val="28"/>
          <w:szCs w:val="28"/>
          <w:shd w:val="clear" w:color="auto" w:fill="F7F7F8"/>
        </w:rPr>
        <w:t>program,</w:t>
      </w:r>
      <w:r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 we need to install JDK in our computer.</w:t>
      </w:r>
    </w:p>
    <w:p w14:paraId="36205F59" w14:textId="19FD166C" w:rsidR="00784916" w:rsidRPr="00784916" w:rsidRDefault="00784916" w:rsidP="007849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It includes JRE, JVM, and development tools such as javac (Java compiler), jar (Java archiver), and javadoc (Java documentation generator). </w:t>
      </w:r>
    </w:p>
    <w:p w14:paraId="04B895C3" w14:textId="079D590B" w:rsidR="00784916" w:rsidRPr="00784916" w:rsidRDefault="00784916" w:rsidP="007849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u w:val="single"/>
          <w:shd w:val="clear" w:color="auto" w:fill="F7F7F8"/>
        </w:rPr>
      </w:pPr>
      <w:r w:rsidRPr="00784916">
        <w:rPr>
          <w:rFonts w:cstheme="minorHAnsi"/>
          <w:color w:val="000000" w:themeColor="text1"/>
          <w:sz w:val="28"/>
          <w:szCs w:val="28"/>
          <w:shd w:val="clear" w:color="auto" w:fill="F7F7F8"/>
        </w:rPr>
        <w:t>JDK is used by developers to create, compile, and run Java programs.</w:t>
      </w:r>
    </w:p>
    <w:p w14:paraId="3A6DB704" w14:textId="2DCFDE67" w:rsidR="00784916" w:rsidRPr="00E228F8" w:rsidRDefault="00784916" w:rsidP="0078491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u w:val="single"/>
          <w:shd w:val="clear" w:color="auto" w:fill="F7F7F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7F7F8"/>
        </w:rPr>
        <w:t>JDK physically exist.</w:t>
      </w:r>
    </w:p>
    <w:p w14:paraId="1A93D795" w14:textId="6E57D4E1" w:rsidR="00E228F8" w:rsidRDefault="00E228F8" w:rsidP="00E228F8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3A8EB81F" w14:textId="103A44D2" w:rsidR="00E228F8" w:rsidRDefault="00E228F8" w:rsidP="00E228F8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266EF1AD" w14:textId="093A34F8" w:rsidR="00E228F8" w:rsidRDefault="00E228F8" w:rsidP="00E228F8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190ECDA3" w14:textId="67F39AE3" w:rsidR="00E228F8" w:rsidRDefault="00E228F8" w:rsidP="00E228F8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0789EAE8" w14:textId="77777777" w:rsidR="00E228F8" w:rsidRPr="00E228F8" w:rsidRDefault="00E228F8" w:rsidP="00E228F8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463C616B" w14:textId="6EC1A435" w:rsidR="008772EE" w:rsidRPr="00E228F8" w:rsidRDefault="00E228F8" w:rsidP="00DB5F07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</w:rPr>
      </w:pPr>
      <w:r w:rsidRPr="00E228F8">
        <w:rPr>
          <w:rFonts w:cstheme="minorHAnsi"/>
          <w:color w:val="000000" w:themeColor="text1"/>
          <w:sz w:val="28"/>
          <w:szCs w:val="28"/>
        </w:rPr>
        <w:t>JVM+CLASS LIBRARIES=JRE</w:t>
      </w:r>
    </w:p>
    <w:p w14:paraId="15C5859C" w14:textId="06205175" w:rsidR="00E228F8" w:rsidRDefault="00E228F8" w:rsidP="00DB5F07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</w:rPr>
      </w:pPr>
      <w:r w:rsidRPr="00E228F8">
        <w:rPr>
          <w:rFonts w:cstheme="minorHAnsi"/>
          <w:color w:val="000000" w:themeColor="text1"/>
          <w:sz w:val="28"/>
          <w:szCs w:val="28"/>
        </w:rPr>
        <w:t>JRE+DEVELOPMENT TOOLS(JAVAC)=JDK</w:t>
      </w:r>
    </w:p>
    <w:p w14:paraId="54B01206" w14:textId="77777777" w:rsidR="00E228F8" w:rsidRPr="00E228F8" w:rsidRDefault="00E228F8" w:rsidP="00DB5F07">
      <w:pPr>
        <w:pStyle w:val="ListParagraph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AE"/>
          <w14:ligatures w14:val="none"/>
        </w:rPr>
      </w:pPr>
      <w:r w:rsidRPr="00E228F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AE"/>
          <w14:ligatures w14:val="none"/>
        </w:rPr>
        <w:t>In summary, JRE is for running Java programs, JVM is for executing Java code, and JDK is for developing Java applications.</w:t>
      </w:r>
    </w:p>
    <w:p w14:paraId="01B044ED" w14:textId="77777777" w:rsidR="00E228F8" w:rsidRPr="00E228F8" w:rsidRDefault="00E228F8" w:rsidP="00DB5F07">
      <w:pPr>
        <w:pStyle w:val="ListParagraph"/>
        <w:numPr>
          <w:ilvl w:val="0"/>
          <w:numId w:val="1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E"/>
          <w14:ligatures w14:val="none"/>
        </w:rPr>
      </w:pPr>
      <w:r w:rsidRPr="00E228F8">
        <w:rPr>
          <w:rFonts w:ascii="Arial" w:eastAsia="Times New Roman" w:hAnsi="Arial" w:cs="Arial"/>
          <w:vanish/>
          <w:kern w:val="0"/>
          <w:sz w:val="16"/>
          <w:szCs w:val="16"/>
          <w:lang w:eastAsia="en-AE"/>
          <w14:ligatures w14:val="none"/>
        </w:rPr>
        <w:t>Top of Form</w:t>
      </w:r>
    </w:p>
    <w:p w14:paraId="6250FC48" w14:textId="22FB53D1" w:rsidR="00E228F8" w:rsidRPr="00D20FD6" w:rsidRDefault="00E228F8" w:rsidP="00D20FD6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AE"/>
          <w14:ligatures w14:val="none"/>
        </w:rPr>
      </w:pPr>
    </w:p>
    <w:p w14:paraId="57EB3B3C" w14:textId="77777777" w:rsidR="00E228F8" w:rsidRPr="00E228F8" w:rsidRDefault="00E228F8" w:rsidP="00E228F8">
      <w:pPr>
        <w:pStyle w:val="ListParagraph"/>
        <w:numPr>
          <w:ilvl w:val="0"/>
          <w:numId w:val="8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E"/>
          <w14:ligatures w14:val="none"/>
        </w:rPr>
      </w:pPr>
      <w:r w:rsidRPr="00E228F8">
        <w:rPr>
          <w:rFonts w:ascii="Arial" w:eastAsia="Times New Roman" w:hAnsi="Arial" w:cs="Arial"/>
          <w:vanish/>
          <w:kern w:val="0"/>
          <w:sz w:val="16"/>
          <w:szCs w:val="16"/>
          <w:lang w:eastAsia="en-AE"/>
          <w14:ligatures w14:val="none"/>
        </w:rPr>
        <w:t>Bottom of Form</w:t>
      </w:r>
    </w:p>
    <w:p w14:paraId="20E1B006" w14:textId="77777777" w:rsidR="00E228F8" w:rsidRPr="00E228F8" w:rsidRDefault="00E228F8" w:rsidP="00E228F8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</w:p>
    <w:p w14:paraId="61150FE7" w14:textId="456DC546" w:rsidR="00E228F8" w:rsidRDefault="00E228F8" w:rsidP="00D61A17">
      <w:pPr>
        <w:ind w:left="360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228F8">
        <w:rPr>
          <w:rFonts w:cstheme="minorHAnsi"/>
          <w:b/>
          <w:bCs/>
          <w:color w:val="000000" w:themeColor="text1"/>
          <w:sz w:val="32"/>
          <w:szCs w:val="32"/>
          <w:u w:val="single"/>
        </w:rPr>
        <w:t>Naming conventions</w:t>
      </w:r>
    </w:p>
    <w:p w14:paraId="4876DA9E" w14:textId="77777777" w:rsidR="00AD4D61" w:rsidRPr="00F007A6" w:rsidRDefault="00AD4D61" w:rsidP="00AD4D61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F007A6">
        <w:rPr>
          <w:rFonts w:asciiTheme="minorHAnsi" w:hAnsiTheme="minorHAnsi" w:cstheme="minorHAnsi"/>
          <w:color w:val="333333"/>
          <w:sz w:val="28"/>
          <w:szCs w:val="28"/>
        </w:rPr>
        <w:t>Java naming convention is a rule to follow as you decide what to name your identifiers such as class, package, variable, constant, method, etc.</w:t>
      </w:r>
    </w:p>
    <w:p w14:paraId="59C4E0B5" w14:textId="77777777" w:rsidR="00AD4D61" w:rsidRPr="00F007A6" w:rsidRDefault="00AD4D61" w:rsidP="00AD4D61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007A6">
        <w:rPr>
          <w:rFonts w:cstheme="minorHAnsi"/>
          <w:color w:val="333333"/>
          <w:sz w:val="28"/>
          <w:szCs w:val="28"/>
          <w:shd w:val="clear" w:color="auto" w:fill="FFFFFF"/>
        </w:rPr>
        <w:t xml:space="preserve">By using standard Java naming conventions, you make your code easier to read for yourself and other programmers. </w:t>
      </w:r>
    </w:p>
    <w:p w14:paraId="1F35DE3B" w14:textId="708FDAAC" w:rsidR="00E228F8" w:rsidRPr="00F007A6" w:rsidRDefault="00AD4D61" w:rsidP="00AD4D61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007A6">
        <w:rPr>
          <w:rFonts w:cstheme="minorHAnsi"/>
          <w:color w:val="333333"/>
          <w:sz w:val="28"/>
          <w:szCs w:val="28"/>
          <w:shd w:val="clear" w:color="auto" w:fill="FFFFFF"/>
        </w:rPr>
        <w:t>Readability of Java program is very important. It indicates that less time is spent to figure out what the code does.</w:t>
      </w:r>
    </w:p>
    <w:p w14:paraId="32230FC2" w14:textId="7E109E56" w:rsidR="00E228F8" w:rsidRDefault="00AD4D61" w:rsidP="00D61A17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1.Lower camel case</w:t>
      </w:r>
    </w:p>
    <w:p w14:paraId="5E973390" w14:textId="20D70E1F" w:rsidR="00AD4D61" w:rsidRDefault="00AD4D61" w:rsidP="00D61A17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AD4D61">
        <w:rPr>
          <w:rFonts w:cstheme="minorHAnsi"/>
          <w:color w:val="000000" w:themeColor="text1"/>
          <w:sz w:val="32"/>
          <w:szCs w:val="32"/>
        </w:rPr>
        <w:t>Variables and methods</w:t>
      </w:r>
    </w:p>
    <w:p w14:paraId="755C155B" w14:textId="75457747" w:rsidR="00AD4D61" w:rsidRPr="00B113D8" w:rsidRDefault="00AD4D61" w:rsidP="00D61A17">
      <w:pPr>
        <w:ind w:left="36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113D8">
        <w:rPr>
          <w:rFonts w:cstheme="minorHAnsi"/>
          <w:color w:val="333333"/>
          <w:sz w:val="24"/>
          <w:szCs w:val="24"/>
          <w:shd w:val="clear" w:color="auto" w:fill="FFFFFF"/>
        </w:rPr>
        <w:t>It should start with lowercase letter.</w:t>
      </w:r>
      <w:r w:rsidRPr="00B113D8">
        <w:rPr>
          <w:rFonts w:cstheme="minorHAnsi"/>
          <w:color w:val="333333"/>
          <w:sz w:val="24"/>
          <w:szCs w:val="24"/>
        </w:rPr>
        <w:br/>
      </w:r>
      <w:r w:rsidRPr="00B113D8">
        <w:rPr>
          <w:rFonts w:cstheme="minorHAnsi"/>
          <w:color w:val="333333"/>
          <w:sz w:val="24"/>
          <w:szCs w:val="24"/>
          <w:shd w:val="clear" w:color="auto" w:fill="FFFFFF"/>
        </w:rPr>
        <w:t xml:space="preserve">It should be a verb such as </w:t>
      </w:r>
      <w:proofErr w:type="gramStart"/>
      <w:r w:rsidRPr="00B113D8">
        <w:rPr>
          <w:rFonts w:cstheme="minorHAnsi"/>
          <w:color w:val="333333"/>
          <w:sz w:val="24"/>
          <w:szCs w:val="24"/>
          <w:shd w:val="clear" w:color="auto" w:fill="FFFFFF"/>
        </w:rPr>
        <w:t>main(</w:t>
      </w:r>
      <w:proofErr w:type="gramEnd"/>
      <w:r w:rsidRPr="00B113D8">
        <w:rPr>
          <w:rFonts w:cstheme="minorHAnsi"/>
          <w:color w:val="333333"/>
          <w:sz w:val="24"/>
          <w:szCs w:val="24"/>
          <w:shd w:val="clear" w:color="auto" w:fill="FFFFFF"/>
        </w:rPr>
        <w:t>), print(), println().</w:t>
      </w:r>
      <w:r w:rsidRPr="00B113D8">
        <w:rPr>
          <w:rFonts w:cstheme="minorHAnsi"/>
          <w:color w:val="333333"/>
          <w:sz w:val="24"/>
          <w:szCs w:val="24"/>
        </w:rPr>
        <w:br/>
      </w:r>
      <w:r w:rsidRPr="00B113D8">
        <w:rPr>
          <w:rFonts w:cstheme="minorHAnsi"/>
          <w:color w:val="333333"/>
          <w:sz w:val="24"/>
          <w:szCs w:val="24"/>
          <w:shd w:val="clear" w:color="auto" w:fill="FFFFFF"/>
        </w:rPr>
        <w:t>If the name contains multiple words, start it with a lowercase letter followed by an uppercase letter such as actionPerformed().</w:t>
      </w:r>
    </w:p>
    <w:p w14:paraId="7D05DA2E" w14:textId="312F3BA6" w:rsidR="00AD4D61" w:rsidRDefault="00E7680C" w:rsidP="00AD4D61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2</w:t>
      </w:r>
      <w:r w:rsidR="00AD4D61">
        <w:rPr>
          <w:rFonts w:cstheme="minorHAnsi"/>
          <w:b/>
          <w:bCs/>
          <w:color w:val="000000" w:themeColor="text1"/>
          <w:sz w:val="32"/>
          <w:szCs w:val="32"/>
        </w:rPr>
        <w:t>.Upper camel case</w:t>
      </w:r>
    </w:p>
    <w:p w14:paraId="401561A0" w14:textId="32EB8CAE" w:rsidR="00E7680C" w:rsidRPr="00B113D8" w:rsidRDefault="00E7680C" w:rsidP="00AD4D61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B113D8">
        <w:rPr>
          <w:rFonts w:cstheme="minorHAnsi"/>
          <w:color w:val="000000" w:themeColor="text1"/>
          <w:sz w:val="24"/>
          <w:szCs w:val="24"/>
        </w:rPr>
        <w:t>Classes,</w:t>
      </w:r>
      <w:r w:rsidR="009F1B44" w:rsidRPr="00B113D8">
        <w:rPr>
          <w:rFonts w:cstheme="minorHAnsi"/>
          <w:color w:val="000000" w:themeColor="text1"/>
          <w:sz w:val="24"/>
          <w:szCs w:val="24"/>
        </w:rPr>
        <w:t xml:space="preserve"> </w:t>
      </w:r>
      <w:r w:rsidRPr="00B113D8">
        <w:rPr>
          <w:rFonts w:cstheme="minorHAnsi"/>
          <w:color w:val="000000" w:themeColor="text1"/>
          <w:sz w:val="24"/>
          <w:szCs w:val="24"/>
        </w:rPr>
        <w:t>interfaces,</w:t>
      </w:r>
      <w:r w:rsidR="009F1B44" w:rsidRPr="00B113D8">
        <w:rPr>
          <w:rFonts w:cstheme="minorHAnsi"/>
          <w:color w:val="000000" w:themeColor="text1"/>
          <w:sz w:val="24"/>
          <w:szCs w:val="24"/>
        </w:rPr>
        <w:t xml:space="preserve"> </w:t>
      </w:r>
      <w:r w:rsidRPr="00B113D8">
        <w:rPr>
          <w:rFonts w:cstheme="minorHAnsi"/>
          <w:color w:val="000000" w:themeColor="text1"/>
          <w:sz w:val="24"/>
          <w:szCs w:val="24"/>
        </w:rPr>
        <w:t>annotations,</w:t>
      </w:r>
      <w:r w:rsidR="009F1B44" w:rsidRPr="00B113D8">
        <w:rPr>
          <w:rFonts w:cstheme="minorHAnsi"/>
          <w:color w:val="000000" w:themeColor="text1"/>
          <w:sz w:val="24"/>
          <w:szCs w:val="24"/>
        </w:rPr>
        <w:t xml:space="preserve"> </w:t>
      </w:r>
      <w:r w:rsidRPr="00B113D8">
        <w:rPr>
          <w:rFonts w:cstheme="minorHAnsi"/>
          <w:color w:val="000000" w:themeColor="text1"/>
          <w:sz w:val="24"/>
          <w:szCs w:val="24"/>
        </w:rPr>
        <w:t>enums,</w:t>
      </w:r>
      <w:r w:rsidR="009F1B44" w:rsidRPr="00B113D8">
        <w:rPr>
          <w:rFonts w:cstheme="minorHAnsi"/>
          <w:color w:val="000000" w:themeColor="text1"/>
          <w:sz w:val="24"/>
          <w:szCs w:val="24"/>
        </w:rPr>
        <w:t xml:space="preserve"> </w:t>
      </w:r>
      <w:r w:rsidRPr="00B113D8">
        <w:rPr>
          <w:rFonts w:cstheme="minorHAnsi"/>
          <w:color w:val="000000" w:themeColor="text1"/>
          <w:sz w:val="24"/>
          <w:szCs w:val="24"/>
        </w:rPr>
        <w:t>records</w:t>
      </w:r>
    </w:p>
    <w:p w14:paraId="1DC0798A" w14:textId="78D07A39" w:rsidR="00AD4D61" w:rsidRDefault="00E7680C" w:rsidP="00AD4D61">
      <w:pPr>
        <w:ind w:left="360"/>
        <w:rPr>
          <w:rFonts w:ascii="Segoe UI" w:hAnsi="Segoe UI" w:cs="Segoe UI"/>
          <w:color w:val="333333"/>
          <w:shd w:val="clear" w:color="auto" w:fill="FFFFFF"/>
        </w:rPr>
      </w:pPr>
      <w:r w:rsidRPr="00B113D8">
        <w:rPr>
          <w:rFonts w:cstheme="minorHAnsi"/>
          <w:color w:val="000000" w:themeColor="text1"/>
          <w:sz w:val="24"/>
          <w:szCs w:val="24"/>
          <w:shd w:val="clear" w:color="auto" w:fill="FFFFFF"/>
        </w:rPr>
        <w:t>It should start with the uppercase letter.</w:t>
      </w:r>
      <w:r w:rsidRPr="00B113D8">
        <w:rPr>
          <w:rFonts w:cstheme="minorHAnsi"/>
          <w:color w:val="000000" w:themeColor="text1"/>
          <w:sz w:val="24"/>
          <w:szCs w:val="24"/>
        </w:rPr>
        <w:br/>
      </w:r>
      <w:r w:rsidRPr="00B113D8">
        <w:rPr>
          <w:rFonts w:cstheme="minorHAnsi"/>
          <w:color w:val="000000" w:themeColor="text1"/>
          <w:sz w:val="24"/>
          <w:szCs w:val="24"/>
          <w:shd w:val="clear" w:color="auto" w:fill="FFFFFF"/>
        </w:rPr>
        <w:t>It should be a noun such as Color, Button, System, Thread, etc.</w:t>
      </w:r>
      <w:r w:rsidRPr="00B113D8">
        <w:rPr>
          <w:rFonts w:cstheme="minorHAnsi"/>
          <w:color w:val="000000" w:themeColor="text1"/>
          <w:sz w:val="24"/>
          <w:szCs w:val="24"/>
        </w:rPr>
        <w:br/>
      </w:r>
      <w:r w:rsidRPr="00B113D8">
        <w:rPr>
          <w:rFonts w:cstheme="minorHAnsi"/>
          <w:color w:val="000000" w:themeColor="text1"/>
          <w:sz w:val="24"/>
          <w:szCs w:val="24"/>
          <w:shd w:val="clear" w:color="auto" w:fill="FFFFFF"/>
        </w:rPr>
        <w:t>Use appropriate words, instead of acronyms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77AE928F" w14:textId="742C9EBF" w:rsidR="00E7680C" w:rsidRDefault="00E7680C" w:rsidP="00E7680C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3.Streaming snake case</w:t>
      </w:r>
    </w:p>
    <w:p w14:paraId="6ED2F387" w14:textId="7EA6D1E1" w:rsidR="00E7680C" w:rsidRPr="00F007A6" w:rsidRDefault="00E7680C" w:rsidP="00E7680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F007A6">
        <w:rPr>
          <w:rFonts w:cstheme="minorHAnsi"/>
          <w:color w:val="000000" w:themeColor="text1"/>
          <w:sz w:val="32"/>
          <w:szCs w:val="32"/>
        </w:rPr>
        <w:t>Constants</w:t>
      </w:r>
    </w:p>
    <w:p w14:paraId="355E5109" w14:textId="6BCA8923" w:rsidR="00E7680C" w:rsidRPr="00550C1D" w:rsidRDefault="00E7680C" w:rsidP="00E7680C">
      <w:pPr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  <w:r w:rsidRPr="00550C1D">
        <w:rPr>
          <w:rFonts w:cstheme="minorHAnsi"/>
          <w:color w:val="000000" w:themeColor="text1"/>
          <w:sz w:val="24"/>
          <w:szCs w:val="24"/>
          <w:shd w:val="clear" w:color="auto" w:fill="EFF1EB"/>
        </w:rPr>
        <w:t>It should be in uppercase letters such as RED, YELLOW.</w:t>
      </w:r>
      <w:r w:rsidRPr="00550C1D">
        <w:rPr>
          <w:rFonts w:cstheme="minorHAnsi"/>
          <w:color w:val="000000" w:themeColor="text1"/>
          <w:sz w:val="24"/>
          <w:szCs w:val="24"/>
        </w:rPr>
        <w:br/>
      </w:r>
      <w:r w:rsidRPr="00550C1D">
        <w:rPr>
          <w:rFonts w:cstheme="minorHAnsi"/>
          <w:color w:val="000000" w:themeColor="text1"/>
          <w:sz w:val="24"/>
          <w:szCs w:val="24"/>
          <w:shd w:val="clear" w:color="auto" w:fill="EFF1EB"/>
        </w:rPr>
        <w:t>If the name contains multiple words, it should be separated by an underscore</w:t>
      </w:r>
      <w:r w:rsidR="009F1B44" w:rsidRPr="00550C1D">
        <w:rPr>
          <w:rFonts w:cstheme="minorHAnsi"/>
          <w:color w:val="000000" w:themeColor="text1"/>
          <w:sz w:val="24"/>
          <w:szCs w:val="24"/>
          <w:shd w:val="clear" w:color="auto" w:fill="EFF1EB"/>
        </w:rPr>
        <w:t xml:space="preserve"> </w:t>
      </w:r>
      <w:r w:rsidRPr="00550C1D">
        <w:rPr>
          <w:rFonts w:cstheme="minorHAnsi"/>
          <w:color w:val="000000" w:themeColor="text1"/>
          <w:sz w:val="24"/>
          <w:szCs w:val="24"/>
          <w:shd w:val="clear" w:color="auto" w:fill="EFF1EB"/>
        </w:rPr>
        <w:t>(_) such as MAX_PRIORITY.</w:t>
      </w:r>
      <w:r w:rsidRPr="00550C1D">
        <w:rPr>
          <w:rFonts w:cstheme="minorHAnsi"/>
          <w:color w:val="000000" w:themeColor="text1"/>
          <w:sz w:val="24"/>
          <w:szCs w:val="24"/>
        </w:rPr>
        <w:br/>
      </w:r>
      <w:r w:rsidRPr="00550C1D">
        <w:rPr>
          <w:rFonts w:cstheme="minorHAnsi"/>
          <w:color w:val="000000" w:themeColor="text1"/>
          <w:sz w:val="24"/>
          <w:szCs w:val="24"/>
          <w:shd w:val="clear" w:color="auto" w:fill="EFF1EB"/>
        </w:rPr>
        <w:t xml:space="preserve">It may contain digits but not as the first </w:t>
      </w:r>
      <w:r w:rsidR="00550C1D" w:rsidRPr="00550C1D">
        <w:rPr>
          <w:rFonts w:cstheme="minorHAnsi"/>
          <w:color w:val="000000" w:themeColor="text1"/>
          <w:sz w:val="24"/>
          <w:szCs w:val="24"/>
          <w:shd w:val="clear" w:color="auto" w:fill="EFF1EB"/>
        </w:rPr>
        <w:t>letter.</w:t>
      </w:r>
    </w:p>
    <w:p w14:paraId="70EDC933" w14:textId="77777777" w:rsidR="00E7680C" w:rsidRDefault="00E7680C" w:rsidP="00AD4D61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8CEA409" w14:textId="3B4466CB" w:rsidR="00E7680C" w:rsidRDefault="00E7680C" w:rsidP="00E7680C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4.Lower dot case</w:t>
      </w:r>
    </w:p>
    <w:p w14:paraId="4A2852B0" w14:textId="4AA3F22C" w:rsidR="00E7680C" w:rsidRDefault="00E7680C" w:rsidP="00E7680C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Packages and property files</w:t>
      </w:r>
    </w:p>
    <w:p w14:paraId="0E8E51AD" w14:textId="7F04BE2D" w:rsidR="00E7680C" w:rsidRPr="00D94587" w:rsidRDefault="00E7680C" w:rsidP="00E7680C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D94587">
        <w:rPr>
          <w:rFonts w:cstheme="minorHAnsi"/>
          <w:color w:val="000000" w:themeColor="text1"/>
          <w:sz w:val="24"/>
          <w:szCs w:val="24"/>
          <w:shd w:val="clear" w:color="auto" w:fill="FFFFFF"/>
        </w:rPr>
        <w:t>It should be a lowercase letter such as java, lang.</w:t>
      </w:r>
      <w:r w:rsidRPr="00D94587">
        <w:rPr>
          <w:rFonts w:cstheme="minorHAnsi"/>
          <w:color w:val="000000" w:themeColor="text1"/>
          <w:sz w:val="24"/>
          <w:szCs w:val="24"/>
        </w:rPr>
        <w:br/>
      </w:r>
      <w:r w:rsidRPr="00D9458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If the name contains multiple words, it should be separated by dots (.) such as </w:t>
      </w:r>
      <w:r w:rsidR="00550C1D" w:rsidRPr="00D94587">
        <w:rPr>
          <w:rFonts w:cstheme="minorHAnsi"/>
          <w:color w:val="000000" w:themeColor="text1"/>
          <w:sz w:val="24"/>
          <w:szCs w:val="24"/>
          <w:shd w:val="clear" w:color="auto" w:fill="FFFFFF"/>
        </w:rPr>
        <w:t>java. util</w:t>
      </w:r>
      <w:r w:rsidRPr="00D9458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94587">
        <w:rPr>
          <w:rFonts w:cstheme="minorHAnsi"/>
          <w:color w:val="000000" w:themeColor="text1"/>
          <w:sz w:val="24"/>
          <w:szCs w:val="24"/>
          <w:shd w:val="clear" w:color="auto" w:fill="FFFFFF"/>
        </w:rPr>
        <w:t>java.lang</w:t>
      </w:r>
      <w:proofErr w:type="spellEnd"/>
      <w:r w:rsidRPr="00D9458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1122ED4" w14:textId="77777777" w:rsidR="00A33513" w:rsidRDefault="00A33513" w:rsidP="00CC614C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67363C4" w14:textId="2CE5A5B0" w:rsidR="00E7680C" w:rsidRPr="00A33513" w:rsidRDefault="00A33513" w:rsidP="00CC614C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A33513">
        <w:rPr>
          <w:rFonts w:cstheme="minorHAnsi"/>
          <w:b/>
          <w:bCs/>
          <w:color w:val="000000" w:themeColor="text1"/>
          <w:sz w:val="32"/>
          <w:szCs w:val="32"/>
          <w:u w:val="single"/>
        </w:rPr>
        <w:t>DATA TYPES</w:t>
      </w:r>
    </w:p>
    <w:p w14:paraId="1AA92D15" w14:textId="77777777" w:rsidR="00A33513" w:rsidRPr="00A33513" w:rsidRDefault="00A33513" w:rsidP="00A335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AE"/>
          <w14:ligatures w14:val="none"/>
        </w:rPr>
      </w:pPr>
      <w:r w:rsidRPr="00A335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AE"/>
          <w14:ligatures w14:val="none"/>
        </w:rPr>
        <w:t>Data types specify the different sizes and values that can be stored in the variable. There are two types of data types in Java:</w:t>
      </w:r>
    </w:p>
    <w:p w14:paraId="22FD45D6" w14:textId="77777777" w:rsidR="00A33513" w:rsidRDefault="00A33513" w:rsidP="00A3351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</w:pPr>
      <w:r w:rsidRPr="00A3351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AE"/>
          <w14:ligatures w14:val="none"/>
        </w:rPr>
        <w:t>Primitive data types:</w:t>
      </w:r>
      <w:r w:rsidRPr="00A3351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  <w:t> </w:t>
      </w:r>
    </w:p>
    <w:p w14:paraId="673334A6" w14:textId="212852CD" w:rsidR="00A33513" w:rsidRPr="00D94587" w:rsidRDefault="00A33513" w:rsidP="00D9458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</w:pPr>
      <w:r w:rsidRPr="00D9458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  <w:t>The primitive data types include Boolean, char, byte, short, int, long, float and double.</w:t>
      </w:r>
    </w:p>
    <w:p w14:paraId="4F5E097F" w14:textId="77777777" w:rsidR="00D94587" w:rsidRDefault="00A33513" w:rsidP="00A33513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</w:pPr>
      <w:r w:rsidRPr="00A3351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AE"/>
          <w14:ligatures w14:val="none"/>
        </w:rPr>
        <w:t>Non-primitive data types:</w:t>
      </w:r>
      <w:r w:rsidRPr="00A3351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  <w:t> </w:t>
      </w:r>
    </w:p>
    <w:p w14:paraId="3277C316" w14:textId="320A474C" w:rsidR="00A33513" w:rsidRPr="00D94587" w:rsidRDefault="00A33513" w:rsidP="00D9458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</w:pPr>
      <w:r w:rsidRPr="00D9458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AE"/>
          <w14:ligatures w14:val="none"/>
        </w:rPr>
        <w:t>The non-primitive data types include </w:t>
      </w:r>
      <w:hyperlink r:id="rId5" w:history="1">
        <w:r w:rsidRPr="00D9458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lang w:eastAsia="en-AE"/>
            <w14:ligatures w14:val="none"/>
          </w:rPr>
          <w:t>Classes</w:t>
        </w:r>
      </w:hyperlink>
      <w:r w:rsidRPr="00D9458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AE"/>
          <w14:ligatures w14:val="none"/>
        </w:rPr>
        <w:t>, </w:t>
      </w:r>
      <w:hyperlink r:id="rId6" w:history="1">
        <w:r w:rsidRPr="00D9458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lang w:eastAsia="en-AE"/>
            <w14:ligatures w14:val="none"/>
          </w:rPr>
          <w:t>Interfaces</w:t>
        </w:r>
      </w:hyperlink>
      <w:r w:rsidRPr="00D9458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AE"/>
          <w14:ligatures w14:val="none"/>
        </w:rPr>
        <w:t>, and </w:t>
      </w:r>
      <w:hyperlink r:id="rId7" w:history="1">
        <w:r w:rsidRPr="00D9458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lang w:eastAsia="en-AE"/>
            <w14:ligatures w14:val="none"/>
          </w:rPr>
          <w:t>Arrays</w:t>
        </w:r>
      </w:hyperlink>
      <w:r w:rsidRPr="00D9458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AE"/>
          <w14:ligatures w14:val="none"/>
        </w:rPr>
        <w:t>.</w:t>
      </w:r>
    </w:p>
    <w:p w14:paraId="74D61FF4" w14:textId="2B56B717" w:rsidR="00A33513" w:rsidRDefault="002E2F7D" w:rsidP="00CC614C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PRIMITIVE DATA TYPES</w:t>
      </w:r>
    </w:p>
    <w:p w14:paraId="29605785" w14:textId="5A325F3D" w:rsidR="00B33841" w:rsidRPr="00B113D8" w:rsidRDefault="00B33841" w:rsidP="00CC614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113D8">
        <w:rPr>
          <w:rFonts w:cstheme="minorHAnsi"/>
          <w:color w:val="000000" w:themeColor="text1"/>
          <w:sz w:val="24"/>
          <w:szCs w:val="24"/>
          <w:shd w:val="clear" w:color="auto" w:fill="F7F7F8"/>
        </w:rPr>
        <w:t>In Java, primitive data types are the basic building blocks of data. There are eight primitive data types in Java</w:t>
      </w:r>
      <w:r w:rsidRPr="00B113D8">
        <w:rPr>
          <w:rFonts w:cstheme="minorHAnsi"/>
          <w:color w:val="374151"/>
          <w:sz w:val="24"/>
          <w:szCs w:val="24"/>
          <w:shd w:val="clear" w:color="auto" w:fill="F7F7F8"/>
        </w:rPr>
        <w:t>:</w:t>
      </w:r>
    </w:p>
    <w:p w14:paraId="43BF5241" w14:textId="77777777" w:rsidR="00637436" w:rsidRPr="00637436" w:rsidRDefault="00637436" w:rsidP="00637436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637436">
        <w:rPr>
          <w:rFonts w:cstheme="minorHAnsi"/>
          <w:color w:val="000000" w:themeColor="text1"/>
          <w:sz w:val="28"/>
          <w:szCs w:val="28"/>
        </w:rPr>
        <w:t>byte: a 1-byte integer, can hold values from -128 to 127.</w:t>
      </w:r>
    </w:p>
    <w:p w14:paraId="1DC36427" w14:textId="77777777" w:rsidR="00637436" w:rsidRPr="00637436" w:rsidRDefault="00637436" w:rsidP="00637436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637436">
        <w:rPr>
          <w:rFonts w:cstheme="minorHAnsi"/>
          <w:color w:val="000000" w:themeColor="text1"/>
          <w:sz w:val="28"/>
          <w:szCs w:val="28"/>
        </w:rPr>
        <w:t>short: a 2-byte integer, can hold values from -32,768 to 32,767.</w:t>
      </w:r>
    </w:p>
    <w:p w14:paraId="6BE5EC28" w14:textId="77777777" w:rsidR="00637436" w:rsidRPr="00637436" w:rsidRDefault="00637436" w:rsidP="00637436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637436">
        <w:rPr>
          <w:rFonts w:cstheme="minorHAnsi"/>
          <w:color w:val="000000" w:themeColor="text1"/>
          <w:sz w:val="28"/>
          <w:szCs w:val="28"/>
        </w:rPr>
        <w:t>int: a 4-byte integer, can hold values from -2,147,483,648 to 2,147,483,647.</w:t>
      </w:r>
    </w:p>
    <w:p w14:paraId="6EA19903" w14:textId="77777777" w:rsidR="00637436" w:rsidRPr="00637436" w:rsidRDefault="00637436" w:rsidP="00637436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637436">
        <w:rPr>
          <w:rFonts w:cstheme="minorHAnsi"/>
          <w:color w:val="000000" w:themeColor="text1"/>
          <w:sz w:val="28"/>
          <w:szCs w:val="28"/>
        </w:rPr>
        <w:t>long: an 8-byte integer, can hold values from -9,223,372,036,854,775,808 to 9,223,372,036,854,775,807.</w:t>
      </w:r>
    </w:p>
    <w:p w14:paraId="48780A3D" w14:textId="77777777" w:rsidR="00637436" w:rsidRPr="00B113D8" w:rsidRDefault="00637436" w:rsidP="00637436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637436">
        <w:rPr>
          <w:rFonts w:cstheme="minorHAnsi"/>
          <w:color w:val="000000" w:themeColor="text1"/>
          <w:sz w:val="28"/>
          <w:szCs w:val="28"/>
        </w:rPr>
        <w:t>float: a 4-byte floating-point number, can hold decimal values with up to 7 digits of precision.</w:t>
      </w:r>
    </w:p>
    <w:p w14:paraId="25AFA4A7" w14:textId="77777777" w:rsidR="00B113D8" w:rsidRPr="00B113D8" w:rsidRDefault="00B113D8" w:rsidP="00B113D8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B113D8">
        <w:rPr>
          <w:rFonts w:cstheme="minorHAnsi"/>
          <w:color w:val="000000" w:themeColor="text1"/>
          <w:sz w:val="28"/>
          <w:szCs w:val="28"/>
        </w:rPr>
        <w:t>double: an 8-byte floating-point number, can hold decimal values with up to 15 digits of precision.</w:t>
      </w:r>
    </w:p>
    <w:p w14:paraId="5E4C5EDA" w14:textId="77777777" w:rsidR="00B113D8" w:rsidRPr="00B113D8" w:rsidRDefault="00B113D8" w:rsidP="00B113D8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113D8">
        <w:rPr>
          <w:rFonts w:cstheme="minorHAnsi"/>
          <w:color w:val="000000" w:themeColor="text1"/>
          <w:sz w:val="28"/>
          <w:szCs w:val="28"/>
        </w:rPr>
        <w:lastRenderedPageBreak/>
        <w:t>boolean</w:t>
      </w:r>
      <w:proofErr w:type="spellEnd"/>
      <w:r w:rsidRPr="00B113D8">
        <w:rPr>
          <w:rFonts w:cstheme="minorHAnsi"/>
          <w:color w:val="000000" w:themeColor="text1"/>
          <w:sz w:val="28"/>
          <w:szCs w:val="28"/>
        </w:rPr>
        <w:t>: a true/false value, can only hold the values true or false.</w:t>
      </w:r>
    </w:p>
    <w:p w14:paraId="32DFB646" w14:textId="77777777" w:rsidR="00B113D8" w:rsidRDefault="00B113D8" w:rsidP="00B113D8">
      <w:pPr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113D8">
        <w:rPr>
          <w:rFonts w:cstheme="minorHAnsi"/>
          <w:color w:val="000000" w:themeColor="text1"/>
          <w:sz w:val="28"/>
          <w:szCs w:val="28"/>
        </w:rPr>
        <w:t>char</w:t>
      </w:r>
      <w:proofErr w:type="spellEnd"/>
      <w:r w:rsidRPr="00B113D8">
        <w:rPr>
          <w:rFonts w:cstheme="minorHAnsi"/>
          <w:color w:val="000000" w:themeColor="text1"/>
          <w:sz w:val="28"/>
          <w:szCs w:val="28"/>
        </w:rPr>
        <w:t>: a 2-byte character, can hold a single character or a Unicode value.</w:t>
      </w:r>
    </w:p>
    <w:p w14:paraId="2FFE5628" w14:textId="77777777" w:rsidR="009E49AC" w:rsidRDefault="009E49AC" w:rsidP="009E49AC">
      <w:pPr>
        <w:ind w:left="720"/>
        <w:rPr>
          <w:rFonts w:cstheme="minorHAnsi"/>
          <w:color w:val="000000" w:themeColor="text1"/>
          <w:sz w:val="28"/>
          <w:szCs w:val="28"/>
        </w:rPr>
      </w:pPr>
    </w:p>
    <w:p w14:paraId="599AEA0C" w14:textId="535C3E29" w:rsidR="009E49AC" w:rsidRDefault="009E49AC" w:rsidP="009E49AC">
      <w:pPr>
        <w:ind w:left="720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proofErr w:type="gramStart"/>
      <w:r w:rsidRPr="00CF1C4B">
        <w:rPr>
          <w:rFonts w:cstheme="minorHAnsi"/>
          <w:b/>
          <w:bCs/>
          <w:color w:val="000000" w:themeColor="text1"/>
          <w:sz w:val="32"/>
          <w:szCs w:val="32"/>
          <w:u w:val="single"/>
        </w:rPr>
        <w:t>NON PRIMITIVE</w:t>
      </w:r>
      <w:proofErr w:type="gramEnd"/>
      <w:r w:rsidRPr="00CF1C4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DATA TYPE.</w:t>
      </w:r>
    </w:p>
    <w:p w14:paraId="3A6BD627" w14:textId="77777777" w:rsidR="00CF1C4B" w:rsidRPr="00CF1C4B" w:rsidRDefault="00CF1C4B" w:rsidP="00CF1C4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CF1C4B">
        <w:rPr>
          <w:rFonts w:cstheme="minorHAnsi"/>
          <w:color w:val="000000" w:themeColor="text1"/>
          <w:sz w:val="28"/>
          <w:szCs w:val="28"/>
        </w:rPr>
        <w:t>In Java, non-primitive data types are also known as reference data types. They are not basic building blocks like primitive data types, but they are created using classes, interfaces, and arrays. Non-primitive data types can store a large amount of data and are more complex than primitive data types. Some examples of non-primitive data types in Java include:</w:t>
      </w:r>
    </w:p>
    <w:p w14:paraId="56036A03" w14:textId="77777777" w:rsidR="00CF1C4B" w:rsidRPr="00CF1C4B" w:rsidRDefault="00CF1C4B" w:rsidP="00CF1C4B">
      <w:pPr>
        <w:ind w:left="720"/>
        <w:rPr>
          <w:rFonts w:cstheme="minorHAnsi"/>
          <w:color w:val="000000" w:themeColor="text1"/>
          <w:sz w:val="28"/>
          <w:szCs w:val="28"/>
        </w:rPr>
      </w:pPr>
    </w:p>
    <w:p w14:paraId="5C06D8BE" w14:textId="77777777" w:rsidR="00CF1C4B" w:rsidRPr="008A1979" w:rsidRDefault="00CF1C4B" w:rsidP="008A1979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8A1979">
        <w:rPr>
          <w:rFonts w:cstheme="minorHAnsi"/>
          <w:color w:val="000000" w:themeColor="text1"/>
          <w:sz w:val="28"/>
          <w:szCs w:val="28"/>
        </w:rPr>
        <w:t>String: a sequence of characters</w:t>
      </w:r>
    </w:p>
    <w:p w14:paraId="0DB5E132" w14:textId="77777777" w:rsidR="00CF1C4B" w:rsidRPr="008A1979" w:rsidRDefault="00CF1C4B" w:rsidP="008A1979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8A1979">
        <w:rPr>
          <w:rFonts w:cstheme="minorHAnsi"/>
          <w:color w:val="000000" w:themeColor="text1"/>
          <w:sz w:val="28"/>
          <w:szCs w:val="28"/>
        </w:rPr>
        <w:t>Object: the root class of all Java classes</w:t>
      </w:r>
    </w:p>
    <w:p w14:paraId="158CEB6C" w14:textId="77777777" w:rsidR="00CF1C4B" w:rsidRPr="008A1979" w:rsidRDefault="00CF1C4B" w:rsidP="008A1979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8A1979">
        <w:rPr>
          <w:rFonts w:cstheme="minorHAnsi"/>
          <w:color w:val="000000" w:themeColor="text1"/>
          <w:sz w:val="28"/>
          <w:szCs w:val="28"/>
        </w:rPr>
        <w:t>Array: a collection of variables of the same type</w:t>
      </w:r>
    </w:p>
    <w:p w14:paraId="5A3040CF" w14:textId="77777777" w:rsidR="00CF1C4B" w:rsidRPr="008A1979" w:rsidRDefault="00CF1C4B" w:rsidP="008A1979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8A1979">
        <w:rPr>
          <w:rFonts w:cstheme="minorHAnsi"/>
          <w:color w:val="000000" w:themeColor="text1"/>
          <w:sz w:val="28"/>
          <w:szCs w:val="28"/>
        </w:rPr>
        <w:t>Class: a template for creating objects</w:t>
      </w:r>
    </w:p>
    <w:p w14:paraId="08333658" w14:textId="77777777" w:rsidR="00CF1C4B" w:rsidRPr="008A1979" w:rsidRDefault="00CF1C4B" w:rsidP="008A1979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8A1979">
        <w:rPr>
          <w:rFonts w:cstheme="minorHAnsi"/>
          <w:color w:val="000000" w:themeColor="text1"/>
          <w:sz w:val="28"/>
          <w:szCs w:val="28"/>
        </w:rPr>
        <w:t>Interface: a collection of abstract methods that can be implemented by a class</w:t>
      </w:r>
    </w:p>
    <w:p w14:paraId="2FB88C16" w14:textId="77777777" w:rsidR="00CF1C4B" w:rsidRPr="008A1979" w:rsidRDefault="00CF1C4B" w:rsidP="008A1979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8A1979">
        <w:rPr>
          <w:rFonts w:cstheme="minorHAnsi"/>
          <w:color w:val="000000" w:themeColor="text1"/>
          <w:sz w:val="28"/>
          <w:szCs w:val="28"/>
        </w:rPr>
        <w:t xml:space="preserve">Enum: a special type of class used to represent a fixed set of </w:t>
      </w:r>
      <w:proofErr w:type="gramStart"/>
      <w:r w:rsidRPr="008A1979">
        <w:rPr>
          <w:rFonts w:cstheme="minorHAnsi"/>
          <w:color w:val="000000" w:themeColor="text1"/>
          <w:sz w:val="28"/>
          <w:szCs w:val="28"/>
        </w:rPr>
        <w:t>constants</w:t>
      </w:r>
      <w:proofErr w:type="gramEnd"/>
    </w:p>
    <w:p w14:paraId="170478B2" w14:textId="55E2F1B8" w:rsidR="00CF1C4B" w:rsidRPr="00CF1C4B" w:rsidRDefault="00CF1C4B" w:rsidP="00CF1C4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CF1C4B">
        <w:rPr>
          <w:rFonts w:cstheme="minorHAnsi"/>
          <w:color w:val="000000" w:themeColor="text1"/>
          <w:sz w:val="28"/>
          <w:szCs w:val="28"/>
        </w:rPr>
        <w:t>Variables of non-primitive data types store the memory address of the object they refer to, rather than the object itself. Non-primitive data types are stored in the heap memory.</w:t>
      </w:r>
    </w:p>
    <w:p w14:paraId="75FC8FC8" w14:textId="77777777" w:rsidR="0058425E" w:rsidRPr="00CF1C4B" w:rsidRDefault="0058425E" w:rsidP="0058425E">
      <w:pPr>
        <w:ind w:left="720"/>
        <w:rPr>
          <w:rFonts w:cstheme="minorHAnsi"/>
          <w:color w:val="000000" w:themeColor="text1"/>
          <w:sz w:val="28"/>
          <w:szCs w:val="28"/>
        </w:rPr>
      </w:pPr>
    </w:p>
    <w:p w14:paraId="48C50D26" w14:textId="77777777" w:rsidR="00637436" w:rsidRPr="00637436" w:rsidRDefault="00637436" w:rsidP="00B113D8">
      <w:pPr>
        <w:ind w:left="720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4FDCB98" w14:textId="3927F165" w:rsidR="00AD4D61" w:rsidRPr="00AD4D61" w:rsidRDefault="00AD4D61" w:rsidP="00D61A17">
      <w:pPr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AD4D61" w:rsidRPr="00AD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AFB9"/>
      </v:shape>
    </w:pict>
  </w:numPicBullet>
  <w:abstractNum w:abstractNumId="0" w15:restartNumberingAfterBreak="0">
    <w:nsid w:val="11C60F7E"/>
    <w:multiLevelType w:val="hybridMultilevel"/>
    <w:tmpl w:val="34A651EA"/>
    <w:lvl w:ilvl="0" w:tplc="4C09000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B4799"/>
    <w:multiLevelType w:val="hybridMultilevel"/>
    <w:tmpl w:val="024EE28E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03C00"/>
    <w:multiLevelType w:val="hybridMultilevel"/>
    <w:tmpl w:val="129C52A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B777F"/>
    <w:multiLevelType w:val="multilevel"/>
    <w:tmpl w:val="A3B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83B67"/>
    <w:multiLevelType w:val="hybridMultilevel"/>
    <w:tmpl w:val="983CD3F4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656A64"/>
    <w:multiLevelType w:val="hybridMultilevel"/>
    <w:tmpl w:val="7CC402E6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4013E7"/>
    <w:multiLevelType w:val="multilevel"/>
    <w:tmpl w:val="4E5C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2718C"/>
    <w:multiLevelType w:val="multilevel"/>
    <w:tmpl w:val="9B2A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45FDC"/>
    <w:multiLevelType w:val="multilevel"/>
    <w:tmpl w:val="89F0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D1DFF"/>
    <w:multiLevelType w:val="hybridMultilevel"/>
    <w:tmpl w:val="052E160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47AA4"/>
    <w:multiLevelType w:val="hybridMultilevel"/>
    <w:tmpl w:val="942E354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004BF"/>
    <w:multiLevelType w:val="hybridMultilevel"/>
    <w:tmpl w:val="9D0080CE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316C2C"/>
    <w:multiLevelType w:val="hybridMultilevel"/>
    <w:tmpl w:val="4662A6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F580F"/>
    <w:multiLevelType w:val="hybridMultilevel"/>
    <w:tmpl w:val="082CED1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00E8F"/>
    <w:multiLevelType w:val="hybridMultilevel"/>
    <w:tmpl w:val="621429F0"/>
    <w:lvl w:ilvl="0" w:tplc="4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D177C"/>
    <w:multiLevelType w:val="hybridMultilevel"/>
    <w:tmpl w:val="20DAA25E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632965"/>
    <w:multiLevelType w:val="hybridMultilevel"/>
    <w:tmpl w:val="A78C249E"/>
    <w:lvl w:ilvl="0" w:tplc="4C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0249542">
    <w:abstractNumId w:val="13"/>
  </w:num>
  <w:num w:numId="2" w16cid:durableId="240454912">
    <w:abstractNumId w:val="12"/>
  </w:num>
  <w:num w:numId="3" w16cid:durableId="974674775">
    <w:abstractNumId w:val="11"/>
  </w:num>
  <w:num w:numId="4" w16cid:durableId="1900941483">
    <w:abstractNumId w:val="2"/>
  </w:num>
  <w:num w:numId="5" w16cid:durableId="905798282">
    <w:abstractNumId w:val="1"/>
  </w:num>
  <w:num w:numId="6" w16cid:durableId="776146594">
    <w:abstractNumId w:val="0"/>
  </w:num>
  <w:num w:numId="7" w16cid:durableId="435826709">
    <w:abstractNumId w:val="4"/>
  </w:num>
  <w:num w:numId="8" w16cid:durableId="1175071021">
    <w:abstractNumId w:val="16"/>
  </w:num>
  <w:num w:numId="9" w16cid:durableId="235894444">
    <w:abstractNumId w:val="14"/>
  </w:num>
  <w:num w:numId="10" w16cid:durableId="915936605">
    <w:abstractNumId w:val="10"/>
  </w:num>
  <w:num w:numId="11" w16cid:durableId="1786608329">
    <w:abstractNumId w:val="7"/>
  </w:num>
  <w:num w:numId="12" w16cid:durableId="1618609571">
    <w:abstractNumId w:val="15"/>
  </w:num>
  <w:num w:numId="13" w16cid:durableId="923413511">
    <w:abstractNumId w:val="8"/>
  </w:num>
  <w:num w:numId="14" w16cid:durableId="1648316628">
    <w:abstractNumId w:val="3"/>
  </w:num>
  <w:num w:numId="15" w16cid:durableId="1126241405">
    <w:abstractNumId w:val="9"/>
  </w:num>
  <w:num w:numId="16" w16cid:durableId="2090034393">
    <w:abstractNumId w:val="6"/>
  </w:num>
  <w:num w:numId="17" w16cid:durableId="1280838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C0"/>
    <w:rsid w:val="001B19C0"/>
    <w:rsid w:val="001B2099"/>
    <w:rsid w:val="001F06E4"/>
    <w:rsid w:val="00275473"/>
    <w:rsid w:val="002E2F7D"/>
    <w:rsid w:val="0036760F"/>
    <w:rsid w:val="004620DF"/>
    <w:rsid w:val="00550C1D"/>
    <w:rsid w:val="0058425E"/>
    <w:rsid w:val="00637436"/>
    <w:rsid w:val="00732725"/>
    <w:rsid w:val="00784916"/>
    <w:rsid w:val="008772EE"/>
    <w:rsid w:val="008A1979"/>
    <w:rsid w:val="00977E6E"/>
    <w:rsid w:val="009E49AC"/>
    <w:rsid w:val="009F1B44"/>
    <w:rsid w:val="00A33513"/>
    <w:rsid w:val="00AD4D61"/>
    <w:rsid w:val="00B113D8"/>
    <w:rsid w:val="00B33841"/>
    <w:rsid w:val="00CC614C"/>
    <w:rsid w:val="00CF1C4B"/>
    <w:rsid w:val="00D20FD6"/>
    <w:rsid w:val="00D61A17"/>
    <w:rsid w:val="00D94587"/>
    <w:rsid w:val="00DB5F07"/>
    <w:rsid w:val="00E228F8"/>
    <w:rsid w:val="00E7680C"/>
    <w:rsid w:val="00EF634D"/>
    <w:rsid w:val="00F007A6"/>
    <w:rsid w:val="00F4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7CCC"/>
  <w15:docId w15:val="{3560203A-7042-4E23-BB09-CFCA9FAF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28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28F8"/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28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28F8"/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A335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6338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463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29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0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2520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39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4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068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8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30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251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71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rray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terface-in-java" TargetMode="External"/><Relationship Id="rId5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Ashish Dev</dc:creator>
  <cp:keywords/>
  <dc:description/>
  <cp:lastModifiedBy>Devika Ashish Dev</cp:lastModifiedBy>
  <cp:revision>3</cp:revision>
  <dcterms:created xsi:type="dcterms:W3CDTF">2023-03-26T05:03:00Z</dcterms:created>
  <dcterms:modified xsi:type="dcterms:W3CDTF">2023-03-26T05:04:00Z</dcterms:modified>
</cp:coreProperties>
</file>