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2183605"/>
        <w:docPartObj>
          <w:docPartGallery w:val="Table of Contents"/>
          <w:docPartUnique/>
        </w:docPartObj>
      </w:sdtPr>
      <w:sdtContent>
        <w:p w:rsidR="75F52E26" w:rsidP="318B190F" w:rsidRDefault="75F52E26" w14:paraId="28B8402C" w14:textId="125ECAA2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49328913">
            <w:r w:rsidRPr="318B190F" w:rsidR="318B190F">
              <w:rPr>
                <w:rStyle w:val="Hyperlink"/>
              </w:rPr>
              <w:t>1.</w:t>
            </w:r>
            <w:r>
              <w:tab/>
            </w:r>
            <w:r w:rsidRPr="318B190F" w:rsidR="318B190F">
              <w:rPr>
                <w:rStyle w:val="Hyperlink"/>
              </w:rPr>
              <w:t>Use Case: Automated Email Agent for Test Taker Support</w:t>
            </w:r>
            <w:r>
              <w:tab/>
            </w:r>
            <w:r>
              <w:fldChar w:fldCharType="begin"/>
            </w:r>
            <w:r>
              <w:instrText xml:space="preserve">PAGEREF _Toc449328913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5F52E26" w:rsidP="318B190F" w:rsidRDefault="75F52E26" w14:paraId="129D374F" w14:textId="67A35EDF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502553936">
            <w:r w:rsidRPr="318B190F" w:rsidR="318B190F">
              <w:rPr>
                <w:rStyle w:val="Hyperlink"/>
              </w:rPr>
              <w:t>2.</w:t>
            </w:r>
            <w:r>
              <w:tab/>
            </w:r>
            <w:r w:rsidRPr="318B190F" w:rsidR="318B190F">
              <w:rPr>
                <w:rStyle w:val="Hyperlink"/>
              </w:rPr>
              <w:t>Use Case: Intelligent Call Centre Operations Automation with n8n</w:t>
            </w:r>
            <w:r>
              <w:tab/>
            </w:r>
            <w:r>
              <w:fldChar w:fldCharType="begin"/>
            </w:r>
            <w:r>
              <w:instrText xml:space="preserve">PAGEREF _Toc502553936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5F52E26" w:rsidP="318B190F" w:rsidRDefault="75F52E26" w14:paraId="6F223B92" w14:textId="79BF3C13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48014097">
            <w:r w:rsidRPr="318B190F" w:rsidR="318B190F">
              <w:rPr>
                <w:rStyle w:val="Hyperlink"/>
              </w:rPr>
              <w:t>3.</w:t>
            </w:r>
            <w:r>
              <w:tab/>
            </w:r>
            <w:r w:rsidRPr="318B190F" w:rsidR="318B190F">
              <w:rPr>
                <w:rStyle w:val="Hyperlink"/>
              </w:rPr>
              <w:t>Intelligent CI/CD Pipeline Failure Analysis &amp; Auto-Remediation</w:t>
            </w:r>
            <w:r>
              <w:tab/>
            </w:r>
            <w:r>
              <w:fldChar w:fldCharType="begin"/>
            </w:r>
            <w:r>
              <w:instrText xml:space="preserve">PAGEREF _Toc48014097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5F52E26" w:rsidP="318B190F" w:rsidRDefault="75F52E26" w14:paraId="1C808F7A" w14:textId="286F8BBD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65602560">
            <w:r w:rsidRPr="318B190F" w:rsidR="318B190F">
              <w:rPr>
                <w:rStyle w:val="Hyperlink"/>
              </w:rPr>
              <w:t>4.</w:t>
            </w:r>
            <w:r>
              <w:tab/>
            </w:r>
            <w:r w:rsidRPr="318B190F" w:rsidR="318B190F">
              <w:rPr>
                <w:rStyle w:val="Hyperlink"/>
              </w:rPr>
              <w:t>Intelligent IT Service Desk Automation (GenAI + RAG + Workflow Orchestration)</w:t>
            </w:r>
            <w:r>
              <w:tab/>
            </w:r>
            <w:r>
              <w:fldChar w:fldCharType="begin"/>
            </w:r>
            <w:r>
              <w:instrText xml:space="preserve">PAGEREF _Toc65602560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5F52E26" w:rsidP="318B190F" w:rsidRDefault="75F52E26" w14:paraId="52BA731C" w14:textId="58CEEC12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1690087261">
            <w:r w:rsidRPr="318B190F" w:rsidR="318B190F">
              <w:rPr>
                <w:rStyle w:val="Hyperlink"/>
              </w:rPr>
              <w:t>5.</w:t>
            </w:r>
            <w:r>
              <w:tab/>
            </w:r>
            <w:r w:rsidRPr="318B190F" w:rsidR="318B190F">
              <w:rPr>
                <w:rStyle w:val="Hyperlink"/>
              </w:rPr>
              <w:t>Use Case: Lead Identification &amp; Qualification Automation</w:t>
            </w:r>
            <w:r>
              <w:tab/>
            </w:r>
            <w:r>
              <w:fldChar w:fldCharType="begin"/>
            </w:r>
            <w:r>
              <w:instrText xml:space="preserve">PAGEREF _Toc1690087261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5F52E26" w:rsidP="318B190F" w:rsidRDefault="75F52E26" w14:paraId="6288E7FB" w14:textId="07047763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2030397455">
            <w:r w:rsidRPr="318B190F" w:rsidR="318B190F">
              <w:rPr>
                <w:rStyle w:val="Hyperlink"/>
              </w:rPr>
              <w:t>6.</w:t>
            </w:r>
            <w:r>
              <w:tab/>
            </w:r>
            <w:r w:rsidRPr="318B190F" w:rsidR="318B190F">
              <w:rPr>
                <w:rStyle w:val="Hyperlink"/>
              </w:rPr>
              <w:t>Use Case: HR Operations – Employee Onboarding Automation</w:t>
            </w:r>
            <w:r>
              <w:tab/>
            </w:r>
            <w:r>
              <w:fldChar w:fldCharType="begin"/>
            </w:r>
            <w:r>
              <w:instrText xml:space="preserve">PAGEREF _Toc2030397455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75F52E26" w:rsidP="318B190F" w:rsidRDefault="75F52E26" w14:paraId="39C9CD06" w14:textId="15D9D042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860602927">
            <w:r w:rsidRPr="318B190F" w:rsidR="318B190F">
              <w:rPr>
                <w:rStyle w:val="Hyperlink"/>
              </w:rPr>
              <w:t>7.</w:t>
            </w:r>
            <w:r>
              <w:tab/>
            </w:r>
            <w:r w:rsidRPr="318B190F" w:rsidR="318B190F">
              <w:rPr>
                <w:rStyle w:val="Hyperlink"/>
              </w:rPr>
              <w:t>Use Case: Voice-Based Workplace Assistant (Alexa-like)</w:t>
            </w:r>
            <w:r>
              <w:tab/>
            </w:r>
            <w:r>
              <w:fldChar w:fldCharType="begin"/>
            </w:r>
            <w:r>
              <w:instrText xml:space="preserve">PAGEREF _Toc860602927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75F52E26" w:rsidP="318B190F" w:rsidRDefault="75F52E26" w14:paraId="173D633F" w14:textId="19EC3314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1476579783">
            <w:r w:rsidRPr="318B190F" w:rsidR="318B190F">
              <w:rPr>
                <w:rStyle w:val="Hyperlink"/>
              </w:rPr>
              <w:t>8.</w:t>
            </w:r>
            <w:r>
              <w:tab/>
            </w:r>
            <w:r w:rsidRPr="318B190F" w:rsidR="318B190F">
              <w:rPr>
                <w:rStyle w:val="Hyperlink"/>
              </w:rPr>
              <w:t>Use Case: Automated Compliance Redaction (PII Protection)</w:t>
            </w:r>
            <w:r>
              <w:tab/>
            </w:r>
            <w:r>
              <w:fldChar w:fldCharType="begin"/>
            </w:r>
            <w:r>
              <w:instrText xml:space="preserve">PAGEREF _Toc1476579783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75F52E26" w:rsidP="318B190F" w:rsidRDefault="75F52E26" w14:paraId="054DCCD7" w14:textId="4BFFC0CF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2088643551">
            <w:r w:rsidRPr="318B190F" w:rsidR="318B190F">
              <w:rPr>
                <w:rStyle w:val="Hyperlink"/>
              </w:rPr>
              <w:t>9.</w:t>
            </w:r>
            <w:r>
              <w:tab/>
            </w:r>
            <w:r w:rsidRPr="318B190F" w:rsidR="318B190F">
              <w:rPr>
                <w:rStyle w:val="Hyperlink"/>
              </w:rPr>
              <w:t>Use Case: Agent Coaching Summary &amp; Performance Insights</w:t>
            </w:r>
            <w:r>
              <w:tab/>
            </w:r>
            <w:r>
              <w:fldChar w:fldCharType="begin"/>
            </w:r>
            <w:r>
              <w:instrText xml:space="preserve">PAGEREF _Toc2088643551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75F52E26" w:rsidP="318B190F" w:rsidRDefault="75F52E26" w14:paraId="56FD076C" w14:textId="0AFD21C6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228427034">
            <w:r w:rsidRPr="318B190F" w:rsidR="318B190F">
              <w:rPr>
                <w:rStyle w:val="Hyperlink"/>
              </w:rPr>
              <w:t>10.</w:t>
            </w:r>
            <w:r>
              <w:tab/>
            </w:r>
            <w:r w:rsidRPr="318B190F" w:rsidR="318B190F">
              <w:rPr>
                <w:rStyle w:val="Hyperlink"/>
              </w:rPr>
              <w:t>Use Case: Smart Email Router &amp; Automated Ticket Routing</w:t>
            </w:r>
            <w:r>
              <w:tab/>
            </w:r>
            <w:r>
              <w:fldChar w:fldCharType="begin"/>
            </w:r>
            <w:r>
              <w:instrText xml:space="preserve">PAGEREF _Toc228427034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75F52E26" w:rsidP="318B190F" w:rsidRDefault="75F52E26" w14:paraId="2E18D1D6" w14:textId="3C6BBCD4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979143314">
            <w:r w:rsidRPr="318B190F" w:rsidR="318B190F">
              <w:rPr>
                <w:rStyle w:val="Hyperlink"/>
              </w:rPr>
              <w:t>11.</w:t>
            </w:r>
            <w:r>
              <w:tab/>
            </w:r>
            <w:r w:rsidRPr="318B190F" w:rsidR="318B190F">
              <w:rPr>
                <w:rStyle w:val="Hyperlink"/>
              </w:rPr>
              <w:t>Use Case: Document Classification &amp; Automated Organization</w:t>
            </w:r>
            <w:r>
              <w:tab/>
            </w:r>
            <w:r>
              <w:fldChar w:fldCharType="begin"/>
            </w:r>
            <w:r>
              <w:instrText xml:space="preserve">PAGEREF _Toc979143314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75F52E26" w:rsidP="318B190F" w:rsidRDefault="75F52E26" w14:paraId="371ED896" w14:textId="62412721">
          <w:pPr>
            <w:pStyle w:val="TOC1"/>
            <w:tabs>
              <w:tab w:val="left" w:leader="none" w:pos="480"/>
              <w:tab w:val="right" w:leader="dot" w:pos="9015"/>
            </w:tabs>
            <w:rPr>
              <w:rStyle w:val="Hyperlink"/>
            </w:rPr>
          </w:pPr>
          <w:hyperlink w:anchor="_Toc975754206">
            <w:r w:rsidRPr="318B190F" w:rsidR="318B190F">
              <w:rPr>
                <w:rStyle w:val="Hyperlink"/>
              </w:rPr>
              <w:t>12.</w:t>
            </w:r>
            <w:r>
              <w:tab/>
            </w:r>
            <w:r w:rsidRPr="318B190F" w:rsidR="318B190F">
              <w:rPr>
                <w:rStyle w:val="Hyperlink"/>
              </w:rPr>
              <w:t>Use Case: AI Interview Agent &amp; Candidate Evaluation System</w:t>
            </w:r>
            <w:r>
              <w:tab/>
            </w:r>
            <w:r>
              <w:fldChar w:fldCharType="begin"/>
            </w:r>
            <w:r>
              <w:instrText xml:space="preserve">PAGEREF _Toc975754206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75F52E26" w:rsidP="318B190F" w:rsidRDefault="75F52E26" w14:paraId="77A047B8" w14:textId="10E72844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783488838">
            <w:r w:rsidRPr="318B190F" w:rsidR="318B190F">
              <w:rPr>
                <w:rStyle w:val="Hyperlink"/>
              </w:rPr>
              <w:t>14.Use case: Competitor Price &amp; Offer Monitoring for E-commerce</w:t>
            </w:r>
            <w:r>
              <w:tab/>
            </w:r>
            <w:r>
              <w:fldChar w:fldCharType="begin"/>
            </w:r>
            <w:r>
              <w:instrText xml:space="preserve">PAGEREF _Toc1783488838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75F52E26" w:rsidP="318B190F" w:rsidRDefault="75F52E26" w14:paraId="68D2E4D8" w14:textId="75E834BC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69976077">
            <w:r w:rsidRPr="318B190F" w:rsidR="318B190F">
              <w:rPr>
                <w:rStyle w:val="Hyperlink"/>
              </w:rPr>
              <w:t>15. Use Case: Agile Sprint Automation &amp; ADO Work Item Management</w:t>
            </w:r>
            <w:r>
              <w:tab/>
            </w:r>
            <w:r>
              <w:fldChar w:fldCharType="begin"/>
            </w:r>
            <w:r>
              <w:instrText xml:space="preserve">PAGEREF _Toc169976077 \h</w:instrText>
            </w:r>
            <w:r>
              <w:fldChar w:fldCharType="separate"/>
            </w:r>
            <w:r w:rsidRPr="318B190F" w:rsidR="318B190F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75F52E26" w:rsidP="318B190F" w:rsidRDefault="75F52E26" w14:paraId="2AFEC06B" w14:textId="4C4A3E0C">
          <w:pPr>
            <w:pStyle w:val="TOC1"/>
            <w:tabs>
              <w:tab w:val="right" w:leader="dot" w:pos="9015"/>
            </w:tabs>
            <w:bidi w:val="0"/>
          </w:pPr>
          <w:r>
            <w:fldChar w:fldCharType="end"/>
          </w:r>
        </w:p>
      </w:sdtContent>
    </w:sdt>
    <w:p w:rsidR="0097240D" w:rsidRDefault="0097240D" w14:paraId="4C59966F" w14:textId="78957637"/>
    <w:p w:rsidR="0097240D" w:rsidP="00361638" w:rsidRDefault="0097240D" w14:paraId="60A00888" w14:textId="77777777">
      <w:pPr>
        <w:ind w:left="720" w:hanging="360"/>
      </w:pPr>
    </w:p>
    <w:p w:rsidR="0097240D" w:rsidP="00361638" w:rsidRDefault="0097240D" w14:paraId="5DB57E22" w14:textId="77777777">
      <w:pPr>
        <w:ind w:left="720" w:hanging="360"/>
      </w:pPr>
    </w:p>
    <w:p w:rsidR="0097240D" w:rsidP="00361638" w:rsidRDefault="0097240D" w14:paraId="31CDF626" w14:textId="77777777">
      <w:pPr>
        <w:ind w:left="720" w:hanging="360"/>
      </w:pPr>
    </w:p>
    <w:p w:rsidR="0097240D" w:rsidP="00361638" w:rsidRDefault="0097240D" w14:paraId="64DB107B" w14:textId="77777777">
      <w:pPr>
        <w:ind w:left="720" w:hanging="360"/>
      </w:pPr>
    </w:p>
    <w:p w:rsidR="0097240D" w:rsidP="00361638" w:rsidRDefault="0097240D" w14:paraId="7A0E0406" w14:textId="77777777">
      <w:pPr>
        <w:ind w:left="720" w:hanging="360"/>
      </w:pPr>
    </w:p>
    <w:p w:rsidR="0097240D" w:rsidP="00361638" w:rsidRDefault="0097240D" w14:paraId="269DB1AB" w14:textId="77777777">
      <w:pPr>
        <w:ind w:left="720" w:hanging="360"/>
      </w:pPr>
    </w:p>
    <w:p w:rsidR="0097240D" w:rsidP="00361638" w:rsidRDefault="0097240D" w14:paraId="7634EFDC" w14:textId="77777777">
      <w:pPr>
        <w:ind w:left="720" w:hanging="360"/>
      </w:pPr>
    </w:p>
    <w:p w:rsidR="0097240D" w:rsidP="00361638" w:rsidRDefault="0097240D" w14:paraId="03C52EB9" w14:textId="77777777">
      <w:pPr>
        <w:ind w:left="720" w:hanging="360"/>
      </w:pPr>
    </w:p>
    <w:p w:rsidR="0097240D" w:rsidP="00361638" w:rsidRDefault="0097240D" w14:paraId="640270D2" w14:textId="77777777">
      <w:pPr>
        <w:ind w:left="720" w:hanging="360"/>
      </w:pPr>
    </w:p>
    <w:p w:rsidR="0097240D" w:rsidP="00361638" w:rsidRDefault="0097240D" w14:paraId="71D1B392" w14:textId="77777777">
      <w:pPr>
        <w:ind w:left="720" w:hanging="360"/>
      </w:pPr>
    </w:p>
    <w:p w:rsidR="0E31D650" w:rsidP="0E31D650" w:rsidRDefault="0E31D650" w14:paraId="5DDD81DB" w14:textId="263C8BBA">
      <w:pPr>
        <w:ind w:left="720" w:hanging="360"/>
      </w:pPr>
    </w:p>
    <w:p w:rsidR="0E31D650" w:rsidP="0E31D650" w:rsidRDefault="0E31D650" w14:paraId="16441A9C" w14:textId="73EB1488">
      <w:pPr>
        <w:ind w:left="720" w:hanging="360"/>
      </w:pPr>
    </w:p>
    <w:p w:rsidRPr="00361638" w:rsidR="00361638" w:rsidP="00361638" w:rsidRDefault="00361638" w14:paraId="621BE131" w14:textId="05B7B89B">
      <w:pPr>
        <w:pStyle w:val="Heading1"/>
        <w:numPr>
          <w:ilvl w:val="0"/>
          <w:numId w:val="55"/>
        </w:numPr>
        <w:rPr/>
      </w:pPr>
      <w:bookmarkStart w:name="_Toc532850296" w:id="1333748394"/>
      <w:bookmarkStart w:name="_Toc1393297694" w:id="646815956"/>
      <w:bookmarkStart w:name="_Toc953961982" w:id="1651809277"/>
      <w:bookmarkStart w:name="_Toc324656508" w:id="1024033630"/>
      <w:bookmarkStart w:name="_Toc449328913" w:id="549977340"/>
      <w:r w:rsidR="00361638">
        <w:rPr/>
        <w:t>Use Case: Automated Email Agent for Test Taker Support</w:t>
      </w:r>
      <w:bookmarkEnd w:id="1333748394"/>
      <w:bookmarkEnd w:id="646815956"/>
      <w:bookmarkEnd w:id="1651809277"/>
      <w:bookmarkEnd w:id="1024033630"/>
      <w:bookmarkEnd w:id="549977340"/>
    </w:p>
    <w:p w:rsidRPr="00361638" w:rsidR="00361638" w:rsidP="00361638" w:rsidRDefault="00361638" w14:paraId="629B0EDB" w14:textId="511BAB24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 Objective</w:t>
      </w:r>
    </w:p>
    <w:p w:rsidRPr="00361638" w:rsidR="00361638" w:rsidP="00361638" w:rsidRDefault="00361638" w14:paraId="7195E3A3" w14:textId="77777777">
      <w:r w:rsidRPr="00361638">
        <w:t xml:space="preserve">Build an </w:t>
      </w:r>
      <w:r w:rsidRPr="00361638">
        <w:rPr>
          <w:b/>
          <w:bCs/>
        </w:rPr>
        <w:t>AI-powered email agent</w:t>
      </w:r>
      <w:r w:rsidRPr="00361638">
        <w:t xml:space="preserve"> that can automatically read, understand, and respond to emails from test takers. The system should:</w:t>
      </w:r>
    </w:p>
    <w:p w:rsidRPr="00361638" w:rsidR="00361638" w:rsidP="00361638" w:rsidRDefault="00361638" w14:paraId="1E4ADCA1" w14:textId="77777777">
      <w:pPr>
        <w:numPr>
          <w:ilvl w:val="0"/>
          <w:numId w:val="26"/>
        </w:numPr>
      </w:pPr>
      <w:r w:rsidRPr="00361638">
        <w:t xml:space="preserve">Identify the user’s request (intent) </w:t>
      </w:r>
    </w:p>
    <w:p w:rsidRPr="00361638" w:rsidR="00361638" w:rsidP="00361638" w:rsidRDefault="00361638" w14:paraId="38FEBC12" w14:textId="77777777">
      <w:pPr>
        <w:numPr>
          <w:ilvl w:val="0"/>
          <w:numId w:val="26"/>
        </w:numPr>
      </w:pPr>
      <w:r w:rsidRPr="00361638">
        <w:t xml:space="preserve">Extract required details from the email </w:t>
      </w:r>
    </w:p>
    <w:p w:rsidRPr="00361638" w:rsidR="00361638" w:rsidP="00361638" w:rsidRDefault="00361638" w14:paraId="1F81BF21" w14:textId="77777777">
      <w:pPr>
        <w:numPr>
          <w:ilvl w:val="0"/>
          <w:numId w:val="26"/>
        </w:numPr>
      </w:pPr>
      <w:r w:rsidRPr="00361638">
        <w:t xml:space="preserve">Verify user identity when needed </w:t>
      </w:r>
    </w:p>
    <w:p w:rsidRPr="00361638" w:rsidR="00361638" w:rsidP="00361638" w:rsidRDefault="00361638" w14:paraId="4F8E1E7E" w14:textId="77777777">
      <w:pPr>
        <w:numPr>
          <w:ilvl w:val="0"/>
          <w:numId w:val="26"/>
        </w:numPr>
      </w:pPr>
      <w:r w:rsidRPr="00361638">
        <w:t xml:space="preserve">Interact with backend APIs (profile &amp; appointment) </w:t>
      </w:r>
    </w:p>
    <w:p w:rsidRPr="00361638" w:rsidR="00361638" w:rsidP="00361638" w:rsidRDefault="00361638" w14:paraId="1A34A8E2" w14:textId="77777777">
      <w:pPr>
        <w:numPr>
          <w:ilvl w:val="0"/>
          <w:numId w:val="26"/>
        </w:numPr>
      </w:pPr>
      <w:r w:rsidRPr="00361638">
        <w:t xml:space="preserve">Apply business rules </w:t>
      </w:r>
    </w:p>
    <w:p w:rsidRPr="00361638" w:rsidR="00361638" w:rsidP="00361638" w:rsidRDefault="00361638" w14:paraId="713FA929" w14:textId="77777777">
      <w:pPr>
        <w:numPr>
          <w:ilvl w:val="0"/>
          <w:numId w:val="26"/>
        </w:numPr>
      </w:pPr>
      <w:r w:rsidRPr="00361638">
        <w:t xml:space="preserve">Generate a clear, professional email response </w:t>
      </w:r>
    </w:p>
    <w:p w:rsidRPr="00361638" w:rsidR="00361638" w:rsidP="00361638" w:rsidRDefault="00361638" w14:paraId="3249798A" w14:textId="77777777">
      <w:r w:rsidRPr="00361638">
        <w:pict w14:anchorId="7D198892">
          <v:rect id="_x0000_i1533" style="width:0;height:1.5pt" o:hr="t" o:hrstd="t" o:hralign="center" fillcolor="#a0a0a0" stroked="f"/>
        </w:pict>
      </w:r>
    </w:p>
    <w:p w:rsidRPr="00361638" w:rsidR="00361638" w:rsidP="00361638" w:rsidRDefault="00361638" w14:paraId="47C86F7C" w14:textId="684A5861">
      <w:pPr>
        <w:rPr>
          <w:b w:val="1"/>
          <w:bCs w:val="1"/>
        </w:rPr>
      </w:pPr>
      <w:r w:rsidRPr="75F52E26" w:rsidR="00361638">
        <w:rPr>
          <w:b w:val="1"/>
          <w:bCs w:val="1"/>
        </w:rPr>
        <w:t>Core Capabilities</w:t>
      </w:r>
    </w:p>
    <w:p w:rsidRPr="00361638" w:rsidR="00361638" w:rsidP="00361638" w:rsidRDefault="00361638" w14:paraId="6F69C568" w14:textId="044D7CCE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1. </w:t>
      </w:r>
      <w:r w:rsidRPr="75F52E26" w:rsidR="00361638">
        <w:rPr>
          <w:rFonts w:ascii="Segoe UI Emoji" w:hAnsi="Segoe UI Emoji" w:cs="Segoe UI Emoji"/>
          <w:b w:val="1"/>
          <w:bCs w:val="1"/>
        </w:rPr>
        <w:t xml:space="preserve"> </w:t>
      </w:r>
      <w:r w:rsidRPr="75F52E26" w:rsidR="00361638">
        <w:rPr>
          <w:b w:val="1"/>
          <w:bCs w:val="1"/>
        </w:rPr>
        <w:t>Email Understanding</w:t>
      </w:r>
    </w:p>
    <w:p w:rsidRPr="00361638" w:rsidR="00361638" w:rsidP="00361638" w:rsidRDefault="00361638" w14:paraId="47C70D0F" w14:textId="77777777">
      <w:r w:rsidRPr="00361638">
        <w:t>The system must:</w:t>
      </w:r>
    </w:p>
    <w:p w:rsidRPr="00361638" w:rsidR="00361638" w:rsidP="00361638" w:rsidRDefault="00361638" w14:paraId="3A4CD00B" w14:textId="77777777">
      <w:pPr>
        <w:numPr>
          <w:ilvl w:val="0"/>
          <w:numId w:val="27"/>
        </w:numPr>
      </w:pPr>
      <w:r w:rsidRPr="00361638">
        <w:t xml:space="preserve">Read incoming emails (free text, unstructured) </w:t>
      </w:r>
    </w:p>
    <w:p w:rsidRPr="00361638" w:rsidR="00361638" w:rsidP="00361638" w:rsidRDefault="00361638" w14:paraId="2FD5F670" w14:textId="77777777">
      <w:pPr>
        <w:numPr>
          <w:ilvl w:val="0"/>
          <w:numId w:val="27"/>
        </w:numPr>
      </w:pPr>
      <w:r w:rsidRPr="00361638">
        <w:t xml:space="preserve">Handle </w:t>
      </w:r>
      <w:r w:rsidRPr="00361638">
        <w:rPr>
          <w:b/>
          <w:bCs/>
        </w:rPr>
        <w:t>single or multiple requests in one email</w:t>
      </w:r>
      <w:r w:rsidRPr="00361638">
        <w:t xml:space="preserve"> </w:t>
      </w:r>
    </w:p>
    <w:p w:rsidRPr="00361638" w:rsidR="00361638" w:rsidP="00361638" w:rsidRDefault="00361638" w14:paraId="3E5BE242" w14:textId="77777777">
      <w:pPr>
        <w:numPr>
          <w:ilvl w:val="0"/>
          <w:numId w:val="27"/>
        </w:numPr>
      </w:pPr>
      <w:r w:rsidRPr="00361638">
        <w:t xml:space="preserve">Interpret natural language variations (formal/informal) </w:t>
      </w:r>
    </w:p>
    <w:p w:rsidRPr="00361638" w:rsidR="00361638" w:rsidP="00361638" w:rsidRDefault="00361638" w14:paraId="6603C0F6" w14:textId="77777777">
      <w:r w:rsidRPr="00361638">
        <w:pict w14:anchorId="579952D5">
          <v:rect id="_x0000_i1534" style="width:0;height:1.5pt" o:hr="t" o:hrstd="t" o:hralign="center" fillcolor="#a0a0a0" stroked="f"/>
        </w:pict>
      </w:r>
    </w:p>
    <w:p w:rsidRPr="00361638" w:rsidR="00361638" w:rsidP="00361638" w:rsidRDefault="00361638" w14:paraId="390E860B" w14:textId="04C2BC44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2. </w:t>
      </w:r>
      <w:r w:rsidRPr="75F52E26" w:rsidR="00361638">
        <w:rPr>
          <w:b w:val="1"/>
          <w:bCs w:val="1"/>
        </w:rPr>
        <w:t>Intent Identification</w:t>
      </w:r>
    </w:p>
    <w:p w:rsidRPr="00361638" w:rsidR="00361638" w:rsidP="00361638" w:rsidRDefault="00361638" w14:paraId="7D392451" w14:textId="77777777">
      <w:r w:rsidRPr="00361638">
        <w:t>The system should classify requests into the following categories:</w:t>
      </w:r>
    </w:p>
    <w:p w:rsidRPr="00361638" w:rsidR="00361638" w:rsidP="00361638" w:rsidRDefault="00361638" w14:paraId="14332CD7" w14:textId="77777777">
      <w:pPr>
        <w:rPr>
          <w:b/>
          <w:bCs/>
        </w:rPr>
      </w:pPr>
      <w:r w:rsidRPr="00361638">
        <w:rPr>
          <w:b/>
          <w:bCs/>
        </w:rPr>
        <w:t>A. Profile Update</w:t>
      </w:r>
    </w:p>
    <w:p w:rsidRPr="00361638" w:rsidR="00361638" w:rsidP="00361638" w:rsidRDefault="00361638" w14:paraId="0A4BFFDD" w14:textId="77777777">
      <w:r w:rsidRPr="00361638">
        <w:t>Requests to modify personal details such as:</w:t>
      </w:r>
    </w:p>
    <w:p w:rsidRPr="00361638" w:rsidR="00361638" w:rsidP="00361638" w:rsidRDefault="00361638" w14:paraId="20A366E7" w14:textId="77777777">
      <w:pPr>
        <w:numPr>
          <w:ilvl w:val="0"/>
          <w:numId w:val="28"/>
        </w:numPr>
      </w:pPr>
      <w:r w:rsidRPr="00361638">
        <w:t xml:space="preserve">Name </w:t>
      </w:r>
    </w:p>
    <w:p w:rsidRPr="00361638" w:rsidR="00361638" w:rsidP="00361638" w:rsidRDefault="00361638" w14:paraId="37AF6670" w14:textId="77777777">
      <w:pPr>
        <w:numPr>
          <w:ilvl w:val="0"/>
          <w:numId w:val="28"/>
        </w:numPr>
      </w:pPr>
      <w:r w:rsidRPr="00361638">
        <w:t xml:space="preserve">Date of Birth </w:t>
      </w:r>
    </w:p>
    <w:p w:rsidRPr="00361638" w:rsidR="00361638" w:rsidP="00361638" w:rsidRDefault="00361638" w14:paraId="5EF9AB34" w14:textId="77777777">
      <w:pPr>
        <w:numPr>
          <w:ilvl w:val="0"/>
          <w:numId w:val="28"/>
        </w:numPr>
      </w:pPr>
      <w:r w:rsidRPr="00361638">
        <w:t xml:space="preserve">Address </w:t>
      </w:r>
    </w:p>
    <w:p w:rsidRPr="00361638" w:rsidR="00361638" w:rsidP="00361638" w:rsidRDefault="00361638" w14:paraId="2B29E5E6" w14:textId="486561F2">
      <w:r w:rsidR="00361638">
        <w:rPr/>
        <w:t xml:space="preserve">These are </w:t>
      </w:r>
      <w:r w:rsidRPr="75F52E26" w:rsidR="00361638">
        <w:rPr>
          <w:b w:val="1"/>
          <w:bCs w:val="1"/>
        </w:rPr>
        <w:t>sensitive actions</w:t>
      </w:r>
      <w:r w:rsidR="00361638">
        <w:rPr/>
        <w:t xml:space="preserve"> and require verification.</w:t>
      </w:r>
    </w:p>
    <w:p w:rsidRPr="00361638" w:rsidR="00361638" w:rsidP="00361638" w:rsidRDefault="00361638" w14:paraId="016573A3" w14:textId="77777777">
      <w:r w:rsidRPr="00361638">
        <w:pict w14:anchorId="300B90B8">
          <v:rect id="_x0000_i1535" style="width:0;height:1.5pt" o:hr="t" o:hrstd="t" o:hralign="center" fillcolor="#a0a0a0" stroked="f"/>
        </w:pict>
      </w:r>
    </w:p>
    <w:p w:rsidRPr="00361638" w:rsidR="00361638" w:rsidP="00361638" w:rsidRDefault="00361638" w14:paraId="2C11E7D8" w14:textId="77777777">
      <w:pPr>
        <w:rPr>
          <w:b/>
          <w:bCs/>
        </w:rPr>
      </w:pPr>
      <w:r w:rsidRPr="00361638">
        <w:rPr>
          <w:b/>
          <w:bCs/>
        </w:rPr>
        <w:t>B. Reschedule Appointment</w:t>
      </w:r>
    </w:p>
    <w:p w:rsidRPr="00361638" w:rsidR="00361638" w:rsidP="00361638" w:rsidRDefault="00361638" w14:paraId="45F802B7" w14:textId="77777777">
      <w:r w:rsidRPr="00361638">
        <w:t>Requests to change an existing test appointment.</w:t>
      </w:r>
    </w:p>
    <w:p w:rsidRPr="00361638" w:rsidR="00361638" w:rsidP="00361638" w:rsidRDefault="00361638" w14:paraId="568D0321" w14:textId="37C1A645">
      <w:r w:rsidR="00361638">
        <w:rPr/>
        <w:t xml:space="preserve"> Must also:</w:t>
      </w:r>
    </w:p>
    <w:p w:rsidRPr="00361638" w:rsidR="00361638" w:rsidP="00361638" w:rsidRDefault="00361638" w14:paraId="7ABDE6A5" w14:textId="77777777">
      <w:pPr>
        <w:numPr>
          <w:ilvl w:val="0"/>
          <w:numId w:val="29"/>
        </w:numPr>
      </w:pPr>
      <w:r w:rsidRPr="00361638">
        <w:t xml:space="preserve">Extract reason for rescheduling </w:t>
      </w:r>
    </w:p>
    <w:p w:rsidRPr="00361638" w:rsidR="00361638" w:rsidP="00361638" w:rsidRDefault="00361638" w14:paraId="62464A17" w14:textId="77777777">
      <w:pPr>
        <w:numPr>
          <w:ilvl w:val="0"/>
          <w:numId w:val="29"/>
        </w:numPr>
      </w:pPr>
      <w:r w:rsidRPr="00361638">
        <w:t xml:space="preserve">Categorize reason (valid vs invalid) </w:t>
      </w:r>
    </w:p>
    <w:p w:rsidRPr="00361638" w:rsidR="00361638" w:rsidP="00361638" w:rsidRDefault="00361638" w14:paraId="3D9541D4" w14:textId="77777777">
      <w:r w:rsidRPr="00361638">
        <w:pict w14:anchorId="46BBA66E">
          <v:rect id="_x0000_i1536" style="width:0;height:1.5pt" o:hr="t" o:hrstd="t" o:hralign="center" fillcolor="#a0a0a0" stroked="f"/>
        </w:pict>
      </w:r>
    </w:p>
    <w:p w:rsidRPr="00361638" w:rsidR="00361638" w:rsidP="00361638" w:rsidRDefault="00361638" w14:paraId="220B23F4" w14:textId="77777777">
      <w:pPr>
        <w:rPr>
          <w:b/>
          <w:bCs/>
        </w:rPr>
      </w:pPr>
      <w:r w:rsidRPr="00361638">
        <w:rPr>
          <w:b/>
          <w:bCs/>
        </w:rPr>
        <w:t>C. Status Enquiry</w:t>
      </w:r>
    </w:p>
    <w:p w:rsidRPr="00361638" w:rsidR="00361638" w:rsidP="00361638" w:rsidRDefault="00361638" w14:paraId="206F1B7D" w14:textId="77777777">
      <w:r w:rsidRPr="00361638">
        <w:t>Requests like:</w:t>
      </w:r>
    </w:p>
    <w:p w:rsidRPr="00361638" w:rsidR="00361638" w:rsidP="00361638" w:rsidRDefault="00361638" w14:paraId="617E47B3" w14:textId="77777777">
      <w:pPr>
        <w:numPr>
          <w:ilvl w:val="0"/>
          <w:numId w:val="30"/>
        </w:numPr>
      </w:pPr>
      <w:r w:rsidRPr="00361638">
        <w:t xml:space="preserve">Test date/time </w:t>
      </w:r>
    </w:p>
    <w:p w:rsidRPr="00361638" w:rsidR="00361638" w:rsidP="00361638" w:rsidRDefault="00361638" w14:paraId="44918E32" w14:textId="77777777">
      <w:pPr>
        <w:numPr>
          <w:ilvl w:val="0"/>
          <w:numId w:val="30"/>
        </w:numPr>
      </w:pPr>
      <w:r w:rsidRPr="00361638">
        <w:t xml:space="preserve">Test status </w:t>
      </w:r>
    </w:p>
    <w:p w:rsidRPr="00361638" w:rsidR="00361638" w:rsidP="00361638" w:rsidRDefault="00361638" w14:paraId="1F08EAC9" w14:textId="77777777">
      <w:pPr>
        <w:numPr>
          <w:ilvl w:val="0"/>
          <w:numId w:val="30"/>
        </w:numPr>
      </w:pPr>
      <w:r w:rsidRPr="00361638">
        <w:t xml:space="preserve">Score/result </w:t>
      </w:r>
    </w:p>
    <w:p w:rsidRPr="00361638" w:rsidR="00361638" w:rsidP="00361638" w:rsidRDefault="00361638" w14:paraId="3423D399" w14:textId="2483698F">
      <w:r w:rsidR="00361638">
        <w:rPr/>
        <w:t xml:space="preserve"> These are </w:t>
      </w:r>
      <w:r w:rsidRPr="75F52E26" w:rsidR="00361638">
        <w:rPr>
          <w:b w:val="1"/>
          <w:bCs w:val="1"/>
        </w:rPr>
        <w:t>user-specific</w:t>
      </w:r>
      <w:r w:rsidR="00361638">
        <w:rPr/>
        <w:t xml:space="preserve"> and require verification.</w:t>
      </w:r>
    </w:p>
    <w:p w:rsidRPr="00361638" w:rsidR="00361638" w:rsidP="00361638" w:rsidRDefault="00361638" w14:paraId="5D795F5C" w14:textId="77777777">
      <w:r w:rsidRPr="00361638">
        <w:pict w14:anchorId="27EC9DA8">
          <v:rect id="_x0000_i1537" style="width:0;height:1.5pt" o:hr="t" o:hrstd="t" o:hralign="center" fillcolor="#a0a0a0" stroked="f"/>
        </w:pict>
      </w:r>
    </w:p>
    <w:p w:rsidRPr="00361638" w:rsidR="00361638" w:rsidP="00361638" w:rsidRDefault="00361638" w14:paraId="144C30E7" w14:textId="77777777">
      <w:pPr>
        <w:rPr>
          <w:b/>
          <w:bCs/>
        </w:rPr>
      </w:pPr>
      <w:r w:rsidRPr="00361638">
        <w:rPr>
          <w:b/>
          <w:bCs/>
        </w:rPr>
        <w:t>D. General Queries</w:t>
      </w:r>
    </w:p>
    <w:p w:rsidRPr="00361638" w:rsidR="00361638" w:rsidP="00361638" w:rsidRDefault="00361638" w14:paraId="49FCD7A6" w14:textId="77777777">
      <w:r w:rsidRPr="00361638">
        <w:t>Examples:</w:t>
      </w:r>
    </w:p>
    <w:p w:rsidRPr="00361638" w:rsidR="00361638" w:rsidP="00361638" w:rsidRDefault="00361638" w14:paraId="03E9CAF5" w14:textId="77777777">
      <w:pPr>
        <w:numPr>
          <w:ilvl w:val="0"/>
          <w:numId w:val="31"/>
        </w:numPr>
      </w:pPr>
      <w:r w:rsidRPr="00361638">
        <w:t xml:space="preserve">How to register for a test </w:t>
      </w:r>
    </w:p>
    <w:p w:rsidRPr="00361638" w:rsidR="00361638" w:rsidP="00361638" w:rsidRDefault="00361638" w14:paraId="3B1BCFB4" w14:textId="77777777">
      <w:pPr>
        <w:numPr>
          <w:ilvl w:val="0"/>
          <w:numId w:val="31"/>
        </w:numPr>
      </w:pPr>
      <w:r w:rsidRPr="00361638">
        <w:t xml:space="preserve">Payment process </w:t>
      </w:r>
    </w:p>
    <w:p w:rsidRPr="00361638" w:rsidR="00361638" w:rsidP="00361638" w:rsidRDefault="00361638" w14:paraId="34FBF6CC" w14:textId="77777777">
      <w:pPr>
        <w:numPr>
          <w:ilvl w:val="0"/>
          <w:numId w:val="31"/>
        </w:numPr>
      </w:pPr>
      <w:r w:rsidRPr="00361638">
        <w:t xml:space="preserve">General policies </w:t>
      </w:r>
    </w:p>
    <w:p w:rsidRPr="00361638" w:rsidR="00361638" w:rsidP="00361638" w:rsidRDefault="00361638" w14:paraId="4137B1BF" w14:textId="3562FD05">
      <w:r w:rsidR="00361638">
        <w:rPr/>
        <w:t xml:space="preserve"> These </w:t>
      </w:r>
      <w:r w:rsidRPr="75F52E26" w:rsidR="00361638">
        <w:rPr>
          <w:b w:val="1"/>
          <w:bCs w:val="1"/>
        </w:rPr>
        <w:t>do NOT require verification</w:t>
      </w:r>
    </w:p>
    <w:p w:rsidRPr="00361638" w:rsidR="00361638" w:rsidP="00361638" w:rsidRDefault="00361638" w14:paraId="10AACABA" w14:textId="77777777">
      <w:r w:rsidRPr="00361638">
        <w:pict w14:anchorId="3B690BC0">
          <v:rect id="_x0000_i1538" style="width:0;height:1.5pt" o:hr="t" o:hrstd="t" o:hralign="center" fillcolor="#a0a0a0" stroked="f"/>
        </w:pict>
      </w:r>
    </w:p>
    <w:p w:rsidRPr="00361638" w:rsidR="00361638" w:rsidP="00361638" w:rsidRDefault="00361638" w14:paraId="032FE8FD" w14:textId="5C070EF1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3. </w:t>
      </w:r>
      <w:r w:rsidRPr="75F52E26" w:rsidR="00361638">
        <w:rPr>
          <w:rFonts w:ascii="Segoe UI Emoji" w:hAnsi="Segoe UI Emoji" w:cs="Segoe UI Emoji"/>
          <w:b w:val="1"/>
          <w:bCs w:val="1"/>
        </w:rPr>
        <w:t xml:space="preserve"> </w:t>
      </w:r>
      <w:r w:rsidRPr="75F52E26" w:rsidR="00361638">
        <w:rPr>
          <w:b w:val="1"/>
          <w:bCs w:val="1"/>
        </w:rPr>
        <w:t>Multi-Intent Handling</w:t>
      </w:r>
    </w:p>
    <w:p w:rsidRPr="00361638" w:rsidR="00361638" w:rsidP="00361638" w:rsidRDefault="00361638" w14:paraId="6009D3DA" w14:textId="77777777">
      <w:pPr>
        <w:numPr>
          <w:ilvl w:val="0"/>
          <w:numId w:val="32"/>
        </w:numPr>
      </w:pPr>
      <w:r w:rsidRPr="00361638">
        <w:t xml:space="preserve">A single email may contain </w:t>
      </w:r>
      <w:r w:rsidRPr="00361638">
        <w:rPr>
          <w:b/>
          <w:bCs/>
        </w:rPr>
        <w:t>multiple intents</w:t>
      </w:r>
      <w:r w:rsidRPr="00361638">
        <w:t xml:space="preserve"> </w:t>
      </w:r>
    </w:p>
    <w:p w:rsidRPr="00361638" w:rsidR="00361638" w:rsidP="00361638" w:rsidRDefault="00361638" w14:paraId="741136E6" w14:textId="77777777">
      <w:pPr>
        <w:numPr>
          <w:ilvl w:val="0"/>
          <w:numId w:val="32"/>
        </w:numPr>
      </w:pPr>
      <w:r w:rsidRPr="00361638">
        <w:t xml:space="preserve">The system must: </w:t>
      </w:r>
    </w:p>
    <w:p w:rsidRPr="00361638" w:rsidR="00361638" w:rsidP="00361638" w:rsidRDefault="00361638" w14:paraId="53740B31" w14:textId="77777777">
      <w:pPr>
        <w:numPr>
          <w:ilvl w:val="1"/>
          <w:numId w:val="32"/>
        </w:numPr>
      </w:pPr>
      <w:r w:rsidRPr="00361638">
        <w:t xml:space="preserve">Identify all intents </w:t>
      </w:r>
    </w:p>
    <w:p w:rsidRPr="00361638" w:rsidR="00361638" w:rsidP="00361638" w:rsidRDefault="00361638" w14:paraId="25DE3789" w14:textId="77777777">
      <w:pPr>
        <w:numPr>
          <w:ilvl w:val="1"/>
          <w:numId w:val="32"/>
        </w:numPr>
      </w:pPr>
      <w:r w:rsidRPr="00361638">
        <w:t xml:space="preserve">Process each independently </w:t>
      </w:r>
    </w:p>
    <w:p w:rsidRPr="00361638" w:rsidR="00361638" w:rsidP="00361638" w:rsidRDefault="00361638" w14:paraId="5905495A" w14:textId="77777777">
      <w:pPr>
        <w:numPr>
          <w:ilvl w:val="1"/>
          <w:numId w:val="32"/>
        </w:numPr>
      </w:pPr>
      <w:r w:rsidRPr="00361638">
        <w:t xml:space="preserve">Combine responses into one email </w:t>
      </w:r>
    </w:p>
    <w:p w:rsidRPr="00361638" w:rsidR="00361638" w:rsidP="00361638" w:rsidRDefault="00361638" w14:paraId="3ADBDF95" w14:textId="77777777">
      <w:r w:rsidRPr="00361638">
        <w:pict w14:anchorId="47F496CC">
          <v:rect id="_x0000_i1539" style="width:0;height:1.5pt" o:hr="t" o:hrstd="t" o:hralign="center" fillcolor="#a0a0a0" stroked="f"/>
        </w:pict>
      </w:r>
    </w:p>
    <w:p w:rsidRPr="00361638" w:rsidR="00361638" w:rsidP="00361638" w:rsidRDefault="00361638" w14:paraId="201D2176" w14:textId="40B60C8E">
      <w:pPr>
        <w:rPr>
          <w:b w:val="1"/>
          <w:bCs w:val="1"/>
        </w:rPr>
      </w:pPr>
      <w:r w:rsidRPr="75F52E26" w:rsidR="00361638">
        <w:rPr>
          <w:b w:val="1"/>
          <w:bCs w:val="1"/>
        </w:rPr>
        <w:t>Verification Rules</w:t>
      </w:r>
    </w:p>
    <w:p w:rsidRPr="00361638" w:rsidR="00361638" w:rsidP="00361638" w:rsidRDefault="00361638" w14:paraId="1899668A" w14:textId="77777777">
      <w:r w:rsidRPr="00361638">
        <w:t>Verification is required for:</w:t>
      </w:r>
    </w:p>
    <w:p w:rsidRPr="00361638" w:rsidR="00361638" w:rsidP="00361638" w:rsidRDefault="00361638" w14:paraId="4FFF783A" w14:textId="77777777">
      <w:pPr>
        <w:numPr>
          <w:ilvl w:val="0"/>
          <w:numId w:val="33"/>
        </w:numPr>
      </w:pPr>
      <w:r w:rsidRPr="00361638">
        <w:t xml:space="preserve">Profile updates </w:t>
      </w:r>
    </w:p>
    <w:p w:rsidRPr="00361638" w:rsidR="00361638" w:rsidP="00361638" w:rsidRDefault="00361638" w14:paraId="16B41679" w14:textId="77777777">
      <w:pPr>
        <w:numPr>
          <w:ilvl w:val="0"/>
          <w:numId w:val="33"/>
        </w:numPr>
      </w:pPr>
      <w:r w:rsidRPr="00361638">
        <w:t xml:space="preserve">Appointment-related queries (reschedule, status) </w:t>
      </w:r>
    </w:p>
    <w:p w:rsidRPr="00361638" w:rsidR="00361638" w:rsidP="00361638" w:rsidRDefault="00361638" w14:paraId="15CEEBCA" w14:textId="77777777">
      <w:r w:rsidRPr="00361638">
        <w:pict w14:anchorId="0D49E5FB">
          <v:rect id="_x0000_i1540" style="width:0;height:1.5pt" o:hr="t" o:hrstd="t" o:hralign="center" fillcolor="#a0a0a0" stroked="f"/>
        </w:pict>
      </w:r>
    </w:p>
    <w:p w:rsidRPr="00361638" w:rsidR="00361638" w:rsidP="00361638" w:rsidRDefault="00361638" w14:paraId="3E3850F7" w14:textId="77777777">
      <w:pPr>
        <w:rPr>
          <w:b/>
          <w:bCs/>
        </w:rPr>
      </w:pPr>
      <w:r w:rsidRPr="00361638">
        <w:rPr>
          <w:b/>
          <w:bCs/>
        </w:rPr>
        <w:t>Required Inputs from User</w:t>
      </w:r>
    </w:p>
    <w:p w:rsidRPr="00361638" w:rsidR="00361638" w:rsidP="00361638" w:rsidRDefault="00361638" w14:paraId="1186F07F" w14:textId="77777777">
      <w:pPr>
        <w:numPr>
          <w:ilvl w:val="0"/>
          <w:numId w:val="34"/>
        </w:numPr>
      </w:pPr>
      <w:r w:rsidRPr="00361638">
        <w:t xml:space="preserve">Full Name </w:t>
      </w:r>
    </w:p>
    <w:p w:rsidRPr="00361638" w:rsidR="00361638" w:rsidP="00361638" w:rsidRDefault="00361638" w14:paraId="00C4E6AC" w14:textId="77777777">
      <w:pPr>
        <w:numPr>
          <w:ilvl w:val="0"/>
          <w:numId w:val="34"/>
        </w:numPr>
      </w:pPr>
      <w:r w:rsidRPr="00361638">
        <w:t xml:space="preserve">Date of Birth </w:t>
      </w:r>
    </w:p>
    <w:p w:rsidRPr="00361638" w:rsidR="00361638" w:rsidP="00361638" w:rsidRDefault="00361638" w14:paraId="1CD2003F" w14:textId="77777777">
      <w:pPr>
        <w:numPr>
          <w:ilvl w:val="0"/>
          <w:numId w:val="34"/>
        </w:numPr>
      </w:pPr>
      <w:r w:rsidRPr="00361638">
        <w:t xml:space="preserve">Profile ID </w:t>
      </w:r>
    </w:p>
    <w:p w:rsidRPr="00361638" w:rsidR="00361638" w:rsidP="00361638" w:rsidRDefault="00361638" w14:paraId="3F60275C" w14:textId="77777777">
      <w:r w:rsidRPr="00361638">
        <w:pict w14:anchorId="670887CD">
          <v:rect id="_x0000_i1541" style="width:0;height:1.5pt" o:hr="t" o:hrstd="t" o:hralign="center" fillcolor="#a0a0a0" stroked="f"/>
        </w:pict>
      </w:r>
    </w:p>
    <w:p w:rsidRPr="00361638" w:rsidR="00361638" w:rsidP="00361638" w:rsidRDefault="00361638" w14:paraId="66D2DBC9" w14:textId="77777777">
      <w:pPr>
        <w:rPr>
          <w:b/>
          <w:bCs/>
        </w:rPr>
      </w:pPr>
      <w:r w:rsidRPr="00361638">
        <w:rPr>
          <w:b/>
          <w:bCs/>
        </w:rPr>
        <w:t>Profile Verification Logic</w:t>
      </w:r>
    </w:p>
    <w:p w:rsidRPr="00361638" w:rsidR="00361638" w:rsidP="00361638" w:rsidRDefault="00361638" w14:paraId="42468AA2" w14:textId="77777777">
      <w:pPr>
        <w:numPr>
          <w:ilvl w:val="0"/>
          <w:numId w:val="35"/>
        </w:numPr>
      </w:pPr>
      <w:r w:rsidRPr="00361638">
        <w:t xml:space="preserve">System calls Profile API with extracted details </w:t>
      </w:r>
    </w:p>
    <w:p w:rsidRPr="00361638" w:rsidR="00361638" w:rsidP="00361638" w:rsidRDefault="00361638" w14:paraId="27412FCF" w14:textId="77777777">
      <w:pPr>
        <w:numPr>
          <w:ilvl w:val="0"/>
          <w:numId w:val="35"/>
        </w:numPr>
      </w:pPr>
      <w:r w:rsidRPr="00361638">
        <w:t xml:space="preserve">API returns: </w:t>
      </w:r>
    </w:p>
    <w:p w:rsidRPr="00361638" w:rsidR="00361638" w:rsidP="00361638" w:rsidRDefault="00361638" w14:paraId="0AD3F291" w14:textId="77777777">
      <w:pPr>
        <w:numPr>
          <w:ilvl w:val="1"/>
          <w:numId w:val="35"/>
        </w:numPr>
      </w:pPr>
      <w:r w:rsidRPr="00361638">
        <w:t xml:space="preserve">Verification result (true/false) </w:t>
      </w:r>
    </w:p>
    <w:p w:rsidRPr="00361638" w:rsidR="00361638" w:rsidP="00361638" w:rsidRDefault="00361638" w14:paraId="000D5A67" w14:textId="77777777">
      <w:pPr>
        <w:numPr>
          <w:ilvl w:val="1"/>
          <w:numId w:val="35"/>
        </w:numPr>
      </w:pPr>
      <w:r w:rsidRPr="00361638">
        <w:t xml:space="preserve">List of mismatched fields (if any) </w:t>
      </w:r>
    </w:p>
    <w:p w:rsidRPr="00361638" w:rsidR="00361638" w:rsidP="00361638" w:rsidRDefault="00361638" w14:paraId="1B51DDF6" w14:textId="77777777">
      <w:pPr>
        <w:rPr>
          <w:b/>
          <w:bCs/>
        </w:rPr>
      </w:pPr>
      <w:r w:rsidRPr="00361638">
        <w:rPr>
          <w:b/>
          <w:bCs/>
        </w:rPr>
        <w:t>Outcomes: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629"/>
      </w:tblGrid>
      <w:tr w:rsidRPr="00361638" w:rsidR="00361638" w14:paraId="12F55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1638" w:rsidR="00361638" w:rsidP="00361638" w:rsidRDefault="00361638" w14:paraId="2EBCF738" w14:textId="77777777">
            <w:pPr>
              <w:rPr>
                <w:b/>
                <w:bCs/>
              </w:rPr>
            </w:pPr>
            <w:r w:rsidRPr="00361638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Pr="00361638" w:rsidR="00361638" w:rsidP="00361638" w:rsidRDefault="00361638" w14:paraId="2264E015" w14:textId="77777777">
            <w:pPr>
              <w:rPr>
                <w:b/>
                <w:bCs/>
              </w:rPr>
            </w:pPr>
            <w:r w:rsidRPr="00361638">
              <w:rPr>
                <w:b/>
                <w:bCs/>
              </w:rPr>
              <w:t>Action</w:t>
            </w:r>
          </w:p>
        </w:tc>
      </w:tr>
      <w:tr w:rsidRPr="00361638" w:rsidR="00361638" w14:paraId="4DEBD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1638" w:rsidR="00361638" w:rsidP="00361638" w:rsidRDefault="00361638" w14:paraId="6A005467" w14:textId="77777777">
            <w:r w:rsidRPr="00361638">
              <w:t>All details match</w:t>
            </w:r>
          </w:p>
        </w:tc>
        <w:tc>
          <w:tcPr>
            <w:tcW w:w="0" w:type="auto"/>
            <w:vAlign w:val="center"/>
            <w:hideMark/>
          </w:tcPr>
          <w:p w:rsidRPr="00361638" w:rsidR="00361638" w:rsidP="00361638" w:rsidRDefault="00361638" w14:paraId="29B2DD98" w14:textId="77777777">
            <w:r w:rsidRPr="00361638">
              <w:t>Proceed</w:t>
            </w:r>
          </w:p>
        </w:tc>
      </w:tr>
      <w:tr w:rsidRPr="00361638" w:rsidR="00361638" w14:paraId="3A1A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1638" w:rsidR="00361638" w:rsidP="00361638" w:rsidRDefault="00361638" w14:paraId="6AF59BDB" w14:textId="77777777">
            <w:r w:rsidRPr="00361638">
              <w:t>Mismatch</w:t>
            </w:r>
          </w:p>
        </w:tc>
        <w:tc>
          <w:tcPr>
            <w:tcW w:w="0" w:type="auto"/>
            <w:vAlign w:val="center"/>
            <w:hideMark/>
          </w:tcPr>
          <w:p w:rsidRPr="00361638" w:rsidR="00361638" w:rsidP="00361638" w:rsidRDefault="00361638" w14:paraId="6B691A17" w14:textId="77777777">
            <w:r w:rsidRPr="00361638">
              <w:t>Ask user to correct specific fields</w:t>
            </w:r>
          </w:p>
        </w:tc>
      </w:tr>
      <w:tr w:rsidRPr="00361638" w:rsidR="00361638" w14:paraId="062AA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1638" w:rsidR="00361638" w:rsidP="00361638" w:rsidRDefault="00361638" w14:paraId="32972C87" w14:textId="77777777">
            <w:r w:rsidRPr="00361638">
              <w:t>Missing info</w:t>
            </w:r>
          </w:p>
        </w:tc>
        <w:tc>
          <w:tcPr>
            <w:tcW w:w="0" w:type="auto"/>
            <w:vAlign w:val="center"/>
            <w:hideMark/>
          </w:tcPr>
          <w:p w:rsidRPr="00361638" w:rsidR="00361638" w:rsidP="00361638" w:rsidRDefault="00361638" w14:paraId="6C940903" w14:textId="77777777">
            <w:r w:rsidRPr="00361638">
              <w:t>Ask user to provide missing details</w:t>
            </w:r>
          </w:p>
        </w:tc>
      </w:tr>
    </w:tbl>
    <w:p w:rsidRPr="00361638" w:rsidR="00361638" w:rsidP="00361638" w:rsidRDefault="00361638" w14:paraId="2E4939E0" w14:textId="77777777">
      <w:r w:rsidRPr="00361638">
        <w:pict w14:anchorId="4D4EB776">
          <v:rect id="_x0000_i1542" style="width:0;height:1.5pt" o:hr="t" o:hrstd="t" o:hralign="center" fillcolor="#a0a0a0" stroked="f"/>
        </w:pict>
      </w:r>
    </w:p>
    <w:p w:rsidRPr="00361638" w:rsidR="00361638" w:rsidP="00361638" w:rsidRDefault="00361638" w14:paraId="4A3E1A98" w14:textId="77777777">
      <w:pPr>
        <w:rPr>
          <w:b/>
          <w:bCs/>
        </w:rPr>
      </w:pPr>
      <w:r w:rsidRPr="00361638">
        <w:rPr>
          <w:b/>
          <w:bCs/>
        </w:rPr>
        <w:t>Appointment Verification Logic</w:t>
      </w:r>
    </w:p>
    <w:p w:rsidRPr="00361638" w:rsidR="00361638" w:rsidP="00361638" w:rsidRDefault="00361638" w14:paraId="4B8F195A" w14:textId="77777777">
      <w:r w:rsidRPr="00361638">
        <w:t>For appointment-related queries:</w:t>
      </w:r>
    </w:p>
    <w:p w:rsidRPr="00361638" w:rsidR="00361638" w:rsidP="00361638" w:rsidRDefault="00361638" w14:paraId="4BCC6D42" w14:textId="77777777">
      <w:pPr>
        <w:numPr>
          <w:ilvl w:val="0"/>
          <w:numId w:val="36"/>
        </w:numPr>
      </w:pPr>
      <w:r w:rsidRPr="00361638">
        <w:t xml:space="preserve">Appointment ID must be provided </w:t>
      </w:r>
    </w:p>
    <w:p w:rsidRPr="00361638" w:rsidR="00361638" w:rsidP="00361638" w:rsidRDefault="00361638" w14:paraId="7C885577" w14:textId="77777777">
      <w:pPr>
        <w:numPr>
          <w:ilvl w:val="0"/>
          <w:numId w:val="36"/>
        </w:numPr>
      </w:pPr>
      <w:r w:rsidRPr="00361638">
        <w:t xml:space="preserve">System validates it via Appointment API </w:t>
      </w:r>
    </w:p>
    <w:p w:rsidRPr="00361638" w:rsidR="00361638" w:rsidP="00361638" w:rsidRDefault="00361638" w14:paraId="1543A3EE" w14:textId="77777777">
      <w:pPr>
        <w:rPr>
          <w:b/>
          <w:bCs/>
        </w:rPr>
      </w:pPr>
      <w:r w:rsidRPr="00361638">
        <w:rPr>
          <w:b/>
          <w:bCs/>
        </w:rPr>
        <w:t>Outcomes: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3758"/>
      </w:tblGrid>
      <w:tr w:rsidRPr="00361638" w:rsidR="00361638" w14:paraId="09E22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1638" w:rsidR="00361638" w:rsidP="00361638" w:rsidRDefault="00361638" w14:paraId="5EF491F0" w14:textId="77777777">
            <w:pPr>
              <w:rPr>
                <w:b/>
                <w:bCs/>
              </w:rPr>
            </w:pPr>
            <w:r w:rsidRPr="00361638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Pr="00361638" w:rsidR="00361638" w:rsidP="00361638" w:rsidRDefault="00361638" w14:paraId="678F9208" w14:textId="77777777">
            <w:pPr>
              <w:rPr>
                <w:b/>
                <w:bCs/>
              </w:rPr>
            </w:pPr>
            <w:r w:rsidRPr="00361638">
              <w:rPr>
                <w:b/>
                <w:bCs/>
              </w:rPr>
              <w:t>Action</w:t>
            </w:r>
          </w:p>
        </w:tc>
      </w:tr>
      <w:tr w:rsidRPr="00361638" w:rsidR="00361638" w14:paraId="3E4FA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1638" w:rsidR="00361638" w:rsidP="00361638" w:rsidRDefault="00361638" w14:paraId="43331C2D" w14:textId="77777777">
            <w:r w:rsidRPr="00361638">
              <w:t>Valid appointment</w:t>
            </w:r>
          </w:p>
        </w:tc>
        <w:tc>
          <w:tcPr>
            <w:tcW w:w="0" w:type="auto"/>
            <w:vAlign w:val="center"/>
            <w:hideMark/>
          </w:tcPr>
          <w:p w:rsidRPr="00361638" w:rsidR="00361638" w:rsidP="00361638" w:rsidRDefault="00361638" w14:paraId="1ACCCFE1" w14:textId="77777777">
            <w:r w:rsidRPr="00361638">
              <w:t>Proceed</w:t>
            </w:r>
          </w:p>
        </w:tc>
      </w:tr>
      <w:tr w:rsidRPr="00361638" w:rsidR="00361638" w14:paraId="0C730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1638" w:rsidR="00361638" w:rsidP="00361638" w:rsidRDefault="00361638" w14:paraId="102A8D82" w14:textId="77777777">
            <w:r w:rsidRPr="00361638">
              <w:t>Invalid/mismatch</w:t>
            </w:r>
          </w:p>
        </w:tc>
        <w:tc>
          <w:tcPr>
            <w:tcW w:w="0" w:type="auto"/>
            <w:vAlign w:val="center"/>
            <w:hideMark/>
          </w:tcPr>
          <w:p w:rsidRPr="00361638" w:rsidR="00361638" w:rsidP="00361638" w:rsidRDefault="00361638" w14:paraId="4B83702B" w14:textId="77777777">
            <w:r w:rsidRPr="00361638">
              <w:t>Ask user to recheck appointment ID</w:t>
            </w:r>
          </w:p>
        </w:tc>
      </w:tr>
    </w:tbl>
    <w:p w:rsidRPr="00361638" w:rsidR="00361638" w:rsidP="00361638" w:rsidRDefault="00361638" w14:paraId="33F19AD9" w14:textId="77777777">
      <w:r w:rsidRPr="00361638">
        <w:pict w14:anchorId="5FE10A99">
          <v:rect id="_x0000_i1543" style="width:0;height:1.5pt" o:hr="t" o:hrstd="t" o:hralign="center" fillcolor="#a0a0a0" stroked="f"/>
        </w:pict>
      </w:r>
    </w:p>
    <w:p w:rsidRPr="00361638" w:rsidR="00361638" w:rsidP="00361638" w:rsidRDefault="00361638" w14:paraId="56CE4907" w14:textId="5E847090">
      <w:pPr>
        <w:rPr>
          <w:b w:val="1"/>
          <w:bCs w:val="1"/>
        </w:rPr>
      </w:pPr>
      <w:r w:rsidRPr="75F52E26" w:rsidR="00361638">
        <w:rPr>
          <w:b w:val="1"/>
          <w:bCs w:val="1"/>
        </w:rPr>
        <w:t>Rescheduling Rules</w:t>
      </w:r>
    </w:p>
    <w:p w:rsidRPr="00361638" w:rsidR="00361638" w:rsidP="00361638" w:rsidRDefault="00361638" w14:paraId="42D47559" w14:textId="77777777">
      <w:pPr>
        <w:rPr>
          <w:b/>
          <w:bCs/>
        </w:rPr>
      </w:pPr>
      <w:r w:rsidRPr="00361638">
        <w:rPr>
          <w:b/>
          <w:bCs/>
        </w:rPr>
        <w:t>Step 1: Identify Reason</w:t>
      </w:r>
    </w:p>
    <w:p w:rsidRPr="00361638" w:rsidR="00361638" w:rsidP="00361638" w:rsidRDefault="00361638" w14:paraId="6BA6AF12" w14:textId="77777777">
      <w:r w:rsidRPr="00361638">
        <w:t>The system must classify the reason into:</w:t>
      </w:r>
    </w:p>
    <w:p w:rsidRPr="00361638" w:rsidR="00361638" w:rsidP="00361638" w:rsidRDefault="00361638" w14:paraId="74973A46" w14:textId="742807BA">
      <w:pPr>
        <w:rPr>
          <w:b w:val="1"/>
          <w:bCs w:val="1"/>
        </w:rPr>
      </w:pPr>
      <w:r w:rsidRPr="75F52E26" w:rsidR="00361638">
        <w:rPr>
          <w:b w:val="1"/>
          <w:bCs w:val="1"/>
        </w:rPr>
        <w:t>Valid Reasons (Allowed)</w:t>
      </w:r>
    </w:p>
    <w:p w:rsidRPr="00361638" w:rsidR="00361638" w:rsidP="00361638" w:rsidRDefault="00361638" w14:paraId="68A38FA1" w14:textId="77777777">
      <w:pPr>
        <w:numPr>
          <w:ilvl w:val="0"/>
          <w:numId w:val="37"/>
        </w:numPr>
      </w:pPr>
      <w:r w:rsidRPr="00361638">
        <w:t xml:space="preserve">Medical emergencies </w:t>
      </w:r>
    </w:p>
    <w:p w:rsidRPr="00361638" w:rsidR="00361638" w:rsidP="00361638" w:rsidRDefault="00361638" w14:paraId="65CA0B99" w14:textId="77777777">
      <w:pPr>
        <w:numPr>
          <w:ilvl w:val="0"/>
          <w:numId w:val="37"/>
        </w:numPr>
      </w:pPr>
      <w:r w:rsidRPr="00361638">
        <w:t xml:space="preserve">Accidents </w:t>
      </w:r>
    </w:p>
    <w:p w:rsidRPr="00361638" w:rsidR="00361638" w:rsidP="00361638" w:rsidRDefault="00361638" w14:paraId="132BCCF1" w14:textId="77777777">
      <w:pPr>
        <w:numPr>
          <w:ilvl w:val="0"/>
          <w:numId w:val="37"/>
        </w:numPr>
      </w:pPr>
      <w:r w:rsidRPr="00361638">
        <w:t xml:space="preserve">Death in family </w:t>
      </w:r>
    </w:p>
    <w:p w:rsidRPr="00361638" w:rsidR="00361638" w:rsidP="00361638" w:rsidRDefault="00361638" w14:paraId="126203A8" w14:textId="77777777">
      <w:pPr>
        <w:numPr>
          <w:ilvl w:val="0"/>
          <w:numId w:val="37"/>
        </w:numPr>
      </w:pPr>
      <w:r w:rsidRPr="00361638">
        <w:t xml:space="preserve">Serious unavoidable events (e.g., power outage) </w:t>
      </w:r>
    </w:p>
    <w:p w:rsidRPr="00361638" w:rsidR="00361638" w:rsidP="00361638" w:rsidRDefault="00361638" w14:paraId="55331028" w14:textId="4F944DAD">
      <w:r w:rsidR="00361638">
        <w:rPr/>
        <w:t xml:space="preserve"> Action:</w:t>
      </w:r>
    </w:p>
    <w:p w:rsidRPr="00361638" w:rsidR="00361638" w:rsidP="00361638" w:rsidRDefault="00361638" w14:paraId="22FFBD5A" w14:textId="77777777">
      <w:pPr>
        <w:numPr>
          <w:ilvl w:val="0"/>
          <w:numId w:val="38"/>
        </w:numPr>
      </w:pPr>
      <w:r w:rsidRPr="00361638">
        <w:t xml:space="preserve">Ask for supporting documents </w:t>
      </w:r>
    </w:p>
    <w:p w:rsidRPr="00361638" w:rsidR="00361638" w:rsidP="00361638" w:rsidRDefault="00361638" w14:paraId="480FF1F9" w14:textId="77777777">
      <w:pPr>
        <w:numPr>
          <w:ilvl w:val="0"/>
          <w:numId w:val="38"/>
        </w:numPr>
      </w:pPr>
      <w:r w:rsidRPr="00361638">
        <w:t xml:space="preserve">Proceed only after proof is provided </w:t>
      </w:r>
    </w:p>
    <w:p w:rsidRPr="00361638" w:rsidR="00361638" w:rsidP="00361638" w:rsidRDefault="00361638" w14:paraId="26C2B3DA" w14:textId="77777777">
      <w:r w:rsidRPr="00361638">
        <w:pict w14:anchorId="57607C87">
          <v:rect id="_x0000_i1544" style="width:0;height:1.5pt" o:hr="t" o:hrstd="t" o:hralign="center" fillcolor="#a0a0a0" stroked="f"/>
        </w:pict>
      </w:r>
    </w:p>
    <w:p w:rsidRPr="00361638" w:rsidR="00361638" w:rsidP="00361638" w:rsidRDefault="00361638" w14:paraId="167A763C" w14:textId="58D771E1">
      <w:pPr>
        <w:rPr>
          <w:b w:val="1"/>
          <w:bCs w:val="1"/>
        </w:rPr>
      </w:pPr>
      <w:r w:rsidRPr="75F52E26" w:rsidR="00361638">
        <w:rPr>
          <w:b w:val="1"/>
          <w:bCs w:val="1"/>
        </w:rPr>
        <w:t>Invalid Reasons (Not Allowed)</w:t>
      </w:r>
    </w:p>
    <w:p w:rsidRPr="00361638" w:rsidR="00361638" w:rsidP="00361638" w:rsidRDefault="00361638" w14:paraId="73168C93" w14:textId="77777777">
      <w:pPr>
        <w:numPr>
          <w:ilvl w:val="0"/>
          <w:numId w:val="39"/>
        </w:numPr>
      </w:pPr>
      <w:r w:rsidRPr="00361638">
        <w:t xml:space="preserve">Forgot schedule </w:t>
      </w:r>
    </w:p>
    <w:p w:rsidRPr="00361638" w:rsidR="00361638" w:rsidP="00361638" w:rsidRDefault="00361638" w14:paraId="431BC6C2" w14:textId="77777777">
      <w:pPr>
        <w:numPr>
          <w:ilvl w:val="0"/>
          <w:numId w:val="39"/>
        </w:numPr>
      </w:pPr>
      <w:r w:rsidRPr="00361638">
        <w:t xml:space="preserve">Personal work </w:t>
      </w:r>
    </w:p>
    <w:p w:rsidRPr="00361638" w:rsidR="00361638" w:rsidP="00361638" w:rsidRDefault="00361638" w14:paraId="1BA4D4EC" w14:textId="77777777">
      <w:pPr>
        <w:numPr>
          <w:ilvl w:val="0"/>
          <w:numId w:val="39"/>
        </w:numPr>
      </w:pPr>
      <w:r w:rsidRPr="00361638">
        <w:t xml:space="preserve">Travel delays (missed bus/train) </w:t>
      </w:r>
    </w:p>
    <w:p w:rsidRPr="00361638" w:rsidR="00361638" w:rsidP="00361638" w:rsidRDefault="00361638" w14:paraId="1D893069" w14:textId="77777777">
      <w:pPr>
        <w:numPr>
          <w:ilvl w:val="0"/>
          <w:numId w:val="39"/>
        </w:numPr>
      </w:pPr>
      <w:r w:rsidRPr="00361638">
        <w:t xml:space="preserve">Lack of preparation </w:t>
      </w:r>
    </w:p>
    <w:p w:rsidRPr="00361638" w:rsidR="00361638" w:rsidP="00361638" w:rsidRDefault="00361638" w14:paraId="3312FB58" w14:textId="4290C234">
      <w:r w:rsidR="00361638">
        <w:rPr/>
        <w:t xml:space="preserve"> Action:</w:t>
      </w:r>
    </w:p>
    <w:p w:rsidRPr="00361638" w:rsidR="00361638" w:rsidP="00361638" w:rsidRDefault="00361638" w14:paraId="7A413894" w14:textId="77777777">
      <w:pPr>
        <w:numPr>
          <w:ilvl w:val="0"/>
          <w:numId w:val="40"/>
        </w:numPr>
      </w:pPr>
      <w:r w:rsidRPr="00361638">
        <w:t xml:space="preserve">Politely reject request </w:t>
      </w:r>
    </w:p>
    <w:p w:rsidRPr="00361638" w:rsidR="00361638" w:rsidP="00361638" w:rsidRDefault="00361638" w14:paraId="33248F43" w14:textId="77777777">
      <w:pPr>
        <w:numPr>
          <w:ilvl w:val="0"/>
          <w:numId w:val="40"/>
        </w:numPr>
      </w:pPr>
      <w:r w:rsidRPr="00361638">
        <w:t xml:space="preserve">Provide explanation </w:t>
      </w:r>
    </w:p>
    <w:p w:rsidRPr="00361638" w:rsidR="00361638" w:rsidP="00361638" w:rsidRDefault="00361638" w14:paraId="1C98BCCE" w14:textId="77777777">
      <w:r w:rsidRPr="00361638">
        <w:pict w14:anchorId="2B9624EE">
          <v:rect id="_x0000_i1545" style="width:0;height:1.5pt" o:hr="t" o:hrstd="t" o:hralign="center" fillcolor="#a0a0a0" stroked="f"/>
        </w:pict>
      </w:r>
    </w:p>
    <w:p w:rsidRPr="00361638" w:rsidR="00361638" w:rsidP="00361638" w:rsidRDefault="00361638" w14:paraId="2A8FFEE8" w14:textId="77777777">
      <w:pPr>
        <w:rPr>
          <w:b/>
          <w:bCs/>
        </w:rPr>
      </w:pPr>
      <w:r w:rsidRPr="00361638">
        <w:rPr>
          <w:b/>
          <w:bCs/>
        </w:rPr>
        <w:t>Step 2: Document Requirement</w:t>
      </w:r>
    </w:p>
    <w:p w:rsidRPr="00361638" w:rsidR="00361638" w:rsidP="00361638" w:rsidRDefault="00361638" w14:paraId="7132DC7A" w14:textId="77777777">
      <w:pPr>
        <w:numPr>
          <w:ilvl w:val="0"/>
          <w:numId w:val="41"/>
        </w:numPr>
      </w:pPr>
      <w:r w:rsidRPr="00361638">
        <w:t xml:space="preserve">If reason is valid → request proof </w:t>
      </w:r>
    </w:p>
    <w:p w:rsidRPr="00361638" w:rsidR="00361638" w:rsidP="00361638" w:rsidRDefault="00361638" w14:paraId="47411820" w14:textId="77777777">
      <w:pPr>
        <w:numPr>
          <w:ilvl w:val="0"/>
          <w:numId w:val="41"/>
        </w:numPr>
      </w:pPr>
      <w:r w:rsidRPr="00361638">
        <w:t xml:space="preserve">If proof not provided → ask for it before proceeding </w:t>
      </w:r>
    </w:p>
    <w:p w:rsidRPr="00361638" w:rsidR="00361638" w:rsidP="00361638" w:rsidRDefault="00361638" w14:paraId="27475B5E" w14:textId="77777777">
      <w:r w:rsidRPr="00361638">
        <w:pict w14:anchorId="3A1388CA">
          <v:rect id="_x0000_i1546" style="width:0;height:1.5pt" o:hr="t" o:hrstd="t" o:hralign="center" fillcolor="#a0a0a0" stroked="f"/>
        </w:pict>
      </w:r>
    </w:p>
    <w:p w:rsidRPr="00361638" w:rsidR="00361638" w:rsidP="00361638" w:rsidRDefault="00361638" w14:paraId="7788F385" w14:textId="42C32FBF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 Profile Update Rules</w:t>
      </w:r>
    </w:p>
    <w:p w:rsidRPr="00361638" w:rsidR="00361638" w:rsidP="00361638" w:rsidRDefault="00361638" w14:paraId="5BF3355E" w14:textId="77777777">
      <w:pPr>
        <w:numPr>
          <w:ilvl w:val="0"/>
          <w:numId w:val="42"/>
        </w:numPr>
      </w:pPr>
      <w:r w:rsidRPr="00361638">
        <w:t xml:space="preserve">Allowed only after successful verification </w:t>
      </w:r>
    </w:p>
    <w:p w:rsidRPr="00361638" w:rsidR="00361638" w:rsidP="00361638" w:rsidRDefault="00361638" w14:paraId="1C534153" w14:textId="77777777">
      <w:pPr>
        <w:numPr>
          <w:ilvl w:val="0"/>
          <w:numId w:val="42"/>
        </w:numPr>
      </w:pPr>
      <w:r w:rsidRPr="00361638">
        <w:t xml:space="preserve">Update only specified fields </w:t>
      </w:r>
    </w:p>
    <w:p w:rsidRPr="00361638" w:rsidR="00361638" w:rsidP="00361638" w:rsidRDefault="00361638" w14:paraId="40FDCF64" w14:textId="77777777">
      <w:pPr>
        <w:numPr>
          <w:ilvl w:val="0"/>
          <w:numId w:val="42"/>
        </w:numPr>
      </w:pPr>
      <w:r w:rsidRPr="00361638">
        <w:t xml:space="preserve">Confirm changes in response </w:t>
      </w:r>
    </w:p>
    <w:p w:rsidRPr="00361638" w:rsidR="00361638" w:rsidP="00361638" w:rsidRDefault="00361638" w14:paraId="6409F8AE" w14:textId="77777777">
      <w:r w:rsidRPr="00361638">
        <w:pict w14:anchorId="1A738E6B">
          <v:rect id="_x0000_i1547" style="width:0;height:1.5pt" o:hr="t" o:hrstd="t" o:hralign="center" fillcolor="#a0a0a0" stroked="f"/>
        </w:pict>
      </w:r>
    </w:p>
    <w:p w:rsidRPr="00361638" w:rsidR="00361638" w:rsidP="00361638" w:rsidRDefault="00361638" w14:paraId="6D9624BE" w14:textId="468D9D00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 Status Enquiry Rules</w:t>
      </w:r>
    </w:p>
    <w:p w:rsidRPr="00361638" w:rsidR="00361638" w:rsidP="00361638" w:rsidRDefault="00361638" w14:paraId="340C7EB1" w14:textId="77777777">
      <w:r w:rsidRPr="00361638">
        <w:t>After successful verification:</w:t>
      </w:r>
    </w:p>
    <w:p w:rsidRPr="00361638" w:rsidR="00361638" w:rsidP="00361638" w:rsidRDefault="00361638" w14:paraId="5E6514E8" w14:textId="77777777">
      <w:pPr>
        <w:numPr>
          <w:ilvl w:val="0"/>
          <w:numId w:val="43"/>
        </w:numPr>
      </w:pPr>
      <w:r w:rsidRPr="00361638">
        <w:t xml:space="preserve">Fetch details from Appointment API: </w:t>
      </w:r>
    </w:p>
    <w:p w:rsidRPr="00361638" w:rsidR="00361638" w:rsidP="00361638" w:rsidRDefault="00361638" w14:paraId="66DFE27E" w14:textId="77777777">
      <w:pPr>
        <w:numPr>
          <w:ilvl w:val="1"/>
          <w:numId w:val="43"/>
        </w:numPr>
      </w:pPr>
      <w:r w:rsidRPr="00361638">
        <w:t xml:space="preserve">Test date &amp; time </w:t>
      </w:r>
    </w:p>
    <w:p w:rsidRPr="00361638" w:rsidR="00361638" w:rsidP="00361638" w:rsidRDefault="00361638" w14:paraId="3600F04A" w14:textId="77777777">
      <w:pPr>
        <w:numPr>
          <w:ilvl w:val="1"/>
          <w:numId w:val="43"/>
        </w:numPr>
      </w:pPr>
      <w:r w:rsidRPr="00361638">
        <w:t xml:space="preserve">Test name </w:t>
      </w:r>
    </w:p>
    <w:p w:rsidRPr="00361638" w:rsidR="00361638" w:rsidP="00361638" w:rsidRDefault="00361638" w14:paraId="5D0F0BAA" w14:textId="77777777">
      <w:pPr>
        <w:numPr>
          <w:ilvl w:val="1"/>
          <w:numId w:val="43"/>
        </w:numPr>
      </w:pPr>
      <w:r w:rsidRPr="00361638">
        <w:t xml:space="preserve">Score/result </w:t>
      </w:r>
    </w:p>
    <w:p w:rsidRPr="00361638" w:rsidR="00361638" w:rsidP="00361638" w:rsidRDefault="00361638" w14:paraId="253F6F39" w14:textId="77777777">
      <w:pPr>
        <w:numPr>
          <w:ilvl w:val="0"/>
          <w:numId w:val="43"/>
        </w:numPr>
      </w:pPr>
      <w:r w:rsidRPr="00361638">
        <w:t xml:space="preserve">Provide clear response to user </w:t>
      </w:r>
    </w:p>
    <w:p w:rsidRPr="00361638" w:rsidR="00361638" w:rsidP="00361638" w:rsidRDefault="00361638" w14:paraId="0D9A97DB" w14:textId="77777777">
      <w:r w:rsidRPr="00361638">
        <w:pict w14:anchorId="5E2B5AF6">
          <v:rect id="_x0000_i1548" style="width:0;height:1.5pt" o:hr="t" o:hrstd="t" o:hralign="center" fillcolor="#a0a0a0" stroked="f"/>
        </w:pict>
      </w:r>
    </w:p>
    <w:p w:rsidRPr="00361638" w:rsidR="00361638" w:rsidP="00361638" w:rsidRDefault="00361638" w14:paraId="7EC05E3C" w14:textId="76FDAABF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 General Query Handling</w:t>
      </w:r>
    </w:p>
    <w:p w:rsidRPr="00361638" w:rsidR="00361638" w:rsidP="00361638" w:rsidRDefault="00361638" w14:paraId="34EC0E0C" w14:textId="77777777">
      <w:pPr>
        <w:numPr>
          <w:ilvl w:val="0"/>
          <w:numId w:val="44"/>
        </w:numPr>
      </w:pPr>
      <w:r w:rsidRPr="00361638">
        <w:t xml:space="preserve">No verification required </w:t>
      </w:r>
    </w:p>
    <w:p w:rsidRPr="00361638" w:rsidR="00361638" w:rsidP="00361638" w:rsidRDefault="00361638" w14:paraId="5EE3ABB6" w14:textId="77777777">
      <w:pPr>
        <w:numPr>
          <w:ilvl w:val="0"/>
          <w:numId w:val="44"/>
        </w:numPr>
      </w:pPr>
      <w:r w:rsidRPr="00361638">
        <w:t xml:space="preserve">Respond using predefined knowledge or AI-generated answers </w:t>
      </w:r>
    </w:p>
    <w:p w:rsidRPr="00361638" w:rsidR="00361638" w:rsidP="00361638" w:rsidRDefault="00361638" w14:paraId="5F3F5EA6" w14:textId="77777777">
      <w:pPr>
        <w:numPr>
          <w:ilvl w:val="0"/>
          <w:numId w:val="44"/>
        </w:numPr>
      </w:pPr>
      <w:r w:rsidRPr="00361638">
        <w:t xml:space="preserve">Should be accurate and consistent with official policies </w:t>
      </w:r>
    </w:p>
    <w:p w:rsidRPr="00361638" w:rsidR="00361638" w:rsidP="00361638" w:rsidRDefault="00361638" w14:paraId="1D1EF7F9" w14:textId="77777777">
      <w:r w:rsidRPr="00361638">
        <w:pict w14:anchorId="404D8322">
          <v:rect id="_x0000_i1549" style="width:0;height:1.5pt" o:hr="t" o:hrstd="t" o:hralign="center" fillcolor="#a0a0a0" stroked="f"/>
        </w:pict>
      </w:r>
    </w:p>
    <w:p w:rsidRPr="00361638" w:rsidR="00361638" w:rsidP="00361638" w:rsidRDefault="00361638" w14:paraId="481BD3FD" w14:textId="1831D7B5">
      <w:pPr>
        <w:rPr>
          <w:b w:val="1"/>
          <w:bCs w:val="1"/>
        </w:rPr>
      </w:pPr>
      <w:r w:rsidRPr="75F52E26" w:rsidR="00361638">
        <w:rPr>
          <w:rFonts w:ascii="Segoe UI Emoji" w:hAnsi="Segoe UI Emoji" w:cs="Segoe UI Emoji"/>
          <w:b w:val="1"/>
          <w:bCs w:val="1"/>
        </w:rPr>
        <w:t xml:space="preserve"> </w:t>
      </w:r>
      <w:r w:rsidRPr="75F52E26" w:rsidR="00361638">
        <w:rPr>
          <w:b w:val="1"/>
          <w:bCs w:val="1"/>
        </w:rPr>
        <w:t>Response Generation Rules</w:t>
      </w:r>
    </w:p>
    <w:p w:rsidRPr="00361638" w:rsidR="00361638" w:rsidP="00361638" w:rsidRDefault="00361638" w14:paraId="6EA06427" w14:textId="77777777">
      <w:r w:rsidRPr="00361638">
        <w:t xml:space="preserve">The system must generate a </w:t>
      </w:r>
      <w:r w:rsidRPr="00361638">
        <w:rPr>
          <w:b/>
          <w:bCs/>
        </w:rPr>
        <w:t>single, well-structured email response</w:t>
      </w:r>
      <w:r w:rsidRPr="00361638">
        <w:t xml:space="preserve"> that:</w:t>
      </w:r>
    </w:p>
    <w:p w:rsidRPr="00361638" w:rsidR="00361638" w:rsidP="00361638" w:rsidRDefault="00361638" w14:paraId="1A2F24CE" w14:textId="77777777">
      <w:pPr>
        <w:rPr>
          <w:b/>
          <w:bCs/>
        </w:rPr>
      </w:pPr>
      <w:r w:rsidRPr="00361638">
        <w:rPr>
          <w:b/>
          <w:bCs/>
        </w:rPr>
        <w:t>Must:</w:t>
      </w:r>
    </w:p>
    <w:p w:rsidRPr="00361638" w:rsidR="00361638" w:rsidP="00361638" w:rsidRDefault="00361638" w14:paraId="1DA3B766" w14:textId="77777777">
      <w:pPr>
        <w:numPr>
          <w:ilvl w:val="0"/>
          <w:numId w:val="45"/>
        </w:numPr>
      </w:pPr>
      <w:r w:rsidRPr="00361638">
        <w:t xml:space="preserve">Be polite and professional </w:t>
      </w:r>
    </w:p>
    <w:p w:rsidRPr="00361638" w:rsidR="00361638" w:rsidP="00361638" w:rsidRDefault="00361638" w14:paraId="2CBF7F40" w14:textId="77777777">
      <w:pPr>
        <w:numPr>
          <w:ilvl w:val="0"/>
          <w:numId w:val="45"/>
        </w:numPr>
      </w:pPr>
      <w:r w:rsidRPr="00361638">
        <w:t xml:space="preserve">Address all user requests </w:t>
      </w:r>
    </w:p>
    <w:p w:rsidRPr="00361638" w:rsidR="00361638" w:rsidP="00361638" w:rsidRDefault="00361638" w14:paraId="498180C2" w14:textId="77777777">
      <w:pPr>
        <w:numPr>
          <w:ilvl w:val="0"/>
          <w:numId w:val="45"/>
        </w:numPr>
      </w:pPr>
      <w:r w:rsidRPr="00361638">
        <w:t xml:space="preserve">Clearly separate responses for multiple intents </w:t>
      </w:r>
    </w:p>
    <w:p w:rsidRPr="00361638" w:rsidR="00361638" w:rsidP="00361638" w:rsidRDefault="00361638" w14:paraId="08356966" w14:textId="77777777">
      <w:pPr>
        <w:numPr>
          <w:ilvl w:val="0"/>
          <w:numId w:val="45"/>
        </w:numPr>
      </w:pPr>
      <w:r w:rsidRPr="00361638">
        <w:t xml:space="preserve">Provide next steps (if needed) </w:t>
      </w:r>
    </w:p>
    <w:p w:rsidRPr="00361638" w:rsidR="00361638" w:rsidP="00361638" w:rsidRDefault="00361638" w14:paraId="04191625" w14:textId="77777777">
      <w:r w:rsidRPr="00361638">
        <w:pict w14:anchorId="78AC7B2D">
          <v:rect id="_x0000_i1550" style="width:0;height:1.5pt" o:hr="t" o:hrstd="t" o:hralign="center" fillcolor="#a0a0a0" stroked="f"/>
        </w:pict>
      </w:r>
    </w:p>
    <w:p w:rsidRPr="00361638" w:rsidR="00361638" w:rsidP="00361638" w:rsidRDefault="00361638" w14:paraId="517343BC" w14:textId="77777777">
      <w:pPr>
        <w:rPr>
          <w:b/>
          <w:bCs/>
        </w:rPr>
      </w:pPr>
      <w:r w:rsidRPr="00361638">
        <w:rPr>
          <w:b/>
          <w:bCs/>
        </w:rPr>
        <w:t>Special Cases:</w:t>
      </w:r>
    </w:p>
    <w:p w:rsidRPr="00361638" w:rsidR="00361638" w:rsidP="00361638" w:rsidRDefault="00361638" w14:paraId="4DFA6946" w14:textId="0DEEAC44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 Verification Failed</w:t>
      </w:r>
    </w:p>
    <w:p w:rsidRPr="00361638" w:rsidR="00361638" w:rsidP="00361638" w:rsidRDefault="00361638" w14:paraId="1AA58470" w14:textId="77777777">
      <w:pPr>
        <w:numPr>
          <w:ilvl w:val="0"/>
          <w:numId w:val="46"/>
        </w:numPr>
      </w:pPr>
      <w:r w:rsidRPr="00361638">
        <w:t xml:space="preserve">Clearly mention which fields are incorrect/missing </w:t>
      </w:r>
    </w:p>
    <w:p w:rsidRPr="00361638" w:rsidR="00361638" w:rsidP="00361638" w:rsidRDefault="00361638" w14:paraId="5AD686A4" w14:textId="77777777">
      <w:pPr>
        <w:numPr>
          <w:ilvl w:val="0"/>
          <w:numId w:val="46"/>
        </w:numPr>
      </w:pPr>
      <w:r w:rsidRPr="00361638">
        <w:t xml:space="preserve">Ask user to resend correct details </w:t>
      </w:r>
    </w:p>
    <w:p w:rsidRPr="00361638" w:rsidR="00361638" w:rsidP="00361638" w:rsidRDefault="00361638" w14:paraId="72F82621" w14:textId="77777777">
      <w:r w:rsidRPr="00361638">
        <w:pict w14:anchorId="0BFE66A9">
          <v:rect id="_x0000_i1551" style="width:0;height:1.5pt" o:hr="t" o:hrstd="t" o:hralign="center" fillcolor="#a0a0a0" stroked="f"/>
        </w:pict>
      </w:r>
    </w:p>
    <w:p w:rsidRPr="00361638" w:rsidR="00361638" w:rsidP="00361638" w:rsidRDefault="00361638" w14:paraId="34DBB70D" w14:textId="5F68B048">
      <w:pPr>
        <w:rPr>
          <w:b w:val="1"/>
          <w:bCs w:val="1"/>
        </w:rPr>
      </w:pPr>
      <w:r w:rsidRPr="75F52E26" w:rsidR="00361638">
        <w:rPr>
          <w:b w:val="1"/>
          <w:bCs w:val="1"/>
        </w:rPr>
        <w:t>Partial Completion</w:t>
      </w:r>
    </w:p>
    <w:p w:rsidRPr="00361638" w:rsidR="00361638" w:rsidP="00361638" w:rsidRDefault="00361638" w14:paraId="6C0A3953" w14:textId="77777777">
      <w:pPr>
        <w:numPr>
          <w:ilvl w:val="0"/>
          <w:numId w:val="47"/>
        </w:numPr>
      </w:pPr>
      <w:r w:rsidRPr="00361638">
        <w:t xml:space="preserve">Example: valid reschedule but no document </w:t>
      </w:r>
    </w:p>
    <w:p w:rsidRPr="00361638" w:rsidR="00361638" w:rsidP="00361638" w:rsidRDefault="00361638" w14:paraId="5F46098E" w14:textId="77777777">
      <w:pPr>
        <w:numPr>
          <w:ilvl w:val="0"/>
          <w:numId w:val="47"/>
        </w:numPr>
      </w:pPr>
      <w:r w:rsidRPr="00361638">
        <w:t xml:space="preserve">Ask for required documents before proceeding </w:t>
      </w:r>
    </w:p>
    <w:p w:rsidRPr="00361638" w:rsidR="00361638" w:rsidP="00361638" w:rsidRDefault="00361638" w14:paraId="1CE975B6" w14:textId="77777777">
      <w:r w:rsidRPr="00361638">
        <w:pict w14:anchorId="39B517DE">
          <v:rect id="_x0000_i1552" style="width:0;height:1.5pt" o:hr="t" o:hrstd="t" o:hralign="center" fillcolor="#a0a0a0" stroked="f"/>
        </w:pict>
      </w:r>
    </w:p>
    <w:p w:rsidRPr="00361638" w:rsidR="00361638" w:rsidP="00361638" w:rsidRDefault="00361638" w14:paraId="43559AE3" w14:textId="0827E725">
      <w:pPr>
        <w:rPr>
          <w:b w:val="1"/>
          <w:bCs w:val="1"/>
        </w:rPr>
      </w:pPr>
      <w:r w:rsidRPr="75F52E26" w:rsidR="00361638">
        <w:rPr>
          <w:b w:val="1"/>
          <w:bCs w:val="1"/>
        </w:rPr>
        <w:t>Rejection (e.g., invalid reschedule reason)</w:t>
      </w:r>
    </w:p>
    <w:p w:rsidRPr="00361638" w:rsidR="00361638" w:rsidP="00361638" w:rsidRDefault="00361638" w14:paraId="4623D327" w14:textId="77777777">
      <w:pPr>
        <w:numPr>
          <w:ilvl w:val="0"/>
          <w:numId w:val="48"/>
        </w:numPr>
      </w:pPr>
      <w:r w:rsidRPr="00361638">
        <w:t xml:space="preserve">Be polite </w:t>
      </w:r>
    </w:p>
    <w:p w:rsidRPr="00361638" w:rsidR="00361638" w:rsidP="00361638" w:rsidRDefault="00361638" w14:paraId="67684D17" w14:textId="77777777">
      <w:pPr>
        <w:numPr>
          <w:ilvl w:val="0"/>
          <w:numId w:val="48"/>
        </w:numPr>
      </w:pPr>
      <w:r w:rsidRPr="00361638">
        <w:t xml:space="preserve">Explain policy briefly </w:t>
      </w:r>
    </w:p>
    <w:p w:rsidRPr="00361638" w:rsidR="00361638" w:rsidP="00361638" w:rsidRDefault="00361638" w14:paraId="276267F7" w14:textId="77777777">
      <w:pPr>
        <w:numPr>
          <w:ilvl w:val="0"/>
          <w:numId w:val="48"/>
        </w:numPr>
      </w:pPr>
      <w:r w:rsidRPr="00361638">
        <w:t xml:space="preserve">Offer alternative help if applicable </w:t>
      </w:r>
    </w:p>
    <w:p w:rsidRPr="00361638" w:rsidR="00361638" w:rsidP="00361638" w:rsidRDefault="00361638" w14:paraId="053B24D5" w14:textId="77777777">
      <w:r w:rsidRPr="00361638">
        <w:pict w14:anchorId="73617B82">
          <v:rect id="_x0000_i1553" style="width:0;height:1.5pt" o:hr="t" o:hrstd="t" o:hralign="center" fillcolor="#a0a0a0" stroked="f"/>
        </w:pict>
      </w:r>
    </w:p>
    <w:p w:rsidRPr="00361638" w:rsidR="00361638" w:rsidP="00361638" w:rsidRDefault="00361638" w14:paraId="4900B866" w14:textId="4BB59C20">
      <w:pPr>
        <w:rPr>
          <w:b w:val="1"/>
          <w:bCs w:val="1"/>
        </w:rPr>
      </w:pPr>
      <w:r w:rsidRPr="75F52E26" w:rsidR="00361638">
        <w:rPr>
          <w:b w:val="1"/>
          <w:bCs w:val="1"/>
        </w:rPr>
        <w:t>Edge Cases to Handle</w:t>
      </w:r>
    </w:p>
    <w:p w:rsidRPr="00361638" w:rsidR="00361638" w:rsidP="00361638" w:rsidRDefault="00361638" w14:paraId="3BAF03A9" w14:textId="77777777">
      <w:pPr>
        <w:numPr>
          <w:ilvl w:val="0"/>
          <w:numId w:val="49"/>
        </w:numPr>
      </w:pPr>
      <w:r w:rsidRPr="00361638">
        <w:t xml:space="preserve">Missing required fields (profile ID, DOB, etc.) </w:t>
      </w:r>
    </w:p>
    <w:p w:rsidRPr="00361638" w:rsidR="00361638" w:rsidP="00361638" w:rsidRDefault="00361638" w14:paraId="442C45BB" w14:textId="77777777">
      <w:pPr>
        <w:numPr>
          <w:ilvl w:val="0"/>
          <w:numId w:val="49"/>
        </w:numPr>
      </w:pPr>
      <w:r w:rsidRPr="00361638">
        <w:t xml:space="preserve">Multiple conflicting requests </w:t>
      </w:r>
    </w:p>
    <w:p w:rsidRPr="00361638" w:rsidR="00361638" w:rsidP="00361638" w:rsidRDefault="00361638" w14:paraId="717C00E1" w14:textId="77777777">
      <w:pPr>
        <w:numPr>
          <w:ilvl w:val="0"/>
          <w:numId w:val="49"/>
        </w:numPr>
      </w:pPr>
      <w:r w:rsidRPr="00361638">
        <w:t xml:space="preserve">Invalid or non-existent appointment ID </w:t>
      </w:r>
    </w:p>
    <w:p w:rsidRPr="00361638" w:rsidR="00361638" w:rsidP="00361638" w:rsidRDefault="00361638" w14:paraId="3D3AB1CC" w14:textId="77777777">
      <w:pPr>
        <w:numPr>
          <w:ilvl w:val="0"/>
          <w:numId w:val="49"/>
        </w:numPr>
      </w:pPr>
      <w:r w:rsidRPr="00361638">
        <w:t xml:space="preserve">Partial information </w:t>
      </w:r>
    </w:p>
    <w:p w:rsidRPr="00361638" w:rsidR="00361638" w:rsidP="00361638" w:rsidRDefault="00361638" w14:paraId="0FC3B4E8" w14:textId="77777777">
      <w:pPr>
        <w:numPr>
          <w:ilvl w:val="0"/>
          <w:numId w:val="49"/>
        </w:numPr>
      </w:pPr>
      <w:r w:rsidRPr="00361638">
        <w:t xml:space="preserve">Ambiguous language </w:t>
      </w:r>
    </w:p>
    <w:p w:rsidRPr="00361638" w:rsidR="00361638" w:rsidP="00361638" w:rsidRDefault="00361638" w14:paraId="61FFDAEE" w14:textId="77777777">
      <w:pPr>
        <w:numPr>
          <w:ilvl w:val="0"/>
          <w:numId w:val="49"/>
        </w:numPr>
      </w:pPr>
      <w:r w:rsidRPr="00361638">
        <w:t xml:space="preserve">Repeated follow-ups </w:t>
      </w:r>
    </w:p>
    <w:p w:rsidRPr="00361638" w:rsidR="00361638" w:rsidP="00361638" w:rsidRDefault="00361638" w14:paraId="2F7ED493" w14:textId="77777777">
      <w:r w:rsidRPr="00361638">
        <w:pict w14:anchorId="7DCC1E96">
          <v:rect id="_x0000_i1554" style="width:0;height:1.5pt" o:hr="t" o:hrstd="t" o:hralign="center" fillcolor="#a0a0a0" stroked="f"/>
        </w:pict>
      </w:r>
    </w:p>
    <w:p w:rsidRPr="00361638" w:rsidR="00361638" w:rsidP="00361638" w:rsidRDefault="00361638" w14:paraId="2FADC566" w14:textId="1F41B3B6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 External Dependencies</w:t>
      </w:r>
    </w:p>
    <w:p w:rsidRPr="00361638" w:rsidR="00361638" w:rsidP="00361638" w:rsidRDefault="00361638" w14:paraId="387AA429" w14:textId="77777777">
      <w:r w:rsidRPr="00361638">
        <w:t>The system will rely on:</w:t>
      </w:r>
    </w:p>
    <w:p w:rsidRPr="00361638" w:rsidR="00361638" w:rsidP="00361638" w:rsidRDefault="00361638" w14:paraId="53F88505" w14:textId="77777777">
      <w:pPr>
        <w:rPr>
          <w:b/>
          <w:bCs/>
        </w:rPr>
      </w:pPr>
      <w:r w:rsidRPr="00361638">
        <w:rPr>
          <w:b/>
          <w:bCs/>
        </w:rPr>
        <w:t>1. Profile API</w:t>
      </w:r>
    </w:p>
    <w:p w:rsidRPr="00361638" w:rsidR="00361638" w:rsidP="00361638" w:rsidRDefault="00361638" w14:paraId="0013FFA4" w14:textId="77777777">
      <w:pPr>
        <w:numPr>
          <w:ilvl w:val="0"/>
          <w:numId w:val="50"/>
        </w:numPr>
      </w:pPr>
      <w:r w:rsidRPr="00361638">
        <w:t xml:space="preserve">Input: </w:t>
      </w:r>
      <w:proofErr w:type="spellStart"/>
      <w:r w:rsidRPr="00361638">
        <w:t>profile_id</w:t>
      </w:r>
      <w:proofErr w:type="spellEnd"/>
      <w:r w:rsidRPr="00361638">
        <w:t xml:space="preserve">, name, dob </w:t>
      </w:r>
    </w:p>
    <w:p w:rsidRPr="00361638" w:rsidR="00361638" w:rsidP="00361638" w:rsidRDefault="00361638" w14:paraId="1A42DC7F" w14:textId="77777777">
      <w:pPr>
        <w:numPr>
          <w:ilvl w:val="0"/>
          <w:numId w:val="50"/>
        </w:numPr>
      </w:pPr>
      <w:r w:rsidRPr="00361638">
        <w:t xml:space="preserve">Output: </w:t>
      </w:r>
    </w:p>
    <w:p w:rsidRPr="00361638" w:rsidR="00361638" w:rsidP="00361638" w:rsidRDefault="00361638" w14:paraId="1211A42C" w14:textId="77777777">
      <w:pPr>
        <w:numPr>
          <w:ilvl w:val="1"/>
          <w:numId w:val="50"/>
        </w:numPr>
      </w:pPr>
      <w:r w:rsidRPr="00361638">
        <w:t xml:space="preserve">verification status </w:t>
      </w:r>
    </w:p>
    <w:p w:rsidRPr="00361638" w:rsidR="00361638" w:rsidP="00361638" w:rsidRDefault="00361638" w14:paraId="49D3D750" w14:textId="77777777">
      <w:pPr>
        <w:numPr>
          <w:ilvl w:val="1"/>
          <w:numId w:val="50"/>
        </w:numPr>
      </w:pPr>
      <w:r w:rsidRPr="00361638">
        <w:t xml:space="preserve">mismatched fields </w:t>
      </w:r>
    </w:p>
    <w:p w:rsidRPr="00361638" w:rsidR="00361638" w:rsidP="00361638" w:rsidRDefault="00361638" w14:paraId="5EF7E99A" w14:textId="77777777">
      <w:r w:rsidRPr="00361638">
        <w:pict w14:anchorId="1ABE6425">
          <v:rect id="_x0000_i1555" style="width:0;height:1.5pt" o:hr="t" o:hrstd="t" o:hralign="center" fillcolor="#a0a0a0" stroked="f"/>
        </w:pict>
      </w:r>
    </w:p>
    <w:p w:rsidRPr="00361638" w:rsidR="00361638" w:rsidP="00361638" w:rsidRDefault="00361638" w14:paraId="67C9A2E4" w14:textId="77777777">
      <w:pPr>
        <w:rPr>
          <w:b/>
          <w:bCs/>
        </w:rPr>
      </w:pPr>
      <w:r w:rsidRPr="00361638">
        <w:rPr>
          <w:b/>
          <w:bCs/>
        </w:rPr>
        <w:t>2. Appointment API</w:t>
      </w:r>
    </w:p>
    <w:p w:rsidRPr="00361638" w:rsidR="00361638" w:rsidP="00361638" w:rsidRDefault="00361638" w14:paraId="3D7AFEE3" w14:textId="77777777">
      <w:pPr>
        <w:numPr>
          <w:ilvl w:val="0"/>
          <w:numId w:val="51"/>
        </w:numPr>
      </w:pPr>
      <w:r w:rsidRPr="00361638">
        <w:t xml:space="preserve">Input: </w:t>
      </w:r>
      <w:proofErr w:type="spellStart"/>
      <w:r w:rsidRPr="00361638">
        <w:t>appointment_id</w:t>
      </w:r>
      <w:proofErr w:type="spellEnd"/>
      <w:r w:rsidRPr="00361638">
        <w:t xml:space="preserve"> </w:t>
      </w:r>
    </w:p>
    <w:p w:rsidRPr="00361638" w:rsidR="00361638" w:rsidP="00361638" w:rsidRDefault="00361638" w14:paraId="3291202F" w14:textId="77777777">
      <w:pPr>
        <w:numPr>
          <w:ilvl w:val="0"/>
          <w:numId w:val="51"/>
        </w:numPr>
      </w:pPr>
      <w:r w:rsidRPr="00361638">
        <w:t xml:space="preserve">Output: </w:t>
      </w:r>
    </w:p>
    <w:p w:rsidRPr="00361638" w:rsidR="00361638" w:rsidP="00361638" w:rsidRDefault="00361638" w14:paraId="048C7D20" w14:textId="77777777">
      <w:pPr>
        <w:numPr>
          <w:ilvl w:val="1"/>
          <w:numId w:val="51"/>
        </w:numPr>
      </w:pPr>
      <w:r w:rsidRPr="00361638">
        <w:t xml:space="preserve">appointment details </w:t>
      </w:r>
    </w:p>
    <w:p w:rsidRPr="00361638" w:rsidR="00361638" w:rsidP="00361638" w:rsidRDefault="00361638" w14:paraId="1CA8E422" w14:textId="77777777">
      <w:pPr>
        <w:numPr>
          <w:ilvl w:val="1"/>
          <w:numId w:val="51"/>
        </w:numPr>
      </w:pPr>
      <w:r w:rsidRPr="00361638">
        <w:t xml:space="preserve">score </w:t>
      </w:r>
    </w:p>
    <w:p w:rsidRPr="00361638" w:rsidR="00361638" w:rsidP="00361638" w:rsidRDefault="00361638" w14:paraId="1644A5F9" w14:textId="77777777">
      <w:pPr>
        <w:numPr>
          <w:ilvl w:val="1"/>
          <w:numId w:val="51"/>
        </w:numPr>
      </w:pPr>
      <w:r w:rsidRPr="00361638">
        <w:t xml:space="preserve">test info </w:t>
      </w:r>
    </w:p>
    <w:p w:rsidRPr="00361638" w:rsidR="00361638" w:rsidP="00361638" w:rsidRDefault="00361638" w14:paraId="62A00F15" w14:textId="77777777">
      <w:r w:rsidRPr="00361638">
        <w:pict w14:anchorId="15149877">
          <v:rect id="_x0000_i1556" style="width:0;height:1.5pt" o:hr="t" o:hrstd="t" o:hralign="center" fillcolor="#a0a0a0" stroked="f"/>
        </w:pict>
      </w:r>
    </w:p>
    <w:p w:rsidRPr="00361638" w:rsidR="00361638" w:rsidP="00361638" w:rsidRDefault="00361638" w14:paraId="316F795D" w14:textId="672CD3E4">
      <w:pPr>
        <w:rPr>
          <w:b w:val="1"/>
          <w:bCs w:val="1"/>
        </w:rPr>
      </w:pPr>
      <w:r w:rsidRPr="75F52E26" w:rsidR="00361638">
        <w:rPr>
          <w:b w:val="1"/>
          <w:bCs w:val="1"/>
        </w:rPr>
        <w:t>Success Criteria</w:t>
      </w:r>
    </w:p>
    <w:p w:rsidRPr="00361638" w:rsidR="00361638" w:rsidP="00361638" w:rsidRDefault="00361638" w14:paraId="1C8FAB5F" w14:textId="77777777">
      <w:r w:rsidRPr="00361638">
        <w:t>The system is successful if it can:</w:t>
      </w:r>
    </w:p>
    <w:p w:rsidRPr="00361638" w:rsidR="00361638" w:rsidP="00361638" w:rsidRDefault="00361638" w14:paraId="4EAE1308" w14:textId="77777777">
      <w:pPr>
        <w:numPr>
          <w:ilvl w:val="0"/>
          <w:numId w:val="52"/>
        </w:numPr>
      </w:pPr>
      <w:r w:rsidRPr="00361638">
        <w:t xml:space="preserve">Correctly identify intent(s) </w:t>
      </w:r>
    </w:p>
    <w:p w:rsidRPr="00361638" w:rsidR="00361638" w:rsidP="00361638" w:rsidRDefault="00361638" w14:paraId="071D0A9A" w14:textId="77777777">
      <w:pPr>
        <w:numPr>
          <w:ilvl w:val="0"/>
          <w:numId w:val="52"/>
        </w:numPr>
      </w:pPr>
      <w:r w:rsidRPr="00361638">
        <w:t xml:space="preserve">Enforce verification rules strictly </w:t>
      </w:r>
    </w:p>
    <w:p w:rsidRPr="00361638" w:rsidR="00361638" w:rsidP="00361638" w:rsidRDefault="00361638" w14:paraId="002C709E" w14:textId="77777777">
      <w:pPr>
        <w:numPr>
          <w:ilvl w:val="0"/>
          <w:numId w:val="52"/>
        </w:numPr>
      </w:pPr>
      <w:r w:rsidRPr="00361638">
        <w:t xml:space="preserve">Apply business rules accurately </w:t>
      </w:r>
    </w:p>
    <w:p w:rsidRPr="00361638" w:rsidR="00361638" w:rsidP="00361638" w:rsidRDefault="00361638" w14:paraId="43E9197E" w14:textId="77777777">
      <w:pPr>
        <w:numPr>
          <w:ilvl w:val="0"/>
          <w:numId w:val="52"/>
        </w:numPr>
      </w:pPr>
      <w:r w:rsidRPr="00361638">
        <w:t xml:space="preserve">Interact with APIs reliably </w:t>
      </w:r>
    </w:p>
    <w:p w:rsidRPr="00361638" w:rsidR="00361638" w:rsidP="00361638" w:rsidRDefault="00361638" w14:paraId="6083C42D" w14:textId="77777777">
      <w:pPr>
        <w:numPr>
          <w:ilvl w:val="0"/>
          <w:numId w:val="52"/>
        </w:numPr>
      </w:pPr>
      <w:r w:rsidRPr="00361638">
        <w:t xml:space="preserve">Generate clear, helpful responses </w:t>
      </w:r>
    </w:p>
    <w:p w:rsidRPr="00361638" w:rsidR="00361638" w:rsidP="00361638" w:rsidRDefault="00361638" w14:paraId="3A09CC90" w14:textId="77777777">
      <w:pPr>
        <w:numPr>
          <w:ilvl w:val="0"/>
          <w:numId w:val="52"/>
        </w:numPr>
      </w:pPr>
      <w:r w:rsidRPr="00361638">
        <w:t xml:space="preserve">Handle multiple scenarios without human intervention </w:t>
      </w:r>
    </w:p>
    <w:p w:rsidRPr="00361638" w:rsidR="00361638" w:rsidP="00361638" w:rsidRDefault="00361638" w14:paraId="24F97E77" w14:textId="77777777">
      <w:r w:rsidRPr="00361638">
        <w:pict w14:anchorId="5229C979">
          <v:rect id="_x0000_i1557" style="width:0;height:1.5pt" o:hr="t" o:hrstd="t" o:hralign="center" fillcolor="#a0a0a0" stroked="f"/>
        </w:pict>
      </w:r>
    </w:p>
    <w:p w:rsidRPr="00361638" w:rsidR="00361638" w:rsidP="00361638" w:rsidRDefault="00361638" w14:paraId="12756005" w14:textId="1F39309F">
      <w:pPr>
        <w:rPr>
          <w:b w:val="1"/>
          <w:bCs w:val="1"/>
        </w:rPr>
      </w:pPr>
      <w:r w:rsidRPr="75F52E26" w:rsidR="00361638">
        <w:rPr>
          <w:b w:val="1"/>
          <w:bCs w:val="1"/>
        </w:rPr>
        <w:t xml:space="preserve"> Summary</w:t>
      </w:r>
    </w:p>
    <w:p w:rsidRPr="00361638" w:rsidR="00361638" w:rsidP="00361638" w:rsidRDefault="00361638" w14:paraId="3BF1498D" w14:textId="77777777">
      <w:r w:rsidRPr="00361638">
        <w:t xml:space="preserve">This system acts as a </w:t>
      </w:r>
      <w:r w:rsidRPr="00361638">
        <w:rPr>
          <w:b/>
          <w:bCs/>
        </w:rPr>
        <w:t>smart support agent</w:t>
      </w:r>
      <w:r w:rsidRPr="00361638">
        <w:t xml:space="preserve"> that:</w:t>
      </w:r>
    </w:p>
    <w:p w:rsidRPr="00361638" w:rsidR="00361638" w:rsidP="00361638" w:rsidRDefault="00361638" w14:paraId="329F86BB" w14:textId="77777777">
      <w:pPr>
        <w:numPr>
          <w:ilvl w:val="0"/>
          <w:numId w:val="53"/>
        </w:numPr>
      </w:pPr>
      <w:r w:rsidRPr="00361638">
        <w:t xml:space="preserve">Understands user emails </w:t>
      </w:r>
    </w:p>
    <w:p w:rsidRPr="00361638" w:rsidR="00361638" w:rsidP="00361638" w:rsidRDefault="00361638" w14:paraId="2D008BFA" w14:textId="77777777">
      <w:pPr>
        <w:numPr>
          <w:ilvl w:val="0"/>
          <w:numId w:val="53"/>
        </w:numPr>
      </w:pPr>
      <w:r w:rsidRPr="00361638">
        <w:t xml:space="preserve">Ensures security via verification </w:t>
      </w:r>
    </w:p>
    <w:p w:rsidRPr="00361638" w:rsidR="00361638" w:rsidP="00361638" w:rsidRDefault="00361638" w14:paraId="0906B9B6" w14:textId="77777777">
      <w:pPr>
        <w:numPr>
          <w:ilvl w:val="0"/>
          <w:numId w:val="53"/>
        </w:numPr>
      </w:pPr>
      <w:r w:rsidRPr="00361638">
        <w:t xml:space="preserve">Applies strict business rules </w:t>
      </w:r>
    </w:p>
    <w:p w:rsidRPr="00361638" w:rsidR="00361638" w:rsidP="00361638" w:rsidRDefault="00361638" w14:paraId="620F1DF5" w14:textId="77777777">
      <w:pPr>
        <w:numPr>
          <w:ilvl w:val="0"/>
          <w:numId w:val="53"/>
        </w:numPr>
      </w:pPr>
      <w:r w:rsidRPr="00361638">
        <w:t xml:space="preserve">Automates responses for both simple and complex queries </w:t>
      </w:r>
    </w:p>
    <w:p w:rsidRPr="00361638" w:rsidR="00361638" w:rsidP="00361638" w:rsidRDefault="00361638" w14:paraId="78FD2B99" w14:textId="77777777">
      <w:pPr>
        <w:numPr>
          <w:ilvl w:val="0"/>
          <w:numId w:val="53"/>
        </w:numPr>
      </w:pPr>
      <w:r w:rsidRPr="00361638">
        <w:t xml:space="preserve">Reduces manual support workload significantly </w:t>
      </w:r>
    </w:p>
    <w:p w:rsidRPr="00361638" w:rsidR="00361638" w:rsidP="00361638" w:rsidRDefault="00361638" w14:paraId="237E867E" w14:textId="77777777">
      <w:r w:rsidRPr="00361638">
        <w:pict w14:anchorId="2823024C">
          <v:rect id="_x0000_i1558" style="width:0;height:1.5pt" o:hr="t" o:hrstd="t" o:hralign="center" fillcolor="#a0a0a0" stroked="f"/>
        </w:pict>
      </w:r>
    </w:p>
    <w:p w:rsidRPr="00361638" w:rsidR="00361638" w:rsidP="00361638" w:rsidRDefault="00361638" w14:paraId="47FA57A1" w14:textId="77777777">
      <w:r w:rsidRPr="00361638">
        <w:t>If you want, I can also convert this into:</w:t>
      </w:r>
    </w:p>
    <w:p w:rsidRPr="00361638" w:rsidR="00361638" w:rsidP="00361638" w:rsidRDefault="00361638" w14:paraId="6A009CBE" w14:textId="58A86484">
      <w:pPr>
        <w:numPr>
          <w:ilvl w:val="0"/>
          <w:numId w:val="54"/>
        </w:numPr>
        <w:rPr/>
      </w:pPr>
      <w:r w:rsidR="00361638">
        <w:rPr/>
        <w:t xml:space="preserve">PRD document </w:t>
      </w:r>
    </w:p>
    <w:p w:rsidRPr="00361638" w:rsidR="00361638" w:rsidP="00361638" w:rsidRDefault="00361638" w14:paraId="348A1C63" w14:textId="3F3AD1B6">
      <w:pPr>
        <w:numPr>
          <w:ilvl w:val="0"/>
          <w:numId w:val="54"/>
        </w:numPr>
        <w:rPr/>
      </w:pPr>
      <w:r w:rsidR="00361638">
        <w:rPr/>
        <w:t xml:space="preserve">Test cases / scenarios </w:t>
      </w:r>
    </w:p>
    <w:p w:rsidRPr="00361638" w:rsidR="00361638" w:rsidP="00361638" w:rsidRDefault="00361638" w14:paraId="316FC301" w14:textId="3EE8C58F">
      <w:pPr>
        <w:numPr>
          <w:ilvl w:val="0"/>
          <w:numId w:val="54"/>
        </w:numPr>
        <w:rPr/>
      </w:pPr>
      <w:r w:rsidR="00361638">
        <w:rPr/>
        <w:t xml:space="preserve">API contract definitions </w:t>
      </w:r>
    </w:p>
    <w:p w:rsidRPr="00361638" w:rsidR="00361638" w:rsidP="00361638" w:rsidRDefault="00361638" w14:paraId="2798CA51" w14:textId="18EFC88D">
      <w:pPr>
        <w:numPr>
          <w:ilvl w:val="0"/>
          <w:numId w:val="54"/>
        </w:numPr>
        <w:rPr/>
      </w:pPr>
      <w:r w:rsidR="00361638">
        <w:rPr/>
        <w:t xml:space="preserve"> Sequence diagrams</w:t>
      </w:r>
    </w:p>
    <w:p w:rsidR="00BB0E41" w:rsidP="00361638" w:rsidRDefault="00BB0E41" w14:paraId="024E418A" w14:textId="77777777"/>
    <w:p w:rsidRPr="00BB0E41" w:rsidR="00BB0E41" w:rsidP="00361638" w:rsidRDefault="00BB0E41" w14:paraId="5CBD9DF6" w14:textId="63ED1861">
      <w:pPr>
        <w:pStyle w:val="Heading1"/>
        <w:numPr>
          <w:ilvl w:val="0"/>
          <w:numId w:val="55"/>
        </w:numPr>
        <w:rPr/>
      </w:pPr>
      <w:bookmarkStart w:name="_Toc1628687715" w:id="724637778"/>
      <w:bookmarkStart w:name="_Toc1847260233" w:id="601066696"/>
      <w:bookmarkStart w:name="_Toc48105670" w:id="608436477"/>
      <w:bookmarkStart w:name="_Toc840800527" w:id="801219411"/>
      <w:bookmarkStart w:name="_Toc502553936" w:id="389247316"/>
      <w:r w:rsidR="00BB0E41">
        <w:rPr/>
        <w:t xml:space="preserve">Use Case: Intelligent Call </w:t>
      </w:r>
      <w:r w:rsidR="00BB0E41">
        <w:rPr/>
        <w:t>Centre</w:t>
      </w:r>
      <w:r w:rsidR="00BB0E41">
        <w:rPr/>
        <w:t xml:space="preserve"> Operations Automation with n8n</w:t>
      </w:r>
      <w:bookmarkEnd w:id="724637778"/>
      <w:bookmarkEnd w:id="601066696"/>
      <w:bookmarkEnd w:id="608436477"/>
      <w:bookmarkEnd w:id="801219411"/>
      <w:bookmarkEnd w:id="389247316"/>
    </w:p>
    <w:p w:rsidRPr="00BB0E41" w:rsidR="00BB0E41" w:rsidP="00BB0E41" w:rsidRDefault="00BB0E41" w14:paraId="7161DCC0" w14:textId="326316AC">
      <w:pPr>
        <w:rPr>
          <w:b w:val="1"/>
          <w:bCs w:val="1"/>
        </w:rPr>
      </w:pPr>
      <w:r w:rsidRPr="75F52E26" w:rsidR="00BB0E41">
        <w:rPr>
          <w:b w:val="1"/>
          <w:bCs w:val="1"/>
        </w:rPr>
        <w:t xml:space="preserve"> Business Problem</w:t>
      </w:r>
    </w:p>
    <w:p w:rsidRPr="00BB0E41" w:rsidR="00BB0E41" w:rsidP="00BB0E41" w:rsidRDefault="00BB0E41" w14:paraId="525EB1A7" w14:textId="5BB833BE">
      <w:r w:rsidRPr="00BB0E41">
        <w:t xml:space="preserve">A growing call </w:t>
      </w:r>
      <w:r w:rsidRPr="00BB0E41" w:rsidR="00394621">
        <w:t>centre</w:t>
      </w:r>
      <w:r w:rsidRPr="00BB0E41">
        <w:t xml:space="preserve"> faces:</w:t>
      </w:r>
    </w:p>
    <w:p w:rsidRPr="00BB0E41" w:rsidR="00BB0E41" w:rsidP="00BB0E41" w:rsidRDefault="00BB0E41" w14:paraId="15D22FE8" w14:textId="77777777">
      <w:pPr>
        <w:numPr>
          <w:ilvl w:val="0"/>
          <w:numId w:val="1"/>
        </w:numPr>
      </w:pPr>
      <w:r w:rsidRPr="00BB0E41">
        <w:t xml:space="preserve">Manual agent scheduling → conflicts, under/over staffing </w:t>
      </w:r>
    </w:p>
    <w:p w:rsidRPr="00BB0E41" w:rsidR="00BB0E41" w:rsidP="00BB0E41" w:rsidRDefault="00BB0E41" w14:paraId="3B84A1C3" w14:textId="7778D8F5">
      <w:pPr>
        <w:numPr>
          <w:ilvl w:val="0"/>
          <w:numId w:val="1"/>
        </w:numPr>
        <w:rPr/>
      </w:pPr>
      <w:r w:rsidR="00BB0E41">
        <w:rPr/>
        <w:t xml:space="preserve">Inconsistent quality reviews </w:t>
      </w:r>
      <w:r w:rsidR="0FC42277">
        <w:rPr/>
        <w:t>in transcripts</w:t>
      </w:r>
      <w:r w:rsidR="00BB0E41">
        <w:rPr/>
        <w:t xml:space="preserve">→ delayed feedback </w:t>
      </w:r>
    </w:p>
    <w:p w:rsidRPr="00BB0E41" w:rsidR="00BB0E41" w:rsidP="00BB0E41" w:rsidRDefault="00BB0E41" w14:paraId="7695AFA3" w14:textId="77777777">
      <w:r w:rsidRPr="00BB0E41">
        <w:pict w14:anchorId="329AC929">
          <v:rect id="_x0000_i1055" style="width:0;height:1.5pt" o:hr="t" o:hrstd="t" o:hralign="center" fillcolor="#a0a0a0" stroked="f"/>
        </w:pict>
      </w:r>
    </w:p>
    <w:p w:rsidRPr="00BB0E41" w:rsidR="00BB0E41" w:rsidP="00BB0E41" w:rsidRDefault="00BB0E41" w14:paraId="677FEB6F" w14:textId="4FA6B411">
      <w:pPr>
        <w:rPr>
          <w:b w:val="1"/>
          <w:bCs w:val="1"/>
        </w:rPr>
      </w:pPr>
      <w:r w:rsidRPr="75F52E26" w:rsidR="00BB0E41">
        <w:rPr>
          <w:b w:val="1"/>
          <w:bCs w:val="1"/>
        </w:rPr>
        <w:t xml:space="preserve"> Solution Overview</w:t>
      </w:r>
    </w:p>
    <w:p w:rsidRPr="00BB0E41" w:rsidR="00BB0E41" w:rsidP="00BB0E41" w:rsidRDefault="00BB0E41" w14:paraId="3177FED5" w14:textId="77777777">
      <w:r w:rsidRPr="00BB0E41">
        <w:t xml:space="preserve">Design a </w:t>
      </w:r>
      <w:r w:rsidRPr="00BB0E41">
        <w:rPr>
          <w:b/>
          <w:bCs/>
        </w:rPr>
        <w:t>centralized automation system using n8n</w:t>
      </w:r>
      <w:r w:rsidRPr="00BB0E41">
        <w:t xml:space="preserve"> that integrates:</w:t>
      </w:r>
    </w:p>
    <w:p w:rsidRPr="00BB0E41" w:rsidR="00BB0E41" w:rsidP="00BB0E41" w:rsidRDefault="00BB0E41" w14:paraId="6377EE5E" w14:textId="40B3E8F0">
      <w:pPr>
        <w:numPr>
          <w:ilvl w:val="0"/>
          <w:numId w:val="2"/>
        </w:numPr>
        <w:rPr/>
      </w:pPr>
      <w:r w:rsidR="00BB0E41">
        <w:rPr/>
        <w:t xml:space="preserve">CRM </w:t>
      </w:r>
      <w:r w:rsidR="31972D01">
        <w:rPr/>
        <w:t>Call system</w:t>
      </w:r>
      <w:r w:rsidR="00BB0E41">
        <w:rPr/>
        <w:t xml:space="preserve">/ ticketing system </w:t>
      </w:r>
    </w:p>
    <w:p w:rsidRPr="00BB0E41" w:rsidR="00BB0E41" w:rsidP="00BB0E41" w:rsidRDefault="00BB0E41" w14:paraId="0B0086CF" w14:textId="77777777">
      <w:pPr>
        <w:numPr>
          <w:ilvl w:val="0"/>
          <w:numId w:val="2"/>
        </w:numPr>
      </w:pPr>
      <w:r w:rsidRPr="00BB0E41">
        <w:t xml:space="preserve">Workforce management (WFM) data </w:t>
      </w:r>
    </w:p>
    <w:p w:rsidRPr="00BB0E41" w:rsidR="00BB0E41" w:rsidP="00BB0E41" w:rsidRDefault="00BB0E41" w14:paraId="2E4073F0" w14:textId="77777777">
      <w:pPr>
        <w:numPr>
          <w:ilvl w:val="0"/>
          <w:numId w:val="2"/>
        </w:numPr>
      </w:pPr>
      <w:r w:rsidRPr="00BB0E41">
        <w:t xml:space="preserve">QA evaluation tools </w:t>
      </w:r>
    </w:p>
    <w:p w:rsidRPr="00BB0E41" w:rsidR="00BB0E41" w:rsidP="00BB0E41" w:rsidRDefault="00BB0E41" w14:paraId="79AC95A0" w14:textId="77777777">
      <w:pPr>
        <w:numPr>
          <w:ilvl w:val="0"/>
          <w:numId w:val="2"/>
        </w:numPr>
      </w:pPr>
      <w:r w:rsidRPr="00BB0E41">
        <w:t xml:space="preserve">Communication platforms (Slack/Email) </w:t>
      </w:r>
    </w:p>
    <w:p w:rsidRPr="00BB0E41" w:rsidR="00BB0E41" w:rsidP="00BB0E41" w:rsidRDefault="00BB0E41" w14:paraId="6CF51A5A" w14:textId="77777777">
      <w:r w:rsidRPr="00BB0E41">
        <w:pict w14:anchorId="77240993">
          <v:rect id="_x0000_i1056" style="width:0;height:1.5pt" o:hr="t" o:hrstd="t" o:hralign="center" fillcolor="#a0a0a0" stroked="f"/>
        </w:pict>
      </w:r>
    </w:p>
    <w:p w:rsidRPr="00BB0E41" w:rsidR="00BB0E41" w:rsidP="00BB0E41" w:rsidRDefault="00BB0E41" w14:paraId="1200D906" w14:textId="25011F26">
      <w:pPr>
        <w:rPr>
          <w:b w:val="1"/>
          <w:bCs w:val="1"/>
        </w:rPr>
      </w:pPr>
      <w:r w:rsidRPr="75F52E26" w:rsidR="00BB0E41">
        <w:rPr>
          <w:b w:val="1"/>
          <w:bCs w:val="1"/>
        </w:rPr>
        <w:t>Core Workflows</w:t>
      </w:r>
    </w:p>
    <w:p w:rsidRPr="00BB0E41" w:rsidR="00BB0E41" w:rsidP="00BB0E41" w:rsidRDefault="00BB0E41" w14:paraId="45926511" w14:textId="704D2B28">
      <w:pPr>
        <w:rPr>
          <w:b w:val="1"/>
          <w:bCs w:val="1"/>
        </w:rPr>
      </w:pPr>
      <w:r w:rsidRPr="75F52E26" w:rsidR="00BB0E41">
        <w:rPr>
          <w:b w:val="1"/>
          <w:bCs w:val="1"/>
        </w:rPr>
        <w:t>1️</w:t>
      </w:r>
      <w:r w:rsidRPr="75F52E26" w:rsidR="00BB0E41">
        <w:rPr>
          <w:rFonts w:ascii="Segoe UI Symbol" w:hAnsi="Segoe UI Symbol" w:cs="Segoe UI Symbol"/>
          <w:b w:val="1"/>
          <w:bCs w:val="1"/>
        </w:rPr>
        <w:t>⃣</w:t>
      </w:r>
      <w:r w:rsidRPr="75F52E26" w:rsidR="00BB0E41">
        <w:rPr>
          <w:b w:val="1"/>
          <w:bCs w:val="1"/>
        </w:rPr>
        <w:t xml:space="preserve"> </w:t>
      </w:r>
      <w:r w:rsidRPr="75F52E26" w:rsidR="64AA0C54">
        <w:rPr>
          <w:b w:val="1"/>
          <w:bCs w:val="1"/>
        </w:rPr>
        <w:t xml:space="preserve"> </w:t>
      </w:r>
      <w:r w:rsidRPr="75F52E26" w:rsidR="00BB0E41">
        <w:rPr>
          <w:b w:val="1"/>
          <w:bCs w:val="1"/>
        </w:rPr>
        <w:t>Agent Scheduling Automation</w:t>
      </w:r>
    </w:p>
    <w:p w:rsidRPr="00BB0E41" w:rsidR="00BB0E41" w:rsidP="00BB0E41" w:rsidRDefault="00BB0E41" w14:paraId="1C3C0542" w14:textId="72F7464C">
      <w:pPr>
        <w:rPr>
          <w:b w:val="1"/>
          <w:bCs w:val="1"/>
        </w:rPr>
      </w:pPr>
      <w:r w:rsidRPr="75F52E26" w:rsidR="00BB0E41">
        <w:rPr>
          <w:b w:val="1"/>
          <w:bCs w:val="1"/>
        </w:rPr>
        <w:t>Goal</w:t>
      </w:r>
    </w:p>
    <w:p w:rsidRPr="00BB0E41" w:rsidR="00BB0E41" w:rsidP="00BB0E41" w:rsidRDefault="00BB0E41" w14:paraId="45A284C6" w14:textId="77777777">
      <w:r w:rsidR="00BB0E41">
        <w:rPr/>
        <w:t>Optimize shift allocation based on demand, availability, and performance.</w:t>
      </w:r>
    </w:p>
    <w:p w:rsidRPr="00BB0E41" w:rsidR="00BB0E41" w:rsidP="00BB0E41" w:rsidRDefault="00BB0E41" w14:paraId="7AF73513" w14:textId="7FED7E85">
      <w:pPr>
        <w:rPr>
          <w:b w:val="1"/>
          <w:bCs w:val="1"/>
        </w:rPr>
      </w:pPr>
      <w:r w:rsidRPr="75F52E26" w:rsidR="00BB0E41">
        <w:rPr>
          <w:b w:val="1"/>
          <w:bCs w:val="1"/>
        </w:rPr>
        <w:t xml:space="preserve"> Smart Logic</w:t>
      </w:r>
    </w:p>
    <w:p w:rsidRPr="00BB0E41" w:rsidR="00BB0E41" w:rsidP="00BB0E41" w:rsidRDefault="00BB0E41" w14:paraId="78BC20B2" w14:textId="77777777">
      <w:pPr>
        <w:numPr>
          <w:ilvl w:val="0"/>
          <w:numId w:val="5"/>
        </w:numPr>
      </w:pPr>
      <w:r w:rsidRPr="00BB0E41">
        <w:t xml:space="preserve">High performers assigned to peak hours </w:t>
      </w:r>
    </w:p>
    <w:p w:rsidRPr="00BB0E41" w:rsidR="00BB0E41" w:rsidP="00BB0E41" w:rsidRDefault="00BB0E41" w14:paraId="643F442C" w14:textId="77777777">
      <w:pPr>
        <w:numPr>
          <w:ilvl w:val="0"/>
          <w:numId w:val="5"/>
        </w:numPr>
      </w:pPr>
      <w:r w:rsidRPr="00BB0E41">
        <w:t xml:space="preserve">New agents paired with low-complexity queues </w:t>
      </w:r>
    </w:p>
    <w:p w:rsidRPr="00BB0E41" w:rsidR="00BB0E41" w:rsidP="00BB0E41" w:rsidRDefault="00BB0E41" w14:paraId="6A274165" w14:textId="77777777">
      <w:r w:rsidRPr="00BB0E41">
        <w:pict w14:anchorId="3C904AE2">
          <v:rect id="_x0000_i1057" style="width:0;height:1.5pt" o:hr="t" o:hrstd="t" o:hralign="center" fillcolor="#a0a0a0" stroked="f"/>
        </w:pict>
      </w:r>
    </w:p>
    <w:p w:rsidRPr="00BB0E41" w:rsidR="00BB0E41" w:rsidP="00BB0E41" w:rsidRDefault="00BB0E41" w14:paraId="7F04B1BB" w14:textId="77777777">
      <w:pPr>
        <w:rPr>
          <w:b/>
          <w:bCs/>
        </w:rPr>
      </w:pPr>
      <w:r w:rsidRPr="00BB0E41">
        <w:rPr>
          <w:b/>
          <w:bCs/>
        </w:rPr>
        <w:t>2️</w:t>
      </w:r>
      <w:r w:rsidRPr="00BB0E41">
        <w:rPr>
          <w:rFonts w:ascii="Segoe UI Symbol" w:hAnsi="Segoe UI Symbol" w:cs="Segoe UI Symbol"/>
          <w:b/>
          <w:bCs/>
        </w:rPr>
        <w:t>⃣</w:t>
      </w:r>
      <w:r w:rsidRPr="00BB0E41">
        <w:rPr>
          <w:b/>
          <w:bCs/>
        </w:rPr>
        <w:t xml:space="preserve"> Quality Review (QA) Automation</w:t>
      </w:r>
    </w:p>
    <w:p w:rsidRPr="00BB0E41" w:rsidR="00BB0E41" w:rsidP="00BB0E41" w:rsidRDefault="00BB0E41" w14:paraId="72233E4E" w14:textId="5E884577">
      <w:pPr>
        <w:rPr>
          <w:b w:val="1"/>
          <w:bCs w:val="1"/>
        </w:rPr>
      </w:pPr>
      <w:r w:rsidRPr="75F52E26" w:rsidR="00BB0E41">
        <w:rPr>
          <w:b w:val="1"/>
          <w:bCs w:val="1"/>
        </w:rPr>
        <w:t xml:space="preserve"> Goal</w:t>
      </w:r>
    </w:p>
    <w:p w:rsidRPr="00BB0E41" w:rsidR="00BB0E41" w:rsidP="00BB0E41" w:rsidRDefault="00BB0E41" w14:paraId="4D1A1B6A" w14:textId="77777777">
      <w:r w:rsidR="00BB0E41">
        <w:rPr/>
        <w:t>Ensure consistent and timely quality audits.</w:t>
      </w:r>
    </w:p>
    <w:p w:rsidRPr="00BB0E41" w:rsidR="00BB0E41" w:rsidP="00BB0E41" w:rsidRDefault="00BB0E41" w14:paraId="64213A53" w14:textId="77777777">
      <w:r w:rsidRPr="00BB0E41">
        <w:pict w14:anchorId="06958AF5">
          <v:rect id="_x0000_i1058" style="width:0;height:1.5pt" o:hr="t" o:hrstd="t" o:hralign="center" fillcolor="#a0a0a0" stroked="f"/>
        </w:pict>
      </w:r>
    </w:p>
    <w:p w:rsidRPr="00BB0E41" w:rsidR="00BB0E41" w:rsidP="0097240D" w:rsidRDefault="00BB0E41" w14:paraId="0EC8CF5C" w14:textId="47DDCDA7">
      <w:r w:rsidRPr="00BB0E41">
        <w:t xml:space="preserve"> </w:t>
      </w:r>
    </w:p>
    <w:p w:rsidRPr="00BB0E41" w:rsidR="00BB0E41" w:rsidP="00361638" w:rsidRDefault="00BB0E41" w14:paraId="1EBCCB23" w14:textId="445E28D1">
      <w:pPr>
        <w:pStyle w:val="Heading1"/>
        <w:numPr>
          <w:ilvl w:val="0"/>
          <w:numId w:val="55"/>
        </w:numPr>
        <w:rPr/>
      </w:pPr>
      <w:bookmarkStart w:name="_Toc811695309" w:id="666211131"/>
      <w:bookmarkStart w:name="_Toc748054257" w:id="66968822"/>
      <w:bookmarkStart w:name="_Toc1868568436" w:id="552893100"/>
      <w:bookmarkStart w:name="_Toc1645204921" w:id="381754039"/>
      <w:bookmarkStart w:name="_Toc48014097" w:id="113659851"/>
      <w:r w:rsidR="00BB0E41">
        <w:rPr/>
        <w:t>Intelligent CI/CD Pipeline Failure Analysis &amp; Auto-Remediation</w:t>
      </w:r>
      <w:bookmarkEnd w:id="666211131"/>
      <w:bookmarkEnd w:id="66968822"/>
      <w:bookmarkEnd w:id="552893100"/>
      <w:bookmarkEnd w:id="381754039"/>
      <w:bookmarkEnd w:id="113659851"/>
    </w:p>
    <w:p w:rsidRPr="00BB0E41" w:rsidR="00BB0E41" w:rsidP="00BB0E41" w:rsidRDefault="00BB0E41" w14:paraId="4BC9CAAA" w14:textId="0CAF1664">
      <w:pPr>
        <w:rPr>
          <w:b w:val="1"/>
          <w:bCs w:val="1"/>
        </w:rPr>
      </w:pPr>
      <w:r w:rsidRPr="75F52E26" w:rsidR="00BB0E41">
        <w:rPr>
          <w:b w:val="1"/>
          <w:bCs w:val="1"/>
        </w:rPr>
        <w:t xml:space="preserve"> Problem</w:t>
      </w:r>
    </w:p>
    <w:p w:rsidRPr="00BB0E41" w:rsidR="00BB0E41" w:rsidP="00BB0E41" w:rsidRDefault="00BB0E41" w14:paraId="1770CA81" w14:textId="77777777">
      <w:r w:rsidRPr="00BB0E41">
        <w:t>When pipelines fail in tools like Jenkins or GitHub Actions:</w:t>
      </w:r>
    </w:p>
    <w:p w:rsidRPr="00BB0E41" w:rsidR="00BB0E41" w:rsidP="00BB0E41" w:rsidRDefault="00BB0E41" w14:paraId="5D157C2C" w14:textId="77777777">
      <w:pPr>
        <w:numPr>
          <w:ilvl w:val="0"/>
          <w:numId w:val="14"/>
        </w:numPr>
      </w:pPr>
      <w:r w:rsidRPr="00BB0E41">
        <w:t xml:space="preserve">Engineers waste time debugging logs </w:t>
      </w:r>
    </w:p>
    <w:p w:rsidRPr="00BB0E41" w:rsidR="00BB0E41" w:rsidP="00BB0E41" w:rsidRDefault="00BB0E41" w14:paraId="1C497E80" w14:textId="77777777">
      <w:pPr>
        <w:numPr>
          <w:ilvl w:val="0"/>
          <w:numId w:val="14"/>
        </w:numPr>
      </w:pPr>
      <w:r w:rsidRPr="00BB0E41">
        <w:t xml:space="preserve">Repeated failures slow releases </w:t>
      </w:r>
    </w:p>
    <w:p w:rsidRPr="00BB0E41" w:rsidR="00BB0E41" w:rsidP="00BB0E41" w:rsidRDefault="00BB0E41" w14:paraId="4A86B829" w14:textId="7ACC75A3">
      <w:pPr>
        <w:rPr>
          <w:b w:val="1"/>
          <w:bCs w:val="1"/>
        </w:rPr>
      </w:pPr>
      <w:r w:rsidRPr="75F52E26" w:rsidR="00BB0E41">
        <w:rPr>
          <w:b w:val="1"/>
          <w:bCs w:val="1"/>
        </w:rPr>
        <w:t xml:space="preserve"> GenAI Solution</w:t>
      </w:r>
    </w:p>
    <w:p w:rsidRPr="00BB0E41" w:rsidR="00BB0E41" w:rsidP="00BB0E41" w:rsidRDefault="00BB0E41" w14:paraId="2D53D78F" w14:textId="77777777">
      <w:r w:rsidRPr="00BB0E41">
        <w:t xml:space="preserve">An </w:t>
      </w:r>
      <w:r w:rsidRPr="00BB0E41">
        <w:rPr>
          <w:b/>
          <w:bCs/>
        </w:rPr>
        <w:t>AI-powered pipeline assistant</w:t>
      </w:r>
      <w:r w:rsidRPr="00BB0E41">
        <w:t xml:space="preserve"> that:</w:t>
      </w:r>
    </w:p>
    <w:p w:rsidRPr="00BB0E41" w:rsidR="00BB0E41" w:rsidP="00BB0E41" w:rsidRDefault="00BB0E41" w14:paraId="04815A8D" w14:textId="77777777">
      <w:pPr>
        <w:numPr>
          <w:ilvl w:val="0"/>
          <w:numId w:val="15"/>
        </w:numPr>
      </w:pPr>
      <w:proofErr w:type="spellStart"/>
      <w:r w:rsidRPr="00BB0E41">
        <w:t>Analyzes</w:t>
      </w:r>
      <w:proofErr w:type="spellEnd"/>
      <w:r w:rsidRPr="00BB0E41">
        <w:t xml:space="preserve"> failure logs </w:t>
      </w:r>
    </w:p>
    <w:p w:rsidRPr="00BB0E41" w:rsidR="00BB0E41" w:rsidP="00BB0E41" w:rsidRDefault="00BB0E41" w14:paraId="717B7F47" w14:textId="77777777">
      <w:pPr>
        <w:numPr>
          <w:ilvl w:val="0"/>
          <w:numId w:val="15"/>
        </w:numPr>
      </w:pPr>
      <w:r w:rsidRPr="00BB0E41">
        <w:t xml:space="preserve">Identifies root causes </w:t>
      </w:r>
    </w:p>
    <w:p w:rsidRPr="00BB0E41" w:rsidR="00BB0E41" w:rsidP="00BB0E41" w:rsidRDefault="00BB0E41" w14:paraId="29CEBF81" w14:textId="77777777">
      <w:pPr>
        <w:numPr>
          <w:ilvl w:val="0"/>
          <w:numId w:val="15"/>
        </w:numPr>
        <w:rPr/>
      </w:pPr>
      <w:r w:rsidR="00BB0E41">
        <w:rPr/>
        <w:t xml:space="preserve">Suggests or triggers fixes automatically </w:t>
      </w:r>
    </w:p>
    <w:p w:rsidR="00BB0E41" w:rsidRDefault="00BB0E41" w14:paraId="34330DC3" w14:textId="77777777"/>
    <w:p w:rsidRPr="00BB0E41" w:rsidR="00BB0E41" w:rsidP="00361638" w:rsidRDefault="00BB0E41" w14:paraId="79259042" w14:textId="64D2A6D5">
      <w:pPr>
        <w:pStyle w:val="Heading1"/>
        <w:numPr>
          <w:ilvl w:val="0"/>
          <w:numId w:val="55"/>
        </w:numPr>
        <w:rPr/>
      </w:pPr>
      <w:bookmarkStart w:name="_Toc715597082" w:id="591811136"/>
      <w:bookmarkStart w:name="_Toc914687666" w:id="1135207646"/>
      <w:bookmarkStart w:name="_Toc1387282498" w:id="1322821690"/>
      <w:bookmarkStart w:name="_Toc76213662" w:id="1935053826"/>
      <w:bookmarkStart w:name="_Toc65602560" w:id="929219980"/>
      <w:r w:rsidR="00BB0E41">
        <w:rPr/>
        <w:t>Intelligent IT Service Desk Automation (GenAI + RAG + Workflow Orchestration)</w:t>
      </w:r>
      <w:bookmarkEnd w:id="591811136"/>
      <w:bookmarkEnd w:id="1135207646"/>
      <w:bookmarkEnd w:id="1322821690"/>
      <w:bookmarkEnd w:id="1935053826"/>
      <w:bookmarkEnd w:id="929219980"/>
    </w:p>
    <w:p w:rsidRPr="00BB0E41" w:rsidR="00BB0E41" w:rsidP="00BB0E41" w:rsidRDefault="00BB0E41" w14:paraId="311C1AC8" w14:textId="1241C9C4">
      <w:pPr>
        <w:rPr>
          <w:b w:val="1"/>
          <w:bCs w:val="1"/>
        </w:rPr>
      </w:pPr>
      <w:r w:rsidRPr="75F52E26" w:rsidR="00BB0E41">
        <w:rPr>
          <w:b w:val="1"/>
          <w:bCs w:val="1"/>
        </w:rPr>
        <w:t xml:space="preserve"> Problem</w:t>
      </w:r>
    </w:p>
    <w:p w:rsidRPr="00BB0E41" w:rsidR="00BB0E41" w:rsidP="00BB0E41" w:rsidRDefault="00BB0E41" w14:paraId="1E3C263A" w14:textId="77777777">
      <w:r w:rsidRPr="00BB0E41">
        <w:t>Enterprises deal with thousands of IT tickets (ServiceNow, Jira, email). Resolution is slow due to:</w:t>
      </w:r>
    </w:p>
    <w:p w:rsidRPr="00BB0E41" w:rsidR="00BB0E41" w:rsidP="00BB0E41" w:rsidRDefault="00BB0E41" w14:paraId="0493420F" w14:textId="77777777">
      <w:pPr>
        <w:numPr>
          <w:ilvl w:val="0"/>
          <w:numId w:val="20"/>
        </w:numPr>
      </w:pPr>
      <w:r w:rsidRPr="00BB0E41">
        <w:t xml:space="preserve">Repetitive issues </w:t>
      </w:r>
    </w:p>
    <w:p w:rsidRPr="00BB0E41" w:rsidR="00BB0E41" w:rsidP="00BB0E41" w:rsidRDefault="00BB0E41" w14:paraId="2059FBC3" w14:textId="77777777">
      <w:pPr>
        <w:numPr>
          <w:ilvl w:val="0"/>
          <w:numId w:val="20"/>
        </w:numPr>
      </w:pPr>
      <w:r w:rsidRPr="00BB0E41">
        <w:t xml:space="preserve">Knowledge scattered across systems </w:t>
      </w:r>
    </w:p>
    <w:p w:rsidRPr="00BB0E41" w:rsidR="00BB0E41" w:rsidP="00BB0E41" w:rsidRDefault="00BB0E41" w14:paraId="371C382A" w14:textId="77777777">
      <w:pPr>
        <w:numPr>
          <w:ilvl w:val="0"/>
          <w:numId w:val="20"/>
        </w:numPr>
      </w:pPr>
      <w:r w:rsidRPr="00BB0E41">
        <w:t xml:space="preserve">Human dependency for triage </w:t>
      </w:r>
    </w:p>
    <w:p w:rsidRPr="00BB0E41" w:rsidR="00BB0E41" w:rsidP="00BB0E41" w:rsidRDefault="00BB0E41" w14:paraId="50A3724E" w14:textId="3565832C">
      <w:pPr>
        <w:rPr>
          <w:b w:val="1"/>
          <w:bCs w:val="1"/>
        </w:rPr>
      </w:pPr>
      <w:r w:rsidRPr="75F52E26" w:rsidR="00BB0E41">
        <w:rPr>
          <w:b w:val="1"/>
          <w:bCs w:val="1"/>
        </w:rPr>
        <w:t xml:space="preserve"> GenAI Solution</w:t>
      </w:r>
    </w:p>
    <w:p w:rsidRPr="00BB0E41" w:rsidR="00BB0E41" w:rsidP="00BB0E41" w:rsidRDefault="00BB0E41" w14:paraId="29650C61" w14:textId="77777777">
      <w:r w:rsidRPr="00BB0E41">
        <w:t xml:space="preserve">Build an </w:t>
      </w:r>
      <w:r w:rsidRPr="00BB0E41">
        <w:rPr>
          <w:b/>
          <w:bCs/>
        </w:rPr>
        <w:t>AI-powered service desk agent</w:t>
      </w:r>
      <w:r w:rsidRPr="00BB0E41">
        <w:t xml:space="preserve"> that:</w:t>
      </w:r>
    </w:p>
    <w:p w:rsidRPr="00BB0E41" w:rsidR="00BB0E41" w:rsidP="00BB0E41" w:rsidRDefault="00BB0E41" w14:paraId="2498AA40" w14:textId="77777777">
      <w:pPr>
        <w:numPr>
          <w:ilvl w:val="0"/>
          <w:numId w:val="21"/>
        </w:numPr>
      </w:pPr>
      <w:r w:rsidRPr="00BB0E41">
        <w:t xml:space="preserve">Auto-classifies tickets </w:t>
      </w:r>
    </w:p>
    <w:p w:rsidRPr="00BB0E41" w:rsidR="00BB0E41" w:rsidP="00BB0E41" w:rsidRDefault="00BB0E41" w14:paraId="0FC817E5" w14:textId="77777777">
      <w:pPr>
        <w:numPr>
          <w:ilvl w:val="0"/>
          <w:numId w:val="21"/>
        </w:numPr>
      </w:pPr>
      <w:r w:rsidRPr="00BB0E41">
        <w:t xml:space="preserve">Suggests or executes resolutions </w:t>
      </w:r>
    </w:p>
    <w:p w:rsidRPr="00BB0E41" w:rsidR="00BB0E41" w:rsidP="00BB0E41" w:rsidRDefault="00BB0E41" w14:paraId="0A4959FA" w14:textId="77777777">
      <w:pPr>
        <w:numPr>
          <w:ilvl w:val="0"/>
          <w:numId w:val="21"/>
        </w:numPr>
      </w:pPr>
      <w:r w:rsidRPr="00BB0E41">
        <w:t xml:space="preserve">Uses internal knowledge (RAG) </w:t>
      </w:r>
    </w:p>
    <w:p w:rsidRPr="00BB0E41" w:rsidR="00BB0E41" w:rsidP="00BB0E41" w:rsidRDefault="00BB0E41" w14:paraId="3B0D7E9F" w14:textId="77777777">
      <w:pPr>
        <w:numPr>
          <w:ilvl w:val="0"/>
          <w:numId w:val="21"/>
        </w:numPr>
        <w:rPr/>
      </w:pPr>
      <w:r w:rsidR="00BB0E41">
        <w:rPr/>
        <w:t xml:space="preserve">Escalates only when necessary </w:t>
      </w:r>
    </w:p>
    <w:p w:rsidR="004B4A61" w:rsidRDefault="004B4A61" w14:paraId="398BE3F8" w14:textId="77777777"/>
    <w:p w:rsidRPr="004B4A61" w:rsidR="004B4A61" w:rsidP="0097240D" w:rsidRDefault="004B4A61" w14:paraId="506F2752" w14:textId="0F2C0952">
      <w:pPr>
        <w:pStyle w:val="Heading1"/>
        <w:numPr>
          <w:ilvl w:val="0"/>
          <w:numId w:val="55"/>
        </w:numPr>
        <w:rPr/>
      </w:pPr>
      <w:bookmarkStart w:name="_Toc1854320667" w:id="1300167939"/>
      <w:bookmarkStart w:name="_Toc27430426" w:id="55588220"/>
      <w:bookmarkStart w:name="_Toc839745356" w:id="213052012"/>
      <w:bookmarkStart w:name="_Toc1464380335" w:id="1431970649"/>
      <w:bookmarkStart w:name="_Toc1690087261" w:id="1441396049"/>
      <w:r w:rsidR="004B4A61">
        <w:rPr/>
        <w:t>Use Case: Lead Identification &amp; Qualification Automation</w:t>
      </w:r>
      <w:bookmarkEnd w:id="1300167939"/>
      <w:bookmarkEnd w:id="55588220"/>
      <w:bookmarkEnd w:id="213052012"/>
      <w:bookmarkEnd w:id="1431970649"/>
      <w:bookmarkEnd w:id="1441396049"/>
    </w:p>
    <w:p w:rsidRPr="004B4A61" w:rsidR="004B4A61" w:rsidP="004B4A61" w:rsidRDefault="004B4A61" w14:paraId="5344476F" w14:textId="55541861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1. Business Goal</w:t>
      </w:r>
    </w:p>
    <w:p w:rsidRPr="004B4A61" w:rsidR="004B4A61" w:rsidP="004B4A61" w:rsidRDefault="004B4A61" w14:paraId="7D755492" w14:textId="77777777">
      <w:r w:rsidRPr="004B4A61">
        <w:t>Automatically identify, score, and qualify potential leads from customer interactions across multiple communication channels, enabling sales teams to prioritize high-value prospects and respond faster.</w:t>
      </w:r>
    </w:p>
    <w:p w:rsidRPr="004B4A61" w:rsidR="004B4A61" w:rsidP="004B4A61" w:rsidRDefault="004B4A61" w14:paraId="193A70C8" w14:textId="77777777">
      <w:pPr>
        <w:rPr>
          <w:b/>
          <w:bCs/>
        </w:rPr>
      </w:pPr>
      <w:r w:rsidRPr="004B4A61">
        <w:rPr>
          <w:b/>
          <w:bCs/>
        </w:rPr>
        <w:t>Key Objectives:</w:t>
      </w:r>
    </w:p>
    <w:p w:rsidRPr="004B4A61" w:rsidR="004B4A61" w:rsidP="004B4A61" w:rsidRDefault="004B4A61" w14:paraId="7205795A" w14:textId="77777777">
      <w:pPr>
        <w:numPr>
          <w:ilvl w:val="0"/>
          <w:numId w:val="56"/>
        </w:numPr>
      </w:pPr>
      <w:r w:rsidRPr="004B4A61">
        <w:t xml:space="preserve">Detect </w:t>
      </w:r>
      <w:r w:rsidRPr="004B4A61">
        <w:rPr>
          <w:b/>
          <w:bCs/>
        </w:rPr>
        <w:t>purchase intent signals</w:t>
      </w:r>
      <w:r w:rsidRPr="004B4A61">
        <w:t xml:space="preserve"> from unstructured data </w:t>
      </w:r>
    </w:p>
    <w:p w:rsidRPr="004B4A61" w:rsidR="004B4A61" w:rsidP="004B4A61" w:rsidRDefault="004B4A61" w14:paraId="570D6396" w14:textId="77777777">
      <w:pPr>
        <w:numPr>
          <w:ilvl w:val="0"/>
          <w:numId w:val="56"/>
        </w:numPr>
      </w:pPr>
      <w:r w:rsidRPr="004B4A61">
        <w:t xml:space="preserve">Reduce manual lead screening effort </w:t>
      </w:r>
    </w:p>
    <w:p w:rsidRPr="004B4A61" w:rsidR="004B4A61" w:rsidP="004B4A61" w:rsidRDefault="004B4A61" w14:paraId="37B24EEE" w14:textId="77777777">
      <w:pPr>
        <w:numPr>
          <w:ilvl w:val="0"/>
          <w:numId w:val="56"/>
        </w:numPr>
      </w:pPr>
      <w:r w:rsidRPr="004B4A61">
        <w:t xml:space="preserve">Improve </w:t>
      </w:r>
      <w:r w:rsidRPr="004B4A61">
        <w:rPr>
          <w:b/>
          <w:bCs/>
        </w:rPr>
        <w:t>conversion rates</w:t>
      </w:r>
      <w:r w:rsidRPr="004B4A61">
        <w:t xml:space="preserve"> through timely follow-ups </w:t>
      </w:r>
    </w:p>
    <w:p w:rsidRPr="004B4A61" w:rsidR="004B4A61" w:rsidP="004B4A61" w:rsidRDefault="004B4A61" w14:paraId="4E8AC758" w14:textId="77777777">
      <w:pPr>
        <w:numPr>
          <w:ilvl w:val="0"/>
          <w:numId w:val="56"/>
        </w:numPr>
      </w:pPr>
      <w:r w:rsidRPr="004B4A61">
        <w:t xml:space="preserve">Provide </w:t>
      </w:r>
      <w:r w:rsidRPr="004B4A61">
        <w:rPr>
          <w:b/>
          <w:bCs/>
        </w:rPr>
        <w:t>real-time alerts</w:t>
      </w:r>
      <w:r w:rsidRPr="004B4A61">
        <w:t xml:space="preserve"> for high-quality leads </w:t>
      </w:r>
    </w:p>
    <w:p w:rsidRPr="004B4A61" w:rsidR="004B4A61" w:rsidP="004B4A61" w:rsidRDefault="004B4A61" w14:paraId="3D0E4E5D" w14:textId="77777777">
      <w:pPr>
        <w:numPr>
          <w:ilvl w:val="0"/>
          <w:numId w:val="56"/>
        </w:numPr>
      </w:pPr>
      <w:r w:rsidRPr="004B4A61">
        <w:t xml:space="preserve">Standardize lead scoring across channels </w:t>
      </w:r>
    </w:p>
    <w:p w:rsidRPr="004B4A61" w:rsidR="004B4A61" w:rsidP="004B4A61" w:rsidRDefault="004B4A61" w14:paraId="68E125FE" w14:textId="77777777">
      <w:r w:rsidRPr="004B4A61">
        <w:pict w14:anchorId="000492CF">
          <v:rect id="_x0000_i1705" style="width:0;height:1.5pt" o:hr="t" o:hrstd="t" o:hralign="center" fillcolor="#a0a0a0" stroked="f"/>
        </w:pict>
      </w:r>
    </w:p>
    <w:p w:rsidRPr="004B4A61" w:rsidR="004B4A61" w:rsidP="004B4A61" w:rsidRDefault="004B4A61" w14:paraId="207B63CE" w14:textId="65CDC16C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2. Data Sources &amp; Inputs</w:t>
      </w:r>
    </w:p>
    <w:p w:rsidRPr="004B4A61" w:rsidR="004B4A61" w:rsidP="004B4A61" w:rsidRDefault="004B4A61" w14:paraId="38B0AA35" w14:textId="77777777">
      <w:pPr>
        <w:rPr>
          <w:b/>
          <w:bCs/>
        </w:rPr>
      </w:pPr>
      <w:r w:rsidRPr="004B4A61">
        <w:rPr>
          <w:b/>
          <w:bCs/>
        </w:rPr>
        <w:t>Sources:</w:t>
      </w:r>
    </w:p>
    <w:p w:rsidRPr="004B4A61" w:rsidR="004B4A61" w:rsidP="004B4A61" w:rsidRDefault="004B4A61" w14:paraId="6C7E7AF5" w14:textId="77777777">
      <w:pPr>
        <w:numPr>
          <w:ilvl w:val="0"/>
          <w:numId w:val="57"/>
        </w:numPr>
      </w:pPr>
      <w:r w:rsidRPr="004B4A61">
        <w:t xml:space="preserve">Call Transcripts </w:t>
      </w:r>
    </w:p>
    <w:p w:rsidRPr="004B4A61" w:rsidR="004B4A61" w:rsidP="004B4A61" w:rsidRDefault="004B4A61" w14:paraId="4B4002B0" w14:textId="77777777">
      <w:pPr>
        <w:numPr>
          <w:ilvl w:val="0"/>
          <w:numId w:val="57"/>
        </w:numPr>
      </w:pPr>
      <w:r w:rsidRPr="004B4A61">
        <w:t xml:space="preserve">Chat Logs </w:t>
      </w:r>
    </w:p>
    <w:p w:rsidRPr="004B4A61" w:rsidR="004B4A61" w:rsidP="004B4A61" w:rsidRDefault="004B4A61" w14:paraId="71B3F32D" w14:textId="77777777">
      <w:pPr>
        <w:numPr>
          <w:ilvl w:val="0"/>
          <w:numId w:val="57"/>
        </w:numPr>
      </w:pPr>
      <w:r w:rsidRPr="004B4A61">
        <w:t xml:space="preserve">Emails </w:t>
      </w:r>
    </w:p>
    <w:p w:rsidRPr="004B4A61" w:rsidR="004B4A61" w:rsidP="004B4A61" w:rsidRDefault="004B4A61" w14:paraId="1F84EC00" w14:textId="77777777">
      <w:pPr>
        <w:rPr>
          <w:b/>
          <w:bCs/>
        </w:rPr>
      </w:pPr>
      <w:r w:rsidRPr="004B4A61">
        <w:rPr>
          <w:b/>
          <w:bCs/>
        </w:rPr>
        <w:t>Input Data:</w:t>
      </w:r>
    </w:p>
    <w:p w:rsidRPr="004B4A61" w:rsidR="004B4A61" w:rsidP="004B4A61" w:rsidRDefault="004B4A61" w14:paraId="495E9025" w14:textId="77777777">
      <w:pPr>
        <w:numPr>
          <w:ilvl w:val="0"/>
          <w:numId w:val="58"/>
        </w:numPr>
      </w:pPr>
      <w:r w:rsidRPr="004B4A61">
        <w:t xml:space="preserve">Customer message/content </w:t>
      </w:r>
    </w:p>
    <w:p w:rsidRPr="004B4A61" w:rsidR="004B4A61" w:rsidP="004B4A61" w:rsidRDefault="004B4A61" w14:paraId="4BCCB49B" w14:textId="77777777">
      <w:pPr>
        <w:numPr>
          <w:ilvl w:val="0"/>
          <w:numId w:val="58"/>
        </w:numPr>
        <w:rPr/>
      </w:pPr>
      <w:r w:rsidR="004B4A61">
        <w:rPr/>
        <w:t xml:space="preserve">Metadata: </w:t>
      </w:r>
    </w:p>
    <w:p w:rsidRPr="004B4A61" w:rsidR="004B4A61" w:rsidP="004B4A61" w:rsidRDefault="004B4A61" w14:paraId="6B76342E" w14:textId="77777777">
      <w:pPr>
        <w:numPr>
          <w:ilvl w:val="1"/>
          <w:numId w:val="58"/>
        </w:numPr>
      </w:pPr>
      <w:r w:rsidRPr="004B4A61">
        <w:t xml:space="preserve">Channel (chat/email/call) </w:t>
      </w:r>
    </w:p>
    <w:p w:rsidRPr="004B4A61" w:rsidR="004B4A61" w:rsidP="004B4A61" w:rsidRDefault="004B4A61" w14:paraId="30BCB429" w14:textId="77777777">
      <w:r w:rsidRPr="004B4A61">
        <w:pict w14:anchorId="4A80B915">
          <v:rect id="_x0000_i1706" style="width:0;height:1.5pt" o:hr="t" o:hrstd="t" o:hralign="center" fillcolor="#a0a0a0" stroked="f"/>
        </w:pict>
      </w:r>
    </w:p>
    <w:p w:rsidRPr="004B4A61" w:rsidR="004B4A61" w:rsidP="004B4A61" w:rsidRDefault="004B4A61" w14:paraId="52584EA7" w14:textId="27B547E9">
      <w:pPr>
        <w:rPr>
          <w:b w:val="1"/>
          <w:bCs w:val="1"/>
        </w:rPr>
      </w:pPr>
      <w:r w:rsidRPr="75F52E26" w:rsidR="004B4A61">
        <w:rPr>
          <w:rFonts w:ascii="Segoe UI Emoji" w:hAnsi="Segoe UI Emoji" w:cs="Segoe UI Emoji"/>
          <w:b w:val="1"/>
          <w:bCs w:val="1"/>
        </w:rPr>
        <w:t xml:space="preserve"> </w:t>
      </w:r>
      <w:r w:rsidRPr="75F52E26" w:rsidR="004B4A61">
        <w:rPr>
          <w:b w:val="1"/>
          <w:bCs w:val="1"/>
        </w:rPr>
        <w:t>3. Core Features</w:t>
      </w:r>
    </w:p>
    <w:p w:rsidRPr="004B4A61" w:rsidR="004B4A61" w:rsidP="004B4A61" w:rsidRDefault="004B4A61" w14:paraId="20CE3AA1" w14:textId="0F0FD3A2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A. Data Extraction</w:t>
      </w:r>
    </w:p>
    <w:p w:rsidRPr="004B4A61" w:rsidR="004B4A61" w:rsidP="004B4A61" w:rsidRDefault="004B4A61" w14:paraId="22AC03CA" w14:textId="77777777">
      <w:pPr>
        <w:numPr>
          <w:ilvl w:val="0"/>
          <w:numId w:val="59"/>
        </w:numPr>
      </w:pPr>
      <w:r w:rsidRPr="004B4A61">
        <w:t xml:space="preserve">Extract: </w:t>
      </w:r>
    </w:p>
    <w:p w:rsidRPr="004B4A61" w:rsidR="004B4A61" w:rsidP="004B4A61" w:rsidRDefault="004B4A61" w14:paraId="3C1A12EE" w14:textId="77777777">
      <w:pPr>
        <w:numPr>
          <w:ilvl w:val="1"/>
          <w:numId w:val="59"/>
        </w:numPr>
      </w:pPr>
      <w:r w:rsidRPr="004B4A61">
        <w:t xml:space="preserve">Customer text/content </w:t>
      </w:r>
    </w:p>
    <w:p w:rsidRPr="004B4A61" w:rsidR="004B4A61" w:rsidP="004B4A61" w:rsidRDefault="004B4A61" w14:paraId="4F55174A" w14:textId="77777777">
      <w:pPr>
        <w:numPr>
          <w:ilvl w:val="1"/>
          <w:numId w:val="59"/>
        </w:numPr>
      </w:pPr>
      <w:r w:rsidRPr="004B4A61">
        <w:t xml:space="preserve">Customer identifiers (if available) </w:t>
      </w:r>
    </w:p>
    <w:p w:rsidRPr="004B4A61" w:rsidR="004B4A61" w:rsidP="004B4A61" w:rsidRDefault="004B4A61" w14:paraId="0E6B6221" w14:textId="77777777">
      <w:pPr>
        <w:numPr>
          <w:ilvl w:val="1"/>
          <w:numId w:val="59"/>
        </w:numPr>
      </w:pPr>
      <w:r w:rsidRPr="004B4A61">
        <w:t xml:space="preserve">Interaction metadata </w:t>
      </w:r>
    </w:p>
    <w:p w:rsidRPr="004B4A61" w:rsidR="004B4A61" w:rsidP="004B4A61" w:rsidRDefault="004B4A61" w14:paraId="48A04336" w14:textId="77777777">
      <w:r w:rsidRPr="004B4A61">
        <w:pict w14:anchorId="47494913">
          <v:rect id="_x0000_i1707" style="width:0;height:1.5pt" o:hr="t" o:hrstd="t" o:hralign="center" fillcolor="#a0a0a0" stroked="f"/>
        </w:pict>
      </w:r>
    </w:p>
    <w:p w:rsidRPr="004B4A61" w:rsidR="004B4A61" w:rsidP="004B4A61" w:rsidRDefault="004B4A61" w14:paraId="473F4370" w14:textId="7863C8AE">
      <w:pPr>
        <w:rPr>
          <w:b w:val="1"/>
          <w:bCs w:val="1"/>
        </w:rPr>
      </w:pPr>
      <w:r w:rsidRPr="318B190F" w:rsidR="004B4A61">
        <w:rPr>
          <w:b w:val="1"/>
          <w:bCs w:val="1"/>
        </w:rPr>
        <w:t>B. Preprocessing</w:t>
      </w:r>
      <w:r w:rsidRPr="318B190F" w:rsidR="77DE7B46">
        <w:rPr>
          <w:b w:val="1"/>
          <w:bCs w:val="1"/>
        </w:rPr>
        <w:t xml:space="preserve"> </w:t>
      </w:r>
    </w:p>
    <w:p w:rsidRPr="004B4A61" w:rsidR="004B4A61" w:rsidP="004B4A61" w:rsidRDefault="004B4A61" w14:paraId="610AEAD7" w14:textId="77777777">
      <w:pPr>
        <w:numPr>
          <w:ilvl w:val="0"/>
          <w:numId w:val="60"/>
        </w:numPr>
      </w:pPr>
      <w:r w:rsidRPr="004B4A61">
        <w:t xml:space="preserve">Remove noise: </w:t>
      </w:r>
    </w:p>
    <w:p w:rsidRPr="004B4A61" w:rsidR="004B4A61" w:rsidP="004B4A61" w:rsidRDefault="004B4A61" w14:paraId="7AE01B0F" w14:textId="77777777">
      <w:pPr>
        <w:numPr>
          <w:ilvl w:val="1"/>
          <w:numId w:val="60"/>
        </w:numPr>
      </w:pPr>
      <w:r w:rsidRPr="004B4A61">
        <w:t xml:space="preserve">Signatures, disclaimers, filler words </w:t>
      </w:r>
    </w:p>
    <w:p w:rsidRPr="004B4A61" w:rsidR="004B4A61" w:rsidP="004B4A61" w:rsidRDefault="004B4A61" w14:paraId="027B104E" w14:textId="77777777">
      <w:pPr>
        <w:numPr>
          <w:ilvl w:val="0"/>
          <w:numId w:val="60"/>
        </w:numPr>
      </w:pPr>
      <w:r w:rsidRPr="004B4A61">
        <w:t xml:space="preserve">Standardization: </w:t>
      </w:r>
    </w:p>
    <w:p w:rsidRPr="004B4A61" w:rsidR="004B4A61" w:rsidP="004B4A61" w:rsidRDefault="004B4A61" w14:paraId="462D2B92" w14:textId="77777777">
      <w:pPr>
        <w:numPr>
          <w:ilvl w:val="1"/>
          <w:numId w:val="60"/>
        </w:numPr>
        <w:rPr/>
      </w:pPr>
      <w:r w:rsidR="004B4A61">
        <w:rPr/>
        <w:t xml:space="preserve">Normalize text (lowercase, formatting) </w:t>
      </w:r>
    </w:p>
    <w:p w:rsidR="318B190F" w:rsidP="318B190F" w:rsidRDefault="318B190F" w14:paraId="75D20AAE" w14:textId="6980B89D">
      <w:pPr>
        <w:pStyle w:val="Normal"/>
        <w:suppressLineNumbers w:val="0"/>
        <w:bidi w:val="0"/>
        <w:spacing w:before="0" w:beforeAutospacing="off" w:after="160" w:afterAutospacing="off" w:line="278" w:lineRule="auto"/>
        <w:ind w:left="1440" w:right="0" w:hanging="360"/>
        <w:jc w:val="left"/>
      </w:pPr>
    </w:p>
    <w:p w:rsidRPr="004B4A61" w:rsidR="004B4A61" w:rsidP="004B4A61" w:rsidRDefault="004B4A61" w14:paraId="12A1C0A9" w14:textId="77777777">
      <w:r w:rsidRPr="004B4A61">
        <w:pict w14:anchorId="61853B90">
          <v:rect id="_x0000_i1708" style="width:0;height:1.5pt" o:hr="t" o:hrstd="t" o:hralign="center" fillcolor="#a0a0a0" stroked="f"/>
        </w:pict>
      </w:r>
    </w:p>
    <w:p w:rsidRPr="004B4A61" w:rsidR="004B4A61" w:rsidP="318B190F" w:rsidRDefault="004B4A61" w14:paraId="6268BD5A" w14:textId="21576695">
      <w:pPr>
        <w:pStyle w:val="Normal"/>
        <w:rPr>
          <w:b w:val="1"/>
          <w:bCs w:val="1"/>
        </w:rPr>
      </w:pPr>
      <w:r w:rsidRPr="318B190F" w:rsidR="004B4A61">
        <w:rPr>
          <w:b w:val="1"/>
          <w:bCs w:val="1"/>
        </w:rPr>
        <w:t xml:space="preserve"> C. Intent Detection</w:t>
      </w:r>
      <w:r w:rsidRPr="318B190F" w:rsidR="0C16D494">
        <w:rPr>
          <w:b w:val="1"/>
          <w:bCs w:val="1"/>
        </w:rPr>
        <w:t xml:space="preserve"> using Azure A</w:t>
      </w:r>
    </w:p>
    <w:p w:rsidRPr="004B4A61" w:rsidR="004B4A61" w:rsidP="004B4A61" w:rsidRDefault="004B4A61" w14:paraId="67351B1B" w14:textId="77777777">
      <w:r w:rsidRPr="004B4A61">
        <w:t>Identify key buying signals:</w:t>
      </w:r>
    </w:p>
    <w:p w:rsidRPr="004B4A61" w:rsidR="004B4A61" w:rsidP="004B4A61" w:rsidRDefault="004B4A61" w14:paraId="7B5DCCD9" w14:textId="77777777">
      <w:pPr>
        <w:numPr>
          <w:ilvl w:val="0"/>
          <w:numId w:val="61"/>
        </w:numPr>
      </w:pPr>
      <w:r w:rsidRPr="004B4A61">
        <w:t xml:space="preserve">Purchase Interest </w:t>
      </w:r>
    </w:p>
    <w:p w:rsidRPr="004B4A61" w:rsidR="004B4A61" w:rsidP="004B4A61" w:rsidRDefault="004B4A61" w14:paraId="58888C34" w14:textId="77777777">
      <w:pPr>
        <w:numPr>
          <w:ilvl w:val="0"/>
          <w:numId w:val="61"/>
        </w:numPr>
      </w:pPr>
      <w:r w:rsidRPr="004B4A61">
        <w:t xml:space="preserve">Product Inquiries </w:t>
      </w:r>
    </w:p>
    <w:p w:rsidRPr="004B4A61" w:rsidR="004B4A61" w:rsidP="004B4A61" w:rsidRDefault="004B4A61" w14:paraId="09778BF9" w14:textId="77777777">
      <w:pPr>
        <w:numPr>
          <w:ilvl w:val="0"/>
          <w:numId w:val="61"/>
        </w:numPr>
      </w:pPr>
      <w:r w:rsidRPr="004B4A61">
        <w:t xml:space="preserve">Pricing Questions </w:t>
      </w:r>
    </w:p>
    <w:p w:rsidRPr="004B4A61" w:rsidR="004B4A61" w:rsidP="004B4A61" w:rsidRDefault="004B4A61" w14:paraId="4A418435" w14:textId="77777777">
      <w:pPr>
        <w:numPr>
          <w:ilvl w:val="0"/>
          <w:numId w:val="61"/>
        </w:numPr>
      </w:pPr>
      <w:r w:rsidRPr="004B4A61">
        <w:t xml:space="preserve">Demo Requests </w:t>
      </w:r>
    </w:p>
    <w:p w:rsidRPr="004B4A61" w:rsidR="004B4A61" w:rsidP="004B4A61" w:rsidRDefault="004B4A61" w14:paraId="4E79BA4C" w14:textId="08638183">
      <w:r w:rsidRPr="75F52E26" w:rsidR="004B4A61">
        <w:rPr>
          <w:rFonts w:ascii="Segoe UI Emoji" w:hAnsi="Segoe UI Emoji" w:cs="Segoe UI Emoji"/>
        </w:rPr>
        <w:t xml:space="preserve"> </w:t>
      </w:r>
      <w:r w:rsidR="004B4A61">
        <w:rPr/>
        <w:t xml:space="preserve">Output: </w:t>
      </w:r>
      <w:r w:rsidRPr="75F52E26" w:rsidR="004B4A61">
        <w:rPr>
          <w:b w:val="1"/>
          <w:bCs w:val="1"/>
        </w:rPr>
        <w:t>Intent Label + Intent Score</w:t>
      </w:r>
    </w:p>
    <w:p w:rsidRPr="004B4A61" w:rsidR="004B4A61" w:rsidP="004B4A61" w:rsidRDefault="004B4A61" w14:paraId="2EECD5AB" w14:textId="77777777">
      <w:r w:rsidRPr="004B4A61">
        <w:pict w14:anchorId="4F4ADF19">
          <v:rect id="_x0000_i1709" style="width:0;height:1.5pt" o:hr="t" o:hrstd="t" o:hralign="center" fillcolor="#a0a0a0" stroked="f"/>
        </w:pict>
      </w:r>
    </w:p>
    <w:p w:rsidRPr="004B4A61" w:rsidR="004B4A61" w:rsidP="004B4A61" w:rsidRDefault="004B4A61" w14:paraId="4ECDD5B7" w14:textId="190FF880">
      <w:pPr>
        <w:rPr>
          <w:b w:val="1"/>
          <w:bCs w:val="1"/>
        </w:rPr>
      </w:pPr>
      <w:r w:rsidRPr="318B190F" w:rsidR="004B4A61">
        <w:rPr>
          <w:b w:val="1"/>
          <w:bCs w:val="1"/>
        </w:rPr>
        <w:t>D. Sentiment Analysis</w:t>
      </w:r>
      <w:r w:rsidRPr="318B190F" w:rsidR="5F4175FF">
        <w:rPr>
          <w:b w:val="1"/>
          <w:bCs w:val="1"/>
        </w:rPr>
        <w:t xml:space="preserve"> using Azure Ai</w:t>
      </w:r>
    </w:p>
    <w:p w:rsidRPr="004B4A61" w:rsidR="004B4A61" w:rsidP="004B4A61" w:rsidRDefault="004B4A61" w14:paraId="498CAA17" w14:textId="77777777">
      <w:proofErr w:type="spellStart"/>
      <w:r w:rsidRPr="004B4A61">
        <w:t>Analyze</w:t>
      </w:r>
      <w:proofErr w:type="spellEnd"/>
      <w:r w:rsidRPr="004B4A61">
        <w:t xml:space="preserve"> tone of customer: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113"/>
        <w:gridCol w:w="1532"/>
      </w:tblGrid>
      <w:tr w:rsidRPr="004B4A61" w:rsidR="004B4A61" w14:paraId="7BFA0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B4A61" w:rsidR="004B4A61" w:rsidP="004B4A61" w:rsidRDefault="004B4A61" w14:paraId="346621AD" w14:textId="77777777">
            <w:pPr>
              <w:rPr>
                <w:b/>
                <w:bCs/>
              </w:rPr>
            </w:pPr>
            <w:r w:rsidRPr="004B4A61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Pr="004B4A61" w:rsidR="004B4A61" w:rsidP="004B4A61" w:rsidRDefault="004B4A61" w14:paraId="4D26C436" w14:textId="77777777">
            <w:pPr>
              <w:rPr>
                <w:b/>
                <w:bCs/>
              </w:rPr>
            </w:pPr>
            <w:r w:rsidRPr="004B4A6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Pr="004B4A61" w:rsidR="004B4A61" w:rsidP="004B4A61" w:rsidRDefault="004B4A61" w14:paraId="634227B4" w14:textId="77777777">
            <w:pPr>
              <w:rPr>
                <w:b/>
                <w:bCs/>
              </w:rPr>
            </w:pPr>
            <w:r w:rsidRPr="004B4A61">
              <w:rPr>
                <w:b/>
                <w:bCs/>
              </w:rPr>
              <w:t>Score Impact</w:t>
            </w:r>
          </w:p>
        </w:tc>
      </w:tr>
      <w:tr w:rsidRPr="004B4A61" w:rsidR="004B4A61" w14:paraId="69E2C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B4A61" w:rsidR="004B4A61" w:rsidP="004B4A61" w:rsidRDefault="004B4A61" w14:paraId="41F6BF75" w14:textId="77777777">
            <w:r w:rsidRPr="004B4A61">
              <w:t>Positive</w:t>
            </w:r>
          </w:p>
        </w:tc>
        <w:tc>
          <w:tcPr>
            <w:tcW w:w="0" w:type="auto"/>
            <w:vAlign w:val="center"/>
            <w:hideMark/>
          </w:tcPr>
          <w:p w:rsidRPr="004B4A61" w:rsidR="004B4A61" w:rsidP="004B4A61" w:rsidRDefault="004B4A61" w14:paraId="321BC50B" w14:textId="77777777">
            <w:r w:rsidRPr="004B4A61">
              <w:t>Strong buying intent</w:t>
            </w:r>
          </w:p>
        </w:tc>
        <w:tc>
          <w:tcPr>
            <w:tcW w:w="0" w:type="auto"/>
            <w:vAlign w:val="center"/>
            <w:hideMark/>
          </w:tcPr>
          <w:p w:rsidRPr="004B4A61" w:rsidR="004B4A61" w:rsidP="004B4A61" w:rsidRDefault="004B4A61" w14:paraId="6E631328" w14:textId="77777777">
            <w:r w:rsidRPr="004B4A61">
              <w:t>High</w:t>
            </w:r>
          </w:p>
        </w:tc>
      </w:tr>
      <w:tr w:rsidRPr="004B4A61" w:rsidR="004B4A61" w14:paraId="5E921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B4A61" w:rsidR="004B4A61" w:rsidP="004B4A61" w:rsidRDefault="004B4A61" w14:paraId="3D3B9595" w14:textId="77777777">
            <w:r w:rsidRPr="004B4A61">
              <w:t>Neutral</w:t>
            </w:r>
          </w:p>
        </w:tc>
        <w:tc>
          <w:tcPr>
            <w:tcW w:w="0" w:type="auto"/>
            <w:vAlign w:val="center"/>
            <w:hideMark/>
          </w:tcPr>
          <w:p w:rsidRPr="004B4A61" w:rsidR="004B4A61" w:rsidP="004B4A61" w:rsidRDefault="004B4A61" w14:paraId="31E655F0" w14:textId="77777777">
            <w:r w:rsidRPr="004B4A61">
              <w:t>Exploring</w:t>
            </w:r>
          </w:p>
        </w:tc>
        <w:tc>
          <w:tcPr>
            <w:tcW w:w="0" w:type="auto"/>
            <w:vAlign w:val="center"/>
            <w:hideMark/>
          </w:tcPr>
          <w:p w:rsidRPr="004B4A61" w:rsidR="004B4A61" w:rsidP="004B4A61" w:rsidRDefault="004B4A61" w14:paraId="6C7BA5BC" w14:textId="77777777">
            <w:r w:rsidRPr="004B4A61">
              <w:t>Medium</w:t>
            </w:r>
          </w:p>
        </w:tc>
      </w:tr>
      <w:tr w:rsidRPr="004B4A61" w:rsidR="004B4A61" w14:paraId="0F74A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B4A61" w:rsidR="004B4A61" w:rsidP="004B4A61" w:rsidRDefault="004B4A61" w14:paraId="267FA974" w14:textId="77777777">
            <w:r w:rsidRPr="004B4A61">
              <w:t>Negative</w:t>
            </w:r>
          </w:p>
        </w:tc>
        <w:tc>
          <w:tcPr>
            <w:tcW w:w="0" w:type="auto"/>
            <w:vAlign w:val="center"/>
            <w:hideMark/>
          </w:tcPr>
          <w:p w:rsidRPr="004B4A61" w:rsidR="004B4A61" w:rsidP="004B4A61" w:rsidRDefault="004B4A61" w14:paraId="0A948C3A" w14:textId="77777777">
            <w:r w:rsidRPr="004B4A61">
              <w:t>Low likelihood</w:t>
            </w:r>
          </w:p>
        </w:tc>
        <w:tc>
          <w:tcPr>
            <w:tcW w:w="0" w:type="auto"/>
            <w:vAlign w:val="center"/>
            <w:hideMark/>
          </w:tcPr>
          <w:p w:rsidRPr="004B4A61" w:rsidR="004B4A61" w:rsidP="004B4A61" w:rsidRDefault="004B4A61" w14:paraId="7FD452AD" w14:textId="77777777">
            <w:r w:rsidRPr="004B4A61">
              <w:t>Low</w:t>
            </w:r>
          </w:p>
        </w:tc>
      </w:tr>
    </w:tbl>
    <w:p w:rsidRPr="004B4A61" w:rsidR="004B4A61" w:rsidP="004B4A61" w:rsidRDefault="004B4A61" w14:paraId="0A26B057" w14:textId="4BDD5ACF">
      <w:r w:rsidRPr="75F52E26" w:rsidR="004B4A61">
        <w:rPr>
          <w:rFonts w:ascii="Segoe UI Emoji" w:hAnsi="Segoe UI Emoji" w:cs="Segoe UI Emoji"/>
        </w:rPr>
        <w:t xml:space="preserve"> </w:t>
      </w:r>
      <w:r w:rsidR="004B4A61">
        <w:rPr/>
        <w:t xml:space="preserve">Output: </w:t>
      </w:r>
      <w:r w:rsidRPr="75F52E26" w:rsidR="004B4A61">
        <w:rPr>
          <w:b w:val="1"/>
          <w:bCs w:val="1"/>
        </w:rPr>
        <w:t>Sentiment Label + Sentiment Score</w:t>
      </w:r>
    </w:p>
    <w:p w:rsidRPr="004B4A61" w:rsidR="004B4A61" w:rsidP="004B4A61" w:rsidRDefault="004B4A61" w14:paraId="0947AF68" w14:textId="77777777">
      <w:r w:rsidRPr="004B4A61">
        <w:pict w14:anchorId="065DAF7B">
          <v:rect id="_x0000_i1710" style="width:0;height:1.5pt" o:hr="t" o:hrstd="t" o:hralign="center" fillcolor="#a0a0a0" stroked="f"/>
        </w:pict>
      </w:r>
    </w:p>
    <w:p w:rsidRPr="004B4A61" w:rsidR="004B4A61" w:rsidP="004B4A61" w:rsidRDefault="004B4A61" w14:paraId="1E20EC4B" w14:textId="1E085CD2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E. Engagement Scoring</w:t>
      </w:r>
    </w:p>
    <w:p w:rsidRPr="004B4A61" w:rsidR="004B4A61" w:rsidP="004B4A61" w:rsidRDefault="004B4A61" w14:paraId="7015C5F8" w14:textId="77777777">
      <w:r w:rsidRPr="004B4A61">
        <w:t>Evaluate:</w:t>
      </w:r>
    </w:p>
    <w:p w:rsidRPr="004B4A61" w:rsidR="004B4A61" w:rsidP="004B4A61" w:rsidRDefault="004B4A61" w14:paraId="0E58BB4D" w14:textId="32514933">
      <w:pPr>
        <w:numPr>
          <w:ilvl w:val="0"/>
          <w:numId w:val="62"/>
        </w:numPr>
        <w:rPr/>
      </w:pPr>
      <w:r w:rsidR="004B4A61">
        <w:rPr/>
        <w:t xml:space="preserve">Number of interactions </w:t>
      </w:r>
      <w:r w:rsidR="39C2B27A">
        <w:rPr/>
        <w:t>(if available)</w:t>
      </w:r>
    </w:p>
    <w:p w:rsidRPr="004B4A61" w:rsidR="004B4A61" w:rsidP="004B4A61" w:rsidRDefault="004B4A61" w14:paraId="7D16245A" w14:textId="77777777">
      <w:pPr>
        <w:numPr>
          <w:ilvl w:val="0"/>
          <w:numId w:val="62"/>
        </w:numPr>
      </w:pPr>
      <w:r w:rsidRPr="004B4A61">
        <w:t xml:space="preserve">Message length/detail </w:t>
      </w:r>
    </w:p>
    <w:p w:rsidRPr="004B4A61" w:rsidR="004B4A61" w:rsidP="004B4A61" w:rsidRDefault="004B4A61" w14:paraId="557D976A" w14:textId="77777777">
      <w:pPr>
        <w:numPr>
          <w:ilvl w:val="0"/>
          <w:numId w:val="62"/>
        </w:numPr>
      </w:pPr>
      <w:r w:rsidRPr="004B4A61">
        <w:t xml:space="preserve">Response frequency </w:t>
      </w:r>
    </w:p>
    <w:p w:rsidRPr="004B4A61" w:rsidR="004B4A61" w:rsidP="004B4A61" w:rsidRDefault="004B4A61" w14:paraId="4E26AE20" w14:textId="1F4EFD86">
      <w:r w:rsidRPr="75F52E26" w:rsidR="004B4A61">
        <w:rPr>
          <w:rFonts w:ascii="Segoe UI Emoji" w:hAnsi="Segoe UI Emoji" w:cs="Segoe UI Emoji"/>
        </w:rPr>
        <w:t xml:space="preserve"> </w:t>
      </w:r>
      <w:r w:rsidR="004B4A61">
        <w:rPr/>
        <w:t xml:space="preserve">Output: </w:t>
      </w:r>
      <w:r w:rsidRPr="75F52E26" w:rsidR="004B4A61">
        <w:rPr>
          <w:b w:val="1"/>
          <w:bCs w:val="1"/>
        </w:rPr>
        <w:t>Engagement Score</w:t>
      </w:r>
    </w:p>
    <w:p w:rsidRPr="004B4A61" w:rsidR="004B4A61" w:rsidP="004B4A61" w:rsidRDefault="004B4A61" w14:paraId="3CF2DBB0" w14:textId="77777777">
      <w:r w:rsidRPr="004B4A61">
        <w:pict w14:anchorId="5321BCA7">
          <v:rect id="_x0000_i1711" style="width:0;height:1.5pt" o:hr="t" o:hrstd="t" o:hralign="center" fillcolor="#a0a0a0" stroked="f"/>
        </w:pict>
      </w:r>
    </w:p>
    <w:p w:rsidRPr="004B4A61" w:rsidR="004B4A61" w:rsidP="004B4A61" w:rsidRDefault="004B4A61" w14:paraId="4BE2D584" w14:textId="7CB51CB2">
      <w:pPr>
        <w:rPr>
          <w:b w:val="1"/>
          <w:bCs w:val="1"/>
        </w:rPr>
      </w:pPr>
      <w:r w:rsidRPr="75F52E26" w:rsidR="004B4A61">
        <w:rPr>
          <w:b w:val="1"/>
          <w:bCs w:val="1"/>
        </w:rPr>
        <w:t>F. Final Lead Scoring</w:t>
      </w:r>
    </w:p>
    <w:p w:rsidRPr="004B4A61" w:rsidR="004B4A61" w:rsidP="004B4A61" w:rsidRDefault="004B4A61" w14:paraId="5825F5FA" w14:textId="77777777">
      <w:r w:rsidRPr="004B4A61">
        <w:t>Combine:</w:t>
      </w:r>
    </w:p>
    <w:p w:rsidRPr="004B4A61" w:rsidR="004B4A61" w:rsidP="004B4A61" w:rsidRDefault="004B4A61" w14:paraId="435A6D88" w14:textId="77777777">
      <w:r w:rsidRPr="004B4A61">
        <w:t>Final Score = (Intent Score) + (Sentiment Score) + (Engagement Score)</w:t>
      </w:r>
    </w:p>
    <w:p w:rsidRPr="004B4A61" w:rsidR="004B4A61" w:rsidP="004B4A61" w:rsidRDefault="004B4A61" w14:paraId="7F28E1F4" w14:textId="77777777">
      <w:pPr>
        <w:rPr>
          <w:b/>
          <w:bCs/>
        </w:rPr>
      </w:pPr>
      <w:r w:rsidRPr="004B4A61">
        <w:rPr>
          <w:b/>
          <w:bCs/>
        </w:rPr>
        <w:t>Qualification Logic:</w:t>
      </w:r>
    </w:p>
    <w:p w:rsidRPr="004B4A61" w:rsidR="004B4A61" w:rsidP="004B4A61" w:rsidRDefault="004B4A61" w14:paraId="5E714EE4" w14:textId="3DE95E57">
      <w:pPr>
        <w:numPr>
          <w:ilvl w:val="0"/>
          <w:numId w:val="63"/>
        </w:numPr>
        <w:rPr/>
      </w:pPr>
      <w:r w:rsidR="004B4A61">
        <w:rPr/>
        <w:t xml:space="preserve">If score &gt; threshold → </w:t>
      </w:r>
      <w:r w:rsidRPr="75F52E26" w:rsidR="004B4A61">
        <w:rPr>
          <w:rFonts w:ascii="Segoe UI Emoji" w:hAnsi="Segoe UI Emoji" w:cs="Segoe UI Emoji"/>
        </w:rPr>
        <w:t xml:space="preserve"> </w:t>
      </w:r>
      <w:r w:rsidR="004B4A61">
        <w:rPr/>
        <w:t xml:space="preserve">Qualified Lead </w:t>
      </w:r>
    </w:p>
    <w:p w:rsidRPr="004B4A61" w:rsidR="004B4A61" w:rsidP="004B4A61" w:rsidRDefault="004B4A61" w14:paraId="3BEC6768" w14:textId="5D5C4F92">
      <w:pPr>
        <w:numPr>
          <w:ilvl w:val="0"/>
          <w:numId w:val="63"/>
        </w:numPr>
        <w:rPr/>
      </w:pPr>
      <w:r w:rsidR="004B4A61">
        <w:rPr/>
        <w:t xml:space="preserve">Else → </w:t>
      </w:r>
      <w:r w:rsidRPr="75F52E26" w:rsidR="004B4A61">
        <w:rPr>
          <w:rFonts w:ascii="Segoe UI Emoji" w:hAnsi="Segoe UI Emoji" w:cs="Segoe UI Emoji"/>
        </w:rPr>
        <w:t xml:space="preserve"> </w:t>
      </w:r>
      <w:r w:rsidR="004B4A61">
        <w:rPr/>
        <w:t xml:space="preserve">Non-qualified / Nurture </w:t>
      </w:r>
    </w:p>
    <w:p w:rsidRPr="004B4A61" w:rsidR="004B4A61" w:rsidP="004B4A61" w:rsidRDefault="004B4A61" w14:paraId="7747CDCE" w14:textId="77777777">
      <w:r w:rsidRPr="004B4A61">
        <w:pict w14:anchorId="504F2AA2">
          <v:rect id="_x0000_i1712" style="width:0;height:1.5pt" o:hr="t" o:hrstd="t" o:hralign="center" fillcolor="#a0a0a0" stroked="f"/>
        </w:pict>
      </w:r>
    </w:p>
    <w:p w:rsidRPr="004B4A61" w:rsidR="004B4A61" w:rsidP="004B4A61" w:rsidRDefault="004B4A61" w14:paraId="18AF4D8D" w14:textId="6F696F9B">
      <w:pPr>
        <w:rPr>
          <w:b w:val="1"/>
          <w:bCs w:val="1"/>
        </w:rPr>
      </w:pPr>
      <w:r w:rsidRPr="75F52E26" w:rsidR="004B4A61">
        <w:rPr>
          <w:b w:val="1"/>
          <w:bCs w:val="1"/>
        </w:rPr>
        <w:t>G. Lead Summary Generation</w:t>
      </w:r>
    </w:p>
    <w:p w:rsidRPr="004B4A61" w:rsidR="004B4A61" w:rsidP="004B4A61" w:rsidRDefault="004B4A61" w14:paraId="183EDB7D" w14:textId="77777777">
      <w:r w:rsidRPr="004B4A61">
        <w:t>Auto-generate a concise summary:</w:t>
      </w:r>
    </w:p>
    <w:p w:rsidRPr="004B4A61" w:rsidR="004B4A61" w:rsidP="004B4A61" w:rsidRDefault="004B4A61" w14:paraId="3E7705E7" w14:textId="77777777">
      <w:pPr>
        <w:numPr>
          <w:ilvl w:val="0"/>
          <w:numId w:val="64"/>
        </w:numPr>
      </w:pPr>
      <w:r w:rsidRPr="004B4A61">
        <w:t xml:space="preserve">Customer need </w:t>
      </w:r>
    </w:p>
    <w:p w:rsidRPr="004B4A61" w:rsidR="004B4A61" w:rsidP="004B4A61" w:rsidRDefault="004B4A61" w14:paraId="772A514C" w14:textId="77777777">
      <w:pPr>
        <w:numPr>
          <w:ilvl w:val="0"/>
          <w:numId w:val="64"/>
        </w:numPr>
      </w:pPr>
      <w:r w:rsidRPr="004B4A61">
        <w:t xml:space="preserve">Detected intent </w:t>
      </w:r>
    </w:p>
    <w:p w:rsidRPr="004B4A61" w:rsidR="004B4A61" w:rsidP="004B4A61" w:rsidRDefault="004B4A61" w14:paraId="2D7DBD68" w14:textId="77777777">
      <w:pPr>
        <w:numPr>
          <w:ilvl w:val="0"/>
          <w:numId w:val="64"/>
        </w:numPr>
      </w:pPr>
      <w:r w:rsidRPr="004B4A61">
        <w:t xml:space="preserve">Key questions (pricing/demo/etc.) </w:t>
      </w:r>
    </w:p>
    <w:p w:rsidRPr="004B4A61" w:rsidR="004B4A61" w:rsidP="004B4A61" w:rsidRDefault="004B4A61" w14:paraId="4BD80EBB" w14:textId="77777777">
      <w:pPr>
        <w:numPr>
          <w:ilvl w:val="0"/>
          <w:numId w:val="64"/>
        </w:numPr>
      </w:pPr>
      <w:r w:rsidRPr="004B4A61">
        <w:t xml:space="preserve">Sentiment overview </w:t>
      </w:r>
    </w:p>
    <w:p w:rsidRPr="004B4A61" w:rsidR="004B4A61" w:rsidP="004B4A61" w:rsidRDefault="004B4A61" w14:paraId="3AB9EE81" w14:textId="77777777">
      <w:pPr>
        <w:numPr>
          <w:ilvl w:val="0"/>
          <w:numId w:val="64"/>
        </w:numPr>
      </w:pPr>
      <w:r w:rsidRPr="004B4A61">
        <w:t xml:space="preserve">Suggested next action </w:t>
      </w:r>
    </w:p>
    <w:p w:rsidRPr="004B4A61" w:rsidR="004B4A61" w:rsidP="004B4A61" w:rsidRDefault="004B4A61" w14:paraId="09FFAB26" w14:textId="77777777">
      <w:r w:rsidRPr="004B4A61">
        <w:pict w14:anchorId="08236C23">
          <v:rect id="_x0000_i1713" style="width:0;height:1.5pt" o:hr="t" o:hrstd="t" o:hralign="center" fillcolor="#a0a0a0" stroked="f"/>
        </w:pict>
      </w:r>
    </w:p>
    <w:p w:rsidRPr="004B4A61" w:rsidR="004B4A61" w:rsidP="004B4A61" w:rsidRDefault="004B4A61" w14:paraId="305593F1" w14:textId="5B30AE62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H. Notifications</w:t>
      </w:r>
    </w:p>
    <w:p w:rsidRPr="004B4A61" w:rsidR="004B4A61" w:rsidP="004B4A61" w:rsidRDefault="004B4A61" w14:paraId="5E1954CC" w14:textId="77777777">
      <w:pPr>
        <w:numPr>
          <w:ilvl w:val="0"/>
          <w:numId w:val="65"/>
        </w:numPr>
      </w:pPr>
      <w:r w:rsidRPr="004B4A61">
        <w:t xml:space="preserve">Send alert to Sales/CRM/Slack/Email: </w:t>
      </w:r>
    </w:p>
    <w:p w:rsidRPr="004B4A61" w:rsidR="004B4A61" w:rsidP="004B4A61" w:rsidRDefault="004B4A61" w14:paraId="0CD7048F" w14:textId="77777777">
      <w:pPr>
        <w:numPr>
          <w:ilvl w:val="1"/>
          <w:numId w:val="65"/>
        </w:numPr>
      </w:pPr>
      <w:r w:rsidRPr="004B4A61">
        <w:t xml:space="preserve">Only for </w:t>
      </w:r>
      <w:r w:rsidRPr="004B4A61">
        <w:rPr>
          <w:b/>
          <w:bCs/>
        </w:rPr>
        <w:t>Qualified Leads</w:t>
      </w:r>
      <w:r w:rsidRPr="004B4A61">
        <w:t xml:space="preserve"> </w:t>
      </w:r>
    </w:p>
    <w:p w:rsidRPr="004B4A61" w:rsidR="004B4A61" w:rsidP="004B4A61" w:rsidRDefault="004B4A61" w14:paraId="2FD68B63" w14:textId="77777777">
      <w:pPr>
        <w:numPr>
          <w:ilvl w:val="1"/>
          <w:numId w:val="65"/>
        </w:numPr>
      </w:pPr>
      <w:r w:rsidRPr="004B4A61">
        <w:t xml:space="preserve">Include summary + score </w:t>
      </w:r>
    </w:p>
    <w:p w:rsidRPr="004B4A61" w:rsidR="004B4A61" w:rsidP="004B4A61" w:rsidRDefault="004B4A61" w14:paraId="54AE1999" w14:textId="77777777">
      <w:r w:rsidRPr="004B4A61">
        <w:pict w14:anchorId="51F821AD">
          <v:rect id="_x0000_i1714" style="width:0;height:1.5pt" o:hr="t" o:hrstd="t" o:hralign="center" fillcolor="#a0a0a0" stroked="f"/>
        </w:pict>
      </w:r>
    </w:p>
    <w:p w:rsidRPr="004B4A61" w:rsidR="004B4A61" w:rsidP="0097240D" w:rsidRDefault="004B4A61" w14:paraId="09424B8E" w14:textId="2E72339D">
      <w:pPr>
        <w:pStyle w:val="Heading1"/>
        <w:numPr>
          <w:ilvl w:val="0"/>
          <w:numId w:val="55"/>
        </w:numPr>
        <w:rPr/>
      </w:pPr>
      <w:bookmarkStart w:name="_Toc366315631" w:id="270363825"/>
      <w:bookmarkStart w:name="_Toc1661821506" w:id="705031059"/>
      <w:bookmarkStart w:name="_Toc1793047480" w:id="1305614559"/>
      <w:bookmarkStart w:name="_Toc723094986" w:id="731255156"/>
      <w:bookmarkStart w:name="_Toc2030397455" w:id="1136429755"/>
      <w:r w:rsidR="004B4A61">
        <w:rPr/>
        <w:t>Use Case: HR Operations – Employee Onboarding Automation</w:t>
      </w:r>
      <w:bookmarkEnd w:id="270363825"/>
      <w:bookmarkEnd w:id="705031059"/>
      <w:bookmarkEnd w:id="1305614559"/>
      <w:bookmarkEnd w:id="731255156"/>
      <w:bookmarkEnd w:id="1136429755"/>
    </w:p>
    <w:p w:rsidRPr="004B4A61" w:rsidR="004B4A61" w:rsidP="004B4A61" w:rsidRDefault="004B4A61" w14:paraId="4F592C33" w14:textId="02C36100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1. Business Goal</w:t>
      </w:r>
    </w:p>
    <w:p w:rsidRPr="004B4A61" w:rsidR="004B4A61" w:rsidP="004B4A61" w:rsidRDefault="004B4A61" w14:paraId="2B018169" w14:textId="77777777">
      <w:r w:rsidRPr="004B4A61">
        <w:t>Automate the end-to-end onboarding process for new employees to ensure a smooth, consistent, and efficient experience while reducing manual HR effort.</w:t>
      </w:r>
    </w:p>
    <w:p w:rsidRPr="004B4A61" w:rsidR="004B4A61" w:rsidP="004B4A61" w:rsidRDefault="004B4A61" w14:paraId="73CE6DA9" w14:textId="77777777">
      <w:pPr>
        <w:rPr>
          <w:b/>
          <w:bCs/>
        </w:rPr>
      </w:pPr>
      <w:r w:rsidRPr="004B4A61">
        <w:rPr>
          <w:b/>
          <w:bCs/>
        </w:rPr>
        <w:t>Key Objectives:</w:t>
      </w:r>
    </w:p>
    <w:p w:rsidRPr="004B4A61" w:rsidR="004B4A61" w:rsidP="004B4A61" w:rsidRDefault="004B4A61" w14:paraId="5151E866" w14:textId="77777777">
      <w:pPr>
        <w:numPr>
          <w:ilvl w:val="0"/>
          <w:numId w:val="79"/>
        </w:numPr>
      </w:pPr>
      <w:r w:rsidRPr="004B4A61">
        <w:t xml:space="preserve">Eliminate repetitive onboarding tasks </w:t>
      </w:r>
    </w:p>
    <w:p w:rsidRPr="004B4A61" w:rsidR="004B4A61" w:rsidP="004B4A61" w:rsidRDefault="004B4A61" w14:paraId="4E4D8292" w14:textId="77777777">
      <w:pPr>
        <w:numPr>
          <w:ilvl w:val="0"/>
          <w:numId w:val="79"/>
        </w:numPr>
      </w:pPr>
      <w:r w:rsidRPr="004B4A61">
        <w:t xml:space="preserve">Ensure </w:t>
      </w:r>
      <w:r w:rsidRPr="004B4A61">
        <w:rPr>
          <w:b/>
          <w:bCs/>
        </w:rPr>
        <w:t>timely account provisioning</w:t>
      </w:r>
      <w:r w:rsidRPr="004B4A61">
        <w:t xml:space="preserve"> </w:t>
      </w:r>
    </w:p>
    <w:p w:rsidRPr="004B4A61" w:rsidR="004B4A61" w:rsidP="004B4A61" w:rsidRDefault="004B4A61" w14:paraId="0E96FC00" w14:textId="77777777">
      <w:pPr>
        <w:numPr>
          <w:ilvl w:val="0"/>
          <w:numId w:val="79"/>
        </w:numPr>
      </w:pPr>
      <w:r w:rsidRPr="004B4A61">
        <w:t xml:space="preserve">Improve </w:t>
      </w:r>
      <w:r w:rsidRPr="004B4A61">
        <w:rPr>
          <w:b/>
          <w:bCs/>
        </w:rPr>
        <w:t>new hire experience</w:t>
      </w:r>
      <w:r w:rsidRPr="004B4A61">
        <w:t xml:space="preserve"> </w:t>
      </w:r>
    </w:p>
    <w:p w:rsidRPr="004B4A61" w:rsidR="004B4A61" w:rsidP="004B4A61" w:rsidRDefault="004B4A61" w14:paraId="514E4120" w14:textId="77777777">
      <w:pPr>
        <w:numPr>
          <w:ilvl w:val="0"/>
          <w:numId w:val="79"/>
        </w:numPr>
      </w:pPr>
      <w:r w:rsidRPr="004B4A61">
        <w:t xml:space="preserve">Enable faster productivity for employees </w:t>
      </w:r>
    </w:p>
    <w:p w:rsidRPr="004B4A61" w:rsidR="004B4A61" w:rsidP="004B4A61" w:rsidRDefault="004B4A61" w14:paraId="42253A26" w14:textId="77777777">
      <w:pPr>
        <w:numPr>
          <w:ilvl w:val="0"/>
          <w:numId w:val="79"/>
        </w:numPr>
      </w:pPr>
      <w:r w:rsidRPr="004B4A61">
        <w:t xml:space="preserve">Standardize onboarding across departments </w:t>
      </w:r>
    </w:p>
    <w:p w:rsidRPr="004B4A61" w:rsidR="004B4A61" w:rsidP="004B4A61" w:rsidRDefault="004B4A61" w14:paraId="29348F42" w14:textId="77777777">
      <w:r w:rsidRPr="004B4A61">
        <w:pict w14:anchorId="40AEEC80">
          <v:rect id="_x0000_i1865" style="width:0;height:1.5pt" o:hr="t" o:hrstd="t" o:hralign="center" fillcolor="#a0a0a0" stroked="f"/>
        </w:pict>
      </w:r>
    </w:p>
    <w:p w:rsidRPr="004B4A61" w:rsidR="004B4A61" w:rsidP="004B4A61" w:rsidRDefault="004B4A61" w14:paraId="6068AD71" w14:textId="5403F770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2. Trigger &amp; Input Data</w:t>
      </w:r>
    </w:p>
    <w:p w:rsidRPr="004B4A61" w:rsidR="004B4A61" w:rsidP="004B4A61" w:rsidRDefault="004B4A61" w14:paraId="2AD2B96B" w14:textId="77777777">
      <w:pPr>
        <w:rPr>
          <w:b/>
          <w:bCs/>
        </w:rPr>
      </w:pPr>
      <w:r w:rsidRPr="004B4A61">
        <w:rPr>
          <w:b/>
          <w:bCs/>
        </w:rPr>
        <w:t>Trigger:</w:t>
      </w:r>
    </w:p>
    <w:p w:rsidRPr="004B4A61" w:rsidR="004B4A61" w:rsidP="004B4A61" w:rsidRDefault="004B4A61" w14:paraId="712010E4" w14:textId="68620225">
      <w:pPr>
        <w:numPr>
          <w:ilvl w:val="0"/>
          <w:numId w:val="80"/>
        </w:numPr>
        <w:rPr/>
      </w:pPr>
      <w:r w:rsidR="004B4A61">
        <w:rPr/>
        <w:t xml:space="preserve">New employee added (via HRMS  database) </w:t>
      </w:r>
    </w:p>
    <w:p w:rsidRPr="004B4A61" w:rsidR="004B4A61" w:rsidP="004B4A61" w:rsidRDefault="004B4A61" w14:paraId="7634DE8E" w14:textId="77777777">
      <w:pPr>
        <w:rPr>
          <w:b/>
          <w:bCs/>
        </w:rPr>
      </w:pPr>
      <w:r w:rsidRPr="004B4A61">
        <w:rPr>
          <w:b/>
          <w:bCs/>
        </w:rPr>
        <w:t>Input Data:</w:t>
      </w:r>
    </w:p>
    <w:p w:rsidRPr="004B4A61" w:rsidR="004B4A61" w:rsidP="004B4A61" w:rsidRDefault="004B4A61" w14:paraId="654AE4CB" w14:textId="77777777">
      <w:pPr>
        <w:numPr>
          <w:ilvl w:val="0"/>
          <w:numId w:val="81"/>
        </w:numPr>
      </w:pPr>
      <w:r w:rsidRPr="004B4A61">
        <w:t xml:space="preserve">Employee details: </w:t>
      </w:r>
    </w:p>
    <w:p w:rsidRPr="004B4A61" w:rsidR="004B4A61" w:rsidP="004B4A61" w:rsidRDefault="004B4A61" w14:paraId="05383FA7" w14:textId="77777777">
      <w:pPr>
        <w:numPr>
          <w:ilvl w:val="1"/>
          <w:numId w:val="81"/>
        </w:numPr>
      </w:pPr>
      <w:r w:rsidRPr="004B4A61">
        <w:t xml:space="preserve">Full Name </w:t>
      </w:r>
    </w:p>
    <w:p w:rsidRPr="004B4A61" w:rsidR="004B4A61" w:rsidP="004B4A61" w:rsidRDefault="004B4A61" w14:paraId="59EE9F77" w14:textId="77777777">
      <w:pPr>
        <w:numPr>
          <w:ilvl w:val="1"/>
          <w:numId w:val="81"/>
        </w:numPr>
      </w:pPr>
      <w:r w:rsidRPr="004B4A61">
        <w:t xml:space="preserve">Email ID </w:t>
      </w:r>
    </w:p>
    <w:p w:rsidRPr="004B4A61" w:rsidR="004B4A61" w:rsidP="004B4A61" w:rsidRDefault="004B4A61" w14:paraId="3268821B" w14:textId="77777777">
      <w:pPr>
        <w:numPr>
          <w:ilvl w:val="1"/>
          <w:numId w:val="81"/>
        </w:numPr>
      </w:pPr>
      <w:r w:rsidRPr="004B4A61">
        <w:t xml:space="preserve">Role / Designation </w:t>
      </w:r>
    </w:p>
    <w:p w:rsidRPr="004B4A61" w:rsidR="004B4A61" w:rsidP="004B4A61" w:rsidRDefault="004B4A61" w14:paraId="6E541288" w14:textId="77777777">
      <w:pPr>
        <w:numPr>
          <w:ilvl w:val="1"/>
          <w:numId w:val="81"/>
        </w:numPr>
      </w:pPr>
      <w:r w:rsidRPr="004B4A61">
        <w:t xml:space="preserve">Department </w:t>
      </w:r>
    </w:p>
    <w:p w:rsidRPr="004B4A61" w:rsidR="004B4A61" w:rsidP="004B4A61" w:rsidRDefault="004B4A61" w14:paraId="2A57EB9C" w14:textId="77777777">
      <w:pPr>
        <w:numPr>
          <w:ilvl w:val="1"/>
          <w:numId w:val="81"/>
        </w:numPr>
      </w:pPr>
      <w:r w:rsidRPr="004B4A61">
        <w:t xml:space="preserve">Manager ID </w:t>
      </w:r>
    </w:p>
    <w:p w:rsidRPr="004B4A61" w:rsidR="004B4A61" w:rsidP="004B4A61" w:rsidRDefault="004B4A61" w14:paraId="09F6916C" w14:textId="77777777">
      <w:pPr>
        <w:numPr>
          <w:ilvl w:val="1"/>
          <w:numId w:val="81"/>
        </w:numPr>
      </w:pPr>
      <w:r w:rsidRPr="004B4A61">
        <w:t xml:space="preserve">Joining Date </w:t>
      </w:r>
    </w:p>
    <w:p w:rsidRPr="004B4A61" w:rsidR="004B4A61" w:rsidP="004B4A61" w:rsidRDefault="004B4A61" w14:paraId="5335963A" w14:textId="77777777">
      <w:pPr>
        <w:numPr>
          <w:ilvl w:val="1"/>
          <w:numId w:val="81"/>
        </w:numPr>
      </w:pPr>
      <w:r w:rsidRPr="004B4A61">
        <w:t xml:space="preserve">Location </w:t>
      </w:r>
    </w:p>
    <w:p w:rsidRPr="004B4A61" w:rsidR="004B4A61" w:rsidP="004B4A61" w:rsidRDefault="004B4A61" w14:paraId="49D11F8A" w14:textId="77777777">
      <w:r w:rsidRPr="004B4A61">
        <w:pict w14:anchorId="11B3CC0F">
          <v:rect id="_x0000_i1866" style="width:0;height:1.5pt" o:hr="t" o:hrstd="t" o:hralign="center" fillcolor="#a0a0a0" stroked="f"/>
        </w:pict>
      </w:r>
    </w:p>
    <w:p w:rsidRPr="004B4A61" w:rsidR="004B4A61" w:rsidP="004B4A61" w:rsidRDefault="004B4A61" w14:paraId="76B3BD42" w14:textId="058E4C14">
      <w:pPr>
        <w:rPr>
          <w:b w:val="1"/>
          <w:bCs w:val="1"/>
        </w:rPr>
      </w:pPr>
      <w:r w:rsidRPr="75F52E26" w:rsidR="004B4A61">
        <w:rPr>
          <w:rFonts w:ascii="Segoe UI Emoji" w:hAnsi="Segoe UI Emoji" w:cs="Segoe UI Emoji"/>
          <w:b w:val="1"/>
          <w:bCs w:val="1"/>
        </w:rPr>
        <w:t xml:space="preserve"> </w:t>
      </w:r>
      <w:r w:rsidRPr="75F52E26" w:rsidR="004B4A61">
        <w:rPr>
          <w:b w:val="1"/>
          <w:bCs w:val="1"/>
        </w:rPr>
        <w:t>3. Core Features</w:t>
      </w:r>
    </w:p>
    <w:p w:rsidRPr="004B4A61" w:rsidR="004B4A61" w:rsidP="004B4A61" w:rsidRDefault="004B4A61" w14:paraId="68707BCB" w14:textId="33D43208">
      <w:pPr>
        <w:rPr>
          <w:b w:val="1"/>
          <w:bCs w:val="1"/>
        </w:rPr>
      </w:pPr>
      <w:r w:rsidRPr="75F52E26" w:rsidR="004B4A61">
        <w:rPr>
          <w:b w:val="1"/>
          <w:bCs w:val="1"/>
        </w:rPr>
        <w:t>A. Employee Data Validation</w:t>
      </w:r>
    </w:p>
    <w:p w:rsidRPr="004B4A61" w:rsidR="004B4A61" w:rsidP="004B4A61" w:rsidRDefault="004B4A61" w14:paraId="3E4A0D76" w14:textId="77777777">
      <w:pPr>
        <w:numPr>
          <w:ilvl w:val="0"/>
          <w:numId w:val="82"/>
        </w:numPr>
      </w:pPr>
      <w:r w:rsidRPr="004B4A61">
        <w:t xml:space="preserve">Validate completeness of: </w:t>
      </w:r>
    </w:p>
    <w:p w:rsidRPr="004B4A61" w:rsidR="004B4A61" w:rsidP="004B4A61" w:rsidRDefault="004B4A61" w14:paraId="39F3453B" w14:textId="77777777">
      <w:pPr>
        <w:numPr>
          <w:ilvl w:val="1"/>
          <w:numId w:val="82"/>
        </w:numPr>
      </w:pPr>
      <w:r w:rsidRPr="004B4A61">
        <w:t xml:space="preserve">Email </w:t>
      </w:r>
    </w:p>
    <w:p w:rsidRPr="004B4A61" w:rsidR="004B4A61" w:rsidP="004B4A61" w:rsidRDefault="004B4A61" w14:paraId="44B3A859" w14:textId="77777777">
      <w:pPr>
        <w:numPr>
          <w:ilvl w:val="1"/>
          <w:numId w:val="82"/>
        </w:numPr>
      </w:pPr>
      <w:r w:rsidRPr="004B4A61">
        <w:t xml:space="preserve">Role </w:t>
      </w:r>
    </w:p>
    <w:p w:rsidRPr="004B4A61" w:rsidR="004B4A61" w:rsidP="004B4A61" w:rsidRDefault="004B4A61" w14:paraId="3B4E35D9" w14:textId="77777777">
      <w:pPr>
        <w:numPr>
          <w:ilvl w:val="1"/>
          <w:numId w:val="82"/>
        </w:numPr>
      </w:pPr>
      <w:r w:rsidRPr="004B4A61">
        <w:t xml:space="preserve">Department </w:t>
      </w:r>
    </w:p>
    <w:p w:rsidRPr="004B4A61" w:rsidR="004B4A61" w:rsidP="004B4A61" w:rsidRDefault="004B4A61" w14:paraId="4274A5AA" w14:textId="77777777">
      <w:pPr>
        <w:numPr>
          <w:ilvl w:val="0"/>
          <w:numId w:val="82"/>
        </w:numPr>
      </w:pPr>
      <w:r w:rsidRPr="004B4A61">
        <w:t xml:space="preserve">Handle missing fields via fallback or alert </w:t>
      </w:r>
    </w:p>
    <w:p w:rsidRPr="004B4A61" w:rsidR="004B4A61" w:rsidP="004B4A61" w:rsidRDefault="004B4A61" w14:paraId="100450D0" w14:textId="77777777">
      <w:r w:rsidRPr="004B4A61">
        <w:pict w14:anchorId="39A821F5">
          <v:rect id="_x0000_i1867" style="width:0;height:1.5pt" o:hr="t" o:hrstd="t" o:hralign="center" fillcolor="#a0a0a0" stroked="f"/>
        </w:pict>
      </w:r>
    </w:p>
    <w:p w:rsidRPr="004B4A61" w:rsidR="004B4A61" w:rsidP="004B4A61" w:rsidRDefault="004B4A61" w14:paraId="109CFE2D" w14:textId="7B832256">
      <w:pPr>
        <w:rPr>
          <w:b w:val="1"/>
          <w:bCs w:val="1"/>
        </w:rPr>
      </w:pPr>
      <w:r w:rsidRPr="75F52E26" w:rsidR="004B4A61">
        <w:rPr>
          <w:rFonts w:ascii="Segoe UI Emoji" w:hAnsi="Segoe UI Emoji" w:cs="Segoe UI Emoji"/>
          <w:b w:val="1"/>
          <w:bCs w:val="1"/>
        </w:rPr>
        <w:t xml:space="preserve"> </w:t>
      </w:r>
      <w:r w:rsidRPr="75F52E26" w:rsidR="004B4A61">
        <w:rPr>
          <w:b w:val="1"/>
          <w:bCs w:val="1"/>
        </w:rPr>
        <w:t>B. Account Provisioning</w:t>
      </w:r>
    </w:p>
    <w:p w:rsidRPr="004B4A61" w:rsidR="004B4A61" w:rsidP="004B4A61" w:rsidRDefault="004B4A61" w14:paraId="71CFCA2E" w14:textId="77777777">
      <w:r w:rsidRPr="004B4A61">
        <w:t>Automatically create accounts across systems:</w:t>
      </w:r>
    </w:p>
    <w:p w:rsidRPr="004B4A61" w:rsidR="004B4A61" w:rsidP="004B4A61" w:rsidRDefault="004B4A61" w14:paraId="4B8C2BA4" w14:textId="77777777">
      <w:pPr>
        <w:numPr>
          <w:ilvl w:val="0"/>
          <w:numId w:val="83"/>
        </w:numPr>
      </w:pPr>
      <w:r w:rsidRPr="004B4A61">
        <w:t xml:space="preserve">Email account </w:t>
      </w:r>
    </w:p>
    <w:p w:rsidRPr="004B4A61" w:rsidR="004B4A61" w:rsidP="004B4A61" w:rsidRDefault="004B4A61" w14:paraId="5B72FFD4" w14:textId="77777777">
      <w:pPr>
        <w:numPr>
          <w:ilvl w:val="0"/>
          <w:numId w:val="83"/>
        </w:numPr>
      </w:pPr>
      <w:r w:rsidRPr="004B4A61">
        <w:t xml:space="preserve">Collaboration tools (e.g., chat, meetings) </w:t>
      </w:r>
    </w:p>
    <w:p w:rsidRPr="004B4A61" w:rsidR="004B4A61" w:rsidP="004B4A61" w:rsidRDefault="004B4A61" w14:paraId="65CD4C45" w14:textId="77777777">
      <w:pPr>
        <w:numPr>
          <w:ilvl w:val="0"/>
          <w:numId w:val="83"/>
        </w:numPr>
      </w:pPr>
      <w:r w:rsidRPr="004B4A61">
        <w:t xml:space="preserve">Internal tools / SaaS apps </w:t>
      </w:r>
    </w:p>
    <w:p w:rsidRPr="004B4A61" w:rsidR="004B4A61" w:rsidP="004B4A61" w:rsidRDefault="004B4A61" w14:paraId="0FF3CE42" w14:textId="77777777">
      <w:pPr>
        <w:numPr>
          <w:ilvl w:val="0"/>
          <w:numId w:val="83"/>
        </w:numPr>
      </w:pPr>
      <w:r w:rsidRPr="004B4A61">
        <w:t xml:space="preserve">Access permissions based on role </w:t>
      </w:r>
    </w:p>
    <w:p w:rsidRPr="004B4A61" w:rsidR="004B4A61" w:rsidP="004B4A61" w:rsidRDefault="004B4A61" w14:paraId="173C6FA1" w14:textId="3C6710B8">
      <w:r w:rsidRPr="75F52E26" w:rsidR="004B4A61">
        <w:rPr>
          <w:rFonts w:ascii="Segoe UI Emoji" w:hAnsi="Segoe UI Emoji" w:cs="Segoe UI Emoji"/>
        </w:rPr>
        <w:t xml:space="preserve"> </w:t>
      </w:r>
      <w:r w:rsidR="004B4A61">
        <w:rPr/>
        <w:t>Output: Account credentials / access confirmation</w:t>
      </w:r>
    </w:p>
    <w:p w:rsidRPr="004B4A61" w:rsidR="004B4A61" w:rsidP="004B4A61" w:rsidRDefault="004B4A61" w14:paraId="04932911" w14:textId="77777777">
      <w:r w:rsidRPr="004B4A61">
        <w:pict w14:anchorId="022B8AED">
          <v:rect id="_x0000_i1868" style="width:0;height:1.5pt" o:hr="t" o:hrstd="t" o:hralign="center" fillcolor="#a0a0a0" stroked="f"/>
        </w:pict>
      </w:r>
    </w:p>
    <w:p w:rsidRPr="004B4A61" w:rsidR="004B4A61" w:rsidP="004B4A61" w:rsidRDefault="004B4A61" w14:paraId="1C9B1FC9" w14:textId="26788646">
      <w:pPr>
        <w:rPr>
          <w:b w:val="1"/>
          <w:bCs w:val="1"/>
        </w:rPr>
      </w:pPr>
      <w:r w:rsidRPr="75F52E26" w:rsidR="004B4A61">
        <w:rPr>
          <w:b w:val="1"/>
          <w:bCs w:val="1"/>
        </w:rPr>
        <w:t>C. Welcome Communication</w:t>
      </w:r>
    </w:p>
    <w:p w:rsidRPr="004B4A61" w:rsidR="004B4A61" w:rsidP="004B4A61" w:rsidRDefault="004B4A61" w14:paraId="061F14C0" w14:textId="77777777">
      <w:pPr>
        <w:numPr>
          <w:ilvl w:val="0"/>
          <w:numId w:val="84"/>
        </w:numPr>
      </w:pPr>
      <w:r w:rsidRPr="004B4A61">
        <w:t xml:space="preserve">Send personalized welcome email including: </w:t>
      </w:r>
    </w:p>
    <w:p w:rsidRPr="004B4A61" w:rsidR="004B4A61" w:rsidP="004B4A61" w:rsidRDefault="004B4A61" w14:paraId="716BBC19" w14:textId="77777777">
      <w:pPr>
        <w:numPr>
          <w:ilvl w:val="1"/>
          <w:numId w:val="84"/>
        </w:numPr>
      </w:pPr>
      <w:r w:rsidRPr="004B4A61">
        <w:t xml:space="preserve">Introduction message </w:t>
      </w:r>
    </w:p>
    <w:p w:rsidRPr="004B4A61" w:rsidR="004B4A61" w:rsidP="004B4A61" w:rsidRDefault="004B4A61" w14:paraId="4D1C0DAE" w14:textId="77777777">
      <w:pPr>
        <w:numPr>
          <w:ilvl w:val="1"/>
          <w:numId w:val="84"/>
        </w:numPr>
      </w:pPr>
      <w:r w:rsidRPr="004B4A61">
        <w:t xml:space="preserve">Login details / setup instructions </w:t>
      </w:r>
    </w:p>
    <w:p w:rsidRPr="004B4A61" w:rsidR="004B4A61" w:rsidP="004B4A61" w:rsidRDefault="004B4A61" w14:paraId="4845BD21" w14:textId="77777777">
      <w:pPr>
        <w:numPr>
          <w:ilvl w:val="1"/>
          <w:numId w:val="84"/>
        </w:numPr>
      </w:pPr>
      <w:r w:rsidRPr="004B4A61">
        <w:t xml:space="preserve">Important links (HR portal, policies, etc.) </w:t>
      </w:r>
    </w:p>
    <w:p w:rsidRPr="004B4A61" w:rsidR="004B4A61" w:rsidP="004B4A61" w:rsidRDefault="004B4A61" w14:paraId="36756A90" w14:textId="77777777">
      <w:r w:rsidRPr="004B4A61">
        <w:pict w14:anchorId="5B7D4E2F">
          <v:rect id="_x0000_i1869" style="width:0;height:1.5pt" o:hr="t" o:hrstd="t" o:hralign="center" fillcolor="#a0a0a0" stroked="f"/>
        </w:pict>
      </w:r>
    </w:p>
    <w:p w:rsidRPr="004B4A61" w:rsidR="004B4A61" w:rsidP="004B4A61" w:rsidRDefault="004B4A61" w14:paraId="5185EC68" w14:textId="56532A9F">
      <w:pPr>
        <w:rPr>
          <w:b w:val="1"/>
          <w:bCs w:val="1"/>
        </w:rPr>
      </w:pPr>
      <w:r w:rsidRPr="75F52E26" w:rsidR="004B4A61">
        <w:rPr>
          <w:b w:val="1"/>
          <w:bCs w:val="1"/>
        </w:rPr>
        <w:t>D. Onboarding Task Assignment</w:t>
      </w:r>
    </w:p>
    <w:p w:rsidRPr="004B4A61" w:rsidR="004B4A61" w:rsidP="004B4A61" w:rsidRDefault="004B4A61" w14:paraId="19CB204F" w14:textId="77777777">
      <w:pPr>
        <w:numPr>
          <w:ilvl w:val="0"/>
          <w:numId w:val="85"/>
        </w:numPr>
      </w:pPr>
      <w:r w:rsidRPr="004B4A61">
        <w:t xml:space="preserve">Assign structured onboarding checklist: </w:t>
      </w:r>
    </w:p>
    <w:p w:rsidRPr="004B4A61" w:rsidR="004B4A61" w:rsidP="004B4A61" w:rsidRDefault="004B4A61" w14:paraId="20A337F7" w14:textId="77777777">
      <w:pPr>
        <w:numPr>
          <w:ilvl w:val="1"/>
          <w:numId w:val="85"/>
        </w:numPr>
      </w:pPr>
      <w:r w:rsidRPr="004B4A61">
        <w:t xml:space="preserve">HR documentation </w:t>
      </w:r>
    </w:p>
    <w:p w:rsidRPr="004B4A61" w:rsidR="004B4A61" w:rsidP="004B4A61" w:rsidRDefault="004B4A61" w14:paraId="30A6BA3A" w14:textId="77777777">
      <w:pPr>
        <w:numPr>
          <w:ilvl w:val="1"/>
          <w:numId w:val="85"/>
        </w:numPr>
      </w:pPr>
      <w:r w:rsidRPr="004B4A61">
        <w:t xml:space="preserve">IT setup </w:t>
      </w:r>
    </w:p>
    <w:p w:rsidRPr="004B4A61" w:rsidR="004B4A61" w:rsidP="004B4A61" w:rsidRDefault="004B4A61" w14:paraId="0742FF17" w14:textId="77777777">
      <w:pPr>
        <w:numPr>
          <w:ilvl w:val="1"/>
          <w:numId w:val="85"/>
        </w:numPr>
      </w:pPr>
      <w:r w:rsidRPr="004B4A61">
        <w:t xml:space="preserve">Compliance training </w:t>
      </w:r>
    </w:p>
    <w:p w:rsidRPr="004B4A61" w:rsidR="004B4A61" w:rsidP="004B4A61" w:rsidRDefault="004B4A61" w14:paraId="3040DBCA" w14:textId="77777777">
      <w:pPr>
        <w:numPr>
          <w:ilvl w:val="1"/>
          <w:numId w:val="85"/>
        </w:numPr>
      </w:pPr>
      <w:r w:rsidRPr="004B4A61">
        <w:t xml:space="preserve">Role-specific tasks </w:t>
      </w:r>
    </w:p>
    <w:p w:rsidRPr="004B4A61" w:rsidR="004B4A61" w:rsidP="004B4A61" w:rsidRDefault="004B4A61" w14:paraId="433CA455" w14:textId="6C8DF191">
      <w:r w:rsidRPr="75F52E26" w:rsidR="004B4A61">
        <w:rPr>
          <w:rFonts w:ascii="Segoe UI Emoji" w:hAnsi="Segoe UI Emoji" w:cs="Segoe UI Emoji"/>
        </w:rPr>
        <w:t xml:space="preserve"> </w:t>
      </w:r>
      <w:r w:rsidR="004B4A61">
        <w:rPr/>
        <w:t>Delivered via:</w:t>
      </w:r>
    </w:p>
    <w:p w:rsidRPr="004B4A61" w:rsidR="004B4A61" w:rsidP="004B4A61" w:rsidRDefault="004B4A61" w14:paraId="08792374" w14:textId="77777777">
      <w:pPr>
        <w:numPr>
          <w:ilvl w:val="0"/>
          <w:numId w:val="86"/>
        </w:numPr>
      </w:pPr>
      <w:r w:rsidRPr="004B4A61">
        <w:t xml:space="preserve">Task management tool / email / portal </w:t>
      </w:r>
    </w:p>
    <w:p w:rsidRPr="004B4A61" w:rsidR="004B4A61" w:rsidP="004B4A61" w:rsidRDefault="004B4A61" w14:paraId="2A51D310" w14:textId="77777777">
      <w:r w:rsidRPr="004B4A61">
        <w:pict w14:anchorId="712D41BB">
          <v:rect id="_x0000_i1870" style="width:0;height:1.5pt" o:hr="t" o:hrstd="t" o:hralign="center" fillcolor="#a0a0a0" stroked="f"/>
        </w:pict>
      </w:r>
    </w:p>
    <w:p w:rsidRPr="004B4A61" w:rsidR="004B4A61" w:rsidP="004B4A61" w:rsidRDefault="004B4A61" w14:paraId="201ACFF3" w14:textId="33BE4744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E. Resource &amp; Link Sharing</w:t>
      </w:r>
    </w:p>
    <w:p w:rsidRPr="004B4A61" w:rsidR="004B4A61" w:rsidP="004B4A61" w:rsidRDefault="004B4A61" w14:paraId="3FA86D87" w14:textId="77777777">
      <w:r w:rsidRPr="004B4A61">
        <w:t>Provide:</w:t>
      </w:r>
    </w:p>
    <w:p w:rsidRPr="004B4A61" w:rsidR="004B4A61" w:rsidP="004B4A61" w:rsidRDefault="004B4A61" w14:paraId="3B7E9C20" w14:textId="77777777">
      <w:pPr>
        <w:numPr>
          <w:ilvl w:val="0"/>
          <w:numId w:val="87"/>
        </w:numPr>
      </w:pPr>
      <w:r w:rsidRPr="004B4A61">
        <w:t xml:space="preserve">Employee handbook </w:t>
      </w:r>
    </w:p>
    <w:p w:rsidRPr="004B4A61" w:rsidR="004B4A61" w:rsidP="004B4A61" w:rsidRDefault="004B4A61" w14:paraId="0338476D" w14:textId="77777777">
      <w:pPr>
        <w:numPr>
          <w:ilvl w:val="0"/>
          <w:numId w:val="87"/>
        </w:numPr>
      </w:pPr>
      <w:r w:rsidRPr="004B4A61">
        <w:t xml:space="preserve">Team structure </w:t>
      </w:r>
    </w:p>
    <w:p w:rsidRPr="004B4A61" w:rsidR="004B4A61" w:rsidP="004B4A61" w:rsidRDefault="004B4A61" w14:paraId="2118E53C" w14:textId="77777777">
      <w:pPr>
        <w:numPr>
          <w:ilvl w:val="0"/>
          <w:numId w:val="87"/>
        </w:numPr>
      </w:pPr>
      <w:r w:rsidRPr="004B4A61">
        <w:t xml:space="preserve">Knowledge base </w:t>
      </w:r>
    </w:p>
    <w:p w:rsidRPr="004B4A61" w:rsidR="004B4A61" w:rsidP="004B4A61" w:rsidRDefault="004B4A61" w14:paraId="531EF0F6" w14:textId="77777777">
      <w:pPr>
        <w:numPr>
          <w:ilvl w:val="0"/>
          <w:numId w:val="87"/>
        </w:numPr>
      </w:pPr>
      <w:r w:rsidRPr="004B4A61">
        <w:t xml:space="preserve">Training materials </w:t>
      </w:r>
    </w:p>
    <w:p w:rsidRPr="004B4A61" w:rsidR="004B4A61" w:rsidP="004B4A61" w:rsidRDefault="004B4A61" w14:paraId="650EE6C1" w14:textId="77777777">
      <w:r w:rsidRPr="004B4A61">
        <w:pict w14:anchorId="703F9FE9">
          <v:rect id="_x0000_i1871" style="width:0;height:1.5pt" o:hr="t" o:hrstd="t" o:hralign="center" fillcolor="#a0a0a0" stroked="f"/>
        </w:pict>
      </w:r>
    </w:p>
    <w:p w:rsidRPr="004B4A61" w:rsidR="004B4A61" w:rsidP="004B4A61" w:rsidRDefault="004B4A61" w14:paraId="07B76EB5" w14:textId="170AC1BA">
      <w:pPr>
        <w:rPr>
          <w:b w:val="1"/>
          <w:bCs w:val="1"/>
        </w:rPr>
      </w:pPr>
      <w:r w:rsidRPr="75F52E26" w:rsidR="004B4A61">
        <w:rPr>
          <w:b w:val="1"/>
          <w:bCs w:val="1"/>
        </w:rPr>
        <w:t>F. Stakeholder Notifications</w:t>
      </w:r>
    </w:p>
    <w:p w:rsidRPr="004B4A61" w:rsidR="004B4A61" w:rsidP="004B4A61" w:rsidRDefault="004B4A61" w14:paraId="231EBB25" w14:textId="77777777">
      <w:r w:rsidRPr="004B4A61">
        <w:t>Notify:</w:t>
      </w:r>
    </w:p>
    <w:p w:rsidRPr="004B4A61" w:rsidR="004B4A61" w:rsidP="004B4A61" w:rsidRDefault="004B4A61" w14:paraId="6CFE466B" w14:textId="77777777">
      <w:pPr>
        <w:numPr>
          <w:ilvl w:val="0"/>
          <w:numId w:val="88"/>
        </w:numPr>
      </w:pPr>
      <w:r w:rsidRPr="004B4A61">
        <w:t xml:space="preserve">Reporting manager </w:t>
      </w:r>
    </w:p>
    <w:p w:rsidRPr="004B4A61" w:rsidR="004B4A61" w:rsidP="004B4A61" w:rsidRDefault="004B4A61" w14:paraId="71E057C0" w14:textId="77777777">
      <w:pPr>
        <w:numPr>
          <w:ilvl w:val="0"/>
          <w:numId w:val="88"/>
        </w:numPr>
      </w:pPr>
      <w:r w:rsidRPr="004B4A61">
        <w:t xml:space="preserve">Team leader </w:t>
      </w:r>
    </w:p>
    <w:p w:rsidRPr="004B4A61" w:rsidR="004B4A61" w:rsidP="004B4A61" w:rsidRDefault="004B4A61" w14:paraId="46935BB5" w14:textId="77777777">
      <w:pPr>
        <w:numPr>
          <w:ilvl w:val="0"/>
          <w:numId w:val="88"/>
        </w:numPr>
      </w:pPr>
      <w:r w:rsidRPr="004B4A61">
        <w:t xml:space="preserve">Team members </w:t>
      </w:r>
    </w:p>
    <w:p w:rsidRPr="004B4A61" w:rsidR="004B4A61" w:rsidP="004B4A61" w:rsidRDefault="004B4A61" w14:paraId="1E320B71" w14:textId="77777777">
      <w:r w:rsidRPr="004B4A61">
        <w:t>Include:</w:t>
      </w:r>
    </w:p>
    <w:p w:rsidRPr="004B4A61" w:rsidR="004B4A61" w:rsidP="004B4A61" w:rsidRDefault="004B4A61" w14:paraId="00EDBBFB" w14:textId="77777777">
      <w:pPr>
        <w:numPr>
          <w:ilvl w:val="0"/>
          <w:numId w:val="89"/>
        </w:numPr>
      </w:pPr>
      <w:r w:rsidRPr="004B4A61">
        <w:t xml:space="preserve">New hire details </w:t>
      </w:r>
    </w:p>
    <w:p w:rsidRPr="004B4A61" w:rsidR="004B4A61" w:rsidP="004B4A61" w:rsidRDefault="004B4A61" w14:paraId="3B513C10" w14:textId="77777777">
      <w:pPr>
        <w:numPr>
          <w:ilvl w:val="0"/>
          <w:numId w:val="89"/>
        </w:numPr>
      </w:pPr>
      <w:r w:rsidRPr="004B4A61">
        <w:t xml:space="preserve">Joining date </w:t>
      </w:r>
    </w:p>
    <w:p w:rsidRPr="004B4A61" w:rsidR="004B4A61" w:rsidP="004B4A61" w:rsidRDefault="004B4A61" w14:paraId="367A0E47" w14:textId="77777777">
      <w:pPr>
        <w:numPr>
          <w:ilvl w:val="0"/>
          <w:numId w:val="89"/>
        </w:numPr>
      </w:pPr>
      <w:r w:rsidRPr="004B4A61">
        <w:t xml:space="preserve">Role </w:t>
      </w:r>
    </w:p>
    <w:p w:rsidRPr="004B4A61" w:rsidR="004B4A61" w:rsidP="004B4A61" w:rsidRDefault="004B4A61" w14:paraId="03827E48" w14:textId="77777777">
      <w:pPr>
        <w:numPr>
          <w:ilvl w:val="0"/>
          <w:numId w:val="89"/>
        </w:numPr>
      </w:pPr>
      <w:r w:rsidRPr="004B4A61">
        <w:t xml:space="preserve">Suggested actions (welcome, onboarding support) </w:t>
      </w:r>
    </w:p>
    <w:p w:rsidRPr="004B4A61" w:rsidR="004B4A61" w:rsidP="004B4A61" w:rsidRDefault="004B4A61" w14:paraId="40334462" w14:textId="77777777">
      <w:r w:rsidRPr="004B4A61">
        <w:pict w14:anchorId="53E6ACF2">
          <v:rect id="_x0000_i1872" style="width:0;height:1.5pt" o:hr="t" o:hrstd="t" o:hralign="center" fillcolor="#a0a0a0" stroked="f"/>
        </w:pict>
      </w:r>
    </w:p>
    <w:p w:rsidRPr="004B4A61" w:rsidR="004B4A61" w:rsidP="004B4A61" w:rsidRDefault="004B4A61" w14:paraId="09D32E3C" w14:textId="2AB47952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G. Audit &amp; Tracking</w:t>
      </w:r>
    </w:p>
    <w:p w:rsidRPr="004B4A61" w:rsidR="004B4A61" w:rsidP="004B4A61" w:rsidRDefault="004B4A61" w14:paraId="05A163FB" w14:textId="77777777">
      <w:pPr>
        <w:numPr>
          <w:ilvl w:val="0"/>
          <w:numId w:val="90"/>
        </w:numPr>
      </w:pPr>
      <w:r w:rsidRPr="004B4A61">
        <w:t xml:space="preserve">Track: </w:t>
      </w:r>
    </w:p>
    <w:p w:rsidRPr="004B4A61" w:rsidR="004B4A61" w:rsidP="004B4A61" w:rsidRDefault="004B4A61" w14:paraId="1B853FCB" w14:textId="77777777">
      <w:pPr>
        <w:numPr>
          <w:ilvl w:val="1"/>
          <w:numId w:val="90"/>
        </w:numPr>
      </w:pPr>
      <w:r w:rsidRPr="004B4A61">
        <w:t xml:space="preserve">Account creation status </w:t>
      </w:r>
    </w:p>
    <w:p w:rsidRPr="004B4A61" w:rsidR="004B4A61" w:rsidP="004B4A61" w:rsidRDefault="004B4A61" w14:paraId="61ED1DA5" w14:textId="77777777">
      <w:pPr>
        <w:numPr>
          <w:ilvl w:val="1"/>
          <w:numId w:val="90"/>
        </w:numPr>
      </w:pPr>
      <w:r w:rsidRPr="004B4A61">
        <w:t xml:space="preserve">Task completion </w:t>
      </w:r>
    </w:p>
    <w:p w:rsidRPr="004B4A61" w:rsidR="004B4A61" w:rsidP="004B4A61" w:rsidRDefault="004B4A61" w14:paraId="6097270B" w14:textId="77777777">
      <w:pPr>
        <w:numPr>
          <w:ilvl w:val="1"/>
          <w:numId w:val="90"/>
        </w:numPr>
      </w:pPr>
      <w:r w:rsidRPr="004B4A61">
        <w:t xml:space="preserve">Communication logs </w:t>
      </w:r>
    </w:p>
    <w:p w:rsidRPr="004B4A61" w:rsidR="004B4A61" w:rsidP="004B4A61" w:rsidRDefault="004B4A61" w14:paraId="21C1C49D" w14:textId="77777777" w14:noSpellErr="1">
      <w:r w:rsidRPr="004B4A61">
        <w:pict w14:anchorId="5385B121">
          <v:rect id="_x0000_i1873" style="width:0;height:1.5pt" o:hr="t" o:hrstd="t" o:hralign="center" fillcolor="#a0a0a0" stroked="f"/>
        </w:pict>
      </w:r>
    </w:p>
    <w:p w:rsidRPr="004B4A61" w:rsidR="004B4A61" w:rsidP="004B4A61" w:rsidRDefault="004B4A61" w14:paraId="23BEA1F4" w14:textId="77777777">
      <w:r w:rsidRPr="004B4A61">
        <w:pict w14:anchorId="6291343E">
          <v:rect id="_x0000_i1882" style="width:0;height:1.5pt" o:hr="t" o:hrstd="t" o:hralign="center" fillcolor="#a0a0a0" stroked="f"/>
        </w:pict>
      </w:r>
    </w:p>
    <w:p w:rsidRPr="004B4A61" w:rsidR="004B4A61" w:rsidP="004B4A61" w:rsidRDefault="004B4A61" w14:paraId="6357C7DC" w14:textId="1AB71FC2">
      <w:pPr>
        <w:rPr>
          <w:b w:val="1"/>
          <w:bCs w:val="1"/>
        </w:rPr>
      </w:pPr>
      <w:r w:rsidRPr="75F52E26" w:rsidR="004B4A61">
        <w:rPr>
          <w:b w:val="1"/>
          <w:bCs w:val="1"/>
        </w:rPr>
        <w:t>Step 10: Logging &amp; Tracking</w:t>
      </w:r>
    </w:p>
    <w:p w:rsidRPr="004B4A61" w:rsidR="004B4A61" w:rsidP="004B4A61" w:rsidRDefault="004B4A61" w14:paraId="399B21EF" w14:textId="77777777">
      <w:pPr>
        <w:numPr>
          <w:ilvl w:val="0"/>
          <w:numId w:val="102"/>
        </w:numPr>
      </w:pPr>
      <w:r w:rsidRPr="004B4A61">
        <w:t xml:space="preserve">Store in: </w:t>
      </w:r>
    </w:p>
    <w:p w:rsidRPr="004B4A61" w:rsidR="004B4A61" w:rsidP="004B4A61" w:rsidRDefault="004B4A61" w14:paraId="0F718D97" w14:textId="77777777">
      <w:pPr>
        <w:numPr>
          <w:ilvl w:val="1"/>
          <w:numId w:val="102"/>
        </w:numPr>
      </w:pPr>
      <w:r w:rsidRPr="004B4A61">
        <w:t xml:space="preserve">Database / </w:t>
      </w:r>
      <w:proofErr w:type="spellStart"/>
      <w:r w:rsidRPr="004B4A61">
        <w:t>Airtable</w:t>
      </w:r>
      <w:proofErr w:type="spellEnd"/>
      <w:r w:rsidRPr="004B4A61">
        <w:t xml:space="preserve"> / HR system </w:t>
      </w:r>
    </w:p>
    <w:p w:rsidRPr="004B4A61" w:rsidR="004B4A61" w:rsidP="004B4A61" w:rsidRDefault="004B4A61" w14:paraId="1251A370" w14:textId="77777777">
      <w:r w:rsidRPr="004B4A61">
        <w:t>Track:</w:t>
      </w:r>
    </w:p>
    <w:p w:rsidRPr="004B4A61" w:rsidR="004B4A61" w:rsidP="004B4A61" w:rsidRDefault="004B4A61" w14:paraId="60F7C166" w14:textId="77777777">
      <w:pPr>
        <w:numPr>
          <w:ilvl w:val="0"/>
          <w:numId w:val="103"/>
        </w:numPr>
      </w:pPr>
      <w:r w:rsidRPr="004B4A61">
        <w:t xml:space="preserve">Status of each step </w:t>
      </w:r>
    </w:p>
    <w:p w:rsidRPr="004B4A61" w:rsidR="004B4A61" w:rsidP="004B4A61" w:rsidRDefault="004B4A61" w14:paraId="1BC34B5C" w14:textId="77777777">
      <w:pPr>
        <w:numPr>
          <w:ilvl w:val="0"/>
          <w:numId w:val="103"/>
        </w:numPr>
      </w:pPr>
      <w:r w:rsidRPr="004B4A61">
        <w:t xml:space="preserve">Errors (if any) </w:t>
      </w:r>
    </w:p>
    <w:p w:rsidRPr="004B4A61" w:rsidR="004B4A61" w:rsidP="004B4A61" w:rsidRDefault="004B4A61" w14:paraId="2E2ED214" w14:textId="77777777">
      <w:r w:rsidRPr="004B4A61">
        <w:pict w14:anchorId="778E07E9">
          <v:rect id="_x0000_i1883" style="width:0;height:1.5pt" o:hr="t" o:hrstd="t" o:hralign="center" fillcolor="#a0a0a0" stroked="f"/>
        </w:pict>
      </w:r>
    </w:p>
    <w:p w:rsidRPr="004B4A61" w:rsidR="004B4A61" w:rsidP="004B4A61" w:rsidRDefault="004B4A61" w14:paraId="553E11F2" w14:textId="2A851F82">
      <w:pPr>
        <w:rPr>
          <w:b w:val="1"/>
          <w:bCs w:val="1"/>
        </w:rPr>
      </w:pPr>
      <w:r w:rsidRPr="75F52E26" w:rsidR="004B4A61">
        <w:rPr>
          <w:b w:val="1"/>
          <w:bCs w:val="1"/>
        </w:rPr>
        <w:t xml:space="preserve"> 5. Expected Outcomes</w:t>
      </w:r>
    </w:p>
    <w:p w:rsidRPr="004B4A61" w:rsidR="004B4A61" w:rsidP="004B4A61" w:rsidRDefault="004B4A61" w14:paraId="49435219" w14:textId="77777777">
      <w:pPr>
        <w:numPr>
          <w:ilvl w:val="0"/>
          <w:numId w:val="104"/>
        </w:numPr>
      </w:pPr>
      <w:r w:rsidRPr="004B4A61">
        <w:t xml:space="preserve">Faster onboarding process (minutes vs hours/days) </w:t>
      </w:r>
    </w:p>
    <w:p w:rsidRPr="004B4A61" w:rsidR="004B4A61" w:rsidP="004B4A61" w:rsidRDefault="004B4A61" w14:paraId="36B1531D" w14:textId="77777777">
      <w:pPr>
        <w:numPr>
          <w:ilvl w:val="0"/>
          <w:numId w:val="104"/>
        </w:numPr>
      </w:pPr>
      <w:r w:rsidRPr="004B4A61">
        <w:t xml:space="preserve">Reduced manual HR workload </w:t>
      </w:r>
    </w:p>
    <w:p w:rsidRPr="004B4A61" w:rsidR="004B4A61" w:rsidP="004B4A61" w:rsidRDefault="004B4A61" w14:paraId="4BCE44B2" w14:textId="77777777">
      <w:pPr>
        <w:numPr>
          <w:ilvl w:val="0"/>
          <w:numId w:val="104"/>
        </w:numPr>
      </w:pPr>
      <w:r w:rsidRPr="004B4A61">
        <w:t xml:space="preserve">Consistent onboarding experience </w:t>
      </w:r>
    </w:p>
    <w:p w:rsidRPr="004B4A61" w:rsidR="004B4A61" w:rsidP="004B4A61" w:rsidRDefault="004B4A61" w14:paraId="432E2D3E" w14:textId="77777777">
      <w:pPr>
        <w:numPr>
          <w:ilvl w:val="0"/>
          <w:numId w:val="104"/>
        </w:numPr>
      </w:pPr>
      <w:r w:rsidRPr="004B4A61">
        <w:t xml:space="preserve">Improved employee satisfaction </w:t>
      </w:r>
    </w:p>
    <w:p w:rsidRPr="004B4A61" w:rsidR="004B4A61" w:rsidP="004B4A61" w:rsidRDefault="004B4A61" w14:paraId="5D8A6F6D" w14:textId="77777777">
      <w:pPr>
        <w:numPr>
          <w:ilvl w:val="0"/>
          <w:numId w:val="104"/>
        </w:numPr>
      </w:pPr>
      <w:r w:rsidRPr="004B4A61">
        <w:t xml:space="preserve">Faster time-to-productivity </w:t>
      </w:r>
    </w:p>
    <w:p w:rsidRPr="004B4A61" w:rsidR="004B4A61" w:rsidP="004B4A61" w:rsidRDefault="004B4A61" w14:paraId="22E18284" w14:textId="77777777">
      <w:r w:rsidRPr="004B4A61">
        <w:pict w14:anchorId="1ED26A3C">
          <v:rect id="_x0000_i1884" style="width:0;height:1.5pt" o:hr="t" o:hrstd="t" o:hralign="center" fillcolor="#a0a0a0" stroked="f"/>
        </w:pict>
      </w:r>
    </w:p>
    <w:p w:rsidR="004B4A61" w:rsidRDefault="004B4A61" w14:paraId="2706B0BF" w14:textId="77777777"/>
    <w:p w:rsidR="0097240D" w:rsidRDefault="0097240D" w14:paraId="6A535961" w14:textId="77777777"/>
    <w:p w:rsidRPr="0097240D" w:rsidR="0097240D" w:rsidP="0097240D" w:rsidRDefault="0097240D" w14:paraId="32DC1665" w14:textId="10591EBD">
      <w:pPr>
        <w:pStyle w:val="Heading1"/>
        <w:numPr>
          <w:ilvl w:val="0"/>
          <w:numId w:val="55"/>
        </w:numPr>
        <w:rPr/>
      </w:pPr>
      <w:bookmarkStart w:name="_Toc2048783359" w:id="1429309750"/>
      <w:bookmarkStart w:name="_Toc1093516532" w:id="41495831"/>
      <w:bookmarkStart w:name="_Toc1283702627" w:id="51927800"/>
      <w:bookmarkStart w:name="_Toc965329212" w:id="119848693"/>
      <w:bookmarkStart w:name="_Toc860602927" w:id="823720575"/>
      <w:r w:rsidR="0097240D">
        <w:rPr/>
        <w:t>Use Case: Voice-Based Workplace Assistant (Alexa-like)</w:t>
      </w:r>
      <w:bookmarkEnd w:id="1429309750"/>
      <w:bookmarkEnd w:id="41495831"/>
      <w:bookmarkEnd w:id="51927800"/>
      <w:bookmarkEnd w:id="119848693"/>
      <w:bookmarkEnd w:id="823720575"/>
    </w:p>
    <w:p w:rsidRPr="0097240D" w:rsidR="0097240D" w:rsidP="0097240D" w:rsidRDefault="0097240D" w14:paraId="4053FBE1" w14:textId="5D566ABC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1. Business Goal</w:t>
      </w:r>
    </w:p>
    <w:p w:rsidRPr="0097240D" w:rsidR="0097240D" w:rsidP="0097240D" w:rsidRDefault="0097240D" w14:paraId="70F2C2BF" w14:textId="77777777">
      <w:r w:rsidRPr="0097240D">
        <w:t>Enable employees to perform everyday workplace tasks using natural voice commands, improving productivity, accessibility, and speed of execution across communication and HR systems.</w:t>
      </w:r>
    </w:p>
    <w:p w:rsidRPr="0097240D" w:rsidR="0097240D" w:rsidP="0097240D" w:rsidRDefault="0097240D" w14:paraId="2C261BB0" w14:textId="77777777">
      <w:pPr>
        <w:rPr>
          <w:b/>
          <w:bCs/>
        </w:rPr>
      </w:pPr>
      <w:r w:rsidRPr="0097240D">
        <w:rPr>
          <w:b/>
          <w:bCs/>
        </w:rPr>
        <w:t>Key Objectives:</w:t>
      </w:r>
    </w:p>
    <w:p w:rsidRPr="0097240D" w:rsidR="0097240D" w:rsidP="0097240D" w:rsidRDefault="0097240D" w14:paraId="4D0103FB" w14:textId="77777777">
      <w:pPr>
        <w:numPr>
          <w:ilvl w:val="0"/>
          <w:numId w:val="106"/>
        </w:numPr>
      </w:pPr>
      <w:r w:rsidRPr="0097240D">
        <w:t xml:space="preserve">Reduce friction in executing routine tasks </w:t>
      </w:r>
    </w:p>
    <w:p w:rsidRPr="0097240D" w:rsidR="0097240D" w:rsidP="0097240D" w:rsidRDefault="0097240D" w14:paraId="3B02943E" w14:textId="77777777">
      <w:pPr>
        <w:numPr>
          <w:ilvl w:val="0"/>
          <w:numId w:val="106"/>
        </w:numPr>
      </w:pPr>
      <w:r w:rsidRPr="0097240D">
        <w:t xml:space="preserve">Enable </w:t>
      </w:r>
      <w:r w:rsidRPr="0097240D">
        <w:rPr>
          <w:b/>
          <w:bCs/>
        </w:rPr>
        <w:t>hands-free operations</w:t>
      </w:r>
      <w:r w:rsidRPr="0097240D">
        <w:t xml:space="preserve"> </w:t>
      </w:r>
    </w:p>
    <w:p w:rsidRPr="0097240D" w:rsidR="0097240D" w:rsidP="0097240D" w:rsidRDefault="0097240D" w14:paraId="6CFDE31D" w14:textId="77777777">
      <w:pPr>
        <w:numPr>
          <w:ilvl w:val="0"/>
          <w:numId w:val="106"/>
        </w:numPr>
      </w:pPr>
      <w:r w:rsidRPr="0097240D">
        <w:t xml:space="preserve">Improve employee productivity and response time </w:t>
      </w:r>
    </w:p>
    <w:p w:rsidRPr="0097240D" w:rsidR="0097240D" w:rsidP="0097240D" w:rsidRDefault="0097240D" w14:paraId="62FED282" w14:textId="77777777">
      <w:pPr>
        <w:numPr>
          <w:ilvl w:val="0"/>
          <w:numId w:val="106"/>
        </w:numPr>
      </w:pPr>
      <w:r w:rsidRPr="0097240D">
        <w:t xml:space="preserve">Provide a </w:t>
      </w:r>
      <w:r w:rsidRPr="0097240D">
        <w:rPr>
          <w:b/>
          <w:bCs/>
        </w:rPr>
        <w:t>unified interface</w:t>
      </w:r>
      <w:r w:rsidRPr="0097240D">
        <w:t xml:space="preserve"> for multiple systems </w:t>
      </w:r>
    </w:p>
    <w:p w:rsidRPr="0097240D" w:rsidR="0097240D" w:rsidP="0097240D" w:rsidRDefault="0097240D" w14:paraId="64DEB28C" w14:textId="77777777">
      <w:pPr>
        <w:numPr>
          <w:ilvl w:val="0"/>
          <w:numId w:val="106"/>
        </w:numPr>
      </w:pPr>
      <w:r w:rsidRPr="0097240D">
        <w:t xml:space="preserve">Enhance user experience with conversational AI </w:t>
      </w:r>
    </w:p>
    <w:p w:rsidRPr="0097240D" w:rsidR="0097240D" w:rsidP="0097240D" w:rsidRDefault="0097240D" w14:paraId="4E747F39" w14:textId="77777777">
      <w:r w:rsidRPr="0097240D">
        <w:pict w14:anchorId="78A2EE53">
          <v:rect id="_x0000_i2043" style="width:0;height:1.5pt" o:hr="t" o:hrstd="t" o:hralign="center" fillcolor="#a0a0a0" stroked="f"/>
        </w:pict>
      </w:r>
    </w:p>
    <w:p w:rsidRPr="0097240D" w:rsidR="0097240D" w:rsidP="0097240D" w:rsidRDefault="0097240D" w14:paraId="664189CB" w14:textId="0A184E2F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2. Trigger &amp; Input Data</w:t>
      </w:r>
    </w:p>
    <w:p w:rsidRPr="0097240D" w:rsidR="0097240D" w:rsidP="0097240D" w:rsidRDefault="0097240D" w14:paraId="7B5013A6" w14:textId="77777777">
      <w:pPr>
        <w:rPr>
          <w:b/>
          <w:bCs/>
        </w:rPr>
      </w:pPr>
      <w:r w:rsidRPr="0097240D">
        <w:rPr>
          <w:b/>
          <w:bCs/>
        </w:rPr>
        <w:t>Trigger:</w:t>
      </w:r>
    </w:p>
    <w:p w:rsidRPr="0097240D" w:rsidR="0097240D" w:rsidP="0097240D" w:rsidRDefault="0097240D" w14:paraId="4A0EBE84" w14:textId="77777777">
      <w:pPr>
        <w:numPr>
          <w:ilvl w:val="0"/>
          <w:numId w:val="107"/>
        </w:numPr>
      </w:pPr>
      <w:r w:rsidRPr="0097240D">
        <w:t xml:space="preserve">Voice command via: </w:t>
      </w:r>
    </w:p>
    <w:p w:rsidRPr="0097240D" w:rsidR="0097240D" w:rsidP="0097240D" w:rsidRDefault="0097240D" w14:paraId="32AFA77E" w14:textId="77777777">
      <w:pPr>
        <w:numPr>
          <w:ilvl w:val="1"/>
          <w:numId w:val="107"/>
        </w:numPr>
      </w:pPr>
      <w:r w:rsidRPr="0097240D">
        <w:t xml:space="preserve">Mobile app </w:t>
      </w:r>
    </w:p>
    <w:p w:rsidRPr="0097240D" w:rsidR="0097240D" w:rsidP="0097240D" w:rsidRDefault="0097240D" w14:paraId="17B968F0" w14:textId="77777777">
      <w:pPr>
        <w:numPr>
          <w:ilvl w:val="1"/>
          <w:numId w:val="107"/>
        </w:numPr>
      </w:pPr>
      <w:r w:rsidRPr="0097240D">
        <w:t xml:space="preserve">Smart assistant </w:t>
      </w:r>
    </w:p>
    <w:p w:rsidRPr="0097240D" w:rsidR="0097240D" w:rsidP="0097240D" w:rsidRDefault="0097240D" w14:paraId="3EFB82B3" w14:textId="77777777">
      <w:pPr>
        <w:numPr>
          <w:ilvl w:val="1"/>
          <w:numId w:val="107"/>
        </w:numPr>
      </w:pPr>
      <w:r w:rsidRPr="0097240D">
        <w:t xml:space="preserve">Web interface (mic input) </w:t>
      </w:r>
    </w:p>
    <w:p w:rsidRPr="0097240D" w:rsidR="0097240D" w:rsidP="0097240D" w:rsidRDefault="0097240D" w14:paraId="51D1D9C1" w14:textId="77777777">
      <w:pPr>
        <w:rPr>
          <w:b/>
          <w:bCs/>
        </w:rPr>
      </w:pPr>
      <w:r w:rsidRPr="0097240D">
        <w:rPr>
          <w:b/>
          <w:bCs/>
        </w:rPr>
        <w:t>Input Data:</w:t>
      </w:r>
    </w:p>
    <w:p w:rsidRPr="0097240D" w:rsidR="0097240D" w:rsidP="0097240D" w:rsidRDefault="0097240D" w14:paraId="7A9B9AF3" w14:textId="77777777">
      <w:pPr>
        <w:numPr>
          <w:ilvl w:val="0"/>
          <w:numId w:val="108"/>
        </w:numPr>
      </w:pPr>
      <w:r w:rsidRPr="0097240D">
        <w:t xml:space="preserve">Voice input (audio) </w:t>
      </w:r>
    </w:p>
    <w:p w:rsidRPr="0097240D" w:rsidR="0097240D" w:rsidP="0097240D" w:rsidRDefault="0097240D" w14:paraId="3E945450" w14:textId="77777777">
      <w:pPr>
        <w:numPr>
          <w:ilvl w:val="0"/>
          <w:numId w:val="108"/>
        </w:numPr>
      </w:pPr>
      <w:r w:rsidRPr="0097240D">
        <w:t xml:space="preserve">Converted text (speech-to-text) </w:t>
      </w:r>
    </w:p>
    <w:p w:rsidRPr="0097240D" w:rsidR="0097240D" w:rsidP="0097240D" w:rsidRDefault="0097240D" w14:paraId="5B735A9A" w14:textId="77777777">
      <w:pPr>
        <w:numPr>
          <w:ilvl w:val="0"/>
          <w:numId w:val="108"/>
        </w:numPr>
      </w:pPr>
      <w:r w:rsidRPr="0097240D">
        <w:t xml:space="preserve">Metadata: </w:t>
      </w:r>
    </w:p>
    <w:p w:rsidRPr="0097240D" w:rsidR="0097240D" w:rsidP="0097240D" w:rsidRDefault="0097240D" w14:paraId="7367A21B" w14:textId="77777777">
      <w:pPr>
        <w:numPr>
          <w:ilvl w:val="1"/>
          <w:numId w:val="108"/>
        </w:numPr>
      </w:pPr>
      <w:r w:rsidRPr="0097240D">
        <w:t xml:space="preserve">User ID </w:t>
      </w:r>
    </w:p>
    <w:p w:rsidRPr="0097240D" w:rsidR="0097240D" w:rsidP="0097240D" w:rsidRDefault="0097240D" w14:paraId="69C2CFAE" w14:textId="77777777">
      <w:pPr>
        <w:numPr>
          <w:ilvl w:val="1"/>
          <w:numId w:val="108"/>
        </w:numPr>
      </w:pPr>
      <w:r w:rsidRPr="0097240D">
        <w:t xml:space="preserve">Timestamp </w:t>
      </w:r>
    </w:p>
    <w:p w:rsidRPr="0097240D" w:rsidR="0097240D" w:rsidP="0097240D" w:rsidRDefault="0097240D" w14:paraId="71A6395F" w14:textId="77777777">
      <w:pPr>
        <w:numPr>
          <w:ilvl w:val="1"/>
          <w:numId w:val="108"/>
        </w:numPr>
      </w:pPr>
      <w:r w:rsidRPr="0097240D">
        <w:t xml:space="preserve">Device/source </w:t>
      </w:r>
    </w:p>
    <w:p w:rsidRPr="0097240D" w:rsidR="0097240D" w:rsidP="0097240D" w:rsidRDefault="0097240D" w14:paraId="10F3F8B0" w14:textId="77777777">
      <w:r w:rsidRPr="0097240D">
        <w:pict w14:anchorId="1D9DE8C1">
          <v:rect id="_x0000_i2044" style="width:0;height:1.5pt" o:hr="t" o:hrstd="t" o:hralign="center" fillcolor="#a0a0a0" stroked="f"/>
        </w:pict>
      </w:r>
    </w:p>
    <w:p w:rsidRPr="0097240D" w:rsidR="0097240D" w:rsidP="0097240D" w:rsidRDefault="0097240D" w14:paraId="7A981F1F" w14:textId="175C5805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>️</w:t>
      </w:r>
      <w:r w:rsidRPr="0E31D650" w:rsidR="0097240D">
        <w:rPr>
          <w:b w:val="1"/>
          <w:bCs w:val="1"/>
        </w:rPr>
        <w:t xml:space="preserve"> 3. Core Features</w:t>
      </w:r>
    </w:p>
    <w:p w:rsidRPr="0097240D" w:rsidR="0097240D" w:rsidP="0097240D" w:rsidRDefault="0097240D" w14:paraId="38EEE864" w14:textId="4F481E5A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>️</w:t>
      </w:r>
      <w:r w:rsidRPr="0E31D650" w:rsidR="0097240D">
        <w:rPr>
          <w:b w:val="1"/>
          <w:bCs w:val="1"/>
        </w:rPr>
        <w:t xml:space="preserve"> A. Speech-to-Text Conversion</w:t>
      </w:r>
    </w:p>
    <w:p w:rsidRPr="0097240D" w:rsidR="0097240D" w:rsidP="0097240D" w:rsidRDefault="0097240D" w14:paraId="40560F2F" w14:textId="77777777">
      <w:pPr>
        <w:numPr>
          <w:ilvl w:val="0"/>
          <w:numId w:val="109"/>
        </w:numPr>
      </w:pPr>
      <w:r w:rsidRPr="0097240D">
        <w:t xml:space="preserve">Convert voice input into structured text </w:t>
      </w:r>
    </w:p>
    <w:p w:rsidRPr="0097240D" w:rsidR="0097240D" w:rsidP="0097240D" w:rsidRDefault="0097240D" w14:paraId="40914329" w14:textId="77777777">
      <w:pPr>
        <w:numPr>
          <w:ilvl w:val="0"/>
          <w:numId w:val="109"/>
        </w:numPr>
      </w:pPr>
      <w:r w:rsidRPr="0097240D">
        <w:t xml:space="preserve">Handle accents, noise, and language variations </w:t>
      </w:r>
    </w:p>
    <w:p w:rsidRPr="0097240D" w:rsidR="0097240D" w:rsidP="0097240D" w:rsidRDefault="0097240D" w14:paraId="1FCA4181" w14:textId="1773288E">
      <w:r w:rsidRPr="0E31D650" w:rsidR="0097240D">
        <w:rPr>
          <w:rFonts w:ascii="Segoe UI Emoji" w:hAnsi="Segoe UI Emoji" w:cs="Segoe UI Emoji"/>
        </w:rPr>
        <w:t>️</w:t>
      </w:r>
      <w:r w:rsidR="0097240D">
        <w:rPr/>
        <w:t xml:space="preserve"> </w:t>
      </w:r>
      <w:r w:rsidR="51F0CB96">
        <w:rPr/>
        <w:t xml:space="preserve">   </w:t>
      </w:r>
      <w:r w:rsidR="0097240D">
        <w:rPr/>
        <w:t>Output: Clean text command</w:t>
      </w:r>
    </w:p>
    <w:p w:rsidRPr="0097240D" w:rsidR="0097240D" w:rsidP="0097240D" w:rsidRDefault="0097240D" w14:paraId="2D3FC1E3" w14:textId="77777777">
      <w:r w:rsidRPr="0097240D">
        <w:pict w14:anchorId="4DF6FEAB">
          <v:rect id="_x0000_i2045" style="width:0;height:1.5pt" o:hr="t" o:hrstd="t" o:hralign="center" fillcolor="#a0a0a0" stroked="f"/>
        </w:pict>
      </w:r>
    </w:p>
    <w:p w:rsidRPr="0097240D" w:rsidR="0097240D" w:rsidP="0097240D" w:rsidRDefault="0097240D" w14:paraId="01FDFB02" w14:textId="3D06EB59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B. Intent Detection &amp; Classification</w:t>
      </w:r>
    </w:p>
    <w:p w:rsidRPr="0097240D" w:rsidR="0097240D" w:rsidP="0097240D" w:rsidRDefault="0097240D" w14:paraId="07933187" w14:textId="77777777">
      <w:r w:rsidRPr="0097240D">
        <w:t>Identify user intent such as:</w:t>
      </w:r>
    </w:p>
    <w:p w:rsidRPr="0097240D" w:rsidR="0097240D" w:rsidP="0097240D" w:rsidRDefault="0097240D" w14:paraId="34DFCB8F" w14:textId="77777777">
      <w:pPr>
        <w:numPr>
          <w:ilvl w:val="0"/>
          <w:numId w:val="110"/>
        </w:numPr>
      </w:pPr>
      <w:r w:rsidRPr="0097240D">
        <w:t xml:space="preserve">Send Email </w:t>
      </w:r>
    </w:p>
    <w:p w:rsidRPr="0097240D" w:rsidR="0097240D" w:rsidP="0097240D" w:rsidRDefault="0097240D" w14:paraId="0890EA4F" w14:textId="77777777">
      <w:pPr>
        <w:numPr>
          <w:ilvl w:val="0"/>
          <w:numId w:val="110"/>
        </w:numPr>
      </w:pPr>
      <w:r w:rsidRPr="0097240D">
        <w:t xml:space="preserve">Send Slack/Teams Message </w:t>
      </w:r>
    </w:p>
    <w:p w:rsidRPr="0097240D" w:rsidR="0097240D" w:rsidP="0097240D" w:rsidRDefault="0097240D" w14:paraId="3A799A3A" w14:textId="77777777">
      <w:pPr>
        <w:numPr>
          <w:ilvl w:val="0"/>
          <w:numId w:val="110"/>
        </w:numPr>
      </w:pPr>
      <w:r w:rsidRPr="0097240D">
        <w:t xml:space="preserve">Set Reminder / Schedule </w:t>
      </w:r>
    </w:p>
    <w:p w:rsidRPr="0097240D" w:rsidR="0097240D" w:rsidP="0097240D" w:rsidRDefault="0097240D" w14:paraId="36E663AB" w14:textId="2C7B0AEF">
      <w:pPr>
        <w:numPr>
          <w:ilvl w:val="0"/>
          <w:numId w:val="110"/>
        </w:numPr>
        <w:rPr/>
      </w:pPr>
      <w:r w:rsidR="0097240D">
        <w:rPr/>
        <w:t xml:space="preserve">HR Policy Query </w:t>
      </w:r>
      <w:r w:rsidR="50A7343D">
        <w:rPr/>
        <w:t>- how to a</w:t>
      </w:r>
      <w:r w:rsidR="0097240D">
        <w:rPr/>
        <w:t xml:space="preserve">pply Leave </w:t>
      </w:r>
    </w:p>
    <w:p w:rsidRPr="0097240D" w:rsidR="0097240D" w:rsidP="0097240D" w:rsidRDefault="0097240D" w14:paraId="3F8A6E90" w14:textId="1F3253B2">
      <w:r w:rsidRPr="0E31D650" w:rsidR="0097240D">
        <w:rPr>
          <w:rFonts w:ascii="Segoe UI Emoji" w:hAnsi="Segoe UI Emoji" w:cs="Segoe UI Emoji"/>
        </w:rPr>
        <w:t xml:space="preserve"> </w:t>
      </w:r>
      <w:r w:rsidR="0097240D">
        <w:rPr/>
        <w:t>Output:</w:t>
      </w:r>
    </w:p>
    <w:p w:rsidRPr="0097240D" w:rsidR="0097240D" w:rsidP="0097240D" w:rsidRDefault="0097240D" w14:paraId="3CC0632E" w14:textId="77777777">
      <w:pPr>
        <w:numPr>
          <w:ilvl w:val="0"/>
          <w:numId w:val="111"/>
        </w:numPr>
      </w:pPr>
      <w:r w:rsidRPr="0097240D">
        <w:t xml:space="preserve">Intent label </w:t>
      </w:r>
    </w:p>
    <w:p w:rsidRPr="0097240D" w:rsidR="0097240D" w:rsidP="0097240D" w:rsidRDefault="0097240D" w14:paraId="3BA99F86" w14:textId="77777777">
      <w:pPr>
        <w:numPr>
          <w:ilvl w:val="0"/>
          <w:numId w:val="111"/>
        </w:numPr>
      </w:pPr>
      <w:r w:rsidRPr="0097240D">
        <w:t xml:space="preserve">Confidence score </w:t>
      </w:r>
    </w:p>
    <w:p w:rsidRPr="0097240D" w:rsidR="0097240D" w:rsidP="0097240D" w:rsidRDefault="0097240D" w14:paraId="755999EA" w14:textId="77777777">
      <w:r w:rsidRPr="0097240D">
        <w:pict w14:anchorId="1794B5B3">
          <v:rect id="_x0000_i2046" style="width:0;height:1.5pt" o:hr="t" o:hrstd="t" o:hralign="center" fillcolor="#a0a0a0" stroked="f"/>
        </w:pict>
      </w:r>
    </w:p>
    <w:p w:rsidRPr="0097240D" w:rsidR="0097240D" w:rsidP="0097240D" w:rsidRDefault="0097240D" w14:paraId="097295BB" w14:textId="609EBF7D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C. Entity Extraction</w:t>
      </w:r>
    </w:p>
    <w:p w:rsidRPr="0097240D" w:rsidR="0097240D" w:rsidP="0097240D" w:rsidRDefault="0097240D" w14:paraId="0BE6D3D2" w14:textId="77777777">
      <w:r w:rsidRPr="0097240D">
        <w:t>Extract key parameters:</w:t>
      </w:r>
    </w:p>
    <w:p w:rsidRPr="0097240D" w:rsidR="0097240D" w:rsidP="0097240D" w:rsidRDefault="0097240D" w14:paraId="3158CB33" w14:textId="77777777">
      <w:pPr>
        <w:numPr>
          <w:ilvl w:val="0"/>
          <w:numId w:val="112"/>
        </w:numPr>
      </w:pPr>
      <w:r w:rsidRPr="0097240D">
        <w:t xml:space="preserve">Person name </w:t>
      </w:r>
    </w:p>
    <w:p w:rsidRPr="0097240D" w:rsidR="0097240D" w:rsidP="0097240D" w:rsidRDefault="0097240D" w14:paraId="367827F0" w14:textId="77777777">
      <w:pPr>
        <w:numPr>
          <w:ilvl w:val="0"/>
          <w:numId w:val="112"/>
        </w:numPr>
      </w:pPr>
      <w:r w:rsidRPr="0097240D">
        <w:t xml:space="preserve">Email address </w:t>
      </w:r>
    </w:p>
    <w:p w:rsidRPr="0097240D" w:rsidR="0097240D" w:rsidP="0097240D" w:rsidRDefault="0097240D" w14:paraId="3AA0F5CF" w14:textId="77777777">
      <w:pPr>
        <w:numPr>
          <w:ilvl w:val="0"/>
          <w:numId w:val="112"/>
        </w:numPr>
      </w:pPr>
      <w:r w:rsidRPr="0097240D">
        <w:t xml:space="preserve">Channel name </w:t>
      </w:r>
    </w:p>
    <w:p w:rsidRPr="0097240D" w:rsidR="0097240D" w:rsidP="0097240D" w:rsidRDefault="0097240D" w14:paraId="4C02D4F3" w14:textId="77777777">
      <w:pPr>
        <w:numPr>
          <w:ilvl w:val="0"/>
          <w:numId w:val="112"/>
        </w:numPr>
      </w:pPr>
      <w:r w:rsidRPr="0097240D">
        <w:t xml:space="preserve">Message content </w:t>
      </w:r>
    </w:p>
    <w:p w:rsidRPr="0097240D" w:rsidR="0097240D" w:rsidP="0097240D" w:rsidRDefault="0097240D" w14:paraId="23B04472" w14:textId="77777777">
      <w:pPr>
        <w:numPr>
          <w:ilvl w:val="0"/>
          <w:numId w:val="112"/>
        </w:numPr>
      </w:pPr>
      <w:r w:rsidRPr="0097240D">
        <w:t xml:space="preserve">Date/time (for reminders) </w:t>
      </w:r>
    </w:p>
    <w:p w:rsidRPr="0097240D" w:rsidR="0097240D" w:rsidP="0097240D" w:rsidRDefault="0097240D" w14:paraId="3C3E9EE8" w14:textId="77777777">
      <w:pPr>
        <w:numPr>
          <w:ilvl w:val="0"/>
          <w:numId w:val="112"/>
        </w:numPr>
      </w:pPr>
      <w:r w:rsidRPr="0097240D">
        <w:t xml:space="preserve">Leave type and duration </w:t>
      </w:r>
    </w:p>
    <w:p w:rsidRPr="0097240D" w:rsidR="0097240D" w:rsidP="0097240D" w:rsidRDefault="0097240D" w14:paraId="49630DC9" w14:textId="77777777">
      <w:r w:rsidRPr="0097240D">
        <w:pict w14:anchorId="3F0B43C2">
          <v:rect id="_x0000_i2047" style="width:0;height:1.5pt" o:hr="t" o:hrstd="t" o:hralign="center" fillcolor="#a0a0a0" stroked="f"/>
        </w:pict>
      </w:r>
    </w:p>
    <w:p w:rsidRPr="0097240D" w:rsidR="0097240D" w:rsidP="0097240D" w:rsidRDefault="0097240D" w14:paraId="7814BA3F" w14:textId="0E09907B">
      <w:pPr>
        <w:rPr>
          <w:b w:val="1"/>
          <w:bCs w:val="1"/>
        </w:rPr>
      </w:pPr>
      <w:r w:rsidRPr="0E31D650" w:rsidR="0097240D">
        <w:rPr>
          <w:b w:val="1"/>
          <w:bCs w:val="1"/>
        </w:rPr>
        <w:t>D. Context Awareness (Optional Advanced)</w:t>
      </w:r>
    </w:p>
    <w:p w:rsidRPr="0097240D" w:rsidR="0097240D" w:rsidP="0097240D" w:rsidRDefault="0097240D" w14:paraId="4E3A081C" w14:textId="77777777">
      <w:pPr>
        <w:numPr>
          <w:ilvl w:val="0"/>
          <w:numId w:val="113"/>
        </w:numPr>
      </w:pPr>
      <w:r w:rsidRPr="0097240D">
        <w:t xml:space="preserve">Maintain session context: </w:t>
      </w:r>
    </w:p>
    <w:p w:rsidRPr="0097240D" w:rsidR="0097240D" w:rsidP="0097240D" w:rsidRDefault="0097240D" w14:paraId="2355F284" w14:textId="77777777">
      <w:pPr>
        <w:numPr>
          <w:ilvl w:val="1"/>
          <w:numId w:val="113"/>
        </w:numPr>
      </w:pPr>
      <w:r w:rsidRPr="0097240D">
        <w:t xml:space="preserve">Follow-up commands </w:t>
      </w:r>
    </w:p>
    <w:p w:rsidRPr="0097240D" w:rsidR="0097240D" w:rsidP="0097240D" w:rsidRDefault="0097240D" w14:paraId="33456B59" w14:textId="77777777">
      <w:pPr>
        <w:numPr>
          <w:ilvl w:val="1"/>
          <w:numId w:val="113"/>
        </w:numPr>
      </w:pPr>
      <w:r w:rsidRPr="0097240D">
        <w:t xml:space="preserve">Clarifications </w:t>
      </w:r>
    </w:p>
    <w:p w:rsidRPr="0097240D" w:rsidR="0097240D" w:rsidP="0097240D" w:rsidRDefault="0097240D" w14:paraId="0934146B" w14:textId="77777777">
      <w:r w:rsidRPr="0097240D">
        <w:t>Example:</w:t>
      </w:r>
    </w:p>
    <w:p w:rsidRPr="0097240D" w:rsidR="0097240D" w:rsidP="0097240D" w:rsidRDefault="0097240D" w14:paraId="2E00139B" w14:textId="77777777">
      <w:r w:rsidRPr="0097240D">
        <w:t>“Send email to John” → “What should I say?”</w:t>
      </w:r>
    </w:p>
    <w:p w:rsidRPr="0097240D" w:rsidR="0097240D" w:rsidP="0097240D" w:rsidRDefault="0097240D" w14:paraId="53FCE6C4" w14:textId="77777777">
      <w:r w:rsidRPr="0097240D">
        <w:pict w14:anchorId="2E333801">
          <v:rect id="_x0000_i2048" style="width:0;height:1.5pt" o:hr="t" o:hrstd="t" o:hralign="center" fillcolor="#a0a0a0" stroked="f"/>
        </w:pict>
      </w:r>
    </w:p>
    <w:p w:rsidRPr="0097240D" w:rsidR="0097240D" w:rsidP="0097240D" w:rsidRDefault="0097240D" w14:paraId="282DD5A8" w14:textId="6D02F58B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E. Command Validation</w:t>
      </w:r>
    </w:p>
    <w:p w:rsidRPr="0097240D" w:rsidR="0097240D" w:rsidP="0097240D" w:rsidRDefault="0097240D" w14:paraId="016A4974" w14:textId="77777777">
      <w:pPr>
        <w:numPr>
          <w:ilvl w:val="0"/>
          <w:numId w:val="114"/>
        </w:numPr>
      </w:pPr>
      <w:r w:rsidRPr="0097240D">
        <w:t xml:space="preserve">Validate: </w:t>
      </w:r>
    </w:p>
    <w:p w:rsidRPr="0097240D" w:rsidR="0097240D" w:rsidP="0097240D" w:rsidRDefault="0097240D" w14:paraId="65909C30" w14:textId="77777777">
      <w:pPr>
        <w:numPr>
          <w:ilvl w:val="1"/>
          <w:numId w:val="114"/>
        </w:numPr>
      </w:pPr>
      <w:r w:rsidRPr="0097240D">
        <w:t xml:space="preserve">Required parameters present </w:t>
      </w:r>
    </w:p>
    <w:p w:rsidRPr="0097240D" w:rsidR="0097240D" w:rsidP="0097240D" w:rsidRDefault="0097240D" w14:paraId="77C4CE5A" w14:textId="77777777">
      <w:pPr>
        <w:numPr>
          <w:ilvl w:val="1"/>
          <w:numId w:val="114"/>
        </w:numPr>
      </w:pPr>
      <w:r w:rsidRPr="0097240D">
        <w:t xml:space="preserve">User permissions </w:t>
      </w:r>
    </w:p>
    <w:p w:rsidRPr="0097240D" w:rsidR="0097240D" w:rsidP="0097240D" w:rsidRDefault="0097240D" w14:paraId="542D5418" w14:textId="77777777">
      <w:pPr>
        <w:numPr>
          <w:ilvl w:val="1"/>
          <w:numId w:val="114"/>
        </w:numPr>
      </w:pPr>
      <w:r w:rsidRPr="0097240D">
        <w:t xml:space="preserve">System availability </w:t>
      </w:r>
    </w:p>
    <w:p w:rsidRPr="0097240D" w:rsidR="0097240D" w:rsidP="0097240D" w:rsidRDefault="0097240D" w14:paraId="6A00113B" w14:textId="77777777">
      <w:r w:rsidRPr="0097240D">
        <w:pict w14:anchorId="7DF83F9F">
          <v:rect id="_x0000_i2049" style="width:0;height:1.5pt" o:hr="t" o:hrstd="t" o:hralign="center" fillcolor="#a0a0a0" stroked="f"/>
        </w:pict>
      </w:r>
    </w:p>
    <w:p w:rsidRPr="0097240D" w:rsidR="0097240D" w:rsidP="0097240D" w:rsidRDefault="0097240D" w14:paraId="1FA1EF95" w14:textId="79B686A9">
      <w:pPr>
        <w:rPr>
          <w:b w:val="1"/>
          <w:bCs w:val="1"/>
        </w:rPr>
      </w:pPr>
      <w:r w:rsidRPr="0E31D650" w:rsidR="0097240D">
        <w:rPr>
          <w:b w:val="1"/>
          <w:bCs w:val="1"/>
        </w:rPr>
        <w:t>F. Task Execution</w:t>
      </w:r>
    </w:p>
    <w:p w:rsidRPr="0097240D" w:rsidR="0097240D" w:rsidP="0097240D" w:rsidRDefault="0097240D" w14:paraId="2270F73B" w14:textId="77777777">
      <w:pPr>
        <w:rPr>
          <w:b/>
          <w:bCs/>
        </w:rPr>
      </w:pPr>
      <w:r w:rsidRPr="0097240D">
        <w:rPr>
          <w:b/>
          <w:bCs/>
        </w:rPr>
        <w:t>1. Email Automation</w:t>
      </w:r>
    </w:p>
    <w:p w:rsidRPr="0097240D" w:rsidR="0097240D" w:rsidP="0097240D" w:rsidRDefault="0097240D" w14:paraId="62C94C93" w14:textId="77777777">
      <w:pPr>
        <w:numPr>
          <w:ilvl w:val="0"/>
          <w:numId w:val="115"/>
        </w:numPr>
      </w:pPr>
      <w:r w:rsidRPr="0097240D">
        <w:t xml:space="preserve">Send emails via configured service </w:t>
      </w:r>
    </w:p>
    <w:p w:rsidRPr="0097240D" w:rsidR="0097240D" w:rsidP="0097240D" w:rsidRDefault="0097240D" w14:paraId="5F8BA1CE" w14:textId="77777777">
      <w:pPr>
        <w:rPr>
          <w:b/>
          <w:bCs/>
        </w:rPr>
      </w:pPr>
      <w:r w:rsidRPr="0097240D">
        <w:rPr>
          <w:b/>
          <w:bCs/>
        </w:rPr>
        <w:t>2. Messaging Automation</w:t>
      </w:r>
    </w:p>
    <w:p w:rsidRPr="0097240D" w:rsidR="0097240D" w:rsidP="0097240D" w:rsidRDefault="0097240D" w14:paraId="0ACB4616" w14:textId="77777777">
      <w:pPr>
        <w:numPr>
          <w:ilvl w:val="0"/>
          <w:numId w:val="116"/>
        </w:numPr>
      </w:pPr>
      <w:r w:rsidRPr="0097240D">
        <w:t xml:space="preserve">Post messages to: </w:t>
      </w:r>
    </w:p>
    <w:p w:rsidRPr="0097240D" w:rsidR="0097240D" w:rsidP="0097240D" w:rsidRDefault="0097240D" w14:paraId="334C8333" w14:textId="77777777">
      <w:pPr>
        <w:numPr>
          <w:ilvl w:val="1"/>
          <w:numId w:val="116"/>
        </w:numPr>
      </w:pPr>
      <w:r w:rsidRPr="0097240D">
        <w:t xml:space="preserve">Slack channels </w:t>
      </w:r>
    </w:p>
    <w:p w:rsidRPr="0097240D" w:rsidR="0097240D" w:rsidP="0097240D" w:rsidRDefault="0097240D" w14:paraId="195200C4" w14:textId="77777777">
      <w:pPr>
        <w:numPr>
          <w:ilvl w:val="1"/>
          <w:numId w:val="116"/>
        </w:numPr>
      </w:pPr>
      <w:proofErr w:type="gramStart"/>
      <w:r w:rsidRPr="0097240D">
        <w:t>Teams</w:t>
      </w:r>
      <w:proofErr w:type="gramEnd"/>
      <w:r w:rsidRPr="0097240D">
        <w:t xml:space="preserve"> chats </w:t>
      </w:r>
    </w:p>
    <w:p w:rsidRPr="0097240D" w:rsidR="0097240D" w:rsidP="0097240D" w:rsidRDefault="0097240D" w14:paraId="79F40C62" w14:textId="77777777">
      <w:pPr>
        <w:rPr>
          <w:b/>
          <w:bCs/>
        </w:rPr>
      </w:pPr>
      <w:r w:rsidRPr="0097240D">
        <w:rPr>
          <w:b/>
          <w:bCs/>
        </w:rPr>
        <w:t>3. Reminder Scheduling</w:t>
      </w:r>
    </w:p>
    <w:p w:rsidRPr="0097240D" w:rsidR="0097240D" w:rsidP="0097240D" w:rsidRDefault="0097240D" w14:paraId="228BF9C0" w14:textId="77777777">
      <w:pPr>
        <w:numPr>
          <w:ilvl w:val="0"/>
          <w:numId w:val="117"/>
        </w:numPr>
      </w:pPr>
      <w:r w:rsidRPr="0097240D">
        <w:t xml:space="preserve">Create calendar events / reminders </w:t>
      </w:r>
    </w:p>
    <w:p w:rsidRPr="0097240D" w:rsidR="0097240D" w:rsidP="0097240D" w:rsidRDefault="0097240D" w14:paraId="6EF8EED3" w14:textId="77777777">
      <w:pPr>
        <w:rPr>
          <w:b/>
          <w:bCs/>
        </w:rPr>
      </w:pPr>
      <w:r w:rsidRPr="0097240D">
        <w:rPr>
          <w:b/>
          <w:bCs/>
        </w:rPr>
        <w:t>4. HR Query Handling</w:t>
      </w:r>
    </w:p>
    <w:p w:rsidRPr="0097240D" w:rsidR="0097240D" w:rsidP="0097240D" w:rsidRDefault="0097240D" w14:paraId="5EEEF7B5" w14:textId="77777777">
      <w:pPr>
        <w:numPr>
          <w:ilvl w:val="0"/>
          <w:numId w:val="118"/>
        </w:numPr>
      </w:pPr>
      <w:r w:rsidRPr="0097240D">
        <w:t xml:space="preserve">Fetch answers from: </w:t>
      </w:r>
    </w:p>
    <w:p w:rsidRPr="0097240D" w:rsidR="0097240D" w:rsidP="0097240D" w:rsidRDefault="0097240D" w14:paraId="10A1B9B1" w14:textId="77777777">
      <w:pPr>
        <w:numPr>
          <w:ilvl w:val="1"/>
          <w:numId w:val="118"/>
        </w:numPr>
      </w:pPr>
      <w:r w:rsidRPr="0097240D">
        <w:t xml:space="preserve">HR knowledge base </w:t>
      </w:r>
    </w:p>
    <w:p w:rsidRPr="0097240D" w:rsidR="0097240D" w:rsidP="0097240D" w:rsidRDefault="0097240D" w14:paraId="275D7419" w14:textId="77777777">
      <w:pPr>
        <w:numPr>
          <w:ilvl w:val="1"/>
          <w:numId w:val="118"/>
        </w:numPr>
      </w:pPr>
      <w:r w:rsidRPr="0097240D">
        <w:t xml:space="preserve">Policy documents </w:t>
      </w:r>
    </w:p>
    <w:p w:rsidRPr="0097240D" w:rsidR="0097240D" w:rsidP="0097240D" w:rsidRDefault="0097240D" w14:paraId="473BB0C8" w14:textId="77777777">
      <w:pPr>
        <w:rPr>
          <w:b/>
          <w:bCs/>
        </w:rPr>
      </w:pPr>
      <w:r w:rsidRPr="0097240D">
        <w:rPr>
          <w:b/>
          <w:bCs/>
        </w:rPr>
        <w:t>5. Leave Application</w:t>
      </w:r>
    </w:p>
    <w:p w:rsidRPr="0097240D" w:rsidR="0097240D" w:rsidP="0097240D" w:rsidRDefault="0097240D" w14:paraId="57F9D05B" w14:textId="77777777">
      <w:pPr>
        <w:numPr>
          <w:ilvl w:val="0"/>
          <w:numId w:val="119"/>
        </w:numPr>
      </w:pPr>
      <w:r w:rsidRPr="0097240D">
        <w:t xml:space="preserve">Submit leave request in HR system </w:t>
      </w:r>
    </w:p>
    <w:p w:rsidRPr="0097240D" w:rsidR="0097240D" w:rsidP="0097240D" w:rsidRDefault="0097240D" w14:paraId="25BB1BE3" w14:textId="77777777">
      <w:r w:rsidRPr="0097240D">
        <w:pict w14:anchorId="37ADBEFB">
          <v:rect id="_x0000_i2050" style="width:0;height:1.5pt" o:hr="t" o:hrstd="t" o:hralign="center" fillcolor="#a0a0a0" stroked="f"/>
        </w:pict>
      </w:r>
    </w:p>
    <w:p w:rsidRPr="0097240D" w:rsidR="0097240D" w:rsidP="0097240D" w:rsidRDefault="0097240D" w14:paraId="16298B5D" w14:textId="7649917E">
      <w:pPr>
        <w:rPr>
          <w:b w:val="1"/>
          <w:bCs w:val="1"/>
        </w:rPr>
      </w:pPr>
      <w:r w:rsidRPr="0E31D650" w:rsidR="0097240D">
        <w:rPr>
          <w:b w:val="1"/>
          <w:bCs w:val="1"/>
        </w:rPr>
        <w:t>G. Response Generation</w:t>
      </w:r>
    </w:p>
    <w:p w:rsidRPr="0097240D" w:rsidR="0097240D" w:rsidP="0097240D" w:rsidRDefault="0097240D" w14:paraId="52D43597" w14:textId="77777777">
      <w:pPr>
        <w:numPr>
          <w:ilvl w:val="0"/>
          <w:numId w:val="120"/>
        </w:numPr>
      </w:pPr>
      <w:r w:rsidRPr="0097240D">
        <w:t xml:space="preserve">Confirm action: </w:t>
      </w:r>
    </w:p>
    <w:p w:rsidRPr="0097240D" w:rsidR="0097240D" w:rsidP="0097240D" w:rsidRDefault="0097240D" w14:paraId="3218D4A6" w14:textId="77777777">
      <w:pPr>
        <w:numPr>
          <w:ilvl w:val="1"/>
          <w:numId w:val="120"/>
        </w:numPr>
      </w:pPr>
      <w:r w:rsidRPr="0097240D">
        <w:t xml:space="preserve">“Email sent successfully” </w:t>
      </w:r>
    </w:p>
    <w:p w:rsidRPr="0097240D" w:rsidR="0097240D" w:rsidP="0097240D" w:rsidRDefault="0097240D" w14:paraId="7DA2A244" w14:textId="77777777">
      <w:pPr>
        <w:numPr>
          <w:ilvl w:val="1"/>
          <w:numId w:val="120"/>
        </w:numPr>
      </w:pPr>
      <w:r w:rsidRPr="0097240D">
        <w:t xml:space="preserve">“Leave applied for 2 days” </w:t>
      </w:r>
    </w:p>
    <w:p w:rsidRPr="0097240D" w:rsidR="0097240D" w:rsidP="0097240D" w:rsidRDefault="0097240D" w14:paraId="63381338" w14:textId="77777777">
      <w:pPr>
        <w:numPr>
          <w:ilvl w:val="0"/>
          <w:numId w:val="120"/>
        </w:numPr>
      </w:pPr>
      <w:r w:rsidRPr="0097240D">
        <w:t xml:space="preserve">Handle errors gracefully </w:t>
      </w:r>
    </w:p>
    <w:p w:rsidRPr="0097240D" w:rsidR="0097240D" w:rsidP="0097240D" w:rsidRDefault="0097240D" w14:paraId="794649BF" w14:textId="77777777">
      <w:r w:rsidRPr="0097240D">
        <w:pict w14:anchorId="1F8485B7">
          <v:rect id="_x0000_i2051" style="width:0;height:1.5pt" o:hr="t" o:hrstd="t" o:hralign="center" fillcolor="#a0a0a0" stroked="f"/>
        </w:pict>
      </w:r>
    </w:p>
    <w:p w:rsidRPr="0097240D" w:rsidR="0097240D" w:rsidP="0097240D" w:rsidRDefault="0097240D" w14:paraId="18880EA3" w14:textId="4C7995EB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H. Notifications &amp; Logging</w:t>
      </w:r>
    </w:p>
    <w:p w:rsidRPr="0097240D" w:rsidR="0097240D" w:rsidP="0097240D" w:rsidRDefault="0097240D" w14:paraId="36A64C92" w14:textId="77777777">
      <w:pPr>
        <w:numPr>
          <w:ilvl w:val="0"/>
          <w:numId w:val="121"/>
        </w:numPr>
      </w:pPr>
      <w:r w:rsidRPr="0097240D">
        <w:t xml:space="preserve">Notify user: </w:t>
      </w:r>
    </w:p>
    <w:p w:rsidRPr="0097240D" w:rsidR="0097240D" w:rsidP="0097240D" w:rsidRDefault="0097240D" w14:paraId="24D45036" w14:textId="77777777">
      <w:pPr>
        <w:numPr>
          <w:ilvl w:val="1"/>
          <w:numId w:val="121"/>
        </w:numPr>
      </w:pPr>
      <w:r w:rsidRPr="0097240D">
        <w:t xml:space="preserve">Via app / email / chat </w:t>
      </w:r>
    </w:p>
    <w:p w:rsidRPr="0097240D" w:rsidR="0097240D" w:rsidP="0097240D" w:rsidRDefault="0097240D" w14:paraId="0015F2ED" w14:textId="77777777">
      <w:pPr>
        <w:numPr>
          <w:ilvl w:val="0"/>
          <w:numId w:val="121"/>
        </w:numPr>
      </w:pPr>
      <w:r w:rsidRPr="0097240D">
        <w:t xml:space="preserve">Log: </w:t>
      </w:r>
    </w:p>
    <w:p w:rsidRPr="0097240D" w:rsidR="0097240D" w:rsidP="0097240D" w:rsidRDefault="0097240D" w14:paraId="65151043" w14:textId="77777777">
      <w:pPr>
        <w:numPr>
          <w:ilvl w:val="1"/>
          <w:numId w:val="121"/>
        </w:numPr>
      </w:pPr>
      <w:r w:rsidRPr="0097240D">
        <w:t xml:space="preserve">Commands </w:t>
      </w:r>
    </w:p>
    <w:p w:rsidRPr="0097240D" w:rsidR="0097240D" w:rsidP="0097240D" w:rsidRDefault="0097240D" w14:paraId="741DD3F2" w14:textId="77777777">
      <w:pPr>
        <w:numPr>
          <w:ilvl w:val="1"/>
          <w:numId w:val="121"/>
        </w:numPr>
      </w:pPr>
      <w:r w:rsidRPr="0097240D">
        <w:t xml:space="preserve">Execution status </w:t>
      </w:r>
    </w:p>
    <w:p w:rsidRPr="0097240D" w:rsidR="0097240D" w:rsidP="0E31D650" w:rsidRDefault="0097240D" w14:paraId="6A298518" w14:textId="245D8F12">
      <w:pPr>
        <w:numPr>
          <w:ilvl w:val="1"/>
          <w:numId w:val="121"/>
        </w:numPr>
        <w:rPr/>
      </w:pPr>
      <w:r w:rsidR="0097240D">
        <w:rPr/>
        <w:t xml:space="preserve">Errors </w:t>
      </w:r>
    </w:p>
    <w:p w:rsidRPr="0097240D" w:rsidR="0097240D" w:rsidP="0097240D" w:rsidRDefault="0097240D" w14:textId="77777777" w14:paraId="7310C3F3">
      <w:pPr/>
      <w:r w:rsidRPr="0097240D">
        <w:pict w14:anchorId="65381074">
          <v:rect id="_x0000_i2065" style="width:0;height:1.5pt" o:hr="t" o:hrstd="t" o:hralign="center" fillcolor="#a0a0a0" stroked="f"/>
        </w:pict>
      </w:r>
    </w:p>
    <w:p w:rsidRPr="0097240D" w:rsidR="0097240D" w:rsidP="0097240D" w:rsidRDefault="0097240D" w14:paraId="5110D918" w14:textId="0591D8CE">
      <w:pPr>
        <w:pStyle w:val="Heading1"/>
        <w:numPr>
          <w:ilvl w:val="0"/>
          <w:numId w:val="55"/>
        </w:numPr>
        <w:rPr/>
      </w:pPr>
      <w:bookmarkStart w:name="_Toc1989249479" w:id="1536624525"/>
      <w:bookmarkStart w:name="_Toc1770646225" w:id="647831169"/>
      <w:bookmarkStart w:name="_Toc1407238337" w:id="1961551184"/>
      <w:bookmarkStart w:name="_Toc960878151" w:id="1295139366"/>
      <w:bookmarkStart w:name="_Toc1476579783" w:id="1134664423"/>
      <w:r w:rsidR="0097240D">
        <w:rPr/>
        <w:t>Use Case: Automated Compliance Redaction</w:t>
      </w:r>
      <w:r w:rsidR="0097240D">
        <w:rPr/>
        <w:t xml:space="preserve"> (PII Protection)</w:t>
      </w:r>
      <w:bookmarkEnd w:id="1536624525"/>
      <w:bookmarkEnd w:id="647831169"/>
      <w:bookmarkEnd w:id="1961551184"/>
      <w:bookmarkEnd w:id="1295139366"/>
      <w:bookmarkEnd w:id="1134664423"/>
    </w:p>
    <w:p w:rsidRPr="0097240D" w:rsidR="0097240D" w:rsidP="0097240D" w:rsidRDefault="0097240D" w14:paraId="0E65416B" w14:textId="36E78550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1. Business Goal</w:t>
      </w:r>
    </w:p>
    <w:p w:rsidRPr="0097240D" w:rsidR="0097240D" w:rsidP="0097240D" w:rsidRDefault="0097240D" w14:paraId="5D8B5539" w14:textId="77777777">
      <w:r w:rsidRPr="0097240D">
        <w:t>Automatically detect and redact sensitive Personally Identifiable Information (PII) from customer interaction data (e.g., call transcripts, emails) before storage or AI processing, ensuring compliance with data protection regulations.</w:t>
      </w:r>
    </w:p>
    <w:p w:rsidRPr="0097240D" w:rsidR="0097240D" w:rsidP="0097240D" w:rsidRDefault="0097240D" w14:paraId="4551641E" w14:textId="77777777">
      <w:pPr>
        <w:rPr>
          <w:b/>
          <w:bCs/>
        </w:rPr>
      </w:pPr>
      <w:r w:rsidRPr="0097240D">
        <w:rPr>
          <w:b/>
          <w:bCs/>
        </w:rPr>
        <w:t>Key Objectives:</w:t>
      </w:r>
    </w:p>
    <w:p w:rsidRPr="0097240D" w:rsidR="0097240D" w:rsidP="0097240D" w:rsidRDefault="0097240D" w14:paraId="5E7AA8C4" w14:textId="77777777">
      <w:pPr>
        <w:numPr>
          <w:ilvl w:val="0"/>
          <w:numId w:val="136"/>
        </w:numPr>
      </w:pPr>
      <w:r w:rsidRPr="0097240D">
        <w:t xml:space="preserve">Prevent exposure of sensitive data (e.g., credit card numbers, SSNs) </w:t>
      </w:r>
    </w:p>
    <w:p w:rsidRPr="0097240D" w:rsidR="0097240D" w:rsidP="0097240D" w:rsidRDefault="0097240D" w14:paraId="22A94730" w14:textId="77777777">
      <w:pPr>
        <w:numPr>
          <w:ilvl w:val="0"/>
          <w:numId w:val="136"/>
        </w:numPr>
      </w:pPr>
      <w:r w:rsidRPr="0097240D">
        <w:t xml:space="preserve">Ensure compliance with regulations (GDPR, HIPAA, etc.) </w:t>
      </w:r>
    </w:p>
    <w:p w:rsidRPr="0097240D" w:rsidR="0097240D" w:rsidP="0097240D" w:rsidRDefault="0097240D" w14:paraId="531CCA10" w14:textId="77777777">
      <w:pPr>
        <w:numPr>
          <w:ilvl w:val="0"/>
          <w:numId w:val="136"/>
        </w:numPr>
      </w:pPr>
      <w:r w:rsidRPr="0097240D">
        <w:t xml:space="preserve">Safeguard data before sending to LLMs or storage systems </w:t>
      </w:r>
    </w:p>
    <w:p w:rsidRPr="0097240D" w:rsidR="0097240D" w:rsidP="0097240D" w:rsidRDefault="0097240D" w14:paraId="1280A88C" w14:textId="77777777">
      <w:pPr>
        <w:numPr>
          <w:ilvl w:val="0"/>
          <w:numId w:val="136"/>
        </w:numPr>
      </w:pPr>
      <w:r w:rsidRPr="0097240D">
        <w:t xml:space="preserve">Reduce manual compliance effort and human error </w:t>
      </w:r>
    </w:p>
    <w:p w:rsidRPr="0097240D" w:rsidR="0097240D" w:rsidP="0097240D" w:rsidRDefault="0097240D" w14:paraId="6CCEC970" w14:textId="77777777">
      <w:pPr>
        <w:numPr>
          <w:ilvl w:val="0"/>
          <w:numId w:val="136"/>
        </w:numPr>
      </w:pPr>
      <w:r w:rsidRPr="0097240D">
        <w:t xml:space="preserve">Enable secure AI adoption </w:t>
      </w:r>
    </w:p>
    <w:p w:rsidRPr="0097240D" w:rsidR="0097240D" w:rsidP="0097240D" w:rsidRDefault="0097240D" w14:paraId="5412D1EF" w14:textId="77777777">
      <w:r w:rsidRPr="0097240D">
        <w:pict w14:anchorId="2D351643">
          <v:rect id="_x0000_i2209" style="width:0;height:1.5pt" o:hr="t" o:hrstd="t" o:hralign="center" fillcolor="#a0a0a0" stroked="f"/>
        </w:pict>
      </w:r>
    </w:p>
    <w:p w:rsidRPr="0097240D" w:rsidR="0097240D" w:rsidP="0097240D" w:rsidRDefault="0097240D" w14:paraId="710CAE97" w14:textId="526EF7A6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2. Trigger &amp; Input Data</w:t>
      </w:r>
    </w:p>
    <w:p w:rsidRPr="0097240D" w:rsidR="0097240D" w:rsidP="0097240D" w:rsidRDefault="0097240D" w14:paraId="0E92BEDC" w14:textId="77777777">
      <w:pPr>
        <w:rPr>
          <w:b/>
          <w:bCs/>
        </w:rPr>
      </w:pPr>
      <w:r w:rsidRPr="0097240D">
        <w:rPr>
          <w:b/>
          <w:bCs/>
        </w:rPr>
        <w:t>Trigger:</w:t>
      </w:r>
    </w:p>
    <w:p w:rsidRPr="0097240D" w:rsidR="0097240D" w:rsidP="0097240D" w:rsidRDefault="0097240D" w14:paraId="2EB0B5E5" w14:textId="77777777">
      <w:pPr>
        <w:numPr>
          <w:ilvl w:val="0"/>
          <w:numId w:val="137"/>
        </w:numPr>
      </w:pPr>
      <w:r w:rsidRPr="0097240D">
        <w:t xml:space="preserve">Webhook (real-time ingestion) </w:t>
      </w:r>
    </w:p>
    <w:p w:rsidRPr="0097240D" w:rsidR="0097240D" w:rsidP="0097240D" w:rsidRDefault="0097240D" w14:paraId="4C3EDFF7" w14:textId="77777777">
      <w:pPr>
        <w:numPr>
          <w:ilvl w:val="0"/>
          <w:numId w:val="137"/>
        </w:numPr>
      </w:pPr>
      <w:r w:rsidRPr="0097240D">
        <w:t xml:space="preserve">Email Trigger (incoming transcripts/docs) </w:t>
      </w:r>
    </w:p>
    <w:p w:rsidRPr="0097240D" w:rsidR="0097240D" w:rsidP="0097240D" w:rsidRDefault="0097240D" w14:paraId="2322F567" w14:textId="77777777">
      <w:pPr>
        <w:rPr>
          <w:b/>
          <w:bCs/>
        </w:rPr>
      </w:pPr>
      <w:r w:rsidRPr="0097240D">
        <w:rPr>
          <w:b/>
          <w:bCs/>
        </w:rPr>
        <w:t>Input Data:</w:t>
      </w:r>
    </w:p>
    <w:p w:rsidRPr="0097240D" w:rsidR="0097240D" w:rsidP="0097240D" w:rsidRDefault="0097240D" w14:paraId="0F2D2EC3" w14:textId="77777777">
      <w:pPr>
        <w:numPr>
          <w:ilvl w:val="0"/>
          <w:numId w:val="138"/>
        </w:numPr>
      </w:pPr>
      <w:r w:rsidRPr="0097240D">
        <w:t xml:space="preserve">Call transcripts </w:t>
      </w:r>
    </w:p>
    <w:p w:rsidRPr="0097240D" w:rsidR="0097240D" w:rsidP="0097240D" w:rsidRDefault="0097240D" w14:paraId="5367A71C" w14:textId="77777777">
      <w:pPr>
        <w:numPr>
          <w:ilvl w:val="0"/>
          <w:numId w:val="138"/>
        </w:numPr>
      </w:pPr>
      <w:r w:rsidRPr="0097240D">
        <w:t xml:space="preserve">Chat logs / emails </w:t>
      </w:r>
    </w:p>
    <w:p w:rsidRPr="0097240D" w:rsidR="0097240D" w:rsidP="0097240D" w:rsidRDefault="0097240D" w14:paraId="4A82C6D2" w14:textId="77777777">
      <w:pPr>
        <w:numPr>
          <w:ilvl w:val="0"/>
          <w:numId w:val="138"/>
        </w:numPr>
      </w:pPr>
      <w:r w:rsidRPr="0097240D">
        <w:t xml:space="preserve">Attachments (PDF, DOC, etc.) </w:t>
      </w:r>
    </w:p>
    <w:p w:rsidRPr="0097240D" w:rsidR="0097240D" w:rsidP="0097240D" w:rsidRDefault="0097240D" w14:paraId="1612447A" w14:textId="77777777">
      <w:r w:rsidRPr="0097240D">
        <w:pict w14:anchorId="68A3D2E4">
          <v:rect id="_x0000_i2210" style="width:0;height:1.5pt" o:hr="t" o:hrstd="t" o:hralign="center" fillcolor="#a0a0a0" stroked="f"/>
        </w:pict>
      </w:r>
    </w:p>
    <w:p w:rsidRPr="0097240D" w:rsidR="0097240D" w:rsidP="0097240D" w:rsidRDefault="0097240D" w14:paraId="55D9BC29" w14:textId="4AA5D5F7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 xml:space="preserve"> </w:t>
      </w:r>
      <w:r w:rsidRPr="0E31D650" w:rsidR="0097240D">
        <w:rPr>
          <w:b w:val="1"/>
          <w:bCs w:val="1"/>
        </w:rPr>
        <w:t>3. Core Features</w:t>
      </w:r>
    </w:p>
    <w:p w:rsidRPr="0097240D" w:rsidR="0097240D" w:rsidP="0097240D" w:rsidRDefault="0097240D" w14:paraId="1D144172" w14:textId="61F8700C">
      <w:pPr>
        <w:rPr>
          <w:b w:val="1"/>
          <w:bCs w:val="1"/>
        </w:rPr>
      </w:pPr>
      <w:r w:rsidRPr="0E31D650" w:rsidR="0097240D">
        <w:rPr>
          <w:b w:val="1"/>
          <w:bCs w:val="1"/>
        </w:rPr>
        <w:t>A. Data Extraction</w:t>
      </w:r>
    </w:p>
    <w:p w:rsidRPr="0097240D" w:rsidR="0097240D" w:rsidP="0097240D" w:rsidRDefault="0097240D" w14:paraId="2D1F7002" w14:textId="77777777">
      <w:pPr>
        <w:numPr>
          <w:ilvl w:val="0"/>
          <w:numId w:val="139"/>
        </w:numPr>
      </w:pPr>
      <w:r w:rsidRPr="0097240D">
        <w:t xml:space="preserve">Convert documents into machine-readable text: </w:t>
      </w:r>
    </w:p>
    <w:p w:rsidRPr="0097240D" w:rsidR="0097240D" w:rsidP="0097240D" w:rsidRDefault="0097240D" w14:paraId="2A18BC0B" w14:textId="77777777">
      <w:pPr>
        <w:numPr>
          <w:ilvl w:val="1"/>
          <w:numId w:val="139"/>
        </w:numPr>
      </w:pPr>
      <w:r w:rsidRPr="0097240D">
        <w:t xml:space="preserve">Speech-to-text (if audio) </w:t>
      </w:r>
    </w:p>
    <w:p w:rsidRPr="0097240D" w:rsidR="0097240D" w:rsidP="0097240D" w:rsidRDefault="0097240D" w14:paraId="11F2B822" w14:textId="77777777">
      <w:pPr>
        <w:numPr>
          <w:ilvl w:val="1"/>
          <w:numId w:val="139"/>
        </w:numPr>
      </w:pPr>
      <w:r w:rsidRPr="0097240D">
        <w:t xml:space="preserve">OCR (if scanned documents) </w:t>
      </w:r>
    </w:p>
    <w:p w:rsidRPr="0097240D" w:rsidR="0097240D" w:rsidP="0097240D" w:rsidRDefault="0097240D" w14:paraId="278EA46E" w14:textId="77777777">
      <w:pPr>
        <w:numPr>
          <w:ilvl w:val="1"/>
          <w:numId w:val="139"/>
        </w:numPr>
      </w:pPr>
      <w:r w:rsidRPr="0097240D">
        <w:t xml:space="preserve">Text extraction from PDFs/emails </w:t>
      </w:r>
    </w:p>
    <w:p w:rsidRPr="0097240D" w:rsidR="0097240D" w:rsidP="0097240D" w:rsidRDefault="0097240D" w14:paraId="2646CCA8" w14:textId="4214CA88">
      <w:r w:rsidR="0097240D">
        <w:rPr/>
        <w:t>Output: Raw text</w:t>
      </w:r>
    </w:p>
    <w:p w:rsidRPr="0097240D" w:rsidR="0097240D" w:rsidP="0097240D" w:rsidRDefault="0097240D" w14:paraId="05260175" w14:textId="77777777">
      <w:r w:rsidRPr="0097240D">
        <w:pict w14:anchorId="6FDE6AC3">
          <v:rect id="_x0000_i2211" style="width:0;height:1.5pt" o:hr="t" o:hrstd="t" o:hralign="center" fillcolor="#a0a0a0" stroked="f"/>
        </w:pict>
      </w:r>
    </w:p>
    <w:p w:rsidRPr="0097240D" w:rsidR="0097240D" w:rsidP="0097240D" w:rsidRDefault="0097240D" w14:paraId="1E12905E" w14:textId="6FCBF4FC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B. Preprocessing</w:t>
      </w:r>
    </w:p>
    <w:p w:rsidRPr="0097240D" w:rsidR="0097240D" w:rsidP="0097240D" w:rsidRDefault="0097240D" w14:paraId="493915BA" w14:textId="77777777">
      <w:pPr>
        <w:numPr>
          <w:ilvl w:val="0"/>
          <w:numId w:val="140"/>
        </w:numPr>
      </w:pPr>
      <w:r w:rsidRPr="0097240D">
        <w:t xml:space="preserve">Clean and normalize text: </w:t>
      </w:r>
    </w:p>
    <w:p w:rsidRPr="0097240D" w:rsidR="0097240D" w:rsidP="0097240D" w:rsidRDefault="0097240D" w14:paraId="2E036786" w14:textId="77777777">
      <w:pPr>
        <w:numPr>
          <w:ilvl w:val="1"/>
          <w:numId w:val="140"/>
        </w:numPr>
      </w:pPr>
      <w:r w:rsidRPr="0097240D">
        <w:t xml:space="preserve">Remove extra spaces, noise </w:t>
      </w:r>
    </w:p>
    <w:p w:rsidRPr="0097240D" w:rsidR="0097240D" w:rsidP="0097240D" w:rsidRDefault="0097240D" w14:paraId="53A7492F" w14:textId="77777777">
      <w:pPr>
        <w:numPr>
          <w:ilvl w:val="1"/>
          <w:numId w:val="140"/>
        </w:numPr>
      </w:pPr>
      <w:r w:rsidRPr="0097240D">
        <w:t xml:space="preserve">Standardize formats (dates, numbers) </w:t>
      </w:r>
    </w:p>
    <w:p w:rsidRPr="0097240D" w:rsidR="0097240D" w:rsidP="0097240D" w:rsidRDefault="0097240D" w14:paraId="53AF712E" w14:textId="77777777">
      <w:pPr>
        <w:numPr>
          <w:ilvl w:val="1"/>
          <w:numId w:val="140"/>
        </w:numPr>
      </w:pPr>
      <w:r w:rsidRPr="0097240D">
        <w:t xml:space="preserve">Chunk large documents </w:t>
      </w:r>
    </w:p>
    <w:p w:rsidRPr="0097240D" w:rsidR="0097240D" w:rsidP="0097240D" w:rsidRDefault="0097240D" w14:paraId="0C95DB23" w14:textId="7723EF75">
      <w:r w:rsidR="0097240D">
        <w:rPr/>
        <w:t>Output: Structured clean text</w:t>
      </w:r>
    </w:p>
    <w:p w:rsidRPr="0097240D" w:rsidR="0097240D" w:rsidP="0097240D" w:rsidRDefault="0097240D" w14:paraId="6C0496FE" w14:textId="77777777">
      <w:r w:rsidRPr="0097240D">
        <w:pict w14:anchorId="42B2B74C">
          <v:rect id="_x0000_i2212" style="width:0;height:1.5pt" o:hr="t" o:hrstd="t" o:hralign="center" fillcolor="#a0a0a0" stroked="f"/>
        </w:pict>
      </w:r>
    </w:p>
    <w:p w:rsidRPr="0097240D" w:rsidR="0097240D" w:rsidP="0097240D" w:rsidRDefault="0097240D" w14:paraId="072180D8" w14:textId="636BC24B">
      <w:pPr>
        <w:rPr>
          <w:b w:val="1"/>
          <w:bCs w:val="1"/>
        </w:rPr>
      </w:pPr>
      <w:r w:rsidRPr="0E31D650" w:rsidR="0097240D">
        <w:rPr>
          <w:b w:val="1"/>
          <w:bCs w:val="1"/>
        </w:rPr>
        <w:t>C. PII Detection</w:t>
      </w:r>
    </w:p>
    <w:p w:rsidRPr="0097240D" w:rsidR="0097240D" w:rsidP="0097240D" w:rsidRDefault="0097240D" w14:paraId="2B58879B" w14:textId="77777777">
      <w:r w:rsidRPr="0097240D">
        <w:t>Identify sensitive information such as:</w:t>
      </w:r>
    </w:p>
    <w:p w:rsidRPr="0097240D" w:rsidR="0097240D" w:rsidP="0097240D" w:rsidRDefault="0097240D" w14:paraId="7E57146E" w14:textId="77777777">
      <w:pPr>
        <w:numPr>
          <w:ilvl w:val="0"/>
          <w:numId w:val="141"/>
        </w:numPr>
      </w:pPr>
      <w:r w:rsidRPr="0097240D">
        <w:t xml:space="preserve">Credit card numbers </w:t>
      </w:r>
    </w:p>
    <w:p w:rsidRPr="0097240D" w:rsidR="0097240D" w:rsidP="0097240D" w:rsidRDefault="0097240D" w14:paraId="6DB7B8F8" w14:textId="77777777">
      <w:pPr>
        <w:numPr>
          <w:ilvl w:val="0"/>
          <w:numId w:val="141"/>
        </w:numPr>
      </w:pPr>
      <w:r w:rsidRPr="0097240D">
        <w:t xml:space="preserve">SSNs / national IDs </w:t>
      </w:r>
    </w:p>
    <w:p w:rsidRPr="0097240D" w:rsidR="0097240D" w:rsidP="0097240D" w:rsidRDefault="0097240D" w14:paraId="3C3FE96C" w14:textId="77777777">
      <w:pPr>
        <w:numPr>
          <w:ilvl w:val="0"/>
          <w:numId w:val="141"/>
        </w:numPr>
      </w:pPr>
      <w:r w:rsidRPr="0097240D">
        <w:t xml:space="preserve">Phone numbers </w:t>
      </w:r>
    </w:p>
    <w:p w:rsidRPr="0097240D" w:rsidR="0097240D" w:rsidP="0097240D" w:rsidRDefault="0097240D" w14:paraId="7AEA9A4A" w14:textId="77777777">
      <w:pPr>
        <w:numPr>
          <w:ilvl w:val="0"/>
          <w:numId w:val="141"/>
        </w:numPr>
      </w:pPr>
      <w:r w:rsidRPr="0097240D">
        <w:t xml:space="preserve">Email addresses (optional) </w:t>
      </w:r>
    </w:p>
    <w:p w:rsidRPr="0097240D" w:rsidR="0097240D" w:rsidP="0097240D" w:rsidRDefault="0097240D" w14:paraId="152E02B8" w14:textId="268B54C6">
      <w:r w:rsidRPr="0E31D650" w:rsidR="0097240D">
        <w:rPr>
          <w:rFonts w:ascii="Segoe UI Emoji" w:hAnsi="Segoe UI Emoji" w:cs="Segoe UI Emoji"/>
        </w:rPr>
        <w:t xml:space="preserve"> </w:t>
      </w:r>
      <w:r w:rsidR="0097240D">
        <w:rPr/>
        <w:t>Output:</w:t>
      </w:r>
    </w:p>
    <w:p w:rsidRPr="0097240D" w:rsidR="0097240D" w:rsidP="0097240D" w:rsidRDefault="0097240D" w14:paraId="212B0DCF" w14:textId="77777777">
      <w:pPr>
        <w:numPr>
          <w:ilvl w:val="0"/>
          <w:numId w:val="142"/>
        </w:numPr>
      </w:pPr>
      <w:r w:rsidRPr="0097240D">
        <w:t xml:space="preserve">Detected entities </w:t>
      </w:r>
    </w:p>
    <w:p w:rsidRPr="0097240D" w:rsidR="0097240D" w:rsidP="0097240D" w:rsidRDefault="0097240D" w14:paraId="0BBD8430" w14:textId="77777777">
      <w:pPr>
        <w:numPr>
          <w:ilvl w:val="0"/>
          <w:numId w:val="142"/>
        </w:numPr>
      </w:pPr>
      <w:r w:rsidRPr="0097240D">
        <w:t xml:space="preserve">Confidence scores </w:t>
      </w:r>
    </w:p>
    <w:p w:rsidRPr="0097240D" w:rsidR="0097240D" w:rsidP="0097240D" w:rsidRDefault="0097240D" w14:paraId="0084CB95" w14:textId="77777777">
      <w:pPr>
        <w:numPr>
          <w:ilvl w:val="0"/>
          <w:numId w:val="142"/>
        </w:numPr>
      </w:pPr>
      <w:r w:rsidRPr="0097240D">
        <w:t xml:space="preserve">Location (text span) </w:t>
      </w:r>
    </w:p>
    <w:p w:rsidRPr="0097240D" w:rsidR="0097240D" w:rsidP="0097240D" w:rsidRDefault="0097240D" w14:paraId="0182B1B4" w14:textId="77777777">
      <w:r w:rsidRPr="0097240D">
        <w:pict w14:anchorId="5D2EAD35">
          <v:rect id="_x0000_i2213" style="width:0;height:1.5pt" o:hr="t" o:hrstd="t" o:hralign="center" fillcolor="#a0a0a0" stroked="f"/>
        </w:pict>
      </w:r>
    </w:p>
    <w:p w:rsidRPr="0097240D" w:rsidR="0097240D" w:rsidP="0097240D" w:rsidRDefault="0097240D" w14:paraId="0DE7FE11" w14:textId="4237E70E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 xml:space="preserve"> </w:t>
      </w:r>
      <w:r w:rsidRPr="0E31D650" w:rsidR="0097240D">
        <w:rPr>
          <w:b w:val="1"/>
          <w:bCs w:val="1"/>
        </w:rPr>
        <w:t>D. Redaction Engine</w:t>
      </w:r>
    </w:p>
    <w:p w:rsidRPr="0097240D" w:rsidR="0097240D" w:rsidP="0097240D" w:rsidRDefault="0097240D" w14:paraId="180A8F94" w14:textId="77777777">
      <w:pPr>
        <w:numPr>
          <w:ilvl w:val="0"/>
          <w:numId w:val="143"/>
        </w:numPr>
      </w:pPr>
      <w:r w:rsidRPr="0097240D">
        <w:t xml:space="preserve">Mask or replace sensitive data: </w:t>
      </w:r>
    </w:p>
    <w:p w:rsidRPr="0097240D" w:rsidR="0097240D" w:rsidP="0097240D" w:rsidRDefault="0097240D" w14:paraId="6832F133" w14:textId="77777777">
      <w:pPr>
        <w:numPr>
          <w:ilvl w:val="1"/>
          <w:numId w:val="143"/>
        </w:numPr>
      </w:pPr>
      <w:r w:rsidRPr="0097240D">
        <w:t xml:space="preserve">Example: </w:t>
      </w:r>
    </w:p>
    <w:p w:rsidRPr="0097240D" w:rsidR="0097240D" w:rsidP="0097240D" w:rsidRDefault="0097240D" w14:paraId="055C1E37" w14:textId="77777777">
      <w:pPr>
        <w:numPr>
          <w:ilvl w:val="2"/>
          <w:numId w:val="143"/>
        </w:numPr>
      </w:pPr>
      <w:r w:rsidRPr="0097240D">
        <w:t xml:space="preserve">1234-5678-9012-3456 → XXXX-XXXX-XXXX-3456 </w:t>
      </w:r>
    </w:p>
    <w:p w:rsidRPr="0097240D" w:rsidR="0097240D" w:rsidP="0097240D" w:rsidRDefault="0097240D" w14:paraId="39FFD655" w14:textId="77777777">
      <w:pPr>
        <w:numPr>
          <w:ilvl w:val="2"/>
          <w:numId w:val="143"/>
        </w:numPr>
      </w:pPr>
      <w:r w:rsidRPr="0097240D">
        <w:t xml:space="preserve">SSN: 123-45-6789 → SSN: XXX-XX-6789 </w:t>
      </w:r>
    </w:p>
    <w:p w:rsidRPr="0097240D" w:rsidR="0097240D" w:rsidP="0097240D" w:rsidRDefault="0097240D" w14:paraId="26CE571E" w14:textId="0E662DD5">
      <w:r w:rsidR="0097240D">
        <w:rPr/>
        <w:t>Output: Redacted text</w:t>
      </w:r>
    </w:p>
    <w:p w:rsidRPr="0097240D" w:rsidR="0097240D" w:rsidP="0097240D" w:rsidRDefault="0097240D" w14:paraId="54F0E460" w14:textId="77777777">
      <w:r w:rsidRPr="0097240D">
        <w:pict w14:anchorId="62B7B8D9">
          <v:rect id="_x0000_i2214" style="width:0;height:1.5pt" o:hr="t" o:hrstd="t" o:hralign="center" fillcolor="#a0a0a0" stroked="f"/>
        </w:pict>
      </w:r>
    </w:p>
    <w:p w:rsidRPr="0097240D" w:rsidR="0097240D" w:rsidP="0097240D" w:rsidRDefault="0097240D" w14:paraId="387625D8" w14:textId="4CD9414A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E. Compliance Validation</w:t>
      </w:r>
    </w:p>
    <w:p w:rsidRPr="0097240D" w:rsidR="0097240D" w:rsidP="0097240D" w:rsidRDefault="0097240D" w14:paraId="2796A9AF" w14:textId="77777777">
      <w:pPr>
        <w:numPr>
          <w:ilvl w:val="0"/>
          <w:numId w:val="144"/>
        </w:numPr>
      </w:pPr>
      <w:r w:rsidRPr="0097240D">
        <w:t xml:space="preserve">Ensure: </w:t>
      </w:r>
    </w:p>
    <w:p w:rsidRPr="0097240D" w:rsidR="0097240D" w:rsidP="0097240D" w:rsidRDefault="0097240D" w14:paraId="59F86CB9" w14:textId="77777777">
      <w:pPr>
        <w:numPr>
          <w:ilvl w:val="1"/>
          <w:numId w:val="144"/>
        </w:numPr>
      </w:pPr>
      <w:r w:rsidRPr="0097240D">
        <w:t xml:space="preserve">No sensitive data remains </w:t>
      </w:r>
    </w:p>
    <w:p w:rsidRPr="0097240D" w:rsidR="0097240D" w:rsidP="0097240D" w:rsidRDefault="0097240D" w14:paraId="2A6FE05B" w14:textId="77777777">
      <w:pPr>
        <w:numPr>
          <w:ilvl w:val="1"/>
          <w:numId w:val="144"/>
        </w:numPr>
      </w:pPr>
      <w:r w:rsidRPr="0097240D">
        <w:t xml:space="preserve">Redaction rules applied correctly </w:t>
      </w:r>
    </w:p>
    <w:p w:rsidRPr="0097240D" w:rsidR="0097240D" w:rsidP="0097240D" w:rsidRDefault="0097240D" w14:paraId="20FED329" w14:textId="77777777">
      <w:pPr>
        <w:numPr>
          <w:ilvl w:val="0"/>
          <w:numId w:val="144"/>
        </w:numPr>
      </w:pPr>
      <w:r w:rsidRPr="0097240D">
        <w:t xml:space="preserve">Optional: </w:t>
      </w:r>
    </w:p>
    <w:p w:rsidRPr="0097240D" w:rsidR="0097240D" w:rsidP="0097240D" w:rsidRDefault="0097240D" w14:paraId="6AF78609" w14:textId="77777777">
      <w:pPr>
        <w:numPr>
          <w:ilvl w:val="1"/>
          <w:numId w:val="144"/>
        </w:numPr>
      </w:pPr>
      <w:r w:rsidRPr="0097240D">
        <w:t xml:space="preserve">Secondary AI validation pass </w:t>
      </w:r>
    </w:p>
    <w:p w:rsidRPr="0097240D" w:rsidR="0097240D" w:rsidP="0097240D" w:rsidRDefault="0097240D" w14:paraId="34DE05AD" w14:textId="380A21FD">
      <w:r w:rsidRPr="0E31D650" w:rsidR="0097240D">
        <w:rPr>
          <w:rFonts w:ascii="Segoe UI Emoji" w:hAnsi="Segoe UI Emoji" w:cs="Segoe UI Emoji"/>
        </w:rPr>
        <w:t xml:space="preserve"> </w:t>
      </w:r>
      <w:r w:rsidR="0097240D">
        <w:rPr/>
        <w:t>Output: Compliance status (Pass/Fail)</w:t>
      </w:r>
    </w:p>
    <w:p w:rsidRPr="0097240D" w:rsidR="0097240D" w:rsidP="0097240D" w:rsidRDefault="0097240D" w14:paraId="448C81CF" w14:textId="77777777">
      <w:r w:rsidRPr="0097240D">
        <w:pict w14:anchorId="3D3B3A91">
          <v:rect id="_x0000_i2215" style="width:0;height:1.5pt" o:hr="t" o:hrstd="t" o:hralign="center" fillcolor="#a0a0a0" stroked="f"/>
        </w:pict>
      </w:r>
    </w:p>
    <w:p w:rsidRPr="0097240D" w:rsidR="0097240D" w:rsidP="0097240D" w:rsidRDefault="0097240D" w14:paraId="5D5CB25F" w14:textId="7C1CD550">
      <w:pPr>
        <w:rPr>
          <w:b w:val="1"/>
          <w:bCs w:val="1"/>
        </w:rPr>
      </w:pPr>
      <w:r w:rsidRPr="0E31D650" w:rsidR="0097240D">
        <w:rPr>
          <w:b w:val="1"/>
          <w:bCs w:val="1"/>
        </w:rPr>
        <w:t>F. Secure Storage / Output</w:t>
      </w:r>
    </w:p>
    <w:p w:rsidRPr="0097240D" w:rsidR="0097240D" w:rsidP="0097240D" w:rsidRDefault="0097240D" w14:paraId="4833CDFD" w14:textId="77777777">
      <w:pPr>
        <w:numPr>
          <w:ilvl w:val="0"/>
          <w:numId w:val="145"/>
        </w:numPr>
      </w:pPr>
      <w:r w:rsidRPr="0097240D">
        <w:t xml:space="preserve">Store: </w:t>
      </w:r>
    </w:p>
    <w:p w:rsidRPr="0097240D" w:rsidR="0097240D" w:rsidP="0097240D" w:rsidRDefault="0097240D" w14:paraId="067236D5" w14:textId="77777777">
      <w:pPr>
        <w:numPr>
          <w:ilvl w:val="1"/>
          <w:numId w:val="145"/>
        </w:numPr>
      </w:pPr>
      <w:r w:rsidRPr="0097240D">
        <w:t xml:space="preserve">Redacted text </w:t>
      </w:r>
    </w:p>
    <w:p w:rsidRPr="0097240D" w:rsidR="0097240D" w:rsidP="0097240D" w:rsidRDefault="0097240D" w14:paraId="66AE4DA3" w14:textId="77777777">
      <w:pPr>
        <w:numPr>
          <w:ilvl w:val="1"/>
          <w:numId w:val="145"/>
        </w:numPr>
      </w:pPr>
      <w:r w:rsidRPr="0097240D">
        <w:t xml:space="preserve">Metadata (timestamp, source, status) </w:t>
      </w:r>
    </w:p>
    <w:p w:rsidRPr="0097240D" w:rsidR="0097240D" w:rsidP="0097240D" w:rsidRDefault="0097240D" w14:paraId="47E55243" w14:textId="77777777">
      <w:pPr>
        <w:numPr>
          <w:ilvl w:val="0"/>
          <w:numId w:val="145"/>
        </w:numPr>
      </w:pPr>
      <w:r w:rsidRPr="0097240D">
        <w:t xml:space="preserve">Forward: </w:t>
      </w:r>
    </w:p>
    <w:p w:rsidRPr="0097240D" w:rsidR="0097240D" w:rsidP="0097240D" w:rsidRDefault="0097240D" w14:paraId="4391AB55" w14:textId="77777777">
      <w:pPr>
        <w:numPr>
          <w:ilvl w:val="1"/>
          <w:numId w:val="145"/>
        </w:numPr>
      </w:pPr>
      <w:r w:rsidRPr="0097240D">
        <w:t xml:space="preserve">Safe data to LLM pipelines </w:t>
      </w:r>
    </w:p>
    <w:p w:rsidRPr="0097240D" w:rsidR="0097240D" w:rsidP="0097240D" w:rsidRDefault="0097240D" w14:paraId="4666B14C" w14:textId="77777777">
      <w:r w:rsidRPr="0097240D">
        <w:pict w14:anchorId="2442AF6F">
          <v:rect id="_x0000_i2216" style="width:0;height:1.5pt" o:hr="t" o:hrstd="t" o:hralign="center" fillcolor="#a0a0a0" stroked="f"/>
        </w:pict>
      </w:r>
    </w:p>
    <w:p w:rsidRPr="0097240D" w:rsidR="0097240D" w:rsidP="0097240D" w:rsidRDefault="0097240D" w14:paraId="6CAC8D25" w14:textId="7CAFF8DA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G. Notification &amp; Alerting</w:t>
      </w:r>
    </w:p>
    <w:p w:rsidRPr="0097240D" w:rsidR="0097240D" w:rsidP="0097240D" w:rsidRDefault="0097240D" w14:paraId="32AFAACB" w14:textId="77777777">
      <w:pPr>
        <w:numPr>
          <w:ilvl w:val="0"/>
          <w:numId w:val="146"/>
        </w:numPr>
      </w:pPr>
      <w:r w:rsidRPr="0097240D">
        <w:t xml:space="preserve">Notify compliance/security team: </w:t>
      </w:r>
    </w:p>
    <w:p w:rsidRPr="0097240D" w:rsidR="0097240D" w:rsidP="0097240D" w:rsidRDefault="0097240D" w14:paraId="18380C62" w14:textId="77777777">
      <w:pPr>
        <w:numPr>
          <w:ilvl w:val="1"/>
          <w:numId w:val="146"/>
        </w:numPr>
      </w:pPr>
      <w:r w:rsidRPr="0097240D">
        <w:t xml:space="preserve">On successful processing </w:t>
      </w:r>
    </w:p>
    <w:p w:rsidRPr="0097240D" w:rsidR="0097240D" w:rsidP="0097240D" w:rsidRDefault="0097240D" w14:paraId="393FCEE3" w14:textId="77777777">
      <w:pPr>
        <w:numPr>
          <w:ilvl w:val="1"/>
          <w:numId w:val="146"/>
        </w:numPr>
      </w:pPr>
      <w:r w:rsidRPr="0097240D">
        <w:t xml:space="preserve">On failure or detection anomalies </w:t>
      </w:r>
    </w:p>
    <w:p w:rsidRPr="0097240D" w:rsidR="0097240D" w:rsidP="0097240D" w:rsidRDefault="0097240D" w14:paraId="5FF0B8A6" w14:textId="77777777">
      <w:r w:rsidRPr="0097240D">
        <w:pict w14:anchorId="2D50F83D">
          <v:rect id="_x0000_i2217" style="width:0;height:1.5pt" o:hr="t" o:hrstd="t" o:hralign="center" fillcolor="#a0a0a0" stroked="f"/>
        </w:pict>
      </w:r>
    </w:p>
    <w:p w:rsidRPr="0097240D" w:rsidR="0097240D" w:rsidP="0097240D" w:rsidRDefault="0097240D" w14:paraId="30E89E82" w14:textId="77777777">
      <w:pPr>
        <w:rPr>
          <w:b/>
          <w:bCs/>
        </w:rPr>
      </w:pPr>
      <w:r w:rsidRPr="0097240D">
        <w:rPr>
          <w:rFonts w:ascii="Segoe UI Emoji" w:hAnsi="Segoe UI Emoji" w:cs="Segoe UI Emoji"/>
          <w:b/>
          <w:bCs/>
        </w:rPr>
        <w:t>🧾</w:t>
      </w:r>
      <w:r w:rsidRPr="0097240D">
        <w:rPr>
          <w:b/>
          <w:bCs/>
        </w:rPr>
        <w:t xml:space="preserve"> H. Audit Logging</w:t>
      </w:r>
    </w:p>
    <w:p w:rsidRPr="0097240D" w:rsidR="0097240D" w:rsidP="0097240D" w:rsidRDefault="0097240D" w14:paraId="6715B1C6" w14:textId="77777777">
      <w:pPr>
        <w:numPr>
          <w:ilvl w:val="0"/>
          <w:numId w:val="147"/>
        </w:numPr>
      </w:pPr>
      <w:r w:rsidRPr="0097240D">
        <w:t xml:space="preserve">Maintain logs: </w:t>
      </w:r>
    </w:p>
    <w:p w:rsidRPr="0097240D" w:rsidR="0097240D" w:rsidP="0097240D" w:rsidRDefault="0097240D" w14:paraId="4651DCE2" w14:textId="77777777">
      <w:pPr>
        <w:numPr>
          <w:ilvl w:val="1"/>
          <w:numId w:val="147"/>
        </w:numPr>
      </w:pPr>
      <w:r w:rsidRPr="0097240D">
        <w:t xml:space="preserve">Original source reference (not raw sensitive data) </w:t>
      </w:r>
    </w:p>
    <w:p w:rsidRPr="0097240D" w:rsidR="0097240D" w:rsidP="0097240D" w:rsidRDefault="0097240D" w14:paraId="4D93AFC7" w14:textId="77777777">
      <w:pPr>
        <w:numPr>
          <w:ilvl w:val="1"/>
          <w:numId w:val="147"/>
        </w:numPr>
      </w:pPr>
      <w:r w:rsidRPr="0097240D">
        <w:t xml:space="preserve">Redaction actions </w:t>
      </w:r>
    </w:p>
    <w:p w:rsidRPr="0097240D" w:rsidR="0097240D" w:rsidP="0097240D" w:rsidRDefault="0097240D" w14:paraId="35CB51CA" w14:textId="77777777">
      <w:pPr>
        <w:numPr>
          <w:ilvl w:val="1"/>
          <w:numId w:val="147"/>
        </w:numPr>
      </w:pPr>
      <w:r w:rsidRPr="0097240D">
        <w:t xml:space="preserve">Processing timestamps </w:t>
      </w:r>
    </w:p>
    <w:p w:rsidRPr="0097240D" w:rsidR="0097240D" w:rsidP="0097240D" w:rsidRDefault="0097240D" w14:paraId="540D8CD2" w14:textId="77777777">
      <w:r w:rsidRPr="0097240D">
        <w:pict w14:anchorId="164FF782">
          <v:rect id="_x0000_i2218" style="width:0;height:1.5pt" o:hr="t" o:hrstd="t" o:hralign="center" fillcolor="#a0a0a0" stroked="f"/>
        </w:pict>
      </w:r>
    </w:p>
    <w:p w:rsidRPr="0097240D" w:rsidR="0097240D" w:rsidP="0097240D" w:rsidRDefault="0097240D" w14:paraId="26E03759" w14:textId="2EB1A448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</w:t>
      </w:r>
    </w:p>
    <w:p w:rsidRPr="0097240D" w:rsidR="0097240D" w:rsidP="0097240D" w:rsidRDefault="0097240D" w14:paraId="1994984D" w14:textId="7619AB2F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5. Expected Outcomes</w:t>
      </w:r>
    </w:p>
    <w:p w:rsidRPr="0097240D" w:rsidR="0097240D" w:rsidP="0097240D" w:rsidRDefault="0097240D" w14:paraId="74A388A1" w14:textId="77777777">
      <w:pPr>
        <w:numPr>
          <w:ilvl w:val="0"/>
          <w:numId w:val="160"/>
        </w:numPr>
      </w:pPr>
      <w:r w:rsidRPr="0097240D">
        <w:t xml:space="preserve">Strong compliance with data protection standards </w:t>
      </w:r>
    </w:p>
    <w:p w:rsidRPr="0097240D" w:rsidR="0097240D" w:rsidP="0097240D" w:rsidRDefault="0097240D" w14:paraId="40BD6D58" w14:textId="77777777">
      <w:pPr>
        <w:numPr>
          <w:ilvl w:val="0"/>
          <w:numId w:val="160"/>
        </w:numPr>
      </w:pPr>
      <w:r w:rsidRPr="0097240D">
        <w:t xml:space="preserve">Reduced legal and security risks </w:t>
      </w:r>
    </w:p>
    <w:p w:rsidRPr="0097240D" w:rsidR="0097240D" w:rsidP="0097240D" w:rsidRDefault="0097240D" w14:paraId="3E188F54" w14:textId="77777777">
      <w:pPr>
        <w:numPr>
          <w:ilvl w:val="0"/>
          <w:numId w:val="160"/>
        </w:numPr>
      </w:pPr>
      <w:r w:rsidRPr="0097240D">
        <w:t xml:space="preserve">Safe usage of AI/LLMs with sensitive data </w:t>
      </w:r>
    </w:p>
    <w:p w:rsidRPr="0097240D" w:rsidR="0097240D" w:rsidP="0097240D" w:rsidRDefault="0097240D" w14:paraId="4F3F527F" w14:textId="77777777">
      <w:pPr>
        <w:numPr>
          <w:ilvl w:val="0"/>
          <w:numId w:val="160"/>
        </w:numPr>
      </w:pPr>
      <w:r w:rsidRPr="0097240D">
        <w:t xml:space="preserve">Automated, scalable redaction process </w:t>
      </w:r>
    </w:p>
    <w:p w:rsidRPr="0097240D" w:rsidR="0097240D" w:rsidP="0097240D" w:rsidRDefault="0097240D" w14:paraId="4B4CA8D4" w14:textId="77777777">
      <w:pPr>
        <w:numPr>
          <w:ilvl w:val="0"/>
          <w:numId w:val="160"/>
        </w:numPr>
      </w:pPr>
      <w:r w:rsidRPr="0097240D">
        <w:t>Improved audit readiness</w:t>
      </w:r>
    </w:p>
    <w:p w:rsidR="0097240D" w:rsidRDefault="0097240D" w14:paraId="5E135C28" w14:textId="77777777"/>
    <w:p w:rsidRPr="0097240D" w:rsidR="0097240D" w:rsidP="0097240D" w:rsidRDefault="0097240D" w14:paraId="0FC949ED" w14:textId="68C0A067">
      <w:pPr>
        <w:pStyle w:val="Heading1"/>
        <w:numPr>
          <w:ilvl w:val="0"/>
          <w:numId w:val="55"/>
        </w:numPr>
        <w:rPr/>
      </w:pPr>
      <w:bookmarkStart w:name="_Toc190107442" w:id="289319611"/>
      <w:bookmarkStart w:name="_Toc222233185" w:id="989691689"/>
      <w:bookmarkStart w:name="_Toc1633067903" w:id="367993495"/>
      <w:bookmarkStart w:name="_Toc1612238168" w:id="235936523"/>
      <w:bookmarkStart w:name="_Toc2088643551" w:id="1963927685"/>
      <w:r w:rsidR="0097240D">
        <w:rPr/>
        <w:t>Use Case: Agent Coaching Summary &amp; Performance Insights</w:t>
      </w:r>
      <w:bookmarkEnd w:id="289319611"/>
      <w:bookmarkEnd w:id="989691689"/>
      <w:bookmarkEnd w:id="367993495"/>
      <w:bookmarkEnd w:id="235936523"/>
      <w:bookmarkEnd w:id="1963927685"/>
    </w:p>
    <w:p w:rsidRPr="0097240D" w:rsidR="0097240D" w:rsidP="0097240D" w:rsidRDefault="0097240D" w14:paraId="3825CBDC" w14:textId="6DFA4199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1. Business Goal</w:t>
      </w:r>
    </w:p>
    <w:p w:rsidRPr="0097240D" w:rsidR="0097240D" w:rsidP="0097240D" w:rsidRDefault="0097240D" w14:paraId="1D0A8AB2" w14:textId="438785BA">
      <w:r w:rsidR="0097240D">
        <w:rPr/>
        <w:t xml:space="preserve">Automatically generate end-of-shift coaching summaries for customer support agents by </w:t>
      </w:r>
      <w:r w:rsidR="3D17875C">
        <w:rPr/>
        <w:t>analysing</w:t>
      </w:r>
      <w:r w:rsidR="0097240D">
        <w:rPr/>
        <w:t xml:space="preserve"> their call performance, highlighting top successes and key improvement areas.</w:t>
      </w:r>
    </w:p>
    <w:p w:rsidRPr="0097240D" w:rsidR="0097240D" w:rsidP="0097240D" w:rsidRDefault="0097240D" w14:paraId="387784FD" w14:textId="77777777">
      <w:pPr>
        <w:rPr>
          <w:b/>
          <w:bCs/>
        </w:rPr>
      </w:pPr>
      <w:r w:rsidRPr="0097240D">
        <w:rPr>
          <w:b/>
          <w:bCs/>
        </w:rPr>
        <w:t>Key Objectives:</w:t>
      </w:r>
    </w:p>
    <w:p w:rsidRPr="0097240D" w:rsidR="0097240D" w:rsidP="0097240D" w:rsidRDefault="0097240D" w14:paraId="5C35ABD6" w14:textId="77777777">
      <w:pPr>
        <w:numPr>
          <w:ilvl w:val="0"/>
          <w:numId w:val="161"/>
        </w:numPr>
      </w:pPr>
      <w:r w:rsidRPr="0097240D">
        <w:t xml:space="preserve">Provide </w:t>
      </w:r>
      <w:r w:rsidRPr="0097240D">
        <w:rPr>
          <w:b/>
          <w:bCs/>
        </w:rPr>
        <w:t>data-driven coaching insights</w:t>
      </w:r>
      <w:r w:rsidRPr="0097240D">
        <w:t xml:space="preserve"> </w:t>
      </w:r>
    </w:p>
    <w:p w:rsidRPr="0097240D" w:rsidR="0097240D" w:rsidP="0097240D" w:rsidRDefault="0097240D" w14:paraId="120E06FD" w14:textId="77777777">
      <w:pPr>
        <w:numPr>
          <w:ilvl w:val="0"/>
          <w:numId w:val="161"/>
        </w:numPr>
      </w:pPr>
      <w:r w:rsidRPr="0097240D">
        <w:t xml:space="preserve">Reduce manual QA and supervisor effort </w:t>
      </w:r>
    </w:p>
    <w:p w:rsidRPr="0097240D" w:rsidR="0097240D" w:rsidP="0097240D" w:rsidRDefault="0097240D" w14:paraId="3F2ECE02" w14:textId="77777777">
      <w:pPr>
        <w:numPr>
          <w:ilvl w:val="0"/>
          <w:numId w:val="161"/>
        </w:numPr>
      </w:pPr>
      <w:r w:rsidRPr="0097240D">
        <w:t xml:space="preserve">Improve agent performance and consistency </w:t>
      </w:r>
    </w:p>
    <w:p w:rsidRPr="0097240D" w:rsidR="0097240D" w:rsidP="0097240D" w:rsidRDefault="0097240D" w14:paraId="01A2021D" w14:textId="77777777">
      <w:pPr>
        <w:numPr>
          <w:ilvl w:val="0"/>
          <w:numId w:val="161"/>
        </w:numPr>
      </w:pPr>
      <w:r w:rsidRPr="0097240D">
        <w:t xml:space="preserve">Identify training needs proactively </w:t>
      </w:r>
    </w:p>
    <w:p w:rsidRPr="0097240D" w:rsidR="0097240D" w:rsidP="0097240D" w:rsidRDefault="0097240D" w14:paraId="3F37CEC7" w14:textId="77777777">
      <w:pPr>
        <w:numPr>
          <w:ilvl w:val="0"/>
          <w:numId w:val="161"/>
        </w:numPr>
      </w:pPr>
      <w:r w:rsidRPr="0097240D">
        <w:t xml:space="preserve">Enhance customer satisfaction </w:t>
      </w:r>
    </w:p>
    <w:p w:rsidRPr="0097240D" w:rsidR="0097240D" w:rsidP="0097240D" w:rsidRDefault="0097240D" w14:paraId="5B0483A1" w14:textId="77777777">
      <w:r w:rsidRPr="0097240D">
        <w:pict w14:anchorId="6F5F1145">
          <v:rect id="_x0000_i2393" style="width:0;height:1.5pt" o:hr="t" o:hrstd="t" o:hralign="center" fillcolor="#a0a0a0" stroked="f"/>
        </w:pict>
      </w:r>
    </w:p>
    <w:p w:rsidRPr="0097240D" w:rsidR="0097240D" w:rsidP="0097240D" w:rsidRDefault="0097240D" w14:paraId="573AACE6" w14:textId="29669DD6">
      <w:pPr>
        <w:rPr>
          <w:b w:val="1"/>
          <w:bCs w:val="1"/>
        </w:rPr>
      </w:pPr>
      <w:r w:rsidRPr="0E31D650" w:rsidR="0097240D">
        <w:rPr>
          <w:b w:val="1"/>
          <w:bCs w:val="1"/>
        </w:rPr>
        <w:t>2. Trigger &amp; Input Data</w:t>
      </w:r>
    </w:p>
    <w:p w:rsidRPr="0097240D" w:rsidR="0097240D" w:rsidP="0097240D" w:rsidRDefault="0097240D" w14:paraId="0107E59A" w14:textId="77777777">
      <w:pPr>
        <w:rPr>
          <w:b/>
          <w:bCs/>
        </w:rPr>
      </w:pPr>
      <w:r w:rsidRPr="0097240D">
        <w:rPr>
          <w:b/>
          <w:bCs/>
        </w:rPr>
        <w:t>Trigger:</w:t>
      </w:r>
    </w:p>
    <w:p w:rsidRPr="0097240D" w:rsidR="0097240D" w:rsidP="0097240D" w:rsidRDefault="0097240D" w14:paraId="26FFE398" w14:textId="77777777">
      <w:pPr>
        <w:numPr>
          <w:ilvl w:val="0"/>
          <w:numId w:val="162"/>
        </w:numPr>
      </w:pPr>
      <w:r w:rsidRPr="0097240D">
        <w:t xml:space="preserve">Scheduled execution (end of shift / daily batch) </w:t>
      </w:r>
    </w:p>
    <w:p w:rsidRPr="0097240D" w:rsidR="0097240D" w:rsidP="0097240D" w:rsidRDefault="0097240D" w14:paraId="41CAFCDC" w14:textId="77777777">
      <w:pPr>
        <w:rPr>
          <w:b/>
          <w:bCs/>
        </w:rPr>
      </w:pPr>
      <w:r w:rsidRPr="0097240D">
        <w:rPr>
          <w:b/>
          <w:bCs/>
        </w:rPr>
        <w:t>Input Data:</w:t>
      </w:r>
    </w:p>
    <w:p w:rsidRPr="0097240D" w:rsidR="0097240D" w:rsidP="0097240D" w:rsidRDefault="0097240D" w14:paraId="23536392" w14:textId="77777777">
      <w:pPr>
        <w:numPr>
          <w:ilvl w:val="0"/>
          <w:numId w:val="163"/>
        </w:numPr>
      </w:pPr>
      <w:r w:rsidRPr="0097240D">
        <w:t xml:space="preserve">Agent ID </w:t>
      </w:r>
    </w:p>
    <w:p w:rsidRPr="0097240D" w:rsidR="0097240D" w:rsidP="0097240D" w:rsidRDefault="0097240D" w14:paraId="511F9987" w14:textId="77777777">
      <w:pPr>
        <w:numPr>
          <w:ilvl w:val="0"/>
          <w:numId w:val="163"/>
        </w:numPr>
      </w:pPr>
      <w:r w:rsidRPr="0097240D">
        <w:t xml:space="preserve">Call transcripts </w:t>
      </w:r>
    </w:p>
    <w:p w:rsidRPr="0097240D" w:rsidR="0097240D" w:rsidP="0097240D" w:rsidRDefault="0097240D" w14:paraId="4451A071" w14:textId="77777777">
      <w:pPr>
        <w:numPr>
          <w:ilvl w:val="0"/>
          <w:numId w:val="163"/>
        </w:numPr>
      </w:pPr>
      <w:r w:rsidRPr="0097240D">
        <w:t xml:space="preserve">Call duration </w:t>
      </w:r>
    </w:p>
    <w:p w:rsidRPr="0097240D" w:rsidR="0097240D" w:rsidP="0097240D" w:rsidRDefault="0097240D" w14:paraId="0A84E512" w14:textId="77777777">
      <w:pPr>
        <w:numPr>
          <w:ilvl w:val="0"/>
          <w:numId w:val="163"/>
        </w:numPr>
      </w:pPr>
      <w:r w:rsidRPr="0097240D">
        <w:t xml:space="preserve">Interaction metadata: </w:t>
      </w:r>
    </w:p>
    <w:p w:rsidRPr="0097240D" w:rsidR="0097240D" w:rsidP="0097240D" w:rsidRDefault="0097240D" w14:paraId="2754AB19" w14:textId="77777777">
      <w:pPr>
        <w:numPr>
          <w:ilvl w:val="1"/>
          <w:numId w:val="163"/>
        </w:numPr>
      </w:pPr>
      <w:r w:rsidRPr="0097240D">
        <w:t xml:space="preserve">Timestamp </w:t>
      </w:r>
    </w:p>
    <w:p w:rsidRPr="0097240D" w:rsidR="0097240D" w:rsidP="0097240D" w:rsidRDefault="0097240D" w14:paraId="7634A376" w14:textId="77777777">
      <w:pPr>
        <w:numPr>
          <w:ilvl w:val="1"/>
          <w:numId w:val="163"/>
        </w:numPr>
      </w:pPr>
      <w:r w:rsidRPr="0097240D">
        <w:t xml:space="preserve">Channel </w:t>
      </w:r>
    </w:p>
    <w:p w:rsidRPr="0097240D" w:rsidR="0097240D" w:rsidP="0097240D" w:rsidRDefault="0097240D" w14:paraId="5C6FEDB6" w14:textId="77777777">
      <w:pPr>
        <w:numPr>
          <w:ilvl w:val="0"/>
          <w:numId w:val="163"/>
        </w:numPr>
      </w:pPr>
      <w:r w:rsidRPr="0097240D">
        <w:t xml:space="preserve">Intent classification </w:t>
      </w:r>
    </w:p>
    <w:p w:rsidRPr="0097240D" w:rsidR="0097240D" w:rsidP="0097240D" w:rsidRDefault="0097240D" w14:paraId="4CFF4518" w14:textId="77777777">
      <w:pPr>
        <w:numPr>
          <w:ilvl w:val="0"/>
          <w:numId w:val="163"/>
        </w:numPr>
      </w:pPr>
      <w:r w:rsidRPr="0097240D">
        <w:t xml:space="preserve">Resolution status (resolved/unresolved) </w:t>
      </w:r>
    </w:p>
    <w:p w:rsidRPr="0097240D" w:rsidR="0097240D" w:rsidP="0097240D" w:rsidRDefault="0097240D" w14:paraId="780A8BB9" w14:textId="77777777">
      <w:r w:rsidRPr="0097240D">
        <w:pict w14:anchorId="2D2664E0">
          <v:rect id="_x0000_i2394" style="width:0;height:1.5pt" o:hr="t" o:hrstd="t" o:hralign="center" fillcolor="#a0a0a0" stroked="f"/>
        </w:pict>
      </w:r>
    </w:p>
    <w:p w:rsidRPr="0097240D" w:rsidR="0097240D" w:rsidP="0097240D" w:rsidRDefault="0097240D" w14:paraId="479F2886" w14:textId="37D725AC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 xml:space="preserve"> </w:t>
      </w:r>
      <w:r w:rsidRPr="0E31D650" w:rsidR="0097240D">
        <w:rPr>
          <w:b w:val="1"/>
          <w:bCs w:val="1"/>
        </w:rPr>
        <w:t>3. Core Features</w:t>
      </w:r>
    </w:p>
    <w:p w:rsidRPr="0097240D" w:rsidR="0097240D" w:rsidP="0097240D" w:rsidRDefault="0097240D" w14:paraId="3FE2814F" w14:textId="5C507BDF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A. Data Aggregation</w:t>
      </w:r>
    </w:p>
    <w:p w:rsidRPr="0097240D" w:rsidR="0097240D" w:rsidP="0097240D" w:rsidRDefault="0097240D" w14:paraId="6F878B5D" w14:textId="77777777">
      <w:pPr>
        <w:numPr>
          <w:ilvl w:val="0"/>
          <w:numId w:val="164"/>
        </w:numPr>
      </w:pPr>
      <w:r w:rsidRPr="0097240D">
        <w:t xml:space="preserve">Fetch all calls for a specific agent within the shift </w:t>
      </w:r>
    </w:p>
    <w:p w:rsidRPr="0097240D" w:rsidR="0097240D" w:rsidP="0097240D" w:rsidRDefault="0097240D" w14:paraId="3DFA5C8E" w14:textId="77777777">
      <w:pPr>
        <w:numPr>
          <w:ilvl w:val="0"/>
          <w:numId w:val="164"/>
        </w:numPr>
      </w:pPr>
      <w:r w:rsidRPr="0097240D">
        <w:t xml:space="preserve">Combine: </w:t>
      </w:r>
    </w:p>
    <w:p w:rsidRPr="0097240D" w:rsidR="0097240D" w:rsidP="0097240D" w:rsidRDefault="0097240D" w14:paraId="48BD9179" w14:textId="77777777">
      <w:pPr>
        <w:numPr>
          <w:ilvl w:val="1"/>
          <w:numId w:val="164"/>
        </w:numPr>
      </w:pPr>
      <w:r w:rsidRPr="0097240D">
        <w:t xml:space="preserve">Transcripts </w:t>
      </w:r>
    </w:p>
    <w:p w:rsidRPr="0097240D" w:rsidR="0097240D" w:rsidP="0097240D" w:rsidRDefault="0097240D" w14:paraId="2B82994A" w14:textId="77777777">
      <w:pPr>
        <w:numPr>
          <w:ilvl w:val="1"/>
          <w:numId w:val="164"/>
        </w:numPr>
      </w:pPr>
      <w:r w:rsidRPr="0097240D">
        <w:t xml:space="preserve">Duration </w:t>
      </w:r>
    </w:p>
    <w:p w:rsidRPr="0097240D" w:rsidR="0097240D" w:rsidP="0097240D" w:rsidRDefault="0097240D" w14:paraId="4C3F668D" w14:textId="77777777">
      <w:pPr>
        <w:numPr>
          <w:ilvl w:val="1"/>
          <w:numId w:val="164"/>
        </w:numPr>
      </w:pPr>
      <w:r w:rsidRPr="0097240D">
        <w:t xml:space="preserve">Metadata </w:t>
      </w:r>
    </w:p>
    <w:p w:rsidRPr="0097240D" w:rsidR="0097240D" w:rsidP="0097240D" w:rsidRDefault="0097240D" w14:paraId="374E11AE" w14:textId="77777777">
      <w:pPr>
        <w:numPr>
          <w:ilvl w:val="1"/>
          <w:numId w:val="164"/>
        </w:numPr>
      </w:pPr>
      <w:r w:rsidRPr="0097240D">
        <w:t xml:space="preserve">Resolution data </w:t>
      </w:r>
    </w:p>
    <w:p w:rsidRPr="0097240D" w:rsidR="0097240D" w:rsidP="0097240D" w:rsidRDefault="0097240D" w14:paraId="49090D9D" w14:textId="77777777">
      <w:r w:rsidRPr="0097240D">
        <w:pict w14:anchorId="34F8B2ED">
          <v:rect id="_x0000_i2395" style="width:0;height:1.5pt" o:hr="t" o:hrstd="t" o:hralign="center" fillcolor="#a0a0a0" stroked="f"/>
        </w:pict>
      </w:r>
    </w:p>
    <w:p w:rsidRPr="0097240D" w:rsidR="0097240D" w:rsidP="0097240D" w:rsidRDefault="0097240D" w14:paraId="7B5C0BDC" w14:textId="0B77CF98">
      <w:pPr>
        <w:rPr>
          <w:b w:val="1"/>
          <w:bCs w:val="1"/>
        </w:rPr>
      </w:pPr>
      <w:r w:rsidRPr="0E31D650" w:rsidR="0097240D">
        <w:rPr>
          <w:b w:val="1"/>
          <w:bCs w:val="1"/>
        </w:rPr>
        <w:t>B. Data Normalization</w:t>
      </w:r>
    </w:p>
    <w:p w:rsidRPr="0097240D" w:rsidR="0097240D" w:rsidP="0097240D" w:rsidRDefault="0097240D" w14:paraId="153FF03C" w14:textId="77777777">
      <w:pPr>
        <w:numPr>
          <w:ilvl w:val="0"/>
          <w:numId w:val="165"/>
        </w:numPr>
      </w:pPr>
      <w:r w:rsidRPr="0097240D">
        <w:t xml:space="preserve">Standardize: </w:t>
      </w:r>
    </w:p>
    <w:p w:rsidRPr="0097240D" w:rsidR="0097240D" w:rsidP="0097240D" w:rsidRDefault="0097240D" w14:paraId="50EFE445" w14:textId="77777777">
      <w:pPr>
        <w:numPr>
          <w:ilvl w:val="1"/>
          <w:numId w:val="165"/>
        </w:numPr>
      </w:pPr>
      <w:r w:rsidRPr="0097240D">
        <w:t xml:space="preserve">Text format </w:t>
      </w:r>
    </w:p>
    <w:p w:rsidRPr="0097240D" w:rsidR="0097240D" w:rsidP="0097240D" w:rsidRDefault="0097240D" w14:paraId="1E1506EE" w14:textId="77777777">
      <w:pPr>
        <w:numPr>
          <w:ilvl w:val="1"/>
          <w:numId w:val="165"/>
        </w:numPr>
      </w:pPr>
      <w:r w:rsidRPr="0097240D">
        <w:t xml:space="preserve">Duration units </w:t>
      </w:r>
    </w:p>
    <w:p w:rsidRPr="0097240D" w:rsidR="0097240D" w:rsidP="0097240D" w:rsidRDefault="0097240D" w14:paraId="27B7A677" w14:textId="77777777">
      <w:pPr>
        <w:numPr>
          <w:ilvl w:val="1"/>
          <w:numId w:val="165"/>
        </w:numPr>
      </w:pPr>
      <w:r w:rsidRPr="0097240D">
        <w:t xml:space="preserve">Resolution labels </w:t>
      </w:r>
    </w:p>
    <w:p w:rsidRPr="0097240D" w:rsidR="0097240D" w:rsidP="0097240D" w:rsidRDefault="0097240D" w14:paraId="4B79DA14" w14:textId="77777777">
      <w:pPr>
        <w:numPr>
          <w:ilvl w:val="0"/>
          <w:numId w:val="165"/>
        </w:numPr>
      </w:pPr>
      <w:r w:rsidRPr="0097240D">
        <w:t xml:space="preserve">Merge into a unified dataset </w:t>
      </w:r>
    </w:p>
    <w:p w:rsidRPr="0097240D" w:rsidR="0097240D" w:rsidP="0097240D" w:rsidRDefault="0097240D" w14:paraId="1CB0099C" w14:textId="77777777">
      <w:r w:rsidRPr="0097240D">
        <w:pict w14:anchorId="43F507DD">
          <v:rect id="_x0000_i2396" style="width:0;height:1.5pt" o:hr="t" o:hrstd="t" o:hralign="center" fillcolor="#a0a0a0" stroked="f"/>
        </w:pict>
      </w:r>
    </w:p>
    <w:p w:rsidRPr="0097240D" w:rsidR="0097240D" w:rsidP="0097240D" w:rsidRDefault="0097240D" w14:paraId="286D5F12" w14:textId="15548ED7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C. AI-Based Call Evaluation</w:t>
      </w:r>
    </w:p>
    <w:p w:rsidRPr="0097240D" w:rsidR="0097240D" w:rsidP="0097240D" w:rsidRDefault="0097240D" w14:paraId="06E4EE43" w14:textId="77777777">
      <w:proofErr w:type="spellStart"/>
      <w:r w:rsidRPr="0097240D">
        <w:t>Analyze</w:t>
      </w:r>
      <w:proofErr w:type="spellEnd"/>
      <w:r w:rsidRPr="0097240D">
        <w:t xml:space="preserve"> each call for:</w:t>
      </w:r>
    </w:p>
    <w:p w:rsidRPr="0097240D" w:rsidR="0097240D" w:rsidP="0097240D" w:rsidRDefault="0097240D" w14:paraId="17954713" w14:textId="77777777">
      <w:pPr>
        <w:numPr>
          <w:ilvl w:val="0"/>
          <w:numId w:val="166"/>
        </w:numPr>
      </w:pPr>
      <w:r w:rsidRPr="0097240D">
        <w:t xml:space="preserve">Sentiment (positive, neutral, negative) </w:t>
      </w:r>
    </w:p>
    <w:p w:rsidRPr="0097240D" w:rsidR="0097240D" w:rsidP="0097240D" w:rsidRDefault="0097240D" w14:paraId="54D4695C" w14:textId="77777777">
      <w:pPr>
        <w:numPr>
          <w:ilvl w:val="0"/>
          <w:numId w:val="166"/>
        </w:numPr>
      </w:pPr>
      <w:r w:rsidRPr="0097240D">
        <w:t xml:space="preserve">Customer satisfaction signals </w:t>
      </w:r>
    </w:p>
    <w:p w:rsidRPr="0097240D" w:rsidR="0097240D" w:rsidP="0097240D" w:rsidRDefault="0097240D" w14:paraId="73DAD6DE" w14:textId="77777777">
      <w:pPr>
        <w:numPr>
          <w:ilvl w:val="0"/>
          <w:numId w:val="166"/>
        </w:numPr>
      </w:pPr>
      <w:r w:rsidRPr="0097240D">
        <w:t xml:space="preserve">Resolution effectiveness </w:t>
      </w:r>
    </w:p>
    <w:p w:rsidRPr="0097240D" w:rsidR="0097240D" w:rsidP="0097240D" w:rsidRDefault="0097240D" w14:paraId="2D720ACB" w14:textId="77777777">
      <w:pPr>
        <w:numPr>
          <w:ilvl w:val="0"/>
          <w:numId w:val="166"/>
        </w:numPr>
      </w:pPr>
      <w:r w:rsidRPr="0097240D">
        <w:t xml:space="preserve">Agent confidence and tone </w:t>
      </w:r>
    </w:p>
    <w:p w:rsidRPr="0097240D" w:rsidR="0097240D" w:rsidP="0097240D" w:rsidRDefault="0097240D" w14:paraId="0B14E93D" w14:textId="26B144C4">
      <w:r w:rsidRPr="0E31D650" w:rsidR="0097240D">
        <w:rPr>
          <w:rFonts w:ascii="Segoe UI Emoji" w:hAnsi="Segoe UI Emoji" w:cs="Segoe UI Emoji"/>
        </w:rPr>
        <w:t xml:space="preserve"> </w:t>
      </w:r>
      <w:r w:rsidR="0097240D">
        <w:rPr/>
        <w:t>Output per call:</w:t>
      </w:r>
    </w:p>
    <w:p w:rsidRPr="0097240D" w:rsidR="0097240D" w:rsidP="0097240D" w:rsidRDefault="0097240D" w14:paraId="3C447452" w14:textId="77777777">
      <w:pPr>
        <w:numPr>
          <w:ilvl w:val="0"/>
          <w:numId w:val="167"/>
        </w:numPr>
      </w:pPr>
      <w:r w:rsidRPr="0097240D">
        <w:t xml:space="preserve">Sentiment score </w:t>
      </w:r>
    </w:p>
    <w:p w:rsidRPr="0097240D" w:rsidR="0097240D" w:rsidP="0097240D" w:rsidRDefault="0097240D" w14:paraId="292F393E" w14:textId="77777777">
      <w:pPr>
        <w:numPr>
          <w:ilvl w:val="0"/>
          <w:numId w:val="167"/>
        </w:numPr>
      </w:pPr>
      <w:r w:rsidRPr="0097240D">
        <w:t xml:space="preserve">Confidence score </w:t>
      </w:r>
    </w:p>
    <w:p w:rsidRPr="0097240D" w:rsidR="0097240D" w:rsidP="0097240D" w:rsidRDefault="0097240D" w14:paraId="13B3D5FE" w14:textId="77777777">
      <w:pPr>
        <w:numPr>
          <w:ilvl w:val="0"/>
          <w:numId w:val="167"/>
        </w:numPr>
      </w:pPr>
      <w:r w:rsidRPr="0097240D">
        <w:t xml:space="preserve">Resolution quality score </w:t>
      </w:r>
    </w:p>
    <w:p w:rsidRPr="0097240D" w:rsidR="0097240D" w:rsidP="0097240D" w:rsidRDefault="0097240D" w14:paraId="75253C46" w14:textId="77777777">
      <w:r w:rsidRPr="0097240D">
        <w:pict w14:anchorId="2A3B73FE">
          <v:rect id="_x0000_i2397" style="width:0;height:1.5pt" o:hr="t" o:hrstd="t" o:hralign="center" fillcolor="#a0a0a0" stroked="f"/>
        </w:pict>
      </w:r>
    </w:p>
    <w:p w:rsidRPr="0097240D" w:rsidR="0097240D" w:rsidP="0097240D" w:rsidRDefault="0097240D" w14:paraId="308642D1" w14:textId="4A57756A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D. Top Call Identification</w:t>
      </w:r>
    </w:p>
    <w:p w:rsidRPr="0097240D" w:rsidR="0097240D" w:rsidP="0097240D" w:rsidRDefault="0097240D" w14:paraId="29BE094B" w14:textId="77777777">
      <w:r w:rsidRPr="0097240D">
        <w:t xml:space="preserve">Select </w:t>
      </w:r>
      <w:r w:rsidRPr="0097240D">
        <w:rPr>
          <w:b/>
          <w:bCs/>
        </w:rPr>
        <w:t>Top 3 Calls</w:t>
      </w:r>
      <w:r w:rsidRPr="0097240D">
        <w:t xml:space="preserve"> based on:</w:t>
      </w:r>
    </w:p>
    <w:p w:rsidRPr="0097240D" w:rsidR="0097240D" w:rsidP="0097240D" w:rsidRDefault="0097240D" w14:paraId="7A775304" w14:textId="77777777">
      <w:pPr>
        <w:numPr>
          <w:ilvl w:val="0"/>
          <w:numId w:val="168"/>
        </w:numPr>
      </w:pPr>
      <w:r w:rsidRPr="0097240D">
        <w:t xml:space="preserve">High sentiment score </w:t>
      </w:r>
    </w:p>
    <w:p w:rsidRPr="0097240D" w:rsidR="0097240D" w:rsidP="0097240D" w:rsidRDefault="0097240D" w14:paraId="4EB8B950" w14:textId="77777777">
      <w:pPr>
        <w:numPr>
          <w:ilvl w:val="0"/>
          <w:numId w:val="168"/>
        </w:numPr>
      </w:pPr>
      <w:r w:rsidRPr="0097240D">
        <w:t xml:space="preserve">Successful resolution </w:t>
      </w:r>
    </w:p>
    <w:p w:rsidRPr="0097240D" w:rsidR="0097240D" w:rsidP="0097240D" w:rsidRDefault="0097240D" w14:paraId="1FAA0B74" w14:textId="77777777">
      <w:pPr>
        <w:numPr>
          <w:ilvl w:val="0"/>
          <w:numId w:val="168"/>
        </w:numPr>
      </w:pPr>
      <w:r w:rsidRPr="0097240D">
        <w:t xml:space="preserve">Short/optimal handling time </w:t>
      </w:r>
    </w:p>
    <w:p w:rsidRPr="0097240D" w:rsidR="0097240D" w:rsidP="0097240D" w:rsidRDefault="0097240D" w14:paraId="59862F5D" w14:textId="77777777">
      <w:pPr>
        <w:numPr>
          <w:ilvl w:val="0"/>
          <w:numId w:val="168"/>
        </w:numPr>
      </w:pPr>
      <w:r w:rsidRPr="0097240D">
        <w:t xml:space="preserve">Compliance adherence </w:t>
      </w:r>
    </w:p>
    <w:p w:rsidRPr="0097240D" w:rsidR="0097240D" w:rsidP="0097240D" w:rsidRDefault="0097240D" w14:paraId="0BD3F4E8" w14:textId="6F2A4C6B">
      <w:r w:rsidR="0097240D">
        <w:rPr/>
        <w:t>Output:</w:t>
      </w:r>
    </w:p>
    <w:p w:rsidRPr="0097240D" w:rsidR="0097240D" w:rsidP="0097240D" w:rsidRDefault="0097240D" w14:paraId="5D670DE5" w14:textId="77777777">
      <w:pPr>
        <w:numPr>
          <w:ilvl w:val="0"/>
          <w:numId w:val="169"/>
        </w:numPr>
      </w:pPr>
      <w:r w:rsidRPr="0097240D">
        <w:t xml:space="preserve">Ranked top-performing calls </w:t>
      </w:r>
    </w:p>
    <w:p w:rsidRPr="0097240D" w:rsidR="0097240D" w:rsidP="0097240D" w:rsidRDefault="0097240D" w14:paraId="558CEB13" w14:textId="77777777">
      <w:r w:rsidRPr="0097240D">
        <w:pict w14:anchorId="45DD8E6C">
          <v:rect id="_x0000_i2398" style="width:0;height:1.5pt" o:hr="t" o:hrstd="t" o:hralign="center" fillcolor="#a0a0a0" stroked="f"/>
        </w:pict>
      </w:r>
    </w:p>
    <w:p w:rsidRPr="0097240D" w:rsidR="0097240D" w:rsidP="0097240D" w:rsidRDefault="0097240D" w14:paraId="1A230C6D" w14:textId="7D9475D2">
      <w:pPr>
        <w:rPr>
          <w:b w:val="1"/>
          <w:bCs w:val="1"/>
        </w:rPr>
      </w:pPr>
      <w:r w:rsidRPr="0E31D650" w:rsidR="0097240D">
        <w:rPr>
          <w:b w:val="1"/>
          <w:bCs w:val="1"/>
        </w:rPr>
        <w:t>E. Improvement Area Detection</w:t>
      </w:r>
    </w:p>
    <w:p w:rsidRPr="0097240D" w:rsidR="0097240D" w:rsidP="0097240D" w:rsidRDefault="0097240D" w14:paraId="4DA060E0" w14:textId="77777777">
      <w:r w:rsidRPr="0097240D">
        <w:t xml:space="preserve">Identify </w:t>
      </w:r>
      <w:r w:rsidRPr="0097240D">
        <w:rPr>
          <w:b/>
          <w:bCs/>
        </w:rPr>
        <w:t>2 key areas of improvement</w:t>
      </w:r>
      <w:r w:rsidRPr="0097240D">
        <w:t xml:space="preserve"> based on:</w:t>
      </w:r>
    </w:p>
    <w:p w:rsidRPr="0097240D" w:rsidR="0097240D" w:rsidP="0097240D" w:rsidRDefault="0097240D" w14:paraId="1CB162D2" w14:textId="77777777">
      <w:pPr>
        <w:numPr>
          <w:ilvl w:val="0"/>
          <w:numId w:val="170"/>
        </w:numPr>
      </w:pPr>
      <w:r w:rsidRPr="0097240D">
        <w:t xml:space="preserve">Negative or neutral sentiment </w:t>
      </w:r>
    </w:p>
    <w:p w:rsidRPr="0097240D" w:rsidR="0097240D" w:rsidP="0097240D" w:rsidRDefault="0097240D" w14:paraId="5C28C5EA" w14:textId="77777777">
      <w:pPr>
        <w:numPr>
          <w:ilvl w:val="0"/>
          <w:numId w:val="170"/>
        </w:numPr>
      </w:pPr>
      <w:r w:rsidRPr="0097240D">
        <w:t xml:space="preserve">Long resolution times </w:t>
      </w:r>
    </w:p>
    <w:p w:rsidRPr="0097240D" w:rsidR="0097240D" w:rsidP="0097240D" w:rsidRDefault="0097240D" w14:paraId="233D819E" w14:textId="77777777">
      <w:pPr>
        <w:numPr>
          <w:ilvl w:val="0"/>
          <w:numId w:val="170"/>
        </w:numPr>
      </w:pPr>
      <w:r w:rsidRPr="0097240D">
        <w:t xml:space="preserve">Unresolved or escalated cases </w:t>
      </w:r>
    </w:p>
    <w:p w:rsidRPr="0097240D" w:rsidR="0097240D" w:rsidP="0097240D" w:rsidRDefault="0097240D" w14:paraId="09A25B8D" w14:textId="77777777">
      <w:pPr>
        <w:numPr>
          <w:ilvl w:val="0"/>
          <w:numId w:val="170"/>
        </w:numPr>
      </w:pPr>
      <w:r w:rsidRPr="0097240D">
        <w:t xml:space="preserve">Customer dissatisfaction signals </w:t>
      </w:r>
    </w:p>
    <w:p w:rsidRPr="0097240D" w:rsidR="0097240D" w:rsidP="0097240D" w:rsidRDefault="0097240D" w14:paraId="349ED8D6" w14:textId="4809B6B4">
      <w:r w:rsidR="0097240D">
        <w:rPr/>
        <w:t>Output:</w:t>
      </w:r>
    </w:p>
    <w:p w:rsidRPr="0097240D" w:rsidR="0097240D" w:rsidP="0097240D" w:rsidRDefault="0097240D" w14:paraId="4CF14E73" w14:textId="77777777">
      <w:pPr>
        <w:numPr>
          <w:ilvl w:val="0"/>
          <w:numId w:val="171"/>
        </w:numPr>
      </w:pPr>
      <w:r w:rsidRPr="0097240D">
        <w:t xml:space="preserve">Specific weaknesses (e.g., slow response, unclear communication) </w:t>
      </w:r>
    </w:p>
    <w:p w:rsidRPr="0097240D" w:rsidR="0097240D" w:rsidP="0097240D" w:rsidRDefault="0097240D" w14:paraId="605B8145" w14:textId="77777777">
      <w:r w:rsidRPr="0097240D">
        <w:pict w14:anchorId="5FAD9315">
          <v:rect id="_x0000_i2399" style="width:0;height:1.5pt" o:hr="t" o:hrstd="t" o:hralign="center" fillcolor="#a0a0a0" stroked="f"/>
        </w:pict>
      </w:r>
    </w:p>
    <w:p w:rsidRPr="0097240D" w:rsidR="0097240D" w:rsidP="0097240D" w:rsidRDefault="0097240D" w14:paraId="317B18B2" w14:textId="5913EA25">
      <w:pPr>
        <w:rPr>
          <w:b w:val="1"/>
          <w:bCs w:val="1"/>
        </w:rPr>
      </w:pPr>
      <w:r w:rsidRPr="0E31D650" w:rsidR="0097240D">
        <w:rPr>
          <w:b w:val="1"/>
          <w:bCs w:val="1"/>
        </w:rPr>
        <w:t>F. Coaching Guide Generation</w:t>
      </w:r>
    </w:p>
    <w:p w:rsidRPr="0097240D" w:rsidR="0097240D" w:rsidP="0097240D" w:rsidRDefault="0097240D" w14:paraId="5A6F3C54" w14:textId="77777777">
      <w:r w:rsidRPr="0097240D">
        <w:t>Generate a structured coaching summary:</w:t>
      </w:r>
    </w:p>
    <w:p w:rsidRPr="0097240D" w:rsidR="0097240D" w:rsidP="0097240D" w:rsidRDefault="0097240D" w14:paraId="786A5048" w14:textId="77777777">
      <w:pPr>
        <w:numPr>
          <w:ilvl w:val="0"/>
          <w:numId w:val="172"/>
        </w:numPr>
      </w:pPr>
      <w:r w:rsidRPr="0097240D">
        <w:t xml:space="preserve">Strengths (Top 3 calls summary) </w:t>
      </w:r>
    </w:p>
    <w:p w:rsidRPr="0097240D" w:rsidR="0097240D" w:rsidP="0097240D" w:rsidRDefault="0097240D" w14:paraId="2196DE55" w14:textId="77777777">
      <w:pPr>
        <w:numPr>
          <w:ilvl w:val="0"/>
          <w:numId w:val="172"/>
        </w:numPr>
      </w:pPr>
      <w:r w:rsidRPr="0097240D">
        <w:t xml:space="preserve">Improvement areas </w:t>
      </w:r>
    </w:p>
    <w:p w:rsidRPr="0097240D" w:rsidR="0097240D" w:rsidP="0097240D" w:rsidRDefault="0097240D" w14:paraId="33DC263E" w14:textId="77777777">
      <w:pPr>
        <w:numPr>
          <w:ilvl w:val="0"/>
          <w:numId w:val="172"/>
        </w:numPr>
      </w:pPr>
      <w:r w:rsidRPr="0097240D">
        <w:t xml:space="preserve">Actionable recommendations </w:t>
      </w:r>
    </w:p>
    <w:p w:rsidRPr="0097240D" w:rsidR="0097240D" w:rsidP="0097240D" w:rsidRDefault="0097240D" w14:paraId="1FB3D751" w14:textId="77777777">
      <w:pPr>
        <w:numPr>
          <w:ilvl w:val="0"/>
          <w:numId w:val="172"/>
        </w:numPr>
      </w:pPr>
      <w:r w:rsidRPr="0097240D">
        <w:t xml:space="preserve">Suggested training focus </w:t>
      </w:r>
    </w:p>
    <w:p w:rsidRPr="0097240D" w:rsidR="0097240D" w:rsidP="0097240D" w:rsidRDefault="0097240D" w14:paraId="5157FA25" w14:textId="77777777">
      <w:r w:rsidRPr="0097240D">
        <w:pict w14:anchorId="20F08245">
          <v:rect id="_x0000_i2400" style="width:0;height:1.5pt" o:hr="t" o:hrstd="t" o:hralign="center" fillcolor="#a0a0a0" stroked="f"/>
        </w:pict>
      </w:r>
    </w:p>
    <w:p w:rsidRPr="0097240D" w:rsidR="0097240D" w:rsidP="0097240D" w:rsidRDefault="0097240D" w14:paraId="37242E5D" w14:textId="0101AD49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G. Output Formatting</w:t>
      </w:r>
    </w:p>
    <w:p w:rsidRPr="0097240D" w:rsidR="0097240D" w:rsidP="0097240D" w:rsidRDefault="0097240D" w14:paraId="02138639" w14:textId="77777777">
      <w:r w:rsidRPr="0097240D">
        <w:t>Create a clear, readable report:</w:t>
      </w:r>
    </w:p>
    <w:p w:rsidRPr="0097240D" w:rsidR="0097240D" w:rsidP="0097240D" w:rsidRDefault="0097240D" w14:paraId="4210E36B" w14:textId="77777777">
      <w:pPr>
        <w:numPr>
          <w:ilvl w:val="0"/>
          <w:numId w:val="173"/>
        </w:numPr>
      </w:pPr>
      <w:r w:rsidRPr="0097240D">
        <w:t xml:space="preserve">Agent summary </w:t>
      </w:r>
    </w:p>
    <w:p w:rsidRPr="0097240D" w:rsidR="0097240D" w:rsidP="0097240D" w:rsidRDefault="0097240D" w14:paraId="1CF147E2" w14:textId="77777777">
      <w:pPr>
        <w:numPr>
          <w:ilvl w:val="0"/>
          <w:numId w:val="173"/>
        </w:numPr>
      </w:pPr>
      <w:r w:rsidRPr="0097240D">
        <w:t xml:space="preserve">Performance metrics </w:t>
      </w:r>
    </w:p>
    <w:p w:rsidRPr="0097240D" w:rsidR="0097240D" w:rsidP="0097240D" w:rsidRDefault="0097240D" w14:paraId="6F5F6292" w14:textId="77777777">
      <w:pPr>
        <w:numPr>
          <w:ilvl w:val="0"/>
          <w:numId w:val="173"/>
        </w:numPr>
      </w:pPr>
      <w:r w:rsidRPr="0097240D">
        <w:t xml:space="preserve">Highlights + improvement points </w:t>
      </w:r>
    </w:p>
    <w:p w:rsidRPr="0097240D" w:rsidR="0097240D" w:rsidP="0097240D" w:rsidRDefault="0097240D" w14:paraId="39556118" w14:textId="77777777">
      <w:r w:rsidRPr="0097240D">
        <w:pict w14:anchorId="45C24B49">
          <v:rect id="_x0000_i2401" style="width:0;height:1.5pt" o:hr="t" o:hrstd="t" o:hralign="center" fillcolor="#a0a0a0" stroked="f"/>
        </w:pict>
      </w:r>
    </w:p>
    <w:p w:rsidRPr="0097240D" w:rsidR="0097240D" w:rsidP="0097240D" w:rsidRDefault="0097240D" w14:paraId="1B7A987B" w14:textId="3AC96B4E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H. Storage</w:t>
      </w:r>
    </w:p>
    <w:p w:rsidRPr="0097240D" w:rsidR="0097240D" w:rsidP="0097240D" w:rsidRDefault="0097240D" w14:paraId="49387A74" w14:textId="77777777">
      <w:pPr>
        <w:numPr>
          <w:ilvl w:val="0"/>
          <w:numId w:val="174"/>
        </w:numPr>
      </w:pPr>
      <w:r w:rsidRPr="0097240D">
        <w:t xml:space="preserve">Save report in: </w:t>
      </w:r>
    </w:p>
    <w:p w:rsidRPr="0097240D" w:rsidR="0097240D" w:rsidP="0097240D" w:rsidRDefault="0097240D" w14:paraId="16BE90D4" w14:textId="77777777">
      <w:pPr>
        <w:numPr>
          <w:ilvl w:val="1"/>
          <w:numId w:val="174"/>
        </w:numPr>
      </w:pPr>
      <w:r w:rsidRPr="0097240D">
        <w:t xml:space="preserve">Database / CRM / HR system </w:t>
      </w:r>
    </w:p>
    <w:p w:rsidRPr="0097240D" w:rsidR="0097240D" w:rsidP="0097240D" w:rsidRDefault="0097240D" w14:paraId="27C6E2F1" w14:textId="77777777">
      <w:r w:rsidRPr="0097240D">
        <w:pict w14:anchorId="49CF0E87">
          <v:rect id="_x0000_i2402" style="width:0;height:1.5pt" o:hr="t" o:hrstd="t" o:hralign="center" fillcolor="#a0a0a0" stroked="f"/>
        </w:pict>
      </w:r>
    </w:p>
    <w:p w:rsidRPr="0097240D" w:rsidR="0097240D" w:rsidP="0097240D" w:rsidRDefault="0097240D" w14:paraId="13FD0DCC" w14:textId="16B61513">
      <w:pPr>
        <w:rPr>
          <w:b w:val="1"/>
          <w:bCs w:val="1"/>
        </w:rPr>
      </w:pPr>
      <w:r w:rsidRPr="0E31D650" w:rsidR="0097240D">
        <w:rPr>
          <w:b w:val="1"/>
          <w:bCs w:val="1"/>
        </w:rPr>
        <w:t>I. Notifications</w:t>
      </w:r>
    </w:p>
    <w:p w:rsidRPr="0097240D" w:rsidR="0097240D" w:rsidP="0097240D" w:rsidRDefault="0097240D" w14:paraId="6E070135" w14:textId="77777777">
      <w:pPr>
        <w:numPr>
          <w:ilvl w:val="0"/>
          <w:numId w:val="175"/>
        </w:numPr>
      </w:pPr>
      <w:r w:rsidRPr="0097240D">
        <w:t xml:space="preserve">Notify: </w:t>
      </w:r>
    </w:p>
    <w:p w:rsidRPr="0097240D" w:rsidR="0097240D" w:rsidP="0097240D" w:rsidRDefault="0097240D" w14:paraId="1DC62DA4" w14:textId="77777777">
      <w:pPr>
        <w:numPr>
          <w:ilvl w:val="1"/>
          <w:numId w:val="175"/>
        </w:numPr>
      </w:pPr>
      <w:r w:rsidRPr="0097240D">
        <w:t xml:space="preserve">Team leads </w:t>
      </w:r>
    </w:p>
    <w:p w:rsidRPr="0097240D" w:rsidR="0097240D" w:rsidP="0097240D" w:rsidRDefault="0097240D" w14:paraId="56D1A8E5" w14:textId="77777777">
      <w:pPr>
        <w:numPr>
          <w:ilvl w:val="1"/>
          <w:numId w:val="175"/>
        </w:numPr>
      </w:pPr>
      <w:r w:rsidRPr="0097240D">
        <w:t xml:space="preserve">QA managers </w:t>
      </w:r>
    </w:p>
    <w:p w:rsidRPr="0097240D" w:rsidR="0097240D" w:rsidP="0097240D" w:rsidRDefault="0097240D" w14:paraId="44493B7F" w14:textId="77777777">
      <w:pPr>
        <w:numPr>
          <w:ilvl w:val="1"/>
          <w:numId w:val="175"/>
        </w:numPr>
      </w:pPr>
      <w:r w:rsidRPr="0097240D">
        <w:t xml:space="preserve">Agent (optional) </w:t>
      </w:r>
    </w:p>
    <w:p w:rsidRPr="0097240D" w:rsidR="0097240D" w:rsidP="0097240D" w:rsidRDefault="0097240D" w14:paraId="487C5CF7" w14:textId="77777777">
      <w:r w:rsidRPr="0097240D">
        <w:t>Include:</w:t>
      </w:r>
    </w:p>
    <w:p w:rsidRPr="0097240D" w:rsidR="0097240D" w:rsidP="0097240D" w:rsidRDefault="0097240D" w14:paraId="660743CC" w14:textId="77777777">
      <w:pPr>
        <w:numPr>
          <w:ilvl w:val="0"/>
          <w:numId w:val="176"/>
        </w:numPr>
      </w:pPr>
      <w:r w:rsidRPr="0097240D">
        <w:t xml:space="preserve">Coaching summary </w:t>
      </w:r>
    </w:p>
    <w:p w:rsidRPr="0097240D" w:rsidR="0097240D" w:rsidP="0097240D" w:rsidRDefault="0097240D" w14:paraId="3FC0E1AB" w14:textId="77777777">
      <w:pPr>
        <w:numPr>
          <w:ilvl w:val="0"/>
          <w:numId w:val="176"/>
        </w:numPr>
      </w:pPr>
      <w:r w:rsidRPr="0097240D">
        <w:t xml:space="preserve">Key insights </w:t>
      </w:r>
    </w:p>
    <w:p w:rsidRPr="0097240D" w:rsidR="0097240D" w:rsidP="0097240D" w:rsidRDefault="0097240D" w14:paraId="659E40EC" w14:textId="77777777">
      <w:r w:rsidRPr="0097240D">
        <w:pict w14:anchorId="276D372C">
          <v:rect id="_x0000_i2403" style="width:0;height:1.5pt" o:hr="t" o:hrstd="t" o:hralign="center" fillcolor="#a0a0a0" stroked="f"/>
        </w:pict>
      </w:r>
    </w:p>
    <w:p w:rsidRPr="0097240D" w:rsidR="0097240D" w:rsidP="0097240D" w:rsidRDefault="0097240D" w14:paraId="7FA9B211" w14:textId="77777777">
      <w:r w:rsidRPr="0097240D">
        <w:pict w14:anchorId="0D00B08F">
          <v:rect id="_x0000_i2415" style="width:0;height:1.5pt" o:hr="t" o:hrstd="t" o:hralign="center" fillcolor="#a0a0a0" stroked="f"/>
        </w:pict>
      </w:r>
    </w:p>
    <w:p w:rsidRPr="0097240D" w:rsidR="0097240D" w:rsidP="0097240D" w:rsidRDefault="0097240D" w14:paraId="2C21309C" w14:textId="52C572E0">
      <w:pPr>
        <w:rPr>
          <w:b w:val="1"/>
          <w:bCs w:val="1"/>
        </w:rPr>
      </w:pPr>
      <w:r w:rsidRPr="75F52E26" w:rsidR="0097240D">
        <w:rPr>
          <w:b w:val="1"/>
          <w:bCs w:val="1"/>
        </w:rPr>
        <w:t xml:space="preserve"> Example Output </w:t>
      </w:r>
    </w:p>
    <w:p w:rsidRPr="0097240D" w:rsidR="0097240D" w:rsidP="0097240D" w:rsidRDefault="0097240D" w14:paraId="1052A305" w14:textId="77777777">
      <w:r w:rsidRPr="0097240D">
        <w:t>Agent: John Doe</w:t>
      </w:r>
      <w:r w:rsidRPr="0097240D">
        <w:br/>
      </w:r>
      <w:r w:rsidRPr="0097240D">
        <w:br/>
      </w:r>
      <w:r w:rsidRPr="0097240D">
        <w:t>Top Performances:</w:t>
      </w:r>
      <w:r w:rsidRPr="0097240D">
        <w:br/>
      </w:r>
      <w:r w:rsidRPr="0097240D">
        <w:t>1. Excellent handling of billing issue with positive sentiment</w:t>
      </w:r>
      <w:r w:rsidRPr="0097240D">
        <w:br/>
      </w:r>
      <w:r w:rsidRPr="0097240D">
        <w:t>2. Quick resolution of login problem</w:t>
      </w:r>
      <w:r w:rsidRPr="0097240D">
        <w:br/>
      </w:r>
      <w:r w:rsidRPr="0097240D">
        <w:t>3. Clear communication in product inquiry</w:t>
      </w:r>
      <w:r w:rsidRPr="0097240D">
        <w:br/>
      </w:r>
      <w:r w:rsidRPr="0097240D">
        <w:br/>
      </w:r>
      <w:r w:rsidRPr="0097240D">
        <w:t>Improvement Areas:</w:t>
      </w:r>
      <w:r w:rsidRPr="0097240D">
        <w:br/>
      </w:r>
      <w:r w:rsidRPr="0097240D">
        <w:t>1. Reduce resolution time in technical issues</w:t>
      </w:r>
      <w:r w:rsidRPr="0097240D">
        <w:br/>
      </w:r>
      <w:r w:rsidRPr="0097240D">
        <w:t>2. Improve tone in escalated conversations</w:t>
      </w:r>
      <w:r w:rsidRPr="0097240D">
        <w:br/>
      </w:r>
      <w:r w:rsidRPr="0097240D">
        <w:br/>
      </w:r>
      <w:r w:rsidRPr="0097240D">
        <w:t>Recommendations:</w:t>
      </w:r>
      <w:r w:rsidRPr="0097240D">
        <w:br/>
      </w:r>
      <w:r w:rsidRPr="0097240D">
        <w:t>- Practice structured troubleshooting</w:t>
      </w:r>
      <w:r w:rsidRPr="0097240D">
        <w:br/>
      </w:r>
      <w:r w:rsidRPr="0097240D">
        <w:t>- Use empathy statements in difficult calls</w:t>
      </w:r>
    </w:p>
    <w:p w:rsidRPr="0097240D" w:rsidR="0097240D" w:rsidP="0097240D" w:rsidRDefault="0097240D" w14:paraId="4D44C232" w14:textId="77777777">
      <w:r w:rsidRPr="0097240D">
        <w:pict w14:anchorId="6E82176B">
          <v:rect id="_x0000_i2416" style="width:0;height:1.5pt" o:hr="t" o:hrstd="t" o:hralign="center" fillcolor="#a0a0a0" stroked="f"/>
        </w:pict>
      </w:r>
    </w:p>
    <w:p w:rsidRPr="0097240D" w:rsidR="0097240D" w:rsidP="0097240D" w:rsidRDefault="0097240D" w14:paraId="3D26C1F7" w14:textId="0CE83AD9">
      <w:pPr>
        <w:pStyle w:val="Heading1"/>
        <w:numPr>
          <w:ilvl w:val="0"/>
          <w:numId w:val="55"/>
        </w:numPr>
        <w:rPr/>
      </w:pPr>
      <w:bookmarkStart w:name="_Toc1661424069" w:id="484816102"/>
      <w:bookmarkStart w:name="_Toc1203127980" w:id="4215512"/>
      <w:bookmarkStart w:name="_Toc718850356" w:id="1894400600"/>
      <w:bookmarkStart w:name="_Toc105350033" w:id="546912145"/>
      <w:bookmarkStart w:name="_Toc228427034" w:id="115518812"/>
      <w:r w:rsidR="0097240D">
        <w:rPr/>
        <w:t>Use Case: Smart Email Router &amp; Automated Ticket Routing</w:t>
      </w:r>
      <w:bookmarkEnd w:id="484816102"/>
      <w:bookmarkEnd w:id="4215512"/>
      <w:bookmarkEnd w:id="1894400600"/>
      <w:bookmarkEnd w:id="546912145"/>
      <w:bookmarkEnd w:id="115518812"/>
    </w:p>
    <w:p w:rsidRPr="0097240D" w:rsidR="0097240D" w:rsidP="0097240D" w:rsidRDefault="0097240D" w14:paraId="12EBEAEA" w14:textId="327AEC65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1. Business Goal</w:t>
      </w:r>
    </w:p>
    <w:p w:rsidRPr="0097240D" w:rsidR="0097240D" w:rsidP="0097240D" w:rsidRDefault="0097240D" w14:paraId="7F9FBFBD" w14:textId="77777777">
      <w:r w:rsidRPr="0097240D">
        <w:t>Automatically classify, prioritize, and route incoming emails to the appropriate teams or systems, reducing response time and eliminating manual triaging.</w:t>
      </w:r>
    </w:p>
    <w:p w:rsidRPr="0097240D" w:rsidR="0097240D" w:rsidP="0097240D" w:rsidRDefault="0097240D" w14:paraId="2E8BA05C" w14:textId="77777777">
      <w:pPr>
        <w:rPr>
          <w:b/>
          <w:bCs/>
        </w:rPr>
      </w:pPr>
      <w:r w:rsidRPr="0097240D">
        <w:rPr>
          <w:b/>
          <w:bCs/>
        </w:rPr>
        <w:t>Key Objectives:</w:t>
      </w:r>
    </w:p>
    <w:p w:rsidRPr="0097240D" w:rsidR="0097240D" w:rsidP="0097240D" w:rsidRDefault="0097240D" w14:paraId="3D93B613" w14:textId="77777777">
      <w:pPr>
        <w:numPr>
          <w:ilvl w:val="0"/>
          <w:numId w:val="190"/>
        </w:numPr>
      </w:pPr>
      <w:r w:rsidRPr="0097240D">
        <w:t xml:space="preserve">Automate email classification and routing </w:t>
      </w:r>
    </w:p>
    <w:p w:rsidRPr="0097240D" w:rsidR="0097240D" w:rsidP="0097240D" w:rsidRDefault="0097240D" w14:paraId="66BCC9C5" w14:textId="77777777">
      <w:pPr>
        <w:numPr>
          <w:ilvl w:val="0"/>
          <w:numId w:val="190"/>
        </w:numPr>
      </w:pPr>
      <w:r w:rsidRPr="0097240D">
        <w:t xml:space="preserve">Improve </w:t>
      </w:r>
      <w:r w:rsidRPr="0097240D">
        <w:rPr>
          <w:b/>
          <w:bCs/>
        </w:rPr>
        <w:t>response time for urgent emails</w:t>
      </w:r>
      <w:r w:rsidRPr="0097240D">
        <w:t xml:space="preserve"> </w:t>
      </w:r>
    </w:p>
    <w:p w:rsidRPr="0097240D" w:rsidR="0097240D" w:rsidP="0097240D" w:rsidRDefault="0097240D" w14:paraId="739586B8" w14:textId="77777777">
      <w:pPr>
        <w:numPr>
          <w:ilvl w:val="0"/>
          <w:numId w:val="190"/>
        </w:numPr>
      </w:pPr>
      <w:r w:rsidRPr="0097240D">
        <w:t xml:space="preserve">Ensure emails reach the </w:t>
      </w:r>
      <w:r w:rsidRPr="0097240D">
        <w:rPr>
          <w:b/>
          <w:bCs/>
        </w:rPr>
        <w:t>right team instantly</w:t>
      </w:r>
      <w:r w:rsidRPr="0097240D">
        <w:t xml:space="preserve"> </w:t>
      </w:r>
    </w:p>
    <w:p w:rsidRPr="0097240D" w:rsidR="0097240D" w:rsidP="0097240D" w:rsidRDefault="0097240D" w14:paraId="4A5E4039" w14:textId="77777777">
      <w:pPr>
        <w:numPr>
          <w:ilvl w:val="0"/>
          <w:numId w:val="190"/>
        </w:numPr>
      </w:pPr>
      <w:r w:rsidRPr="0097240D">
        <w:t xml:space="preserve">Reduce manual workload for support teams </w:t>
      </w:r>
    </w:p>
    <w:p w:rsidRPr="0097240D" w:rsidR="0097240D" w:rsidP="0097240D" w:rsidRDefault="0097240D" w14:paraId="1CD29C75" w14:textId="77777777">
      <w:pPr>
        <w:numPr>
          <w:ilvl w:val="0"/>
          <w:numId w:val="190"/>
        </w:numPr>
      </w:pPr>
      <w:r w:rsidRPr="0097240D">
        <w:t xml:space="preserve">Enable scalable email handling </w:t>
      </w:r>
    </w:p>
    <w:p w:rsidRPr="0097240D" w:rsidR="0097240D" w:rsidP="0097240D" w:rsidRDefault="0097240D" w14:paraId="56C8EE7F" w14:textId="77777777">
      <w:r w:rsidRPr="0097240D">
        <w:pict w14:anchorId="5335D353">
          <v:rect id="_x0000_i2591" style="width:0;height:1.5pt" o:hr="t" o:hrstd="t" o:hralign="center" fillcolor="#a0a0a0" stroked="f"/>
        </w:pict>
      </w:r>
    </w:p>
    <w:p w:rsidRPr="0097240D" w:rsidR="0097240D" w:rsidP="0097240D" w:rsidRDefault="0097240D" w14:paraId="75726E9A" w14:textId="41CA4E50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2. Trigger &amp; Input Data</w:t>
      </w:r>
    </w:p>
    <w:p w:rsidRPr="0097240D" w:rsidR="0097240D" w:rsidP="0097240D" w:rsidRDefault="0097240D" w14:paraId="4209FC70" w14:textId="77777777">
      <w:pPr>
        <w:rPr>
          <w:b/>
          <w:bCs/>
        </w:rPr>
      </w:pPr>
      <w:r w:rsidRPr="0097240D">
        <w:rPr>
          <w:b/>
          <w:bCs/>
        </w:rPr>
        <w:t>Trigger:</w:t>
      </w:r>
    </w:p>
    <w:p w:rsidRPr="0097240D" w:rsidR="0097240D" w:rsidP="0097240D" w:rsidRDefault="0097240D" w14:paraId="14261D25" w14:textId="77777777">
      <w:pPr>
        <w:numPr>
          <w:ilvl w:val="0"/>
          <w:numId w:val="191"/>
        </w:numPr>
      </w:pPr>
      <w:r w:rsidRPr="0097240D">
        <w:t xml:space="preserve">Gmail Trigger (new incoming email) </w:t>
      </w:r>
    </w:p>
    <w:p w:rsidRPr="0097240D" w:rsidR="0097240D" w:rsidP="0097240D" w:rsidRDefault="0097240D" w14:paraId="1538E0B9" w14:textId="77777777">
      <w:pPr>
        <w:rPr>
          <w:b/>
          <w:bCs/>
        </w:rPr>
      </w:pPr>
      <w:r w:rsidRPr="0097240D">
        <w:rPr>
          <w:b/>
          <w:bCs/>
        </w:rPr>
        <w:t>Input Data:</w:t>
      </w:r>
    </w:p>
    <w:p w:rsidRPr="0097240D" w:rsidR="0097240D" w:rsidP="0097240D" w:rsidRDefault="0097240D" w14:paraId="4211C93C" w14:textId="77777777">
      <w:pPr>
        <w:numPr>
          <w:ilvl w:val="0"/>
          <w:numId w:val="192"/>
        </w:numPr>
      </w:pPr>
      <w:r w:rsidRPr="0097240D">
        <w:t xml:space="preserve">Subject </w:t>
      </w:r>
    </w:p>
    <w:p w:rsidRPr="0097240D" w:rsidR="0097240D" w:rsidP="0097240D" w:rsidRDefault="0097240D" w14:paraId="3F61ED32" w14:textId="77777777">
      <w:pPr>
        <w:numPr>
          <w:ilvl w:val="0"/>
          <w:numId w:val="192"/>
        </w:numPr>
      </w:pPr>
      <w:r w:rsidRPr="0097240D">
        <w:t xml:space="preserve">Email Body </w:t>
      </w:r>
    </w:p>
    <w:p w:rsidRPr="0097240D" w:rsidR="0097240D" w:rsidP="0097240D" w:rsidRDefault="0097240D" w14:paraId="2AD56E4F" w14:textId="77777777">
      <w:pPr>
        <w:numPr>
          <w:ilvl w:val="0"/>
          <w:numId w:val="192"/>
        </w:numPr>
      </w:pPr>
      <w:r w:rsidRPr="0097240D">
        <w:t xml:space="preserve">Sender details </w:t>
      </w:r>
    </w:p>
    <w:p w:rsidRPr="0097240D" w:rsidR="0097240D" w:rsidP="0097240D" w:rsidRDefault="0097240D" w14:paraId="58F589B1" w14:textId="77777777">
      <w:pPr>
        <w:numPr>
          <w:ilvl w:val="0"/>
          <w:numId w:val="192"/>
        </w:numPr>
      </w:pPr>
      <w:r w:rsidRPr="0097240D">
        <w:t xml:space="preserve">Attachments (optional) </w:t>
      </w:r>
    </w:p>
    <w:p w:rsidRPr="0097240D" w:rsidR="0097240D" w:rsidP="0097240D" w:rsidRDefault="0097240D" w14:paraId="5EB01F98" w14:textId="77777777">
      <w:r w:rsidRPr="0097240D">
        <w:pict w14:anchorId="52F8FB1B">
          <v:rect id="_x0000_i2592" style="width:0;height:1.5pt" o:hr="t" o:hrstd="t" o:hralign="center" fillcolor="#a0a0a0" stroked="f"/>
        </w:pict>
      </w:r>
    </w:p>
    <w:p w:rsidRPr="0097240D" w:rsidR="0097240D" w:rsidP="0E31D650" w:rsidRDefault="0097240D" w14:paraId="061191BC" w14:textId="09D9023D">
      <w:pPr>
        <w:rPr>
          <w:b w:val="1"/>
          <w:bCs w:val="1"/>
        </w:rPr>
      </w:pPr>
      <w:r w:rsidRPr="0E31D650" w:rsidR="0097240D">
        <w:rPr>
          <w:b w:val="1"/>
          <w:bCs w:val="1"/>
        </w:rPr>
        <w:t>3. Core Features</w:t>
      </w:r>
    </w:p>
    <w:p w:rsidRPr="0097240D" w:rsidR="0097240D" w:rsidP="0E31D650" w:rsidRDefault="0097240D" w14:paraId="430EAE3B" w14:textId="7FE1F48B">
      <w:pPr>
        <w:pStyle w:val="Normal"/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A. Email Data Extraction</w:t>
      </w:r>
    </w:p>
    <w:p w:rsidRPr="0097240D" w:rsidR="0097240D" w:rsidP="0097240D" w:rsidRDefault="0097240D" w14:paraId="253EE64D" w14:textId="77777777">
      <w:pPr>
        <w:numPr>
          <w:ilvl w:val="0"/>
          <w:numId w:val="193"/>
        </w:numPr>
      </w:pPr>
      <w:r w:rsidRPr="0097240D">
        <w:t xml:space="preserve">Extract: </w:t>
      </w:r>
    </w:p>
    <w:p w:rsidRPr="0097240D" w:rsidR="0097240D" w:rsidP="0097240D" w:rsidRDefault="0097240D" w14:paraId="7915DBC8" w14:textId="77777777">
      <w:pPr>
        <w:numPr>
          <w:ilvl w:val="1"/>
          <w:numId w:val="193"/>
        </w:numPr>
      </w:pPr>
      <w:r w:rsidRPr="0097240D">
        <w:t xml:space="preserve">Subject </w:t>
      </w:r>
    </w:p>
    <w:p w:rsidRPr="0097240D" w:rsidR="0097240D" w:rsidP="0097240D" w:rsidRDefault="0097240D" w14:paraId="569D7041" w14:textId="77777777">
      <w:pPr>
        <w:numPr>
          <w:ilvl w:val="1"/>
          <w:numId w:val="193"/>
        </w:numPr>
      </w:pPr>
      <w:r w:rsidRPr="0097240D">
        <w:t xml:space="preserve">Body content </w:t>
      </w:r>
    </w:p>
    <w:p w:rsidRPr="0097240D" w:rsidR="0097240D" w:rsidP="0097240D" w:rsidRDefault="0097240D" w14:paraId="70E85D54" w14:textId="77777777">
      <w:pPr>
        <w:numPr>
          <w:ilvl w:val="1"/>
          <w:numId w:val="193"/>
        </w:numPr>
      </w:pPr>
      <w:r w:rsidRPr="0097240D">
        <w:t xml:space="preserve">Sender email/name </w:t>
      </w:r>
    </w:p>
    <w:p w:rsidRPr="0097240D" w:rsidR="0097240D" w:rsidP="0097240D" w:rsidRDefault="0097240D" w14:paraId="1D51590D" w14:textId="77777777">
      <w:pPr>
        <w:numPr>
          <w:ilvl w:val="1"/>
          <w:numId w:val="193"/>
        </w:numPr>
      </w:pPr>
      <w:r w:rsidRPr="0097240D">
        <w:t xml:space="preserve">Attachments metadata </w:t>
      </w:r>
    </w:p>
    <w:p w:rsidRPr="0097240D" w:rsidR="0097240D" w:rsidP="0097240D" w:rsidRDefault="0097240D" w14:paraId="54D2132D" w14:textId="77777777">
      <w:r w:rsidRPr="0097240D">
        <w:pict w14:anchorId="34C6207D">
          <v:rect id="_x0000_i2593" style="width:0;height:1.5pt" o:hr="t" o:hrstd="t" o:hralign="center" fillcolor="#a0a0a0" stroked="f"/>
        </w:pict>
      </w:r>
    </w:p>
    <w:p w:rsidRPr="0097240D" w:rsidR="0097240D" w:rsidP="0097240D" w:rsidRDefault="0097240D" w14:paraId="1A367BD1" w14:textId="40A39850">
      <w:pPr>
        <w:rPr>
          <w:b w:val="1"/>
          <w:bCs w:val="1"/>
        </w:rPr>
      </w:pPr>
      <w:r w:rsidRPr="0E31D650" w:rsidR="0097240D">
        <w:rPr>
          <w:b w:val="1"/>
          <w:bCs w:val="1"/>
        </w:rPr>
        <w:t>B. Preprocessing</w:t>
      </w:r>
    </w:p>
    <w:p w:rsidRPr="0097240D" w:rsidR="0097240D" w:rsidP="0097240D" w:rsidRDefault="0097240D" w14:paraId="3738CBEE" w14:textId="77777777">
      <w:pPr>
        <w:numPr>
          <w:ilvl w:val="0"/>
          <w:numId w:val="194"/>
        </w:numPr>
      </w:pPr>
      <w:r w:rsidRPr="0097240D">
        <w:t xml:space="preserve">Clean and normalize: </w:t>
      </w:r>
    </w:p>
    <w:p w:rsidRPr="0097240D" w:rsidR="0097240D" w:rsidP="0097240D" w:rsidRDefault="0097240D" w14:paraId="18F43C7C" w14:textId="77777777">
      <w:pPr>
        <w:numPr>
          <w:ilvl w:val="1"/>
          <w:numId w:val="194"/>
        </w:numPr>
      </w:pPr>
      <w:r w:rsidRPr="0097240D">
        <w:t xml:space="preserve">Remove signatures, disclaimers </w:t>
      </w:r>
    </w:p>
    <w:p w:rsidRPr="0097240D" w:rsidR="0097240D" w:rsidP="0097240D" w:rsidRDefault="0097240D" w14:paraId="6CC11E69" w14:textId="77777777">
      <w:pPr>
        <w:numPr>
          <w:ilvl w:val="1"/>
          <w:numId w:val="194"/>
        </w:numPr>
      </w:pPr>
      <w:r w:rsidRPr="0097240D">
        <w:t xml:space="preserve">Strip HTML/noise </w:t>
      </w:r>
    </w:p>
    <w:p w:rsidRPr="0097240D" w:rsidR="0097240D" w:rsidP="0097240D" w:rsidRDefault="0097240D" w14:paraId="47B89948" w14:textId="77777777">
      <w:pPr>
        <w:numPr>
          <w:ilvl w:val="1"/>
          <w:numId w:val="194"/>
        </w:numPr>
      </w:pPr>
      <w:r w:rsidRPr="0097240D">
        <w:t xml:space="preserve">Normalize text (case, spacing) </w:t>
      </w:r>
    </w:p>
    <w:p w:rsidRPr="0097240D" w:rsidR="0097240D" w:rsidP="0097240D" w:rsidRDefault="0097240D" w14:paraId="0FDD31CE" w14:textId="0EE55FF7">
      <w:r w:rsidRPr="0E31D650" w:rsidR="0097240D">
        <w:rPr>
          <w:rFonts w:ascii="Segoe UI Emoji" w:hAnsi="Segoe UI Emoji" w:cs="Segoe UI Emoji"/>
        </w:rPr>
        <w:t xml:space="preserve"> </w:t>
      </w:r>
      <w:r w:rsidR="0097240D">
        <w:rPr/>
        <w:t>Output: Clean email text</w:t>
      </w:r>
    </w:p>
    <w:p w:rsidRPr="0097240D" w:rsidR="0097240D" w:rsidP="0097240D" w:rsidRDefault="0097240D" w14:paraId="33CC6CBA" w14:textId="77777777">
      <w:r w:rsidRPr="0097240D">
        <w:pict w14:anchorId="2FD9218B">
          <v:rect id="_x0000_i2594" style="width:0;height:1.5pt" o:hr="t" o:hrstd="t" o:hralign="center" fillcolor="#a0a0a0" stroked="f"/>
        </w:pict>
      </w:r>
    </w:p>
    <w:p w:rsidRPr="0097240D" w:rsidR="0097240D" w:rsidP="0097240D" w:rsidRDefault="0097240D" w14:paraId="4473DA96" w14:textId="5D51CBD7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C. Intent Classification (LLM-Based)</w:t>
      </w:r>
    </w:p>
    <w:p w:rsidRPr="0097240D" w:rsidR="0097240D" w:rsidP="0097240D" w:rsidRDefault="0097240D" w14:paraId="2B957D1E" w14:textId="77777777">
      <w:pPr>
        <w:rPr>
          <w:b/>
          <w:bCs/>
        </w:rPr>
      </w:pPr>
      <w:r w:rsidRPr="0097240D">
        <w:rPr>
          <w:b/>
          <w:bCs/>
        </w:rPr>
        <w:t>Categories:</w:t>
      </w:r>
    </w:p>
    <w:p w:rsidRPr="0097240D" w:rsidR="0097240D" w:rsidP="0097240D" w:rsidRDefault="0097240D" w14:paraId="20EDAC76" w14:textId="77777777">
      <w:pPr>
        <w:numPr>
          <w:ilvl w:val="0"/>
          <w:numId w:val="195"/>
        </w:numPr>
      </w:pPr>
      <w:r w:rsidRPr="0097240D">
        <w:t xml:space="preserve">Billing </w:t>
      </w:r>
    </w:p>
    <w:p w:rsidRPr="0097240D" w:rsidR="0097240D" w:rsidP="0097240D" w:rsidRDefault="0097240D" w14:paraId="58FDE60F" w14:textId="77777777">
      <w:pPr>
        <w:numPr>
          <w:ilvl w:val="0"/>
          <w:numId w:val="195"/>
        </w:numPr>
      </w:pPr>
      <w:r w:rsidRPr="0097240D">
        <w:t xml:space="preserve">Complaint </w:t>
      </w:r>
    </w:p>
    <w:p w:rsidRPr="0097240D" w:rsidR="0097240D" w:rsidP="0097240D" w:rsidRDefault="0097240D" w14:paraId="1F6FBA53" w14:textId="77777777">
      <w:pPr>
        <w:numPr>
          <w:ilvl w:val="0"/>
          <w:numId w:val="195"/>
        </w:numPr>
      </w:pPr>
      <w:r w:rsidRPr="0097240D">
        <w:t xml:space="preserve">Query </w:t>
      </w:r>
    </w:p>
    <w:p w:rsidRPr="0097240D" w:rsidR="0097240D" w:rsidP="0097240D" w:rsidRDefault="0097240D" w14:paraId="1C4BB2B5" w14:textId="77777777">
      <w:pPr>
        <w:rPr>
          <w:b/>
          <w:bCs/>
        </w:rPr>
      </w:pPr>
      <w:r w:rsidRPr="0097240D">
        <w:rPr>
          <w:b/>
          <w:bCs/>
        </w:rPr>
        <w:t>Priority Tags:</w:t>
      </w:r>
    </w:p>
    <w:p w:rsidRPr="0097240D" w:rsidR="0097240D" w:rsidP="0097240D" w:rsidRDefault="0097240D" w14:paraId="1F139835" w14:textId="77777777">
      <w:pPr>
        <w:numPr>
          <w:ilvl w:val="0"/>
          <w:numId w:val="196"/>
        </w:numPr>
      </w:pPr>
      <w:r w:rsidRPr="0097240D">
        <w:t xml:space="preserve">Urgent </w:t>
      </w:r>
    </w:p>
    <w:p w:rsidRPr="0097240D" w:rsidR="0097240D" w:rsidP="0097240D" w:rsidRDefault="0097240D" w14:paraId="4DC2E38C" w14:textId="77777777">
      <w:pPr>
        <w:numPr>
          <w:ilvl w:val="0"/>
          <w:numId w:val="196"/>
        </w:numPr>
      </w:pPr>
      <w:r w:rsidRPr="0097240D">
        <w:t xml:space="preserve">Support Request </w:t>
      </w:r>
    </w:p>
    <w:p w:rsidRPr="0097240D" w:rsidR="0097240D" w:rsidP="0097240D" w:rsidRDefault="0097240D" w14:paraId="48A057D6" w14:textId="77777777">
      <w:pPr>
        <w:numPr>
          <w:ilvl w:val="0"/>
          <w:numId w:val="196"/>
        </w:numPr>
      </w:pPr>
      <w:r w:rsidRPr="0097240D">
        <w:t xml:space="preserve">Sales Inquiry </w:t>
      </w:r>
    </w:p>
    <w:p w:rsidRPr="0097240D" w:rsidR="0097240D" w:rsidP="0097240D" w:rsidRDefault="0097240D" w14:paraId="4A568EC0" w14:textId="77777777">
      <w:pPr>
        <w:numPr>
          <w:ilvl w:val="0"/>
          <w:numId w:val="196"/>
        </w:numPr>
      </w:pPr>
      <w:r w:rsidRPr="0097240D">
        <w:t xml:space="preserve">General Info </w:t>
      </w:r>
    </w:p>
    <w:p w:rsidRPr="0097240D" w:rsidR="0097240D" w:rsidP="0097240D" w:rsidRDefault="0097240D" w14:paraId="75AF25B4" w14:textId="1A578225">
      <w:r w:rsidRPr="0E31D650" w:rsidR="0097240D">
        <w:rPr>
          <w:rFonts w:ascii="Segoe UI Emoji" w:hAnsi="Segoe UI Emoji" w:cs="Segoe UI Emoji"/>
        </w:rPr>
        <w:t xml:space="preserve"> </w:t>
      </w:r>
      <w:r w:rsidR="0097240D">
        <w:rPr/>
        <w:t>Output:</w:t>
      </w:r>
    </w:p>
    <w:p w:rsidRPr="0097240D" w:rsidR="0097240D" w:rsidP="0097240D" w:rsidRDefault="0097240D" w14:paraId="5B464EF1" w14:textId="77777777">
      <w:pPr>
        <w:numPr>
          <w:ilvl w:val="0"/>
          <w:numId w:val="197"/>
        </w:numPr>
      </w:pPr>
      <w:r w:rsidRPr="0097240D">
        <w:t xml:space="preserve">Intent label </w:t>
      </w:r>
    </w:p>
    <w:p w:rsidRPr="0097240D" w:rsidR="0097240D" w:rsidP="0097240D" w:rsidRDefault="0097240D" w14:paraId="334F6AC3" w14:textId="77777777">
      <w:pPr>
        <w:numPr>
          <w:ilvl w:val="0"/>
          <w:numId w:val="197"/>
        </w:numPr>
      </w:pPr>
      <w:r w:rsidRPr="0097240D">
        <w:t xml:space="preserve">Priority tag </w:t>
      </w:r>
    </w:p>
    <w:p w:rsidRPr="0097240D" w:rsidR="0097240D" w:rsidP="0097240D" w:rsidRDefault="0097240D" w14:paraId="08BF944F" w14:textId="77777777">
      <w:pPr>
        <w:numPr>
          <w:ilvl w:val="0"/>
          <w:numId w:val="197"/>
        </w:numPr>
      </w:pPr>
      <w:r w:rsidRPr="0097240D">
        <w:t xml:space="preserve">Confidence score </w:t>
      </w:r>
    </w:p>
    <w:p w:rsidRPr="0097240D" w:rsidR="0097240D" w:rsidP="0097240D" w:rsidRDefault="0097240D" w14:paraId="38A94988" w14:textId="77777777">
      <w:r w:rsidRPr="0097240D">
        <w:t>Example:</w:t>
      </w:r>
    </w:p>
    <w:p w:rsidRPr="0097240D" w:rsidR="0097240D" w:rsidP="0097240D" w:rsidRDefault="0097240D" w14:paraId="5176AE09" w14:textId="77777777">
      <w:r w:rsidRPr="0097240D">
        <w:t>{</w:t>
      </w:r>
      <w:r w:rsidRPr="0097240D">
        <w:br/>
      </w:r>
      <w:r w:rsidRPr="0097240D">
        <w:t xml:space="preserve">  "intent": "billing",</w:t>
      </w:r>
      <w:r w:rsidRPr="0097240D">
        <w:br/>
      </w:r>
      <w:r w:rsidRPr="0097240D">
        <w:t xml:space="preserve">  "priority": "urgent",</w:t>
      </w:r>
      <w:r w:rsidRPr="0097240D">
        <w:br/>
      </w:r>
      <w:r w:rsidRPr="0097240D">
        <w:t xml:space="preserve">  "confidence": 0.91</w:t>
      </w:r>
      <w:r w:rsidRPr="0097240D">
        <w:br/>
      </w:r>
      <w:r w:rsidRPr="0097240D">
        <w:t>}</w:t>
      </w:r>
    </w:p>
    <w:p w:rsidRPr="0097240D" w:rsidR="0097240D" w:rsidP="0097240D" w:rsidRDefault="0097240D" w14:paraId="50FF81FC" w14:textId="77777777">
      <w:r w:rsidRPr="0097240D">
        <w:pict w14:anchorId="37E8ABEF">
          <v:rect id="_x0000_i2595" style="width:0;height:1.5pt" o:hr="t" o:hrstd="t" o:hralign="center" fillcolor="#a0a0a0" stroked="f"/>
        </w:pict>
      </w:r>
    </w:p>
    <w:p w:rsidRPr="0097240D" w:rsidR="0097240D" w:rsidP="0097240D" w:rsidRDefault="0097240D" w14:paraId="752A7DE8" w14:textId="5FDFBE43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D. Key Data Extraction</w:t>
      </w:r>
    </w:p>
    <w:p w:rsidRPr="0097240D" w:rsidR="0097240D" w:rsidP="0097240D" w:rsidRDefault="0097240D" w14:paraId="7A2D138E" w14:textId="77777777">
      <w:r w:rsidRPr="0097240D">
        <w:t>Extract structured information:</w:t>
      </w:r>
    </w:p>
    <w:p w:rsidRPr="0097240D" w:rsidR="0097240D" w:rsidP="0097240D" w:rsidRDefault="0097240D" w14:paraId="2E542C8B" w14:textId="77777777">
      <w:pPr>
        <w:numPr>
          <w:ilvl w:val="0"/>
          <w:numId w:val="198"/>
        </w:numPr>
      </w:pPr>
      <w:r w:rsidRPr="0097240D">
        <w:t xml:space="preserve">Customer name </w:t>
      </w:r>
    </w:p>
    <w:p w:rsidRPr="0097240D" w:rsidR="0097240D" w:rsidP="0097240D" w:rsidRDefault="0097240D" w14:paraId="6E3D9102" w14:textId="77777777">
      <w:pPr>
        <w:numPr>
          <w:ilvl w:val="0"/>
          <w:numId w:val="198"/>
        </w:numPr>
      </w:pPr>
      <w:r w:rsidRPr="0097240D">
        <w:t xml:space="preserve">Account/order ID </w:t>
      </w:r>
    </w:p>
    <w:p w:rsidRPr="0097240D" w:rsidR="0097240D" w:rsidP="0097240D" w:rsidRDefault="0097240D" w14:paraId="4AF0E2A0" w14:textId="77777777">
      <w:pPr>
        <w:numPr>
          <w:ilvl w:val="0"/>
          <w:numId w:val="198"/>
        </w:numPr>
      </w:pPr>
      <w:r w:rsidRPr="0097240D">
        <w:t xml:space="preserve">Issue summary </w:t>
      </w:r>
    </w:p>
    <w:p w:rsidRPr="0097240D" w:rsidR="0097240D" w:rsidP="0097240D" w:rsidRDefault="0097240D" w14:paraId="1632F95B" w14:textId="77777777">
      <w:pPr>
        <w:numPr>
          <w:ilvl w:val="0"/>
          <w:numId w:val="198"/>
        </w:numPr>
      </w:pPr>
      <w:r w:rsidRPr="0097240D">
        <w:t xml:space="preserve">Product/service mentioned </w:t>
      </w:r>
    </w:p>
    <w:p w:rsidRPr="0097240D" w:rsidR="0097240D" w:rsidP="0097240D" w:rsidRDefault="0097240D" w14:paraId="3C94DABF" w14:textId="77777777">
      <w:r w:rsidRPr="0097240D">
        <w:pict w14:anchorId="7418D2E0">
          <v:rect id="_x0000_i2596" style="width:0;height:1.5pt" o:hr="t" o:hrstd="t" o:hralign="center" fillcolor="#a0a0a0" stroked="f"/>
        </w:pict>
      </w:r>
    </w:p>
    <w:p w:rsidRPr="0097240D" w:rsidR="0097240D" w:rsidP="0097240D" w:rsidRDefault="0097240D" w14:paraId="35989E30" w14:textId="02CD0617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E. Decision Logic &amp; Routing</w:t>
      </w:r>
    </w:p>
    <w:p w:rsidRPr="0097240D" w:rsidR="0097240D" w:rsidP="0097240D" w:rsidRDefault="0097240D" w14:paraId="3AF9783F" w14:textId="77777777">
      <w:pPr>
        <w:rPr>
          <w:b/>
          <w:bCs/>
        </w:rPr>
      </w:pPr>
      <w:r w:rsidRPr="0097240D">
        <w:rPr>
          <w:b/>
          <w:bCs/>
        </w:rPr>
        <w:t>Based on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4147"/>
      </w:tblGrid>
      <w:tr w:rsidRPr="0097240D" w:rsidR="0097240D" w14:paraId="41CA0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0F86D671" w14:textId="77777777">
            <w:pPr>
              <w:rPr>
                <w:b/>
                <w:bCs/>
              </w:rPr>
            </w:pPr>
            <w:r w:rsidRPr="0097240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42DD6074" w14:textId="77777777">
            <w:pPr>
              <w:rPr>
                <w:b/>
                <w:bCs/>
              </w:rPr>
            </w:pPr>
            <w:r w:rsidRPr="0097240D">
              <w:rPr>
                <w:b/>
                <w:bCs/>
              </w:rPr>
              <w:t>Action</w:t>
            </w:r>
          </w:p>
        </w:tc>
      </w:tr>
      <w:tr w:rsidRPr="0097240D" w:rsidR="0097240D" w14:paraId="3EA59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7F5B97FA" w14:textId="77777777">
            <w:r w:rsidRPr="0097240D">
              <w:t>Urgent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77E24608" w14:textId="77777777">
            <w:r w:rsidRPr="0097240D">
              <w:t>Immediate notification + priority routing</w:t>
            </w:r>
          </w:p>
        </w:tc>
      </w:tr>
      <w:tr w:rsidRPr="0097240D" w:rsidR="0097240D" w14:paraId="2FE5C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71901306" w14:textId="77777777">
            <w:r w:rsidRPr="0097240D">
              <w:t>Support Request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3F36AF09" w14:textId="77777777">
            <w:r w:rsidRPr="0097240D">
              <w:t>Create support ticket</w:t>
            </w:r>
          </w:p>
        </w:tc>
      </w:tr>
      <w:tr w:rsidRPr="0097240D" w:rsidR="0097240D" w14:paraId="6018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1E3B62D8" w14:textId="77777777">
            <w:r w:rsidRPr="0097240D">
              <w:t>Sales Inquiry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674BC02C" w14:textId="77777777">
            <w:r w:rsidRPr="0097240D">
              <w:t>Forward to sales CRM</w:t>
            </w:r>
          </w:p>
        </w:tc>
      </w:tr>
      <w:tr w:rsidRPr="0097240D" w:rsidR="0097240D" w14:paraId="0C2D3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2001E65D" w14:textId="77777777">
            <w:r w:rsidRPr="0097240D">
              <w:t>General Info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03EF3E14" w14:textId="77777777">
            <w:r w:rsidRPr="0097240D">
              <w:t>Auto-response or knowledge base</w:t>
            </w:r>
          </w:p>
        </w:tc>
      </w:tr>
    </w:tbl>
    <w:p w:rsidRPr="0097240D" w:rsidR="0097240D" w:rsidP="0097240D" w:rsidRDefault="0097240D" w14:paraId="3D066CC8" w14:textId="77777777">
      <w:r w:rsidRPr="0097240D">
        <w:pict w14:anchorId="775EE085">
          <v:rect id="_x0000_i2597" style="width:0;height:1.5pt" o:hr="t" o:hrstd="t" o:hralign="center" fillcolor="#a0a0a0" stroked="f"/>
        </w:pict>
      </w:r>
    </w:p>
    <w:p w:rsidRPr="0097240D" w:rsidR="0097240D" w:rsidP="0097240D" w:rsidRDefault="0097240D" w14:paraId="3A881C95" w14:textId="2B116124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F. Routing Actions</w:t>
      </w:r>
    </w:p>
    <w:p w:rsidRPr="0097240D" w:rsidR="0097240D" w:rsidP="0097240D" w:rsidRDefault="0097240D" w14:paraId="12BD5780" w14:textId="77777777">
      <w:pPr>
        <w:numPr>
          <w:ilvl w:val="0"/>
          <w:numId w:val="199"/>
        </w:numPr>
      </w:pPr>
      <w:r w:rsidRPr="0097240D">
        <w:t xml:space="preserve">CRM (Sales inquiries) </w:t>
      </w:r>
    </w:p>
    <w:p w:rsidRPr="0097240D" w:rsidR="0097240D" w:rsidP="0097240D" w:rsidRDefault="0097240D" w14:paraId="04D2750A" w14:textId="77777777">
      <w:pPr>
        <w:numPr>
          <w:ilvl w:val="0"/>
          <w:numId w:val="199"/>
        </w:numPr>
      </w:pPr>
      <w:r w:rsidRPr="0097240D">
        <w:t xml:space="preserve">Support tools (tickets) </w:t>
      </w:r>
    </w:p>
    <w:p w:rsidRPr="0097240D" w:rsidR="0097240D" w:rsidP="0097240D" w:rsidRDefault="0097240D" w14:paraId="18E0A234" w14:textId="77777777">
      <w:pPr>
        <w:numPr>
          <w:ilvl w:val="0"/>
          <w:numId w:val="199"/>
        </w:numPr>
      </w:pPr>
      <w:r w:rsidRPr="0097240D">
        <w:t xml:space="preserve">Finance system (billing issues) </w:t>
      </w:r>
    </w:p>
    <w:p w:rsidRPr="0097240D" w:rsidR="0097240D" w:rsidP="0097240D" w:rsidRDefault="0097240D" w14:paraId="7CBB66C0" w14:textId="77777777">
      <w:pPr>
        <w:numPr>
          <w:ilvl w:val="0"/>
          <w:numId w:val="199"/>
        </w:numPr>
      </w:pPr>
      <w:r w:rsidRPr="0097240D">
        <w:t xml:space="preserve">Customer service/general inbox </w:t>
      </w:r>
    </w:p>
    <w:p w:rsidRPr="0097240D" w:rsidR="0097240D" w:rsidP="0097240D" w:rsidRDefault="0097240D" w14:paraId="3C61C6FE" w14:textId="77777777">
      <w:r w:rsidRPr="0097240D">
        <w:pict w14:anchorId="0DD845FB">
          <v:rect id="_x0000_i2598" style="width:0;height:1.5pt" o:hr="t" o:hrstd="t" o:hralign="center" fillcolor="#a0a0a0" stroked="f"/>
        </w:pict>
      </w:r>
    </w:p>
    <w:p w:rsidRPr="0097240D" w:rsidR="0097240D" w:rsidP="0097240D" w:rsidRDefault="0097240D" w14:paraId="0E1BBFD7" w14:textId="78763FDE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G. </w:t>
      </w:r>
      <w:r w:rsidRPr="0E31D650" w:rsidR="0097240D">
        <w:rPr>
          <w:b w:val="1"/>
          <w:bCs w:val="1"/>
        </w:rPr>
        <w:t>Auto-Reply</w:t>
      </w:r>
      <w:r w:rsidRPr="0E31D650" w:rsidR="0097240D">
        <w:rPr>
          <w:b w:val="1"/>
          <w:bCs w:val="1"/>
        </w:rPr>
        <w:t xml:space="preserve"> (Optional)</w:t>
      </w:r>
    </w:p>
    <w:p w:rsidRPr="0097240D" w:rsidR="0097240D" w:rsidP="0097240D" w:rsidRDefault="0097240D" w14:paraId="599B4C1B" w14:textId="77777777">
      <w:pPr>
        <w:numPr>
          <w:ilvl w:val="0"/>
          <w:numId w:val="200"/>
        </w:numPr>
      </w:pPr>
      <w:r w:rsidRPr="0097240D">
        <w:t xml:space="preserve">Send acknowledgment email: </w:t>
      </w:r>
    </w:p>
    <w:p w:rsidRPr="0097240D" w:rsidR="0097240D" w:rsidP="0097240D" w:rsidRDefault="0097240D" w14:paraId="35C3A012" w14:textId="77777777">
      <w:pPr>
        <w:numPr>
          <w:ilvl w:val="1"/>
          <w:numId w:val="200"/>
        </w:numPr>
      </w:pPr>
      <w:r w:rsidRPr="0097240D">
        <w:t xml:space="preserve">Ticket created </w:t>
      </w:r>
    </w:p>
    <w:p w:rsidRPr="0097240D" w:rsidR="0097240D" w:rsidP="0097240D" w:rsidRDefault="0097240D" w14:paraId="2CE09A79" w14:textId="77777777">
      <w:pPr>
        <w:numPr>
          <w:ilvl w:val="1"/>
          <w:numId w:val="200"/>
        </w:numPr>
      </w:pPr>
      <w:r w:rsidRPr="0097240D">
        <w:t xml:space="preserve">Expected response time </w:t>
      </w:r>
    </w:p>
    <w:p w:rsidRPr="0097240D" w:rsidR="0097240D" w:rsidP="0097240D" w:rsidRDefault="0097240D" w14:paraId="3F92D5D2" w14:textId="77777777">
      <w:pPr>
        <w:numPr>
          <w:ilvl w:val="1"/>
          <w:numId w:val="200"/>
        </w:numPr>
      </w:pPr>
      <w:r w:rsidRPr="0097240D">
        <w:t xml:space="preserve">Helpful links </w:t>
      </w:r>
    </w:p>
    <w:p w:rsidRPr="0097240D" w:rsidR="0097240D" w:rsidP="0097240D" w:rsidRDefault="0097240D" w14:paraId="7F21A629" w14:textId="77777777">
      <w:r w:rsidRPr="0097240D">
        <w:pict w14:anchorId="3D0164CF">
          <v:rect id="_x0000_i2599" style="width:0;height:1.5pt" o:hr="t" o:hrstd="t" o:hralign="center" fillcolor="#a0a0a0" stroked="f"/>
        </w:pict>
      </w:r>
    </w:p>
    <w:p w:rsidRPr="0097240D" w:rsidR="0097240D" w:rsidP="0097240D" w:rsidRDefault="0097240D" w14:paraId="48F08109" w14:textId="760065A5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>️</w:t>
      </w:r>
      <w:r w:rsidRPr="0E31D650" w:rsidR="0097240D">
        <w:rPr>
          <w:b w:val="1"/>
          <w:bCs w:val="1"/>
        </w:rPr>
        <w:t xml:space="preserve"> H. Tagging &amp; Ticketing</w:t>
      </w:r>
    </w:p>
    <w:p w:rsidRPr="0097240D" w:rsidR="0097240D" w:rsidP="0097240D" w:rsidRDefault="0097240D" w14:paraId="4D92FFC6" w14:textId="77777777">
      <w:pPr>
        <w:numPr>
          <w:ilvl w:val="0"/>
          <w:numId w:val="201"/>
        </w:numPr>
      </w:pPr>
      <w:r w:rsidRPr="0097240D">
        <w:t xml:space="preserve">Add tags/labels in: </w:t>
      </w:r>
    </w:p>
    <w:p w:rsidRPr="0097240D" w:rsidR="0097240D" w:rsidP="0097240D" w:rsidRDefault="0097240D" w14:paraId="1B6B300A" w14:textId="77777777">
      <w:pPr>
        <w:numPr>
          <w:ilvl w:val="1"/>
          <w:numId w:val="201"/>
        </w:numPr>
      </w:pPr>
      <w:r w:rsidRPr="0097240D">
        <w:t xml:space="preserve">Gmail </w:t>
      </w:r>
    </w:p>
    <w:p w:rsidRPr="0097240D" w:rsidR="0097240D" w:rsidP="0097240D" w:rsidRDefault="0097240D" w14:paraId="7A1EB2B1" w14:textId="77777777">
      <w:pPr>
        <w:numPr>
          <w:ilvl w:val="1"/>
          <w:numId w:val="201"/>
        </w:numPr>
      </w:pPr>
      <w:r w:rsidRPr="0097240D">
        <w:t xml:space="preserve">Support platform </w:t>
      </w:r>
    </w:p>
    <w:p w:rsidRPr="0097240D" w:rsidR="0097240D" w:rsidP="0097240D" w:rsidRDefault="0097240D" w14:paraId="06BA1FF3" w14:textId="77777777">
      <w:r w:rsidRPr="0097240D">
        <w:pict w14:anchorId="79851CA2">
          <v:rect id="_x0000_i2600" style="width:0;height:1.5pt" o:hr="t" o:hrstd="t" o:hralign="center" fillcolor="#a0a0a0" stroked="f"/>
        </w:pict>
      </w:r>
    </w:p>
    <w:p w:rsidRPr="0097240D" w:rsidR="0097240D" w:rsidP="0097240D" w:rsidRDefault="0097240D" w14:paraId="2D685344" w14:textId="7A460051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I. Notifications</w:t>
      </w:r>
    </w:p>
    <w:p w:rsidRPr="0097240D" w:rsidR="0097240D" w:rsidP="0097240D" w:rsidRDefault="0097240D" w14:paraId="164F3511" w14:textId="77777777">
      <w:pPr>
        <w:numPr>
          <w:ilvl w:val="0"/>
          <w:numId w:val="202"/>
        </w:numPr>
      </w:pPr>
      <w:r w:rsidRPr="0097240D">
        <w:t xml:space="preserve">Notify teams: </w:t>
      </w:r>
    </w:p>
    <w:p w:rsidRPr="0097240D" w:rsidR="0097240D" w:rsidP="0097240D" w:rsidRDefault="0097240D" w14:paraId="77B38D16" w14:textId="77777777">
      <w:pPr>
        <w:numPr>
          <w:ilvl w:val="1"/>
          <w:numId w:val="202"/>
        </w:numPr>
      </w:pPr>
      <w:r w:rsidRPr="0097240D">
        <w:t xml:space="preserve">Urgent → Immediate Slack/Email alert </w:t>
      </w:r>
    </w:p>
    <w:p w:rsidRPr="0097240D" w:rsidR="0097240D" w:rsidP="0097240D" w:rsidRDefault="0097240D" w14:paraId="3E3882DF" w14:textId="77777777">
      <w:pPr>
        <w:numPr>
          <w:ilvl w:val="1"/>
          <w:numId w:val="202"/>
        </w:numPr>
      </w:pPr>
      <w:r w:rsidRPr="0097240D">
        <w:t xml:space="preserve">Others → Routed silently or batched </w:t>
      </w:r>
    </w:p>
    <w:p w:rsidRPr="0097240D" w:rsidR="0097240D" w:rsidP="0097240D" w:rsidRDefault="0097240D" w14:paraId="190184D9" w14:textId="77777777">
      <w:r w:rsidRPr="0097240D">
        <w:pict w14:anchorId="02A85EFA">
          <v:rect id="_x0000_i2601" style="width:0;height:1.5pt" o:hr="t" o:hrstd="t" o:hralign="center" fillcolor="#a0a0a0" stroked="f"/>
        </w:pict>
      </w:r>
    </w:p>
    <w:p w:rsidRPr="0097240D" w:rsidR="0097240D" w:rsidP="0097240D" w:rsidRDefault="0097240D" w14:paraId="6A523885" w14:textId="11DD74D8">
      <w:pPr>
        <w:rPr>
          <w:b w:val="1"/>
          <w:bCs w:val="1"/>
        </w:rPr>
      </w:pPr>
      <w:r w:rsidRPr="0E31D650" w:rsidR="0097240D">
        <w:rPr>
          <w:b w:val="1"/>
          <w:bCs w:val="1"/>
        </w:rPr>
        <w:t>J. Logging &amp; Tracking</w:t>
      </w:r>
    </w:p>
    <w:p w:rsidRPr="0097240D" w:rsidR="0097240D" w:rsidP="0097240D" w:rsidRDefault="0097240D" w14:paraId="6F4F2F4A" w14:textId="77777777">
      <w:pPr>
        <w:numPr>
          <w:ilvl w:val="0"/>
          <w:numId w:val="203"/>
        </w:numPr>
      </w:pPr>
      <w:r w:rsidRPr="0097240D">
        <w:t xml:space="preserve">Store: </w:t>
      </w:r>
    </w:p>
    <w:p w:rsidRPr="0097240D" w:rsidR="0097240D" w:rsidP="0097240D" w:rsidRDefault="0097240D" w14:paraId="4BD61614" w14:textId="77777777">
      <w:pPr>
        <w:numPr>
          <w:ilvl w:val="1"/>
          <w:numId w:val="203"/>
        </w:numPr>
      </w:pPr>
      <w:r w:rsidRPr="0097240D">
        <w:t xml:space="preserve">Email classification </w:t>
      </w:r>
    </w:p>
    <w:p w:rsidRPr="0097240D" w:rsidR="0097240D" w:rsidP="0097240D" w:rsidRDefault="0097240D" w14:paraId="6F19E231" w14:textId="77777777">
      <w:pPr>
        <w:numPr>
          <w:ilvl w:val="1"/>
          <w:numId w:val="203"/>
        </w:numPr>
      </w:pPr>
      <w:r w:rsidRPr="0097240D">
        <w:t xml:space="preserve">Routing status </w:t>
      </w:r>
    </w:p>
    <w:p w:rsidRPr="0097240D" w:rsidR="0097240D" w:rsidP="0097240D" w:rsidRDefault="0097240D" w14:paraId="4F076557" w14:textId="77777777">
      <w:pPr>
        <w:numPr>
          <w:ilvl w:val="1"/>
          <w:numId w:val="203"/>
        </w:numPr>
      </w:pPr>
      <w:r w:rsidRPr="0097240D">
        <w:t xml:space="preserve">Response time metrics </w:t>
      </w:r>
    </w:p>
    <w:p w:rsidRPr="0097240D" w:rsidR="0097240D" w:rsidP="0097240D" w:rsidRDefault="0097240D" w14:paraId="69C7980A" w14:textId="77777777">
      <w:r w:rsidRPr="0097240D">
        <w:pict w14:anchorId="1050547F">
          <v:rect id="_x0000_i2602" style="width:0;height:1.5pt" o:hr="t" o:hrstd="t" o:hralign="center" fillcolor="#a0a0a0" stroked="f"/>
        </w:pict>
      </w:r>
    </w:p>
    <w:p w:rsidRPr="0097240D" w:rsidR="0097240D" w:rsidP="0097240D" w:rsidRDefault="0097240D" w14:paraId="62D17E02" w14:textId="77777777">
      <w:r w:rsidRPr="0097240D">
        <w:pict w14:anchorId="27ECA947">
          <v:rect id="_x0000_i2615" style="width:0;height:1.5pt" o:hr="t" o:hrstd="t" o:hralign="center" fillcolor="#a0a0a0" stroked="f"/>
        </w:pict>
      </w:r>
    </w:p>
    <w:p w:rsidRPr="0097240D" w:rsidR="0097240D" w:rsidP="0097240D" w:rsidRDefault="0097240D" w14:paraId="19DBF15D" w14:textId="617B17C1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Example Flow</w:t>
      </w:r>
    </w:p>
    <w:p w:rsidRPr="0097240D" w:rsidR="0097240D" w:rsidP="0097240D" w:rsidRDefault="0097240D" w14:paraId="25C74013" w14:textId="77777777">
      <w:r w:rsidRPr="0097240D">
        <w:rPr>
          <w:b/>
          <w:bCs/>
        </w:rPr>
        <w:t>Input Email:</w:t>
      </w:r>
    </w:p>
    <w:p w:rsidRPr="0097240D" w:rsidR="0097240D" w:rsidP="0097240D" w:rsidRDefault="0097240D" w14:paraId="67F1D0B9" w14:textId="77777777">
      <w:r w:rsidRPr="0097240D">
        <w:t>Subject: Urgent - Payment failed</w:t>
      </w:r>
      <w:r w:rsidRPr="0097240D">
        <w:br/>
      </w:r>
      <w:r w:rsidRPr="0097240D">
        <w:t>Body: My payment didn’t go through, please fix ASAP</w:t>
      </w:r>
    </w:p>
    <w:p w:rsidRPr="0097240D" w:rsidR="0097240D" w:rsidP="0097240D" w:rsidRDefault="0097240D" w14:paraId="42E12F69" w14:textId="77777777">
      <w:r w:rsidRPr="0097240D">
        <w:rPr>
          <w:b/>
          <w:bCs/>
        </w:rPr>
        <w:t>Output:</w:t>
      </w:r>
    </w:p>
    <w:p w:rsidRPr="0097240D" w:rsidR="0097240D" w:rsidP="0097240D" w:rsidRDefault="0097240D" w14:paraId="53E49FB1" w14:textId="77777777">
      <w:r w:rsidRPr="0097240D">
        <w:t>Intent: Billing</w:t>
      </w:r>
      <w:r w:rsidRPr="0097240D">
        <w:br/>
      </w:r>
      <w:r w:rsidRPr="0097240D">
        <w:t>Priority: Urgent</w:t>
      </w:r>
      <w:r w:rsidRPr="0097240D">
        <w:br/>
      </w:r>
      <w:r w:rsidRPr="0097240D">
        <w:t>Action: Route to Finance + Notify Team</w:t>
      </w:r>
    </w:p>
    <w:p w:rsidR="0097240D" w:rsidRDefault="0097240D" w14:paraId="36E6CA4E" w14:textId="77777777"/>
    <w:p w:rsidRPr="0097240D" w:rsidR="0097240D" w:rsidP="0097240D" w:rsidRDefault="0097240D" w14:paraId="5BBDC60A" w14:textId="535B5372">
      <w:pPr>
        <w:pStyle w:val="Heading1"/>
        <w:numPr>
          <w:ilvl w:val="0"/>
          <w:numId w:val="55"/>
        </w:numPr>
        <w:rPr/>
      </w:pPr>
      <w:bookmarkStart w:name="_Toc202734553" w:id="562308443"/>
      <w:bookmarkStart w:name="_Toc1599611058" w:id="982982091"/>
      <w:bookmarkStart w:name="_Toc1048400911" w:id="1470317844"/>
      <w:bookmarkStart w:name="_Toc1931258061" w:id="1866359223"/>
      <w:bookmarkStart w:name="_Toc979143314" w:id="1707300772"/>
      <w:r w:rsidR="0097240D">
        <w:rPr/>
        <w:t>Use Case: Document Classification &amp; Automated Organization</w:t>
      </w:r>
      <w:bookmarkEnd w:id="562308443"/>
      <w:bookmarkEnd w:id="982982091"/>
      <w:bookmarkEnd w:id="1470317844"/>
      <w:bookmarkEnd w:id="1866359223"/>
      <w:bookmarkEnd w:id="1707300772"/>
    </w:p>
    <w:p w:rsidRPr="0097240D" w:rsidR="0097240D" w:rsidP="0097240D" w:rsidRDefault="0097240D" w14:paraId="1A634740" w14:textId="23865741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1. Business Goal</w:t>
      </w:r>
    </w:p>
    <w:p w:rsidRPr="0097240D" w:rsidR="0097240D" w:rsidP="0097240D" w:rsidRDefault="0097240D" w14:paraId="6DB11F04" w14:textId="77777777">
      <w:r w:rsidRPr="0097240D">
        <w:t>Automatically classify incoming documents and organize them into the correct folders with standardized naming and tagging, improving document management efficiency and retrieval.</w:t>
      </w:r>
    </w:p>
    <w:p w:rsidRPr="0097240D" w:rsidR="0097240D" w:rsidP="0097240D" w:rsidRDefault="0097240D" w14:paraId="3EFFC235" w14:textId="77777777">
      <w:pPr>
        <w:rPr>
          <w:b/>
          <w:bCs/>
        </w:rPr>
      </w:pPr>
      <w:r w:rsidRPr="0097240D">
        <w:rPr>
          <w:b/>
          <w:bCs/>
        </w:rPr>
        <w:t>Key Objectives:</w:t>
      </w:r>
    </w:p>
    <w:p w:rsidRPr="0097240D" w:rsidR="0097240D" w:rsidP="0097240D" w:rsidRDefault="0097240D" w14:paraId="74CA3881" w14:textId="77777777">
      <w:pPr>
        <w:numPr>
          <w:ilvl w:val="0"/>
          <w:numId w:val="220"/>
        </w:numPr>
      </w:pPr>
      <w:r w:rsidRPr="0097240D">
        <w:t xml:space="preserve">Eliminate manual document sorting </w:t>
      </w:r>
    </w:p>
    <w:p w:rsidRPr="0097240D" w:rsidR="0097240D" w:rsidP="0097240D" w:rsidRDefault="0097240D" w14:paraId="0CE6911F" w14:textId="77777777">
      <w:pPr>
        <w:numPr>
          <w:ilvl w:val="0"/>
          <w:numId w:val="220"/>
        </w:numPr>
      </w:pPr>
      <w:r w:rsidRPr="0097240D">
        <w:t xml:space="preserve">Ensure consistent naming and tagging </w:t>
      </w:r>
    </w:p>
    <w:p w:rsidRPr="0097240D" w:rsidR="0097240D" w:rsidP="0097240D" w:rsidRDefault="0097240D" w14:paraId="045A073D" w14:textId="77777777">
      <w:pPr>
        <w:numPr>
          <w:ilvl w:val="0"/>
          <w:numId w:val="220"/>
        </w:numPr>
      </w:pPr>
      <w:r w:rsidRPr="0097240D">
        <w:t xml:space="preserve">Improve searchability and accessibility </w:t>
      </w:r>
    </w:p>
    <w:p w:rsidRPr="0097240D" w:rsidR="0097240D" w:rsidP="0097240D" w:rsidRDefault="0097240D" w14:paraId="0CD472C0" w14:textId="77777777">
      <w:pPr>
        <w:numPr>
          <w:ilvl w:val="0"/>
          <w:numId w:val="220"/>
        </w:numPr>
      </w:pPr>
      <w:r w:rsidRPr="0097240D">
        <w:t xml:space="preserve">Reduce document misplacement </w:t>
      </w:r>
    </w:p>
    <w:p w:rsidRPr="0097240D" w:rsidR="0097240D" w:rsidP="0097240D" w:rsidRDefault="0097240D" w14:paraId="4D42DD15" w14:textId="77777777">
      <w:pPr>
        <w:numPr>
          <w:ilvl w:val="0"/>
          <w:numId w:val="220"/>
        </w:numPr>
      </w:pPr>
      <w:r w:rsidRPr="0097240D">
        <w:t xml:space="preserve">Enable scalable document handling </w:t>
      </w:r>
    </w:p>
    <w:p w:rsidRPr="0097240D" w:rsidR="0097240D" w:rsidP="0097240D" w:rsidRDefault="0097240D" w14:paraId="19284459" w14:textId="77777777">
      <w:r w:rsidRPr="0097240D">
        <w:pict w14:anchorId="107BC83F">
          <v:rect id="_x0000_i2785" style="width:0;height:1.5pt" o:hr="t" o:hrstd="t" o:hralign="center" fillcolor="#a0a0a0" stroked="f"/>
        </w:pict>
      </w:r>
    </w:p>
    <w:p w:rsidRPr="0097240D" w:rsidR="0097240D" w:rsidP="0097240D" w:rsidRDefault="0097240D" w14:paraId="38D2DC61" w14:textId="54DEF6DE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2. Trigger &amp; Input Data</w:t>
      </w:r>
    </w:p>
    <w:p w:rsidRPr="0097240D" w:rsidR="0097240D" w:rsidP="0097240D" w:rsidRDefault="0097240D" w14:paraId="0C5D4B1C" w14:textId="77777777">
      <w:pPr>
        <w:rPr>
          <w:b/>
          <w:bCs/>
        </w:rPr>
      </w:pPr>
      <w:r w:rsidRPr="0097240D">
        <w:rPr>
          <w:b/>
          <w:bCs/>
        </w:rPr>
        <w:t>Trigger:</w:t>
      </w:r>
    </w:p>
    <w:p w:rsidRPr="0097240D" w:rsidR="0097240D" w:rsidP="0097240D" w:rsidRDefault="0097240D" w14:paraId="72172ACA" w14:textId="77777777">
      <w:pPr>
        <w:numPr>
          <w:ilvl w:val="0"/>
          <w:numId w:val="221"/>
        </w:numPr>
      </w:pPr>
      <w:r w:rsidRPr="0097240D">
        <w:t xml:space="preserve">New file uploaded (cloud storage / email / system) </w:t>
      </w:r>
    </w:p>
    <w:p w:rsidRPr="0097240D" w:rsidR="0097240D" w:rsidP="0097240D" w:rsidRDefault="0097240D" w14:paraId="7DD17B5E" w14:textId="77777777">
      <w:pPr>
        <w:rPr>
          <w:b/>
          <w:bCs/>
        </w:rPr>
      </w:pPr>
      <w:r w:rsidRPr="0097240D">
        <w:rPr>
          <w:b/>
          <w:bCs/>
        </w:rPr>
        <w:t>Input Data:</w:t>
      </w:r>
    </w:p>
    <w:p w:rsidRPr="0097240D" w:rsidR="0097240D" w:rsidP="0097240D" w:rsidRDefault="0097240D" w14:paraId="6876CC3E" w14:textId="77777777">
      <w:pPr>
        <w:numPr>
          <w:ilvl w:val="0"/>
          <w:numId w:val="222"/>
        </w:numPr>
      </w:pPr>
      <w:r w:rsidRPr="0097240D">
        <w:t xml:space="preserve">File (PDF, DOCX, image, etc.) </w:t>
      </w:r>
    </w:p>
    <w:p w:rsidRPr="0097240D" w:rsidR="0097240D" w:rsidP="0097240D" w:rsidRDefault="0097240D" w14:paraId="3086538C" w14:textId="77777777">
      <w:pPr>
        <w:numPr>
          <w:ilvl w:val="0"/>
          <w:numId w:val="222"/>
        </w:numPr>
      </w:pPr>
      <w:r w:rsidRPr="0097240D">
        <w:t xml:space="preserve">File metadata: </w:t>
      </w:r>
    </w:p>
    <w:p w:rsidRPr="0097240D" w:rsidR="0097240D" w:rsidP="0097240D" w:rsidRDefault="0097240D" w14:paraId="2C3FE05A" w14:textId="77777777">
      <w:pPr>
        <w:numPr>
          <w:ilvl w:val="1"/>
          <w:numId w:val="222"/>
        </w:numPr>
      </w:pPr>
      <w:r w:rsidRPr="0097240D">
        <w:t xml:space="preserve">File name </w:t>
      </w:r>
    </w:p>
    <w:p w:rsidRPr="0097240D" w:rsidR="0097240D" w:rsidP="0097240D" w:rsidRDefault="0097240D" w14:paraId="298EA2E8" w14:textId="77777777">
      <w:pPr>
        <w:numPr>
          <w:ilvl w:val="1"/>
          <w:numId w:val="222"/>
        </w:numPr>
      </w:pPr>
      <w:r w:rsidRPr="0097240D">
        <w:t xml:space="preserve">Upload timestamp </w:t>
      </w:r>
    </w:p>
    <w:p w:rsidRPr="0097240D" w:rsidR="0097240D" w:rsidP="0097240D" w:rsidRDefault="0097240D" w14:paraId="600C5953" w14:textId="77777777">
      <w:pPr>
        <w:numPr>
          <w:ilvl w:val="1"/>
          <w:numId w:val="222"/>
        </w:numPr>
      </w:pPr>
      <w:r w:rsidRPr="0097240D">
        <w:t xml:space="preserve">Source (email, user, system) </w:t>
      </w:r>
    </w:p>
    <w:p w:rsidRPr="0097240D" w:rsidR="0097240D" w:rsidP="0097240D" w:rsidRDefault="0097240D" w14:paraId="54CBA416" w14:textId="77777777">
      <w:r w:rsidRPr="0097240D">
        <w:pict w14:anchorId="77BDC9E3">
          <v:rect id="_x0000_i2786" style="width:0;height:1.5pt" o:hr="t" o:hrstd="t" o:hralign="center" fillcolor="#a0a0a0" stroked="f"/>
        </w:pict>
      </w:r>
    </w:p>
    <w:p w:rsidRPr="0097240D" w:rsidR="0097240D" w:rsidP="0097240D" w:rsidRDefault="0097240D" w14:paraId="2362BF27" w14:textId="246CEDBE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 xml:space="preserve"> </w:t>
      </w:r>
      <w:r w:rsidRPr="0E31D650" w:rsidR="0097240D">
        <w:rPr>
          <w:b w:val="1"/>
          <w:bCs w:val="1"/>
        </w:rPr>
        <w:t>3. Core Features</w:t>
      </w:r>
    </w:p>
    <w:p w:rsidRPr="0097240D" w:rsidR="0097240D" w:rsidP="0097240D" w:rsidRDefault="0097240D" w14:paraId="1E4C08DF" w14:textId="5E615403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A. Document Ingestion</w:t>
      </w:r>
    </w:p>
    <w:p w:rsidRPr="0097240D" w:rsidR="0097240D" w:rsidP="0097240D" w:rsidRDefault="0097240D" w14:paraId="65FD1459" w14:textId="77777777">
      <w:pPr>
        <w:numPr>
          <w:ilvl w:val="0"/>
          <w:numId w:val="223"/>
        </w:numPr>
      </w:pPr>
      <w:r w:rsidRPr="0097240D">
        <w:t xml:space="preserve">Detect new file from: </w:t>
      </w:r>
    </w:p>
    <w:p w:rsidRPr="0097240D" w:rsidR="0097240D" w:rsidP="0097240D" w:rsidRDefault="0097240D" w14:paraId="39028328" w14:textId="77777777">
      <w:pPr>
        <w:numPr>
          <w:ilvl w:val="1"/>
          <w:numId w:val="223"/>
        </w:numPr>
      </w:pPr>
      <w:r w:rsidRPr="0097240D">
        <w:t xml:space="preserve">Cloud storage (Google Drive, S3, etc.) </w:t>
      </w:r>
    </w:p>
    <w:p w:rsidRPr="0097240D" w:rsidR="0097240D" w:rsidP="0097240D" w:rsidRDefault="0097240D" w14:paraId="306E73CB" w14:textId="77777777">
      <w:pPr>
        <w:numPr>
          <w:ilvl w:val="1"/>
          <w:numId w:val="223"/>
        </w:numPr>
      </w:pPr>
      <w:r w:rsidRPr="0097240D">
        <w:t xml:space="preserve">Email attachments </w:t>
      </w:r>
    </w:p>
    <w:p w:rsidRPr="0097240D" w:rsidR="0097240D" w:rsidP="0097240D" w:rsidRDefault="0097240D" w14:paraId="185CF98E" w14:textId="77777777">
      <w:pPr>
        <w:numPr>
          <w:ilvl w:val="1"/>
          <w:numId w:val="223"/>
        </w:numPr>
      </w:pPr>
      <w:r w:rsidRPr="0097240D">
        <w:t xml:space="preserve">Upload portals </w:t>
      </w:r>
    </w:p>
    <w:p w:rsidRPr="0097240D" w:rsidR="0097240D" w:rsidP="0097240D" w:rsidRDefault="0097240D" w14:paraId="41DE8903" w14:textId="77777777">
      <w:r w:rsidRPr="0097240D">
        <w:pict w14:anchorId="46F701BA">
          <v:rect id="_x0000_i2787" style="width:0;height:1.5pt" o:hr="t" o:hrstd="t" o:hralign="center" fillcolor="#a0a0a0" stroked="f"/>
        </w:pict>
      </w:r>
    </w:p>
    <w:p w:rsidRPr="0097240D" w:rsidR="0097240D" w:rsidP="0097240D" w:rsidRDefault="0097240D" w14:paraId="113B1C6C" w14:textId="77777777">
      <w:pPr>
        <w:rPr>
          <w:b/>
          <w:bCs/>
        </w:rPr>
      </w:pPr>
      <w:r w:rsidRPr="0097240D">
        <w:rPr>
          <w:rFonts w:ascii="Segoe UI Emoji" w:hAnsi="Segoe UI Emoji" w:cs="Segoe UI Emoji"/>
          <w:b/>
          <w:bCs/>
        </w:rPr>
        <w:t>📄</w:t>
      </w:r>
      <w:r w:rsidRPr="0097240D">
        <w:rPr>
          <w:b/>
          <w:bCs/>
        </w:rPr>
        <w:t xml:space="preserve"> B. Text Extraction</w:t>
      </w:r>
    </w:p>
    <w:p w:rsidRPr="0097240D" w:rsidR="0097240D" w:rsidP="0097240D" w:rsidRDefault="0097240D" w14:paraId="23BE1707" w14:textId="77777777">
      <w:pPr>
        <w:numPr>
          <w:ilvl w:val="0"/>
          <w:numId w:val="224"/>
        </w:numPr>
      </w:pPr>
      <w:r w:rsidRPr="0097240D">
        <w:t xml:space="preserve">Convert document into readable text: </w:t>
      </w:r>
    </w:p>
    <w:p w:rsidRPr="0097240D" w:rsidR="0097240D" w:rsidP="0097240D" w:rsidRDefault="0097240D" w14:paraId="4E863F6F" w14:textId="77777777">
      <w:pPr>
        <w:numPr>
          <w:ilvl w:val="1"/>
          <w:numId w:val="224"/>
        </w:numPr>
      </w:pPr>
      <w:r w:rsidRPr="0097240D">
        <w:t xml:space="preserve">PDF parsing </w:t>
      </w:r>
    </w:p>
    <w:p w:rsidRPr="0097240D" w:rsidR="0097240D" w:rsidP="0097240D" w:rsidRDefault="0097240D" w14:paraId="0F3C61A4" w14:textId="77777777">
      <w:pPr>
        <w:numPr>
          <w:ilvl w:val="1"/>
          <w:numId w:val="224"/>
        </w:numPr>
      </w:pPr>
      <w:r w:rsidRPr="0097240D">
        <w:t xml:space="preserve">OCR (for scanned documents/images) </w:t>
      </w:r>
    </w:p>
    <w:p w:rsidRPr="0097240D" w:rsidR="0097240D" w:rsidP="0097240D" w:rsidRDefault="0097240D" w14:paraId="1A7A7BAA" w14:textId="1B82081D">
      <w:r w:rsidR="0097240D">
        <w:rPr/>
        <w:t>Output: Extracted text</w:t>
      </w:r>
    </w:p>
    <w:p w:rsidRPr="0097240D" w:rsidR="0097240D" w:rsidP="0097240D" w:rsidRDefault="0097240D" w14:paraId="67E6ED3D" w14:textId="77777777">
      <w:r w:rsidRPr="0097240D">
        <w:pict w14:anchorId="0D0A0494">
          <v:rect id="_x0000_i2788" style="width:0;height:1.5pt" o:hr="t" o:hrstd="t" o:hralign="center" fillcolor="#a0a0a0" stroked="f"/>
        </w:pict>
      </w:r>
    </w:p>
    <w:p w:rsidRPr="0097240D" w:rsidR="0097240D" w:rsidP="0097240D" w:rsidRDefault="0097240D" w14:paraId="21283E1D" w14:textId="4A94DF52">
      <w:pPr>
        <w:rPr>
          <w:b w:val="1"/>
          <w:bCs w:val="1"/>
        </w:rPr>
      </w:pPr>
      <w:r w:rsidRPr="0E31D650" w:rsidR="0097240D">
        <w:rPr>
          <w:b w:val="1"/>
          <w:bCs w:val="1"/>
        </w:rPr>
        <w:t>C. Preprocessing</w:t>
      </w:r>
    </w:p>
    <w:p w:rsidRPr="0097240D" w:rsidR="0097240D" w:rsidP="0097240D" w:rsidRDefault="0097240D" w14:paraId="1FE3A92B" w14:textId="77777777">
      <w:pPr>
        <w:numPr>
          <w:ilvl w:val="0"/>
          <w:numId w:val="225"/>
        </w:numPr>
      </w:pPr>
      <w:r w:rsidRPr="0097240D">
        <w:t xml:space="preserve">Clean and normalize: </w:t>
      </w:r>
    </w:p>
    <w:p w:rsidRPr="0097240D" w:rsidR="0097240D" w:rsidP="0097240D" w:rsidRDefault="0097240D" w14:paraId="7BDD86CC" w14:textId="77777777">
      <w:pPr>
        <w:numPr>
          <w:ilvl w:val="1"/>
          <w:numId w:val="225"/>
        </w:numPr>
      </w:pPr>
      <w:r w:rsidRPr="0097240D">
        <w:t xml:space="preserve">Remove noise </w:t>
      </w:r>
    </w:p>
    <w:p w:rsidRPr="0097240D" w:rsidR="0097240D" w:rsidP="0097240D" w:rsidRDefault="0097240D" w14:paraId="7C893871" w14:textId="77777777">
      <w:pPr>
        <w:numPr>
          <w:ilvl w:val="1"/>
          <w:numId w:val="225"/>
        </w:numPr>
      </w:pPr>
      <w:r w:rsidRPr="0097240D">
        <w:t xml:space="preserve">Normalize formatting </w:t>
      </w:r>
    </w:p>
    <w:p w:rsidRPr="0097240D" w:rsidR="0097240D" w:rsidP="0097240D" w:rsidRDefault="0097240D" w14:paraId="37473C77" w14:textId="77777777">
      <w:pPr>
        <w:numPr>
          <w:ilvl w:val="1"/>
          <w:numId w:val="225"/>
        </w:numPr>
      </w:pPr>
      <w:r w:rsidRPr="0097240D">
        <w:t xml:space="preserve">Handle encoding issues </w:t>
      </w:r>
    </w:p>
    <w:p w:rsidRPr="0097240D" w:rsidR="0097240D" w:rsidP="0097240D" w:rsidRDefault="0097240D" w14:paraId="42E76CFC" w14:textId="77777777">
      <w:r w:rsidRPr="0097240D">
        <w:pict w14:anchorId="545E6A98">
          <v:rect id="_x0000_i2789" style="width:0;height:1.5pt" o:hr="t" o:hrstd="t" o:hralign="center" fillcolor="#a0a0a0" stroked="f"/>
        </w:pict>
      </w:r>
    </w:p>
    <w:p w:rsidRPr="0097240D" w:rsidR="0097240D" w:rsidP="0097240D" w:rsidRDefault="0097240D" w14:paraId="434CCB86" w14:textId="3E2AAF3F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D. Document Classification (LLM-Based)</w:t>
      </w:r>
    </w:p>
    <w:p w:rsidRPr="0097240D" w:rsidR="0097240D" w:rsidP="0097240D" w:rsidRDefault="0097240D" w14:paraId="7428B48F" w14:textId="77777777">
      <w:pPr>
        <w:rPr>
          <w:b/>
          <w:bCs/>
        </w:rPr>
      </w:pPr>
      <w:r w:rsidRPr="0097240D">
        <w:rPr>
          <w:b/>
          <w:bCs/>
        </w:rPr>
        <w:t>Categories:</w:t>
      </w:r>
    </w:p>
    <w:p w:rsidRPr="0097240D" w:rsidR="0097240D" w:rsidP="0097240D" w:rsidRDefault="0097240D" w14:paraId="58A3CCD5" w14:textId="77777777">
      <w:pPr>
        <w:numPr>
          <w:ilvl w:val="0"/>
          <w:numId w:val="226"/>
        </w:numPr>
      </w:pPr>
      <w:r w:rsidRPr="0097240D">
        <w:t xml:space="preserve">Invoice </w:t>
      </w:r>
    </w:p>
    <w:p w:rsidRPr="0097240D" w:rsidR="0097240D" w:rsidP="0097240D" w:rsidRDefault="0097240D" w14:paraId="1EF5DD06" w14:textId="77777777">
      <w:pPr>
        <w:numPr>
          <w:ilvl w:val="0"/>
          <w:numId w:val="226"/>
        </w:numPr>
      </w:pPr>
      <w:r w:rsidRPr="0097240D">
        <w:t xml:space="preserve">Resume </w:t>
      </w:r>
    </w:p>
    <w:p w:rsidRPr="0097240D" w:rsidR="0097240D" w:rsidP="0097240D" w:rsidRDefault="0097240D" w14:paraId="592CFA42" w14:textId="77777777">
      <w:pPr>
        <w:numPr>
          <w:ilvl w:val="0"/>
          <w:numId w:val="226"/>
        </w:numPr>
      </w:pPr>
      <w:r w:rsidRPr="0097240D">
        <w:t xml:space="preserve">Contract </w:t>
      </w:r>
    </w:p>
    <w:p w:rsidRPr="0097240D" w:rsidR="0097240D" w:rsidP="0E31D650" w:rsidRDefault="0097240D" w14:paraId="1164D658" w14:textId="339D6B1B">
      <w:pPr>
        <w:numPr>
          <w:ilvl w:val="0"/>
          <w:numId w:val="226"/>
        </w:numPr>
        <w:rPr/>
      </w:pPr>
      <w:r w:rsidR="0097240D">
        <w:rPr/>
        <w:t xml:space="preserve">Policy </w:t>
      </w:r>
      <w:r w:rsidR="0097240D">
        <w:rPr/>
        <w:t>Output:</w:t>
      </w:r>
    </w:p>
    <w:p w:rsidRPr="0097240D" w:rsidR="0097240D" w:rsidP="0097240D" w:rsidRDefault="0097240D" w14:paraId="647F98C0" w14:textId="77777777">
      <w:pPr>
        <w:numPr>
          <w:ilvl w:val="0"/>
          <w:numId w:val="227"/>
        </w:numPr>
      </w:pPr>
      <w:r w:rsidRPr="0097240D">
        <w:t xml:space="preserve">Document type (label) </w:t>
      </w:r>
    </w:p>
    <w:p w:rsidRPr="0097240D" w:rsidR="0097240D" w:rsidP="0097240D" w:rsidRDefault="0097240D" w14:paraId="0E13F317" w14:textId="77777777">
      <w:pPr>
        <w:numPr>
          <w:ilvl w:val="0"/>
          <w:numId w:val="227"/>
        </w:numPr>
      </w:pPr>
      <w:r w:rsidRPr="0097240D">
        <w:t xml:space="preserve">Confidence score </w:t>
      </w:r>
    </w:p>
    <w:p w:rsidRPr="0097240D" w:rsidR="0097240D" w:rsidP="0097240D" w:rsidRDefault="0097240D" w14:paraId="2E617E11" w14:textId="77777777">
      <w:r w:rsidRPr="0097240D">
        <w:t>Example:</w:t>
      </w:r>
    </w:p>
    <w:p w:rsidRPr="0097240D" w:rsidR="0097240D" w:rsidP="0097240D" w:rsidRDefault="0097240D" w14:paraId="6D2E1B4E" w14:textId="77777777">
      <w:r w:rsidRPr="0097240D">
        <w:t>{</w:t>
      </w:r>
      <w:r w:rsidRPr="0097240D">
        <w:br/>
      </w:r>
      <w:r w:rsidRPr="0097240D">
        <w:t xml:space="preserve">  "</w:t>
      </w:r>
      <w:proofErr w:type="spellStart"/>
      <w:r w:rsidRPr="0097240D">
        <w:t>document_type</w:t>
      </w:r>
      <w:proofErr w:type="spellEnd"/>
      <w:r w:rsidRPr="0097240D">
        <w:t>": "invoice",</w:t>
      </w:r>
      <w:r w:rsidRPr="0097240D">
        <w:br/>
      </w:r>
      <w:r w:rsidRPr="0097240D">
        <w:t xml:space="preserve">  "confidence": 0.93</w:t>
      </w:r>
      <w:r w:rsidRPr="0097240D">
        <w:br/>
      </w:r>
      <w:r w:rsidRPr="0097240D">
        <w:t>}</w:t>
      </w:r>
    </w:p>
    <w:p w:rsidRPr="0097240D" w:rsidR="0097240D" w:rsidP="0097240D" w:rsidRDefault="0097240D" w14:paraId="1CDA63F8" w14:textId="77777777">
      <w:r w:rsidRPr="0097240D">
        <w:pict w14:anchorId="452C3856">
          <v:rect id="_x0000_i2790" style="width:0;height:1.5pt" o:hr="t" o:hrstd="t" o:hralign="center" fillcolor="#a0a0a0" stroked="f"/>
        </w:pict>
      </w:r>
    </w:p>
    <w:p w:rsidRPr="0097240D" w:rsidR="0097240D" w:rsidP="0097240D" w:rsidRDefault="0097240D" w14:paraId="0139D27A" w14:textId="5D1B30CF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>️</w:t>
      </w:r>
      <w:r w:rsidRPr="0E31D650" w:rsidR="0097240D">
        <w:rPr>
          <w:b w:val="1"/>
          <w:bCs w:val="1"/>
        </w:rPr>
        <w:t xml:space="preserve"> E. Metadata Tagging</w:t>
      </w:r>
    </w:p>
    <w:p w:rsidRPr="0097240D" w:rsidR="0097240D" w:rsidP="0097240D" w:rsidRDefault="0097240D" w14:paraId="224C3A56" w14:textId="77777777">
      <w:pPr>
        <w:numPr>
          <w:ilvl w:val="0"/>
          <w:numId w:val="228"/>
        </w:numPr>
      </w:pPr>
      <w:r w:rsidRPr="0097240D">
        <w:t xml:space="preserve">Add tags based on classification: </w:t>
      </w:r>
    </w:p>
    <w:p w:rsidRPr="0097240D" w:rsidR="0097240D" w:rsidP="0097240D" w:rsidRDefault="0097240D" w14:paraId="6166A891" w14:textId="77777777">
      <w:pPr>
        <w:numPr>
          <w:ilvl w:val="1"/>
          <w:numId w:val="228"/>
        </w:numPr>
      </w:pPr>
      <w:r w:rsidRPr="0097240D">
        <w:t xml:space="preserve">Invoice, Resume, etc. </w:t>
      </w:r>
    </w:p>
    <w:p w:rsidRPr="0097240D" w:rsidR="0097240D" w:rsidP="0097240D" w:rsidRDefault="0097240D" w14:paraId="3A5DB847" w14:textId="77777777">
      <w:pPr>
        <w:numPr>
          <w:ilvl w:val="0"/>
          <w:numId w:val="228"/>
        </w:numPr>
      </w:pPr>
      <w:r w:rsidRPr="0097240D">
        <w:t xml:space="preserve">Optional: </w:t>
      </w:r>
    </w:p>
    <w:p w:rsidRPr="0097240D" w:rsidR="0097240D" w:rsidP="0097240D" w:rsidRDefault="0097240D" w14:paraId="387345AC" w14:textId="77777777">
      <w:pPr>
        <w:numPr>
          <w:ilvl w:val="1"/>
          <w:numId w:val="228"/>
        </w:numPr>
      </w:pPr>
      <w:r w:rsidRPr="0097240D">
        <w:t xml:space="preserve">Extract key entities: </w:t>
      </w:r>
    </w:p>
    <w:p w:rsidRPr="0097240D" w:rsidR="0097240D" w:rsidP="0097240D" w:rsidRDefault="0097240D" w14:paraId="3944B512" w14:textId="77777777">
      <w:pPr>
        <w:numPr>
          <w:ilvl w:val="2"/>
          <w:numId w:val="228"/>
        </w:numPr>
      </w:pPr>
      <w:r w:rsidRPr="0097240D">
        <w:t xml:space="preserve">Invoice number </w:t>
      </w:r>
    </w:p>
    <w:p w:rsidRPr="0097240D" w:rsidR="0097240D" w:rsidP="0097240D" w:rsidRDefault="0097240D" w14:paraId="1BE3485C" w14:textId="77777777">
      <w:pPr>
        <w:numPr>
          <w:ilvl w:val="2"/>
          <w:numId w:val="228"/>
        </w:numPr>
      </w:pPr>
      <w:r w:rsidRPr="0097240D">
        <w:t xml:space="preserve">Candidate name </w:t>
      </w:r>
    </w:p>
    <w:p w:rsidRPr="0097240D" w:rsidR="0097240D" w:rsidP="0097240D" w:rsidRDefault="0097240D" w14:paraId="795BBC92" w14:textId="77777777">
      <w:pPr>
        <w:numPr>
          <w:ilvl w:val="2"/>
          <w:numId w:val="228"/>
        </w:numPr>
      </w:pPr>
      <w:r w:rsidRPr="0097240D">
        <w:t xml:space="preserve">Contract date </w:t>
      </w:r>
    </w:p>
    <w:p w:rsidRPr="0097240D" w:rsidR="0097240D" w:rsidP="0097240D" w:rsidRDefault="0097240D" w14:paraId="4F5E345C" w14:textId="77777777">
      <w:r w:rsidRPr="0097240D">
        <w:pict w14:anchorId="4C7A2364">
          <v:rect id="_x0000_i2791" style="width:0;height:1.5pt" o:hr="t" o:hrstd="t" o:hralign="center" fillcolor="#a0a0a0" stroked="f"/>
        </w:pict>
      </w:r>
    </w:p>
    <w:p w:rsidRPr="0097240D" w:rsidR="0097240D" w:rsidP="0097240D" w:rsidRDefault="0097240D" w14:paraId="6C0B890F" w14:textId="23C6BB04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 xml:space="preserve"> </w:t>
      </w:r>
      <w:r w:rsidRPr="0E31D650" w:rsidR="0097240D">
        <w:rPr>
          <w:b w:val="1"/>
          <w:bCs w:val="1"/>
        </w:rPr>
        <w:t>F. File Renaming</w:t>
      </w:r>
    </w:p>
    <w:p w:rsidRPr="0097240D" w:rsidR="0097240D" w:rsidP="0097240D" w:rsidRDefault="0097240D" w14:paraId="1195E3E9" w14:textId="77777777">
      <w:r w:rsidRPr="0097240D">
        <w:t>Apply standardized naming convention:</w:t>
      </w:r>
    </w:p>
    <w:p w:rsidRPr="0097240D" w:rsidR="0097240D" w:rsidP="0097240D" w:rsidRDefault="0097240D" w14:paraId="3E552501" w14:textId="77777777">
      <w:r w:rsidRPr="0097240D">
        <w:rPr>
          <w:b/>
          <w:bCs/>
        </w:rPr>
        <w:t>Format Example:</w:t>
      </w:r>
    </w:p>
    <w:p w:rsidRPr="0097240D" w:rsidR="0097240D" w:rsidP="0097240D" w:rsidRDefault="0097240D" w14:paraId="63797C84" w14:textId="77777777">
      <w:r w:rsidRPr="0097240D">
        <w:t>&lt;</w:t>
      </w:r>
      <w:proofErr w:type="spellStart"/>
      <w:r w:rsidRPr="0097240D">
        <w:t>DocumentType</w:t>
      </w:r>
      <w:proofErr w:type="spellEnd"/>
      <w:r w:rsidRPr="0097240D">
        <w:t>&gt;_&lt;</w:t>
      </w:r>
      <w:proofErr w:type="spellStart"/>
      <w:r w:rsidRPr="0097240D">
        <w:t>KeyIdentifier</w:t>
      </w:r>
      <w:proofErr w:type="spellEnd"/>
      <w:r w:rsidRPr="0097240D">
        <w:t>&gt;_&lt;Date&gt;</w:t>
      </w:r>
    </w:p>
    <w:p w:rsidRPr="0097240D" w:rsidR="0097240D" w:rsidP="0097240D" w:rsidRDefault="0097240D" w14:paraId="46AAB609" w14:textId="77777777">
      <w:r w:rsidRPr="0097240D">
        <w:t>Examples:</w:t>
      </w:r>
    </w:p>
    <w:p w:rsidRPr="0097240D" w:rsidR="0097240D" w:rsidP="0097240D" w:rsidRDefault="0097240D" w14:paraId="1E164832" w14:textId="77777777">
      <w:pPr>
        <w:numPr>
          <w:ilvl w:val="0"/>
          <w:numId w:val="229"/>
        </w:numPr>
      </w:pPr>
      <w:r w:rsidRPr="0097240D">
        <w:t xml:space="preserve">Invoice_INV1234_2026-04-10.pdf </w:t>
      </w:r>
    </w:p>
    <w:p w:rsidRPr="0097240D" w:rsidR="0097240D" w:rsidP="0097240D" w:rsidRDefault="0097240D" w14:paraId="57DC603B" w14:textId="77777777">
      <w:pPr>
        <w:numPr>
          <w:ilvl w:val="0"/>
          <w:numId w:val="229"/>
        </w:numPr>
      </w:pPr>
      <w:r w:rsidRPr="0097240D">
        <w:t xml:space="preserve">Resume_JohnDoe_2026.pdf </w:t>
      </w:r>
    </w:p>
    <w:p w:rsidRPr="0097240D" w:rsidR="0097240D" w:rsidP="0097240D" w:rsidRDefault="0097240D" w14:paraId="3C64AEDF" w14:textId="77777777">
      <w:r w:rsidRPr="0097240D">
        <w:pict w14:anchorId="04AC9F9A">
          <v:rect id="_x0000_i2792" style="width:0;height:1.5pt" o:hr="t" o:hrstd="t" o:hralign="center" fillcolor="#a0a0a0" stroked="f"/>
        </w:pict>
      </w:r>
    </w:p>
    <w:p w:rsidRPr="0097240D" w:rsidR="0097240D" w:rsidP="0097240D" w:rsidRDefault="0097240D" w14:paraId="7D956904" w14:textId="7061829D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G. Document Routing</w:t>
      </w:r>
    </w:p>
    <w:p w:rsidRPr="0097240D" w:rsidR="0097240D" w:rsidP="0097240D" w:rsidRDefault="0097240D" w14:paraId="67EAADA5" w14:textId="77777777">
      <w:r w:rsidRPr="0097240D">
        <w:t>Move file to appropriate folder: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998"/>
      </w:tblGrid>
      <w:tr w:rsidRPr="0097240D" w:rsidR="0097240D" w14:paraId="5A831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31148210" w14:textId="77777777">
            <w:pPr>
              <w:rPr>
                <w:b/>
                <w:bCs/>
              </w:rPr>
            </w:pPr>
            <w:r w:rsidRPr="0097240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7ACE6199" w14:textId="77777777">
            <w:pPr>
              <w:rPr>
                <w:b/>
                <w:bCs/>
              </w:rPr>
            </w:pPr>
            <w:r w:rsidRPr="0097240D">
              <w:rPr>
                <w:b/>
                <w:bCs/>
              </w:rPr>
              <w:t>Destination</w:t>
            </w:r>
          </w:p>
        </w:tc>
      </w:tr>
      <w:tr w:rsidRPr="0097240D" w:rsidR="0097240D" w14:paraId="44D0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7210952A" w14:textId="77777777">
            <w:r w:rsidRPr="0097240D">
              <w:t>Invoice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013762A6" w14:textId="77777777">
            <w:r w:rsidRPr="0097240D">
              <w:t>Finance folder</w:t>
            </w:r>
          </w:p>
        </w:tc>
      </w:tr>
      <w:tr w:rsidRPr="0097240D" w:rsidR="0097240D" w14:paraId="6260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016DA3DA" w14:textId="77777777">
            <w:r w:rsidRPr="0097240D">
              <w:t>Resume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66338ACE" w14:textId="77777777">
            <w:r w:rsidRPr="0097240D">
              <w:t>HR folder</w:t>
            </w:r>
          </w:p>
        </w:tc>
      </w:tr>
      <w:tr w:rsidRPr="0097240D" w:rsidR="0097240D" w14:paraId="24250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3B471E3D" w14:textId="77777777">
            <w:r w:rsidRPr="0097240D">
              <w:t>Contract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325FE6C6" w14:textId="77777777">
            <w:r w:rsidRPr="0097240D">
              <w:t>Legal folder</w:t>
            </w:r>
          </w:p>
        </w:tc>
      </w:tr>
      <w:tr w:rsidRPr="0097240D" w:rsidR="0097240D" w14:paraId="4A989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3A9FDED4" w14:textId="77777777">
            <w:r w:rsidRPr="0097240D">
              <w:t>Policy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2234471B" w14:textId="77777777">
            <w:r w:rsidRPr="0097240D">
              <w:t>Compliance folder</w:t>
            </w:r>
          </w:p>
        </w:tc>
      </w:tr>
    </w:tbl>
    <w:p w:rsidRPr="0097240D" w:rsidR="0097240D" w:rsidP="0097240D" w:rsidRDefault="0097240D" w14:paraId="5A59B48B" w14:textId="77777777">
      <w:r w:rsidRPr="0097240D">
        <w:pict w14:anchorId="6D739C7A">
          <v:rect id="_x0000_i2793" style="width:0;height:1.5pt" o:hr="t" o:hrstd="t" o:hralign="center" fillcolor="#a0a0a0" stroked="f"/>
        </w:pict>
      </w:r>
    </w:p>
    <w:p w:rsidRPr="0097240D" w:rsidR="0097240D" w:rsidP="0097240D" w:rsidRDefault="0097240D" w14:paraId="3E7011F6" w14:textId="14B029A2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H. Notifications (Optional)</w:t>
      </w:r>
    </w:p>
    <w:p w:rsidRPr="0097240D" w:rsidR="0097240D" w:rsidP="0097240D" w:rsidRDefault="0097240D" w14:paraId="6C6DDF8F" w14:textId="77777777">
      <w:pPr>
        <w:numPr>
          <w:ilvl w:val="0"/>
          <w:numId w:val="230"/>
        </w:numPr>
      </w:pPr>
      <w:r w:rsidRPr="0097240D">
        <w:t xml:space="preserve">Notify relevant team: </w:t>
      </w:r>
    </w:p>
    <w:p w:rsidRPr="0097240D" w:rsidR="0097240D" w:rsidP="0097240D" w:rsidRDefault="0097240D" w14:paraId="4E265EF2" w14:textId="77777777">
      <w:pPr>
        <w:numPr>
          <w:ilvl w:val="1"/>
          <w:numId w:val="230"/>
        </w:numPr>
      </w:pPr>
      <w:r w:rsidRPr="0097240D">
        <w:t xml:space="preserve">HR (Resume) </w:t>
      </w:r>
    </w:p>
    <w:p w:rsidRPr="0097240D" w:rsidR="0097240D" w:rsidP="0097240D" w:rsidRDefault="0097240D" w14:paraId="31153644" w14:textId="77777777">
      <w:pPr>
        <w:numPr>
          <w:ilvl w:val="1"/>
          <w:numId w:val="230"/>
        </w:numPr>
      </w:pPr>
      <w:r w:rsidRPr="0097240D">
        <w:t xml:space="preserve">Finance (Invoice) </w:t>
      </w:r>
    </w:p>
    <w:p w:rsidRPr="0097240D" w:rsidR="0097240D" w:rsidP="0097240D" w:rsidRDefault="0097240D" w14:paraId="15CFAC11" w14:textId="77777777">
      <w:pPr>
        <w:numPr>
          <w:ilvl w:val="1"/>
          <w:numId w:val="230"/>
        </w:numPr>
      </w:pPr>
      <w:r w:rsidRPr="0097240D">
        <w:t xml:space="preserve">Legal (Contract) </w:t>
      </w:r>
    </w:p>
    <w:p w:rsidRPr="0097240D" w:rsidR="0097240D" w:rsidP="0097240D" w:rsidRDefault="0097240D" w14:paraId="5B08C817" w14:textId="77777777">
      <w:r w:rsidRPr="0097240D">
        <w:pict w14:anchorId="0746E3BE">
          <v:rect id="_x0000_i2794" style="width:0;height:1.5pt" o:hr="t" o:hrstd="t" o:hralign="center" fillcolor="#a0a0a0" stroked="f"/>
        </w:pict>
      </w:r>
    </w:p>
    <w:p w:rsidRPr="0097240D" w:rsidR="0097240D" w:rsidP="0097240D" w:rsidRDefault="0097240D" w14:paraId="7AF0F1DE" w14:textId="5403FA47">
      <w:pPr>
        <w:rPr>
          <w:b w:val="1"/>
          <w:bCs w:val="1"/>
        </w:rPr>
      </w:pPr>
      <w:r w:rsidRPr="0E31D650" w:rsidR="0097240D">
        <w:rPr>
          <w:b w:val="1"/>
          <w:bCs w:val="1"/>
        </w:rPr>
        <w:t>I. Logging &amp; Audit</w:t>
      </w:r>
    </w:p>
    <w:p w:rsidRPr="0097240D" w:rsidR="0097240D" w:rsidP="0097240D" w:rsidRDefault="0097240D" w14:paraId="087BD7D9" w14:textId="77777777">
      <w:pPr>
        <w:numPr>
          <w:ilvl w:val="0"/>
          <w:numId w:val="231"/>
        </w:numPr>
      </w:pPr>
      <w:r w:rsidRPr="0097240D">
        <w:t xml:space="preserve">Track: </w:t>
      </w:r>
    </w:p>
    <w:p w:rsidRPr="0097240D" w:rsidR="0097240D" w:rsidP="0097240D" w:rsidRDefault="0097240D" w14:paraId="12145F99" w14:textId="77777777">
      <w:pPr>
        <w:numPr>
          <w:ilvl w:val="1"/>
          <w:numId w:val="231"/>
        </w:numPr>
      </w:pPr>
      <w:r w:rsidRPr="0097240D">
        <w:t xml:space="preserve">File classification </w:t>
      </w:r>
    </w:p>
    <w:p w:rsidRPr="0097240D" w:rsidR="0097240D" w:rsidP="0097240D" w:rsidRDefault="0097240D" w14:paraId="32A43A2A" w14:textId="77777777">
      <w:pPr>
        <w:numPr>
          <w:ilvl w:val="1"/>
          <w:numId w:val="231"/>
        </w:numPr>
      </w:pPr>
      <w:r w:rsidRPr="0097240D">
        <w:t xml:space="preserve">Movement history </w:t>
      </w:r>
    </w:p>
    <w:p w:rsidRPr="0097240D" w:rsidR="0097240D" w:rsidP="0097240D" w:rsidRDefault="0097240D" w14:paraId="61581EF8" w14:textId="77777777">
      <w:pPr>
        <w:numPr>
          <w:ilvl w:val="1"/>
          <w:numId w:val="231"/>
        </w:numPr>
      </w:pPr>
      <w:r w:rsidRPr="0097240D">
        <w:t xml:space="preserve">Timestamp </w:t>
      </w:r>
    </w:p>
    <w:p w:rsidRPr="0097240D" w:rsidR="0097240D" w:rsidP="0097240D" w:rsidRDefault="0097240D" w14:paraId="0CA8F566" w14:textId="77777777">
      <w:r w:rsidRPr="0097240D">
        <w:pict w14:anchorId="459BA765">
          <v:rect id="_x0000_i2795" style="width:0;height:1.5pt" o:hr="t" o:hrstd="t" o:hralign="center" fillcolor="#a0a0a0" stroked="f"/>
        </w:pict>
      </w:r>
    </w:p>
    <w:p w:rsidRPr="0097240D" w:rsidR="0097240D" w:rsidP="0097240D" w:rsidRDefault="0097240D" w14:paraId="5EE56551" w14:textId="2019D86D">
      <w:pPr>
        <w:numPr>
          <w:ilvl w:val="0"/>
          <w:numId w:val="244"/>
        </w:numPr>
        <w:rPr/>
      </w:pPr>
      <w:r w:rsidR="0097240D">
        <w:rPr/>
        <w:t xml:space="preserve">Version control management </w:t>
      </w:r>
    </w:p>
    <w:p w:rsidRPr="0097240D" w:rsidR="0097240D" w:rsidP="0097240D" w:rsidRDefault="0097240D" w14:paraId="1752933C" w14:textId="408EC885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Example Flow</w:t>
      </w:r>
    </w:p>
    <w:p w:rsidRPr="0097240D" w:rsidR="0097240D" w:rsidP="0097240D" w:rsidRDefault="0097240D" w14:paraId="55E71C8B" w14:textId="77777777">
      <w:r w:rsidRPr="0097240D">
        <w:rPr>
          <w:b/>
          <w:bCs/>
        </w:rPr>
        <w:t>Input File:</w:t>
      </w:r>
      <w:r w:rsidRPr="0097240D">
        <w:br/>
      </w:r>
      <w:r w:rsidRPr="0097240D">
        <w:t>scan_001.pdf (contains invoice details)</w:t>
      </w:r>
    </w:p>
    <w:p w:rsidRPr="0097240D" w:rsidR="0097240D" w:rsidP="0097240D" w:rsidRDefault="0097240D" w14:paraId="1E3EDFBB" w14:textId="77777777">
      <w:r w:rsidRPr="0097240D">
        <w:rPr>
          <w:b/>
          <w:bCs/>
        </w:rPr>
        <w:t>Output:</w:t>
      </w:r>
    </w:p>
    <w:p w:rsidRPr="0097240D" w:rsidR="0097240D" w:rsidP="0097240D" w:rsidRDefault="0097240D" w14:paraId="6D19DD9A" w14:textId="77777777">
      <w:r w:rsidRPr="0097240D">
        <w:t>Type: Invoice</w:t>
      </w:r>
      <w:r w:rsidRPr="0097240D">
        <w:br/>
      </w:r>
      <w:r w:rsidRPr="0097240D">
        <w:t>New Name: Invoice_INV5678_2026-04-10.pdf</w:t>
      </w:r>
      <w:r w:rsidRPr="0097240D">
        <w:br/>
      </w:r>
      <w:r w:rsidRPr="0097240D">
        <w:t>Moved To: /Finance/Invoices/</w:t>
      </w:r>
    </w:p>
    <w:p w:rsidR="0097240D" w:rsidRDefault="0097240D" w14:paraId="04A8CEA4" w14:textId="77777777"/>
    <w:p w:rsidRPr="0097240D" w:rsidR="0097240D" w:rsidP="0097240D" w:rsidRDefault="0097240D" w14:paraId="067652C7" w14:textId="4B9F271E">
      <w:pPr>
        <w:pStyle w:val="Heading1"/>
        <w:numPr>
          <w:ilvl w:val="0"/>
          <w:numId w:val="55"/>
        </w:numPr>
        <w:rPr/>
      </w:pPr>
      <w:bookmarkStart w:name="_Toc504041329" w:id="410247736"/>
      <w:bookmarkStart w:name="_Toc1939874514" w:id="933401857"/>
      <w:bookmarkStart w:name="_Toc403683326" w:id="1545495976"/>
      <w:bookmarkStart w:name="_Toc1795355614" w:id="1689014586"/>
      <w:bookmarkStart w:name="_Toc975754206" w:id="1200042474"/>
      <w:r w:rsidR="0097240D">
        <w:rPr/>
        <w:t>Use Case: AI Interview Agent &amp; Candidate Evaluation System</w:t>
      </w:r>
      <w:bookmarkEnd w:id="410247736"/>
      <w:bookmarkEnd w:id="933401857"/>
      <w:bookmarkEnd w:id="1545495976"/>
      <w:bookmarkEnd w:id="1689014586"/>
      <w:bookmarkEnd w:id="1200042474"/>
    </w:p>
    <w:p w:rsidRPr="0097240D" w:rsidR="0097240D" w:rsidP="0097240D" w:rsidRDefault="0097240D" w14:paraId="04525145" w14:textId="0074B469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1. Business Goal</w:t>
      </w:r>
    </w:p>
    <w:p w:rsidRPr="0097240D" w:rsidR="0097240D" w:rsidP="0097240D" w:rsidRDefault="0097240D" w14:paraId="650487A6" w14:textId="77777777">
      <w:r w:rsidRPr="0097240D">
        <w:t>Automate the initial interview process using an AI agent that asks questions, evaluates candidate responses against a knowledge base, and provides a structured hiring recommendation.</w:t>
      </w:r>
    </w:p>
    <w:p w:rsidRPr="0097240D" w:rsidR="0097240D" w:rsidP="0097240D" w:rsidRDefault="0097240D" w14:paraId="79D4E55C" w14:textId="77777777">
      <w:pPr>
        <w:rPr>
          <w:b/>
          <w:bCs/>
        </w:rPr>
      </w:pPr>
      <w:r w:rsidRPr="0097240D">
        <w:rPr>
          <w:b/>
          <w:bCs/>
        </w:rPr>
        <w:t>Key Objectives:</w:t>
      </w:r>
    </w:p>
    <w:p w:rsidRPr="0097240D" w:rsidR="0097240D" w:rsidP="0097240D" w:rsidRDefault="0097240D" w14:paraId="776FF680" w14:textId="77777777">
      <w:pPr>
        <w:numPr>
          <w:ilvl w:val="0"/>
          <w:numId w:val="245"/>
        </w:numPr>
      </w:pPr>
      <w:r w:rsidRPr="0097240D">
        <w:t xml:space="preserve">Standardize early-stage interviews </w:t>
      </w:r>
    </w:p>
    <w:p w:rsidRPr="0097240D" w:rsidR="0097240D" w:rsidP="0097240D" w:rsidRDefault="0097240D" w14:paraId="1D5084EA" w14:textId="77777777">
      <w:pPr>
        <w:numPr>
          <w:ilvl w:val="0"/>
          <w:numId w:val="245"/>
        </w:numPr>
      </w:pPr>
      <w:r w:rsidRPr="0097240D">
        <w:t xml:space="preserve">Reduce recruiter workload </w:t>
      </w:r>
    </w:p>
    <w:p w:rsidRPr="0097240D" w:rsidR="0097240D" w:rsidP="0097240D" w:rsidRDefault="0097240D" w14:paraId="3507B497" w14:textId="77777777">
      <w:pPr>
        <w:numPr>
          <w:ilvl w:val="0"/>
          <w:numId w:val="245"/>
        </w:numPr>
      </w:pPr>
      <w:r w:rsidRPr="0097240D">
        <w:t xml:space="preserve">Ensure consistent candidate evaluation </w:t>
      </w:r>
    </w:p>
    <w:p w:rsidRPr="0097240D" w:rsidR="0097240D" w:rsidP="0097240D" w:rsidRDefault="0097240D" w14:paraId="03A7C573" w14:textId="77777777">
      <w:pPr>
        <w:numPr>
          <w:ilvl w:val="0"/>
          <w:numId w:val="245"/>
        </w:numPr>
      </w:pPr>
      <w:r w:rsidRPr="0097240D">
        <w:t xml:space="preserve">Improve hiring speed and quality </w:t>
      </w:r>
    </w:p>
    <w:p w:rsidRPr="0097240D" w:rsidR="0097240D" w:rsidP="0097240D" w:rsidRDefault="0097240D" w14:paraId="564E6FEB" w14:textId="77777777">
      <w:pPr>
        <w:numPr>
          <w:ilvl w:val="0"/>
          <w:numId w:val="245"/>
        </w:numPr>
      </w:pPr>
      <w:r w:rsidRPr="0097240D">
        <w:t xml:space="preserve">Provide objective, data-driven decisions </w:t>
      </w:r>
    </w:p>
    <w:p w:rsidRPr="0097240D" w:rsidR="0097240D" w:rsidP="0097240D" w:rsidRDefault="0097240D" w14:paraId="1A286B7B" w14:textId="77777777">
      <w:r w:rsidRPr="0097240D">
        <w:pict w14:anchorId="2B354713">
          <v:rect id="_x0000_i2977" style="width:0;height:1.5pt" o:hr="t" o:hrstd="t" o:hralign="center" fillcolor="#a0a0a0" stroked="f"/>
        </w:pict>
      </w:r>
    </w:p>
    <w:p w:rsidRPr="0097240D" w:rsidR="0097240D" w:rsidP="0097240D" w:rsidRDefault="0097240D" w14:paraId="1BB010BF" w14:textId="2706E826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2. Trigger &amp; Input Data</w:t>
      </w:r>
    </w:p>
    <w:p w:rsidRPr="0097240D" w:rsidR="0097240D" w:rsidP="0097240D" w:rsidRDefault="0097240D" w14:paraId="4C7F38AB" w14:textId="77777777">
      <w:pPr>
        <w:rPr>
          <w:b/>
          <w:bCs/>
        </w:rPr>
      </w:pPr>
      <w:r w:rsidRPr="0097240D">
        <w:rPr>
          <w:b/>
          <w:bCs/>
        </w:rPr>
        <w:t>Trigger:</w:t>
      </w:r>
    </w:p>
    <w:p w:rsidRPr="0097240D" w:rsidR="0097240D" w:rsidP="0097240D" w:rsidRDefault="0097240D" w14:paraId="47ADC453" w14:textId="77777777">
      <w:pPr>
        <w:numPr>
          <w:ilvl w:val="0"/>
          <w:numId w:val="246"/>
        </w:numPr>
      </w:pPr>
      <w:r w:rsidRPr="0097240D">
        <w:t xml:space="preserve">Candidate schedules interview / form submission / ATS trigger </w:t>
      </w:r>
    </w:p>
    <w:p w:rsidRPr="0097240D" w:rsidR="0097240D" w:rsidP="0097240D" w:rsidRDefault="0097240D" w14:paraId="70517393" w14:textId="77777777">
      <w:pPr>
        <w:rPr>
          <w:b/>
          <w:bCs/>
        </w:rPr>
      </w:pPr>
      <w:r w:rsidRPr="0097240D">
        <w:rPr>
          <w:b/>
          <w:bCs/>
        </w:rPr>
        <w:t>Input Data:</w:t>
      </w:r>
    </w:p>
    <w:p w:rsidRPr="0097240D" w:rsidR="0097240D" w:rsidP="0097240D" w:rsidRDefault="0097240D" w14:paraId="7FCBBCEB" w14:textId="77777777">
      <w:pPr>
        <w:numPr>
          <w:ilvl w:val="0"/>
          <w:numId w:val="247"/>
        </w:numPr>
      </w:pPr>
      <w:r w:rsidRPr="0097240D">
        <w:t xml:space="preserve">Candidate profile: </w:t>
      </w:r>
    </w:p>
    <w:p w:rsidRPr="0097240D" w:rsidR="0097240D" w:rsidP="0097240D" w:rsidRDefault="0097240D" w14:paraId="461B8094" w14:textId="77777777">
      <w:pPr>
        <w:numPr>
          <w:ilvl w:val="1"/>
          <w:numId w:val="247"/>
        </w:numPr>
      </w:pPr>
      <w:r w:rsidRPr="0097240D">
        <w:t xml:space="preserve">Name </w:t>
      </w:r>
    </w:p>
    <w:p w:rsidRPr="0097240D" w:rsidR="0097240D" w:rsidP="0097240D" w:rsidRDefault="0097240D" w14:paraId="28207553" w14:textId="77777777">
      <w:pPr>
        <w:numPr>
          <w:ilvl w:val="1"/>
          <w:numId w:val="247"/>
        </w:numPr>
      </w:pPr>
      <w:r w:rsidRPr="0097240D">
        <w:t xml:space="preserve">Role applied for </w:t>
      </w:r>
    </w:p>
    <w:p w:rsidRPr="0097240D" w:rsidR="0097240D" w:rsidP="0097240D" w:rsidRDefault="0097240D" w14:paraId="0041B68A" w14:textId="77777777">
      <w:pPr>
        <w:numPr>
          <w:ilvl w:val="1"/>
          <w:numId w:val="247"/>
        </w:numPr>
      </w:pPr>
      <w:r w:rsidRPr="0097240D">
        <w:t xml:space="preserve">Resume </w:t>
      </w:r>
    </w:p>
    <w:p w:rsidRPr="0097240D" w:rsidR="0097240D" w:rsidP="0097240D" w:rsidRDefault="0097240D" w14:paraId="74048740" w14:textId="77777777">
      <w:pPr>
        <w:numPr>
          <w:ilvl w:val="1"/>
          <w:numId w:val="247"/>
        </w:numPr>
      </w:pPr>
      <w:r w:rsidRPr="0097240D">
        <w:t xml:space="preserve">Experience level </w:t>
      </w:r>
    </w:p>
    <w:p w:rsidRPr="0097240D" w:rsidR="0097240D" w:rsidP="0097240D" w:rsidRDefault="0097240D" w14:paraId="6CC58827" w14:textId="77777777">
      <w:pPr>
        <w:numPr>
          <w:ilvl w:val="0"/>
          <w:numId w:val="247"/>
        </w:numPr>
      </w:pPr>
      <w:r w:rsidRPr="0097240D">
        <w:t xml:space="preserve">Interview question set (from knowledge base) </w:t>
      </w:r>
    </w:p>
    <w:p w:rsidRPr="0097240D" w:rsidR="0097240D" w:rsidP="0097240D" w:rsidRDefault="0097240D" w14:paraId="71052997" w14:textId="77777777">
      <w:r w:rsidRPr="0097240D">
        <w:pict w14:anchorId="35F47247">
          <v:rect id="_x0000_i2978" style="width:0;height:1.5pt" o:hr="t" o:hrstd="t" o:hralign="center" fillcolor="#a0a0a0" stroked="f"/>
        </w:pict>
      </w:r>
    </w:p>
    <w:p w:rsidRPr="0097240D" w:rsidR="0097240D" w:rsidP="0097240D" w:rsidRDefault="0097240D" w14:paraId="6E197592" w14:textId="65F674B4">
      <w:pPr>
        <w:rPr>
          <w:b w:val="1"/>
          <w:bCs w:val="1"/>
        </w:rPr>
      </w:pPr>
      <w:r w:rsidRPr="0E31D650" w:rsidR="0097240D">
        <w:rPr>
          <w:rFonts w:ascii="Segoe UI Emoji" w:hAnsi="Segoe UI Emoji" w:cs="Segoe UI Emoji"/>
          <w:b w:val="1"/>
          <w:bCs w:val="1"/>
        </w:rPr>
        <w:t xml:space="preserve"> </w:t>
      </w:r>
      <w:r w:rsidRPr="0E31D650" w:rsidR="0097240D">
        <w:rPr>
          <w:b w:val="1"/>
          <w:bCs w:val="1"/>
        </w:rPr>
        <w:t>3. Core Features</w:t>
      </w:r>
    </w:p>
    <w:p w:rsidRPr="0097240D" w:rsidR="0097240D" w:rsidP="0097240D" w:rsidRDefault="0097240D" w14:paraId="61C05BA5" w14:textId="3437111D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A. Interview Session Initialization</w:t>
      </w:r>
    </w:p>
    <w:p w:rsidRPr="0097240D" w:rsidR="0097240D" w:rsidP="0097240D" w:rsidRDefault="0097240D" w14:paraId="2B88C1A7" w14:textId="77777777">
      <w:pPr>
        <w:numPr>
          <w:ilvl w:val="0"/>
          <w:numId w:val="248"/>
        </w:numPr>
      </w:pPr>
      <w:r w:rsidRPr="0097240D">
        <w:t xml:space="preserve">Load: </w:t>
      </w:r>
    </w:p>
    <w:p w:rsidRPr="0097240D" w:rsidR="0097240D" w:rsidP="0097240D" w:rsidRDefault="0097240D" w14:paraId="3879EF0C" w14:textId="77777777">
      <w:pPr>
        <w:numPr>
          <w:ilvl w:val="1"/>
          <w:numId w:val="248"/>
        </w:numPr>
      </w:pPr>
      <w:r w:rsidRPr="0097240D">
        <w:t xml:space="preserve">Candidate profile </w:t>
      </w:r>
    </w:p>
    <w:p w:rsidRPr="0097240D" w:rsidR="0097240D" w:rsidP="0097240D" w:rsidRDefault="0097240D" w14:paraId="38D46EDC" w14:textId="77777777">
      <w:pPr>
        <w:numPr>
          <w:ilvl w:val="1"/>
          <w:numId w:val="248"/>
        </w:numPr>
      </w:pPr>
      <w:r w:rsidRPr="0097240D">
        <w:t xml:space="preserve">Role-specific question set </w:t>
      </w:r>
    </w:p>
    <w:p w:rsidRPr="0097240D" w:rsidR="0097240D" w:rsidP="0097240D" w:rsidRDefault="0097240D" w14:paraId="48ADBD0C" w14:textId="77777777">
      <w:pPr>
        <w:numPr>
          <w:ilvl w:val="0"/>
          <w:numId w:val="248"/>
        </w:numPr>
      </w:pPr>
      <w:r w:rsidRPr="0097240D">
        <w:t xml:space="preserve">Start session context tracking </w:t>
      </w:r>
    </w:p>
    <w:p w:rsidRPr="0097240D" w:rsidR="0097240D" w:rsidP="0097240D" w:rsidRDefault="0097240D" w14:paraId="4C3A4801" w14:textId="77777777">
      <w:r w:rsidRPr="0097240D">
        <w:pict w14:anchorId="7DD0E77B">
          <v:rect id="_x0000_i2979" style="width:0;height:1.5pt" o:hr="t" o:hrstd="t" o:hralign="center" fillcolor="#a0a0a0" stroked="f"/>
        </w:pict>
      </w:r>
    </w:p>
    <w:p w:rsidRPr="0097240D" w:rsidR="0097240D" w:rsidP="0097240D" w:rsidRDefault="0097240D" w14:paraId="72E9359D" w14:textId="3EE02D54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B. Question Generation (LLM + Knowledge Base)</w:t>
      </w:r>
    </w:p>
    <w:p w:rsidRPr="0097240D" w:rsidR="0097240D" w:rsidP="0097240D" w:rsidRDefault="0097240D" w14:paraId="77BAAD69" w14:textId="77777777">
      <w:pPr>
        <w:numPr>
          <w:ilvl w:val="0"/>
          <w:numId w:val="249"/>
        </w:numPr>
      </w:pPr>
      <w:r w:rsidRPr="0097240D">
        <w:t xml:space="preserve">Fetch structured questions from: </w:t>
      </w:r>
    </w:p>
    <w:p w:rsidRPr="0097240D" w:rsidR="0097240D" w:rsidP="0097240D" w:rsidRDefault="0097240D" w14:paraId="4F9B8C34" w14:textId="77777777">
      <w:pPr>
        <w:numPr>
          <w:ilvl w:val="1"/>
          <w:numId w:val="249"/>
        </w:numPr>
      </w:pPr>
      <w:r w:rsidRPr="0097240D">
        <w:t xml:space="preserve">Internal knowledge base </w:t>
      </w:r>
    </w:p>
    <w:p w:rsidRPr="0097240D" w:rsidR="0097240D" w:rsidP="0097240D" w:rsidRDefault="0097240D" w14:paraId="1D5E98DC" w14:textId="77777777">
      <w:pPr>
        <w:numPr>
          <w:ilvl w:val="1"/>
          <w:numId w:val="249"/>
        </w:numPr>
      </w:pPr>
      <w:r w:rsidRPr="0097240D">
        <w:t xml:space="preserve">Role competency matrix </w:t>
      </w:r>
    </w:p>
    <w:p w:rsidRPr="0097240D" w:rsidR="0097240D" w:rsidP="0097240D" w:rsidRDefault="0097240D" w14:paraId="511AEDF6" w14:textId="77777777">
      <w:pPr>
        <w:numPr>
          <w:ilvl w:val="0"/>
          <w:numId w:val="249"/>
        </w:numPr>
      </w:pPr>
      <w:r w:rsidRPr="0097240D">
        <w:t xml:space="preserve">Generate dynamic follow-up questions based on answers </w:t>
      </w:r>
    </w:p>
    <w:p w:rsidRPr="0097240D" w:rsidR="0097240D" w:rsidP="0097240D" w:rsidRDefault="0097240D" w14:paraId="1127DF7F" w14:textId="77777777">
      <w:r w:rsidRPr="0097240D">
        <w:pict w14:anchorId="524D43C8">
          <v:rect id="_x0000_i2980" style="width:0;height:1.5pt" o:hr="t" o:hrstd="t" o:hralign="center" fillcolor="#a0a0a0" stroked="f"/>
        </w:pict>
      </w:r>
    </w:p>
    <w:p w:rsidRPr="0097240D" w:rsidR="0097240D" w:rsidP="0097240D" w:rsidRDefault="0097240D" w14:paraId="41B5B88B" w14:textId="39558049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C. Candidate Response Capture</w:t>
      </w:r>
    </w:p>
    <w:p w:rsidRPr="0097240D" w:rsidR="0097240D" w:rsidP="0097240D" w:rsidRDefault="0097240D" w14:paraId="7375892E" w14:textId="77777777">
      <w:pPr>
        <w:numPr>
          <w:ilvl w:val="0"/>
          <w:numId w:val="250"/>
        </w:numPr>
      </w:pPr>
      <w:r w:rsidRPr="0097240D">
        <w:t xml:space="preserve">Capture answers via: </w:t>
      </w:r>
    </w:p>
    <w:p w:rsidRPr="0097240D" w:rsidR="0097240D" w:rsidP="0097240D" w:rsidRDefault="0097240D" w14:paraId="7F1C9DFF" w14:textId="77777777">
      <w:pPr>
        <w:numPr>
          <w:ilvl w:val="1"/>
          <w:numId w:val="250"/>
        </w:numPr>
      </w:pPr>
      <w:r w:rsidRPr="0097240D">
        <w:t xml:space="preserve">Chat interface / voice-to-text / form input </w:t>
      </w:r>
    </w:p>
    <w:p w:rsidRPr="0097240D" w:rsidR="0097240D" w:rsidP="0097240D" w:rsidRDefault="0097240D" w14:paraId="07E63C3F" w14:textId="77777777">
      <w:pPr>
        <w:numPr>
          <w:ilvl w:val="0"/>
          <w:numId w:val="250"/>
        </w:numPr>
      </w:pPr>
      <w:r w:rsidRPr="0097240D">
        <w:t xml:space="preserve">Maintain session history </w:t>
      </w:r>
    </w:p>
    <w:p w:rsidRPr="0097240D" w:rsidR="0097240D" w:rsidP="0097240D" w:rsidRDefault="0097240D" w14:paraId="26A1F310" w14:textId="77777777">
      <w:r w:rsidRPr="0097240D">
        <w:pict w14:anchorId="792E3149">
          <v:rect id="_x0000_i2981" style="width:0;height:1.5pt" o:hr="t" o:hrstd="t" o:hralign="center" fillcolor="#a0a0a0" stroked="f"/>
        </w:pict>
      </w:r>
    </w:p>
    <w:p w:rsidRPr="0097240D" w:rsidR="0097240D" w:rsidP="0097240D" w:rsidRDefault="0097240D" w14:paraId="2DF66CCD" w14:textId="0166EFBA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D. Answer Evaluation (LLM-Based)</w:t>
      </w:r>
    </w:p>
    <w:p w:rsidRPr="0097240D" w:rsidR="0097240D" w:rsidP="0097240D" w:rsidRDefault="0097240D" w14:paraId="61B8D2F5" w14:textId="77777777">
      <w:r w:rsidRPr="0097240D">
        <w:t>Evaluate each response based on:</w:t>
      </w:r>
    </w:p>
    <w:p w:rsidRPr="0097240D" w:rsidR="0097240D" w:rsidP="0097240D" w:rsidRDefault="0097240D" w14:paraId="0A81DCB8" w14:textId="77777777">
      <w:pPr>
        <w:numPr>
          <w:ilvl w:val="0"/>
          <w:numId w:val="251"/>
        </w:numPr>
      </w:pPr>
      <w:r w:rsidRPr="0097240D">
        <w:t xml:space="preserve">Technical accuracy </w:t>
      </w:r>
    </w:p>
    <w:p w:rsidRPr="0097240D" w:rsidR="0097240D" w:rsidP="0097240D" w:rsidRDefault="0097240D" w14:paraId="32FD3EE9" w14:textId="77777777">
      <w:pPr>
        <w:numPr>
          <w:ilvl w:val="0"/>
          <w:numId w:val="251"/>
        </w:numPr>
      </w:pPr>
      <w:r w:rsidRPr="0097240D">
        <w:t xml:space="preserve">Relevance to question </w:t>
      </w:r>
    </w:p>
    <w:p w:rsidRPr="0097240D" w:rsidR="0097240D" w:rsidP="0097240D" w:rsidRDefault="0097240D" w14:paraId="38632FBC" w14:textId="77777777">
      <w:pPr>
        <w:numPr>
          <w:ilvl w:val="0"/>
          <w:numId w:val="251"/>
        </w:numPr>
      </w:pPr>
      <w:r w:rsidRPr="0097240D">
        <w:t xml:space="preserve">Depth of explanation </w:t>
      </w:r>
    </w:p>
    <w:p w:rsidRPr="0097240D" w:rsidR="0097240D" w:rsidP="0097240D" w:rsidRDefault="0097240D" w14:paraId="502B16E3" w14:textId="77777777">
      <w:pPr>
        <w:numPr>
          <w:ilvl w:val="0"/>
          <w:numId w:val="251"/>
        </w:numPr>
      </w:pPr>
      <w:r w:rsidRPr="0097240D">
        <w:t xml:space="preserve">Clarity of communication </w:t>
      </w:r>
    </w:p>
    <w:p w:rsidRPr="0097240D" w:rsidR="0097240D" w:rsidP="0097240D" w:rsidRDefault="0097240D" w14:paraId="2019E945" w14:textId="77777777">
      <w:pPr>
        <w:numPr>
          <w:ilvl w:val="0"/>
          <w:numId w:val="251"/>
        </w:numPr>
      </w:pPr>
      <w:r w:rsidRPr="0097240D">
        <w:t xml:space="preserve">Role fit </w:t>
      </w:r>
    </w:p>
    <w:p w:rsidRPr="0097240D" w:rsidR="0097240D" w:rsidP="0097240D" w:rsidRDefault="0097240D" w14:paraId="1D16B7A3" w14:textId="208AF748">
      <w:r w:rsidRPr="0E31D650" w:rsidR="0097240D">
        <w:rPr>
          <w:rFonts w:ascii="Segoe UI Emoji" w:hAnsi="Segoe UI Emoji" w:cs="Segoe UI Emoji"/>
        </w:rPr>
        <w:t xml:space="preserve"> </w:t>
      </w:r>
      <w:r w:rsidR="0097240D">
        <w:rPr/>
        <w:t>Output per question:</w:t>
      </w:r>
    </w:p>
    <w:p w:rsidRPr="0097240D" w:rsidR="0097240D" w:rsidP="0097240D" w:rsidRDefault="0097240D" w14:paraId="0B8FAB34" w14:textId="77777777">
      <w:pPr>
        <w:numPr>
          <w:ilvl w:val="0"/>
          <w:numId w:val="252"/>
        </w:numPr>
      </w:pPr>
      <w:r w:rsidRPr="0097240D">
        <w:t xml:space="preserve">Score (0–10 or 0–100) </w:t>
      </w:r>
    </w:p>
    <w:p w:rsidRPr="0097240D" w:rsidR="0097240D" w:rsidP="0097240D" w:rsidRDefault="0097240D" w14:paraId="21A7AC34" w14:textId="77777777">
      <w:pPr>
        <w:numPr>
          <w:ilvl w:val="0"/>
          <w:numId w:val="252"/>
        </w:numPr>
      </w:pPr>
      <w:r w:rsidRPr="0097240D">
        <w:t xml:space="preserve">Feedback comment </w:t>
      </w:r>
    </w:p>
    <w:p w:rsidRPr="0097240D" w:rsidR="0097240D" w:rsidP="0097240D" w:rsidRDefault="0097240D" w14:paraId="38861737" w14:textId="77777777">
      <w:pPr>
        <w:numPr>
          <w:ilvl w:val="0"/>
          <w:numId w:val="252"/>
        </w:numPr>
      </w:pPr>
      <w:r w:rsidRPr="0097240D">
        <w:t xml:space="preserve">Skill tags </w:t>
      </w:r>
    </w:p>
    <w:p w:rsidRPr="0097240D" w:rsidR="0097240D" w:rsidP="0097240D" w:rsidRDefault="0097240D" w14:paraId="0B356809" w14:textId="77777777">
      <w:r w:rsidRPr="0097240D">
        <w:t>Example:</w:t>
      </w:r>
    </w:p>
    <w:p w:rsidRPr="0097240D" w:rsidR="0097240D" w:rsidP="0097240D" w:rsidRDefault="0097240D" w14:paraId="1AE4C696" w14:textId="77777777">
      <w:r w:rsidRPr="0097240D">
        <w:t>{</w:t>
      </w:r>
      <w:r w:rsidRPr="0097240D">
        <w:br/>
      </w:r>
      <w:r w:rsidRPr="0097240D">
        <w:t xml:space="preserve">  "score": 8.5,</w:t>
      </w:r>
      <w:r w:rsidRPr="0097240D">
        <w:br/>
      </w:r>
      <w:r w:rsidRPr="0097240D">
        <w:t xml:space="preserve">  "feedback": "Good understanding of system design but lacks depth in scaling concepts",</w:t>
      </w:r>
      <w:r w:rsidRPr="0097240D">
        <w:br/>
      </w:r>
      <w:r w:rsidRPr="0097240D">
        <w:t xml:space="preserve">  "skills": ["system design", "backend"]</w:t>
      </w:r>
      <w:r w:rsidRPr="0097240D">
        <w:br/>
      </w:r>
      <w:r w:rsidRPr="0097240D">
        <w:t>}</w:t>
      </w:r>
    </w:p>
    <w:p w:rsidRPr="0097240D" w:rsidR="0097240D" w:rsidP="0097240D" w:rsidRDefault="0097240D" w14:paraId="55A32D80" w14:textId="77777777">
      <w:r w:rsidRPr="0097240D">
        <w:pict w14:anchorId="7C25B15B">
          <v:rect id="_x0000_i2982" style="width:0;height:1.5pt" o:hr="t" o:hrstd="t" o:hralign="center" fillcolor="#a0a0a0" stroked="f"/>
        </w:pict>
      </w:r>
    </w:p>
    <w:p w:rsidRPr="0097240D" w:rsidR="0097240D" w:rsidP="0097240D" w:rsidRDefault="0097240D" w14:paraId="70156C80" w14:textId="57D1F3F1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E. Knowledge Base Comparison</w:t>
      </w:r>
    </w:p>
    <w:p w:rsidRPr="0097240D" w:rsidR="0097240D" w:rsidP="0097240D" w:rsidRDefault="0097240D" w14:paraId="00F06503" w14:textId="77777777">
      <w:pPr>
        <w:numPr>
          <w:ilvl w:val="0"/>
          <w:numId w:val="253"/>
        </w:numPr>
      </w:pPr>
      <w:r w:rsidRPr="0097240D">
        <w:t xml:space="preserve">Compare answers against: </w:t>
      </w:r>
    </w:p>
    <w:p w:rsidRPr="0097240D" w:rsidR="0097240D" w:rsidP="0097240D" w:rsidRDefault="0097240D" w14:paraId="215FD6F8" w14:textId="77777777">
      <w:pPr>
        <w:numPr>
          <w:ilvl w:val="1"/>
          <w:numId w:val="253"/>
        </w:numPr>
      </w:pPr>
      <w:r w:rsidRPr="0097240D">
        <w:t xml:space="preserve">Expected ideal answers </w:t>
      </w:r>
    </w:p>
    <w:p w:rsidRPr="0097240D" w:rsidR="0097240D" w:rsidP="0097240D" w:rsidRDefault="0097240D" w14:paraId="74C6A861" w14:textId="77777777">
      <w:pPr>
        <w:numPr>
          <w:ilvl w:val="1"/>
          <w:numId w:val="253"/>
        </w:numPr>
      </w:pPr>
      <w:r w:rsidRPr="0097240D">
        <w:t xml:space="preserve">Company standards </w:t>
      </w:r>
    </w:p>
    <w:p w:rsidRPr="0097240D" w:rsidR="0097240D" w:rsidP="0097240D" w:rsidRDefault="0097240D" w14:paraId="0436971A" w14:textId="77777777">
      <w:pPr>
        <w:numPr>
          <w:ilvl w:val="1"/>
          <w:numId w:val="253"/>
        </w:numPr>
      </w:pPr>
      <w:r w:rsidRPr="0097240D">
        <w:t xml:space="preserve">Skill benchmarks </w:t>
      </w:r>
    </w:p>
    <w:p w:rsidRPr="0097240D" w:rsidR="0097240D" w:rsidP="0097240D" w:rsidRDefault="0097240D" w14:paraId="3D4F7412" w14:textId="77777777">
      <w:r w:rsidRPr="0097240D">
        <w:pict w14:anchorId="4D11E95E">
          <v:rect id="_x0000_i2983" style="width:0;height:1.5pt" o:hr="t" o:hrstd="t" o:hralign="center" fillcolor="#a0a0a0" stroked="f"/>
        </w:pict>
      </w:r>
    </w:p>
    <w:p w:rsidRPr="0097240D" w:rsidR="0097240D" w:rsidP="0097240D" w:rsidRDefault="0097240D" w14:paraId="2C24B626" w14:textId="06D31289">
      <w:pPr>
        <w:rPr>
          <w:b w:val="1"/>
          <w:bCs w:val="1"/>
        </w:rPr>
      </w:pPr>
      <w:r w:rsidRPr="0E31D650" w:rsidR="0097240D">
        <w:rPr>
          <w:b w:val="1"/>
          <w:bCs w:val="1"/>
        </w:rPr>
        <w:t>F. Aggregated Scoring</w:t>
      </w:r>
    </w:p>
    <w:p w:rsidRPr="0097240D" w:rsidR="0097240D" w:rsidP="0097240D" w:rsidRDefault="0097240D" w14:paraId="176CA0F4" w14:textId="77777777">
      <w:r w:rsidRPr="0097240D">
        <w:t>Compute:</w:t>
      </w:r>
    </w:p>
    <w:p w:rsidRPr="0097240D" w:rsidR="0097240D" w:rsidP="0097240D" w:rsidRDefault="0097240D" w14:paraId="3D677F9E" w14:textId="77777777">
      <w:pPr>
        <w:numPr>
          <w:ilvl w:val="0"/>
          <w:numId w:val="254"/>
        </w:numPr>
      </w:pPr>
      <w:r w:rsidRPr="0097240D">
        <w:t xml:space="preserve">Technical score </w:t>
      </w:r>
    </w:p>
    <w:p w:rsidRPr="0097240D" w:rsidR="0097240D" w:rsidP="0097240D" w:rsidRDefault="0097240D" w14:paraId="4697951C" w14:textId="77777777">
      <w:pPr>
        <w:numPr>
          <w:ilvl w:val="0"/>
          <w:numId w:val="254"/>
        </w:numPr>
      </w:pPr>
      <w:r w:rsidRPr="0097240D">
        <w:t xml:space="preserve">Communication score </w:t>
      </w:r>
    </w:p>
    <w:p w:rsidRPr="0097240D" w:rsidR="0097240D" w:rsidP="0097240D" w:rsidRDefault="0097240D" w14:paraId="40401C4D" w14:textId="77777777">
      <w:pPr>
        <w:numPr>
          <w:ilvl w:val="0"/>
          <w:numId w:val="254"/>
        </w:numPr>
      </w:pPr>
      <w:r w:rsidRPr="0097240D">
        <w:t xml:space="preserve">Problem-solving score </w:t>
      </w:r>
    </w:p>
    <w:p w:rsidRPr="0097240D" w:rsidR="0097240D" w:rsidP="0097240D" w:rsidRDefault="0097240D" w14:paraId="768A9A99" w14:textId="77777777">
      <w:pPr>
        <w:numPr>
          <w:ilvl w:val="0"/>
          <w:numId w:val="254"/>
        </w:numPr>
      </w:pPr>
      <w:r w:rsidRPr="0097240D">
        <w:t xml:space="preserve">Overall interview score </w:t>
      </w:r>
    </w:p>
    <w:p w:rsidRPr="0097240D" w:rsidR="0097240D" w:rsidP="0097240D" w:rsidRDefault="0097240D" w14:paraId="3E59DD9D" w14:textId="77777777">
      <w:r w:rsidRPr="0097240D">
        <w:pict w14:anchorId="433297FC">
          <v:rect id="_x0000_i2984" style="width:0;height:1.5pt" o:hr="t" o:hrstd="t" o:hralign="center" fillcolor="#a0a0a0" stroked="f"/>
        </w:pict>
      </w:r>
    </w:p>
    <w:p w:rsidRPr="0097240D" w:rsidR="0097240D" w:rsidP="0097240D" w:rsidRDefault="0097240D" w14:paraId="18979798" w14:textId="3174E632">
      <w:pPr>
        <w:rPr>
          <w:b w:val="1"/>
          <w:bCs w:val="1"/>
        </w:rPr>
      </w:pPr>
      <w:r w:rsidRPr="0E31D650" w:rsidR="0097240D">
        <w:rPr>
          <w:b w:val="1"/>
          <w:bCs w:val="1"/>
        </w:rPr>
        <w:t>G. Final 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064"/>
      </w:tblGrid>
      <w:tr w:rsidRPr="0097240D" w:rsidR="0097240D" w14:paraId="2CBE1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0A9F679B" w14:textId="77777777">
            <w:pPr>
              <w:rPr>
                <w:b/>
                <w:bCs/>
              </w:rPr>
            </w:pPr>
            <w:r w:rsidRPr="0097240D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2056606E" w14:textId="77777777">
            <w:pPr>
              <w:rPr>
                <w:b/>
                <w:bCs/>
              </w:rPr>
            </w:pPr>
            <w:r w:rsidRPr="0097240D">
              <w:rPr>
                <w:b/>
                <w:bCs/>
              </w:rPr>
              <w:t>Decision</w:t>
            </w:r>
          </w:p>
        </w:tc>
      </w:tr>
      <w:tr w:rsidRPr="0097240D" w:rsidR="0097240D" w14:paraId="3E417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1431D88A" w14:textId="77777777">
            <w:r w:rsidRPr="0097240D">
              <w:t>80–100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574CF435" w14:textId="77777777">
            <w:r w:rsidRPr="0097240D">
              <w:t>Strong Pass</w:t>
            </w:r>
          </w:p>
        </w:tc>
      </w:tr>
      <w:tr w:rsidRPr="0097240D" w:rsidR="0097240D" w14:paraId="242A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70DC6B8A" w14:textId="77777777">
            <w:r w:rsidRPr="0097240D">
              <w:t>60–79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531693A1" w14:textId="77777777">
            <w:r w:rsidRPr="0097240D">
              <w:t>Borderline / Review</w:t>
            </w:r>
          </w:p>
        </w:tc>
      </w:tr>
      <w:tr w:rsidRPr="0097240D" w:rsidR="0097240D" w14:paraId="1E6E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7240D" w:rsidR="0097240D" w:rsidP="0097240D" w:rsidRDefault="0097240D" w14:paraId="0929A216" w14:textId="77777777">
            <w:r w:rsidRPr="0097240D">
              <w:t>&lt; 60</w:t>
            </w:r>
          </w:p>
        </w:tc>
        <w:tc>
          <w:tcPr>
            <w:tcW w:w="0" w:type="auto"/>
            <w:vAlign w:val="center"/>
            <w:hideMark/>
          </w:tcPr>
          <w:p w:rsidRPr="0097240D" w:rsidR="0097240D" w:rsidP="0097240D" w:rsidRDefault="0097240D" w14:paraId="1D3BE935" w14:textId="77777777">
            <w:r w:rsidRPr="0097240D">
              <w:t>Fail</w:t>
            </w:r>
          </w:p>
        </w:tc>
      </w:tr>
    </w:tbl>
    <w:p w:rsidRPr="0097240D" w:rsidR="0097240D" w:rsidP="0097240D" w:rsidRDefault="0097240D" w14:paraId="07AAC123" w14:textId="77777777">
      <w:r w:rsidRPr="0097240D">
        <w:pict w14:anchorId="06FD7A6A">
          <v:rect id="_x0000_i2985" style="width:0;height:1.5pt" o:hr="t" o:hrstd="t" o:hralign="center" fillcolor="#a0a0a0" stroked="f"/>
        </w:pict>
      </w:r>
    </w:p>
    <w:p w:rsidRPr="0097240D" w:rsidR="0097240D" w:rsidP="0097240D" w:rsidRDefault="0097240D" w14:paraId="3CC00586" w14:textId="4EC33BA3">
      <w:pPr>
        <w:rPr>
          <w:b w:val="1"/>
          <w:bCs w:val="1"/>
        </w:rPr>
      </w:pPr>
      <w:r w:rsidRPr="0E31D650" w:rsidR="0097240D">
        <w:rPr>
          <w:b w:val="1"/>
          <w:bCs w:val="1"/>
        </w:rPr>
        <w:t>H. Interview Summary Generation</w:t>
      </w:r>
    </w:p>
    <w:p w:rsidRPr="0097240D" w:rsidR="0097240D" w:rsidP="0097240D" w:rsidRDefault="0097240D" w14:paraId="2DA0CD28" w14:textId="77777777">
      <w:r w:rsidRPr="0097240D">
        <w:t>Generate structured report:</w:t>
      </w:r>
    </w:p>
    <w:p w:rsidRPr="0097240D" w:rsidR="0097240D" w:rsidP="0097240D" w:rsidRDefault="0097240D" w14:paraId="0CEB4B74" w14:textId="77777777">
      <w:pPr>
        <w:numPr>
          <w:ilvl w:val="0"/>
          <w:numId w:val="255"/>
        </w:numPr>
      </w:pPr>
      <w:r w:rsidRPr="0097240D">
        <w:t xml:space="preserve">Candidate strengths </w:t>
      </w:r>
    </w:p>
    <w:p w:rsidRPr="0097240D" w:rsidR="0097240D" w:rsidP="0097240D" w:rsidRDefault="0097240D" w14:paraId="39BA6567" w14:textId="77777777">
      <w:pPr>
        <w:numPr>
          <w:ilvl w:val="0"/>
          <w:numId w:val="255"/>
        </w:numPr>
      </w:pPr>
      <w:r w:rsidRPr="0097240D">
        <w:t xml:space="preserve">Weak areas </w:t>
      </w:r>
    </w:p>
    <w:p w:rsidRPr="0097240D" w:rsidR="0097240D" w:rsidP="0097240D" w:rsidRDefault="0097240D" w14:paraId="3ED0E61A" w14:textId="77777777">
      <w:pPr>
        <w:numPr>
          <w:ilvl w:val="0"/>
          <w:numId w:val="255"/>
        </w:numPr>
      </w:pPr>
      <w:r w:rsidRPr="0097240D">
        <w:t xml:space="preserve">Question-wise breakdown </w:t>
      </w:r>
    </w:p>
    <w:p w:rsidRPr="0097240D" w:rsidR="0097240D" w:rsidP="0097240D" w:rsidRDefault="0097240D" w14:paraId="6F184A6F" w14:textId="77777777">
      <w:pPr>
        <w:numPr>
          <w:ilvl w:val="0"/>
          <w:numId w:val="255"/>
        </w:numPr>
      </w:pPr>
      <w:r w:rsidRPr="0097240D">
        <w:t xml:space="preserve">Hiring recommendation </w:t>
      </w:r>
    </w:p>
    <w:p w:rsidRPr="0097240D" w:rsidR="0097240D" w:rsidP="0097240D" w:rsidRDefault="0097240D" w14:paraId="11EC801C" w14:textId="77777777">
      <w:pPr>
        <w:numPr>
          <w:ilvl w:val="0"/>
          <w:numId w:val="255"/>
        </w:numPr>
      </w:pPr>
      <w:r w:rsidRPr="0097240D">
        <w:t xml:space="preserve">Confidence score of evaluation </w:t>
      </w:r>
    </w:p>
    <w:p w:rsidRPr="0097240D" w:rsidR="0097240D" w:rsidP="0097240D" w:rsidRDefault="0097240D" w14:paraId="38FB6859" w14:textId="77777777">
      <w:r w:rsidRPr="0097240D">
        <w:pict w14:anchorId="454DDC25">
          <v:rect id="_x0000_i2986" style="width:0;height:1.5pt" o:hr="t" o:hrstd="t" o:hralign="center" fillcolor="#a0a0a0" stroked="f"/>
        </w:pict>
      </w:r>
    </w:p>
    <w:p w:rsidRPr="0097240D" w:rsidR="0097240D" w:rsidP="0097240D" w:rsidRDefault="0097240D" w14:paraId="1FDEDE53" w14:textId="3D682417">
      <w:pPr>
        <w:rPr>
          <w:b w:val="1"/>
          <w:bCs w:val="1"/>
        </w:rPr>
      </w:pPr>
      <w:r w:rsidRPr="0E31D650" w:rsidR="0097240D">
        <w:rPr>
          <w:b w:val="1"/>
          <w:bCs w:val="1"/>
        </w:rPr>
        <w:t>I. Notification System</w:t>
      </w:r>
    </w:p>
    <w:p w:rsidRPr="0097240D" w:rsidR="0097240D" w:rsidP="0097240D" w:rsidRDefault="0097240D" w14:paraId="4403CE46" w14:textId="77777777">
      <w:pPr>
        <w:numPr>
          <w:ilvl w:val="0"/>
          <w:numId w:val="256"/>
        </w:numPr>
      </w:pPr>
      <w:r w:rsidRPr="0097240D">
        <w:t xml:space="preserve">Send results to: </w:t>
      </w:r>
    </w:p>
    <w:p w:rsidRPr="0097240D" w:rsidR="0097240D" w:rsidP="0097240D" w:rsidRDefault="0097240D" w14:paraId="610D2F24" w14:textId="77777777">
      <w:pPr>
        <w:numPr>
          <w:ilvl w:val="1"/>
          <w:numId w:val="256"/>
        </w:numPr>
      </w:pPr>
      <w:r w:rsidRPr="0097240D">
        <w:t xml:space="preserve">HR team </w:t>
      </w:r>
    </w:p>
    <w:p w:rsidRPr="0097240D" w:rsidR="0097240D" w:rsidP="0097240D" w:rsidRDefault="0097240D" w14:paraId="51D65E81" w14:textId="77777777">
      <w:pPr>
        <w:numPr>
          <w:ilvl w:val="1"/>
          <w:numId w:val="256"/>
        </w:numPr>
      </w:pPr>
      <w:r w:rsidRPr="0097240D">
        <w:t xml:space="preserve">Hiring manager </w:t>
      </w:r>
    </w:p>
    <w:p w:rsidRPr="0097240D" w:rsidR="0097240D" w:rsidP="0097240D" w:rsidRDefault="0097240D" w14:paraId="27F46051" w14:textId="77777777">
      <w:r w:rsidRPr="0097240D">
        <w:t>Include:</w:t>
      </w:r>
    </w:p>
    <w:p w:rsidRPr="0097240D" w:rsidR="0097240D" w:rsidP="0097240D" w:rsidRDefault="0097240D" w14:paraId="651FDB04" w14:textId="77777777">
      <w:pPr>
        <w:numPr>
          <w:ilvl w:val="0"/>
          <w:numId w:val="257"/>
        </w:numPr>
      </w:pPr>
      <w:r w:rsidRPr="0097240D">
        <w:t xml:space="preserve">Final decision </w:t>
      </w:r>
    </w:p>
    <w:p w:rsidRPr="0097240D" w:rsidR="0097240D" w:rsidP="0097240D" w:rsidRDefault="0097240D" w14:paraId="12220F42" w14:textId="77777777">
      <w:pPr>
        <w:numPr>
          <w:ilvl w:val="0"/>
          <w:numId w:val="257"/>
        </w:numPr>
      </w:pPr>
      <w:r w:rsidRPr="0097240D">
        <w:t xml:space="preserve">Score breakdown </w:t>
      </w:r>
    </w:p>
    <w:p w:rsidRPr="0097240D" w:rsidR="0097240D" w:rsidP="0097240D" w:rsidRDefault="0097240D" w14:paraId="3FB0128B" w14:textId="77777777">
      <w:pPr>
        <w:numPr>
          <w:ilvl w:val="0"/>
          <w:numId w:val="257"/>
        </w:numPr>
      </w:pPr>
      <w:r w:rsidRPr="0097240D">
        <w:t xml:space="preserve">Summary report </w:t>
      </w:r>
    </w:p>
    <w:p w:rsidRPr="0097240D" w:rsidR="0097240D" w:rsidP="0097240D" w:rsidRDefault="0097240D" w14:paraId="60C447D8" w14:textId="77777777">
      <w:r w:rsidRPr="0097240D">
        <w:pict w14:anchorId="570354A7">
          <v:rect id="_x0000_i2987" style="width:0;height:1.5pt" o:hr="t" o:hrstd="t" o:hralign="center" fillcolor="#a0a0a0" stroked="f"/>
        </w:pict>
      </w:r>
    </w:p>
    <w:p w:rsidRPr="0097240D" w:rsidR="0097240D" w:rsidP="0097240D" w:rsidRDefault="0097240D" w14:paraId="65051224" w14:textId="721F75DD">
      <w:pPr>
        <w:rPr>
          <w:b w:val="1"/>
          <w:bCs w:val="1"/>
        </w:rPr>
      </w:pPr>
      <w:r w:rsidRPr="0E31D650" w:rsidR="0097240D">
        <w:rPr>
          <w:b w:val="1"/>
          <w:bCs w:val="1"/>
        </w:rPr>
        <w:t xml:space="preserve"> J. Logging &amp; Storage</w:t>
      </w:r>
    </w:p>
    <w:p w:rsidRPr="0097240D" w:rsidR="0097240D" w:rsidP="0097240D" w:rsidRDefault="0097240D" w14:paraId="0E95E5C5" w14:textId="77777777">
      <w:r w:rsidRPr="0097240D">
        <w:t>Store:</w:t>
      </w:r>
    </w:p>
    <w:p w:rsidRPr="0097240D" w:rsidR="0097240D" w:rsidP="0097240D" w:rsidRDefault="0097240D" w14:paraId="279C5F41" w14:textId="77777777">
      <w:pPr>
        <w:numPr>
          <w:ilvl w:val="0"/>
          <w:numId w:val="258"/>
        </w:numPr>
      </w:pPr>
      <w:r w:rsidRPr="0097240D">
        <w:t xml:space="preserve">Interview transcript </w:t>
      </w:r>
    </w:p>
    <w:p w:rsidRPr="0097240D" w:rsidR="0097240D" w:rsidP="0097240D" w:rsidRDefault="0097240D" w14:paraId="34FF0C4B" w14:textId="77777777">
      <w:pPr>
        <w:numPr>
          <w:ilvl w:val="0"/>
          <w:numId w:val="258"/>
        </w:numPr>
      </w:pPr>
      <w:r w:rsidRPr="0097240D">
        <w:t xml:space="preserve">Scores </w:t>
      </w:r>
    </w:p>
    <w:p w:rsidRPr="0097240D" w:rsidR="0097240D" w:rsidP="0097240D" w:rsidRDefault="0097240D" w14:paraId="37875E42" w14:textId="77777777">
      <w:pPr>
        <w:numPr>
          <w:ilvl w:val="0"/>
          <w:numId w:val="258"/>
        </w:numPr>
      </w:pPr>
      <w:r w:rsidRPr="0097240D">
        <w:t xml:space="preserve">Decision </w:t>
      </w:r>
    </w:p>
    <w:p w:rsidRPr="0097240D" w:rsidR="0097240D" w:rsidP="0097240D" w:rsidRDefault="0097240D" w14:paraId="5F37C89D" w14:textId="77777777">
      <w:pPr>
        <w:numPr>
          <w:ilvl w:val="0"/>
          <w:numId w:val="258"/>
        </w:numPr>
      </w:pPr>
      <w:r w:rsidRPr="0097240D">
        <w:t xml:space="preserve">AI feedback </w:t>
      </w:r>
    </w:p>
    <w:p w:rsidRPr="0097240D" w:rsidR="0097240D" w:rsidP="0097240D" w:rsidRDefault="0097240D" w14:paraId="7A18298A" w14:textId="77777777">
      <w:r w:rsidRPr="0097240D">
        <w:pict w14:anchorId="35D36302">
          <v:rect id="_x0000_i2988" style="width:0;height:1.5pt" o:hr="t" o:hrstd="t" o:hralign="center" fillcolor="#a0a0a0" stroked="f"/>
        </w:pict>
      </w:r>
    </w:p>
    <w:p w:rsidRPr="0097240D" w:rsidR="0097240D" w:rsidP="0097240D" w:rsidRDefault="0097240D" w14:paraId="5C0EAF63" w14:textId="77777777">
      <w:r w:rsidRPr="0097240D">
        <w:pict w14:anchorId="58887827">
          <v:rect id="_x0000_i3000" style="width:0;height:1.5pt" o:hr="t" o:hrstd="t" o:hralign="center" fillcolor="#a0a0a0" stroked="f"/>
        </w:pict>
      </w:r>
    </w:p>
    <w:p w:rsidRPr="0097240D" w:rsidR="0097240D" w:rsidP="0097240D" w:rsidRDefault="0097240D" w14:paraId="3A6B5307" w14:textId="639DD1D7">
      <w:pPr>
        <w:rPr>
          <w:b w:val="1"/>
          <w:bCs w:val="1"/>
        </w:rPr>
      </w:pPr>
      <w:r w:rsidRPr="75F52E26" w:rsidR="0097240D">
        <w:rPr>
          <w:b w:val="1"/>
          <w:bCs w:val="1"/>
        </w:rPr>
        <w:t xml:space="preserve"> Example Output</w:t>
      </w:r>
    </w:p>
    <w:p w:rsidRPr="0097240D" w:rsidR="0097240D" w:rsidP="0097240D" w:rsidRDefault="0097240D" w14:paraId="425CFE79" w14:textId="77777777">
      <w:r w:rsidRPr="0097240D">
        <w:t>Candidate: John Doe</w:t>
      </w:r>
      <w:r w:rsidRPr="0097240D">
        <w:br/>
      </w:r>
      <w:r w:rsidRPr="0097240D">
        <w:br/>
      </w:r>
      <w:r w:rsidRPr="0097240D">
        <w:t>Final Score: 82 (Strong Pass)</w:t>
      </w:r>
      <w:r w:rsidRPr="0097240D">
        <w:br/>
      </w:r>
      <w:r w:rsidRPr="0097240D">
        <w:br/>
      </w:r>
      <w:r w:rsidRPr="0097240D">
        <w:t>Strengths:</w:t>
      </w:r>
      <w:r w:rsidRPr="0097240D">
        <w:br/>
      </w:r>
      <w:r w:rsidRPr="0097240D">
        <w:t>- Strong system design knowledge</w:t>
      </w:r>
      <w:r w:rsidRPr="0097240D">
        <w:br/>
      </w:r>
      <w:r w:rsidRPr="0097240D">
        <w:t>- Good problem-solving approach</w:t>
      </w:r>
      <w:r w:rsidRPr="0097240D">
        <w:br/>
      </w:r>
      <w:r w:rsidRPr="0097240D">
        <w:br/>
      </w:r>
      <w:r w:rsidRPr="0097240D">
        <w:t>Weaknesses:</w:t>
      </w:r>
      <w:r w:rsidRPr="0097240D">
        <w:br/>
      </w:r>
      <w:r w:rsidRPr="0097240D">
        <w:t>- Limited scaling experience</w:t>
      </w:r>
      <w:r w:rsidRPr="0097240D">
        <w:br/>
      </w:r>
      <w:r w:rsidRPr="0097240D">
        <w:br/>
      </w:r>
      <w:r w:rsidRPr="0097240D">
        <w:t>Recommendation:</w:t>
      </w:r>
      <w:r w:rsidRPr="0097240D">
        <w:br/>
      </w:r>
      <w:r w:rsidRPr="0097240D">
        <w:t>Proceed to next round</w:t>
      </w:r>
    </w:p>
    <w:p w:rsidR="0097240D" w:rsidRDefault="0097240D" w14:paraId="1C0B7EF0" w14:textId="77777777"/>
    <w:p w:rsidR="6E16E163" w:rsidP="318B190F" w:rsidRDefault="6E16E163" w14:paraId="6AF9221F" w14:textId="199F883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E16E163">
        <w:rPr/>
        <w:t>x</w:t>
      </w:r>
    </w:p>
    <w:p w:rsidR="0097240D" w:rsidP="75F52E26" w:rsidRDefault="0097240D" w14:paraId="6A45A0D5" w14:textId="180C26D4">
      <w:pPr>
        <w:pStyle w:val="Heading1"/>
        <w:rPr>
          <w:rFonts w:ascii="Aptos" w:hAnsi="Aptos" w:eastAsia="Aptos"/>
          <w:noProof w:val="0"/>
          <w:sz w:val="24"/>
          <w:szCs w:val="24"/>
          <w:lang w:val="en-IN"/>
        </w:rPr>
      </w:pPr>
      <w:bookmarkStart w:name="_Toc1195103446" w:id="1863566941"/>
      <w:bookmarkStart w:name="_Toc787718520" w:id="481944740"/>
      <w:bookmarkStart w:name="_Toc1783488838" w:id="2059723152"/>
      <w:r w:rsidRPr="318B190F" w:rsidR="06B51E4F">
        <w:rPr>
          <w:noProof w:val="0"/>
          <w:lang w:val="en-IN"/>
        </w:rPr>
        <w:t>14.</w:t>
      </w:r>
      <w:r w:rsidRPr="318B190F" w:rsidR="0DACBC81">
        <w:rPr>
          <w:noProof w:val="0"/>
          <w:lang w:val="en-IN"/>
        </w:rPr>
        <w:t>Use case</w:t>
      </w:r>
      <w:r w:rsidRPr="318B190F" w:rsidR="0DACBC81">
        <w:rPr>
          <w:noProof w:val="0"/>
          <w:lang w:val="en-IN"/>
        </w:rPr>
        <w:t>:</w:t>
      </w:r>
      <w:bookmarkEnd w:id="1863566941"/>
      <w:bookmarkEnd w:id="481944740"/>
      <w:r w:rsidRPr="318B190F" w:rsidR="0DACBC81">
        <w:rPr>
          <w:noProof w:val="0"/>
          <w:lang w:val="en-IN"/>
        </w:rPr>
        <w:t xml:space="preserve"> </w:t>
      </w:r>
      <w:bookmarkStart w:name="_Toc1463907297" w:id="1017317611"/>
      <w:bookmarkStart w:name="_Toc1554611742" w:id="813496863"/>
      <w:r w:rsidRPr="318B190F" w:rsidR="0586BACB">
        <w:rPr>
          <w:noProof w:val="0"/>
          <w:lang w:val="en-IN"/>
        </w:rPr>
        <w:t>C</w:t>
      </w:r>
      <w:r w:rsidRPr="318B190F" w:rsidR="0586BACB">
        <w:rPr>
          <w:noProof w:val="0"/>
          <w:lang w:val="en-IN"/>
        </w:rPr>
        <w:t>o</w:t>
      </w:r>
      <w:r w:rsidRPr="318B190F" w:rsidR="0586BACB">
        <w:rPr>
          <w:noProof w:val="0"/>
          <w:lang w:val="en-IN"/>
        </w:rPr>
        <w:t>mpetitor Price &amp; Offer Monitoring for E-commerce</w:t>
      </w:r>
      <w:bookmarkEnd w:id="1017317611"/>
      <w:bookmarkEnd w:id="813496863"/>
      <w:bookmarkEnd w:id="2059723152"/>
    </w:p>
    <w:p w:rsidR="0097240D" w:rsidP="75F52E26" w:rsidRDefault="0097240D" w14:paraId="2349D33D" w14:textId="3D7B7334">
      <w:pPr>
        <w:pStyle w:val="Normal"/>
        <w:rPr>
          <w:b w:val="1"/>
          <w:bCs w:val="1"/>
          <w:noProof w:val="0"/>
          <w:lang w:val="en-IN"/>
        </w:rPr>
      </w:pPr>
      <w:r w:rsidRPr="75F52E26" w:rsidR="183594E9">
        <w:rPr>
          <w:noProof w:val="0"/>
          <w:lang w:val="en-IN"/>
        </w:rPr>
        <w:t>Business Scenario</w:t>
      </w:r>
    </w:p>
    <w:p w:rsidR="0097240D" w:rsidP="75F52E26" w:rsidRDefault="0097240D" w14:paraId="02B0449E" w14:textId="7363551D">
      <w:pPr>
        <w:spacing w:before="240" w:beforeAutospacing="off" w:after="240" w:afterAutospacing="off"/>
      </w:pPr>
      <w:r w:rsidRPr="75F52E26" w:rsidR="183594E9">
        <w:rPr>
          <w:noProof w:val="0"/>
          <w:lang w:val="en-IN"/>
        </w:rPr>
        <w:t>An online retailer wants to:</w:t>
      </w:r>
    </w:p>
    <w:p w:rsidR="0097240D" w:rsidP="75F52E26" w:rsidRDefault="0097240D" w14:paraId="44E8B8D2" w14:textId="558A1AF6">
      <w:pPr>
        <w:pStyle w:val="ListParagraph"/>
        <w:numPr>
          <w:ilvl w:val="0"/>
          <w:numId w:val="328"/>
        </w:numPr>
        <w:spacing w:before="0" w:beforeAutospacing="off" w:after="0" w:afterAutospacing="off"/>
        <w:rPr>
          <w:noProof w:val="0"/>
          <w:lang w:val="en-IN"/>
        </w:rPr>
      </w:pPr>
      <w:r w:rsidRPr="75F52E26" w:rsidR="183594E9">
        <w:rPr>
          <w:noProof w:val="0"/>
          <w:lang w:val="en-IN"/>
        </w:rPr>
        <w:t>Track competitor product prices daily</w:t>
      </w:r>
    </w:p>
    <w:p w:rsidR="0097240D" w:rsidP="75F52E26" w:rsidRDefault="0097240D" w14:paraId="77A7C211" w14:textId="52BE3973">
      <w:pPr>
        <w:pStyle w:val="ListParagraph"/>
        <w:numPr>
          <w:ilvl w:val="0"/>
          <w:numId w:val="328"/>
        </w:numPr>
        <w:spacing w:before="0" w:beforeAutospacing="off" w:after="0" w:afterAutospacing="off"/>
        <w:rPr>
          <w:noProof w:val="0"/>
          <w:lang w:val="en-IN"/>
        </w:rPr>
      </w:pPr>
      <w:r w:rsidRPr="75F52E26" w:rsidR="183594E9">
        <w:rPr>
          <w:noProof w:val="0"/>
          <w:lang w:val="en-IN"/>
        </w:rPr>
        <w:t>Monitor discounts, stock availability, and offers</w:t>
      </w:r>
    </w:p>
    <w:p w:rsidR="0097240D" w:rsidP="75F52E26" w:rsidRDefault="0097240D" w14:paraId="56E6B054" w14:textId="2D1C4739">
      <w:pPr>
        <w:pStyle w:val="ListParagraph"/>
        <w:numPr>
          <w:ilvl w:val="0"/>
          <w:numId w:val="328"/>
        </w:numPr>
        <w:spacing w:before="0" w:beforeAutospacing="off" w:after="0" w:afterAutospacing="off"/>
        <w:rPr>
          <w:noProof w:val="0"/>
          <w:lang w:val="en-IN"/>
        </w:rPr>
      </w:pPr>
      <w:r w:rsidRPr="75F52E26" w:rsidR="183594E9">
        <w:rPr>
          <w:noProof w:val="0"/>
          <w:lang w:val="en-IN"/>
        </w:rPr>
        <w:t>React quickly (adjust pricing, run promotions)</w:t>
      </w:r>
    </w:p>
    <w:p w:rsidR="0097240D" w:rsidP="75F52E26" w:rsidRDefault="0097240D" w14:paraId="79327235" w14:textId="1D908679">
      <w:pPr>
        <w:spacing w:before="240" w:beforeAutospacing="off" w:after="240" w:afterAutospacing="off"/>
      </w:pPr>
      <w:r w:rsidRPr="75F52E26" w:rsidR="183594E9">
        <w:rPr>
          <w:noProof w:val="0"/>
          <w:lang w:val="en-IN"/>
        </w:rPr>
        <w:t>Manual tracking is slow and inconsistent → automation is needed.</w:t>
      </w:r>
    </w:p>
    <w:p w:rsidR="0097240D" w:rsidP="75F52E26" w:rsidRDefault="0097240D" w14:paraId="20A750E0" w14:textId="50478A34">
      <w:pPr>
        <w:pStyle w:val="Normal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IN" w:eastAsia="en-US" w:bidi="ar-SA"/>
        </w:rPr>
      </w:pPr>
      <w:bookmarkStart w:name="_Toc96005825" w:id="581718580"/>
      <w:bookmarkStart w:name="_Toc219659148" w:id="895699659"/>
      <w:r w:rsidRPr="75F52E26" w:rsidR="183594E9">
        <w:rPr>
          <w:noProof w:val="0"/>
          <w:lang w:val="en-IN"/>
        </w:rPr>
        <w:t>Objective</w:t>
      </w:r>
      <w:bookmarkEnd w:id="581718580"/>
      <w:bookmarkEnd w:id="895699659"/>
    </w:p>
    <w:p w:rsidR="0097240D" w:rsidP="75F52E26" w:rsidRDefault="0097240D" w14:paraId="1A52BB90" w14:textId="4D827BAF">
      <w:pPr>
        <w:spacing w:before="240" w:beforeAutospacing="off" w:after="240" w:afterAutospacing="off"/>
      </w:pPr>
      <w:r w:rsidRPr="75F52E26" w:rsidR="183594E9">
        <w:rPr>
          <w:noProof w:val="0"/>
          <w:lang w:val="en-IN"/>
        </w:rPr>
        <w:t xml:space="preserve">Build an </w:t>
      </w:r>
      <w:r w:rsidRPr="75F52E26" w:rsidR="183594E9">
        <w:rPr>
          <w:b w:val="1"/>
          <w:bCs w:val="1"/>
          <w:noProof w:val="0"/>
          <w:lang w:val="en-IN"/>
        </w:rPr>
        <w:t>automated web scraping workflow</w:t>
      </w:r>
      <w:r w:rsidRPr="75F52E26" w:rsidR="183594E9">
        <w:rPr>
          <w:noProof w:val="0"/>
          <w:lang w:val="en-IN"/>
        </w:rPr>
        <w:t xml:space="preserve"> that:</w:t>
      </w:r>
    </w:p>
    <w:p w:rsidR="0097240D" w:rsidP="75F52E26" w:rsidRDefault="0097240D" w14:paraId="7A2BA967" w14:textId="50717022">
      <w:pPr>
        <w:pStyle w:val="ListParagraph"/>
        <w:numPr>
          <w:ilvl w:val="0"/>
          <w:numId w:val="329"/>
        </w:numPr>
        <w:spacing w:before="0" w:beforeAutospacing="off" w:after="0" w:afterAutospacing="off"/>
        <w:rPr>
          <w:noProof w:val="0"/>
          <w:lang w:val="en-IN"/>
        </w:rPr>
      </w:pPr>
      <w:r w:rsidRPr="75F52E26" w:rsidR="183594E9">
        <w:rPr>
          <w:noProof w:val="0"/>
          <w:lang w:val="en-IN"/>
        </w:rPr>
        <w:t>Extracts product data from competitor websites</w:t>
      </w:r>
    </w:p>
    <w:p w:rsidR="0097240D" w:rsidP="75F52E26" w:rsidRDefault="0097240D" w14:paraId="0E60F645" w14:textId="30F949F4">
      <w:pPr>
        <w:pStyle w:val="ListParagraph"/>
        <w:numPr>
          <w:ilvl w:val="0"/>
          <w:numId w:val="329"/>
        </w:numPr>
        <w:spacing w:before="0" w:beforeAutospacing="off" w:after="0" w:afterAutospacing="off"/>
        <w:rPr>
          <w:noProof w:val="0"/>
          <w:lang w:val="en-IN"/>
        </w:rPr>
      </w:pPr>
      <w:r w:rsidRPr="75F52E26" w:rsidR="183594E9">
        <w:rPr>
          <w:noProof w:val="0"/>
          <w:lang w:val="en-IN"/>
        </w:rPr>
        <w:t>Detects price changes</w:t>
      </w:r>
    </w:p>
    <w:p w:rsidR="0097240D" w:rsidP="75F52E26" w:rsidRDefault="0097240D" w14:paraId="089987F1" w14:textId="2B8E26D9">
      <w:pPr>
        <w:pStyle w:val="ListParagraph"/>
        <w:numPr>
          <w:ilvl w:val="0"/>
          <w:numId w:val="329"/>
        </w:numPr>
        <w:spacing w:before="0" w:beforeAutospacing="off" w:after="0" w:afterAutospacing="off"/>
        <w:rPr>
          <w:noProof w:val="0"/>
          <w:lang w:val="en-IN"/>
        </w:rPr>
      </w:pPr>
      <w:r w:rsidRPr="75F52E26" w:rsidR="183594E9">
        <w:rPr>
          <w:noProof w:val="0"/>
          <w:lang w:val="en-IN"/>
        </w:rPr>
        <w:t>Alerts business users</w:t>
      </w:r>
    </w:p>
    <w:p w:rsidR="0097240D" w:rsidP="75F52E26" w:rsidRDefault="0097240D" w14:paraId="6008F808" w14:textId="77C46782">
      <w:pPr>
        <w:pStyle w:val="ListParagraph"/>
        <w:numPr>
          <w:ilvl w:val="0"/>
          <w:numId w:val="329"/>
        </w:numPr>
        <w:spacing w:before="0" w:beforeAutospacing="off" w:after="0" w:afterAutospacing="off"/>
        <w:rPr>
          <w:noProof w:val="0"/>
          <w:lang w:val="en-IN"/>
        </w:rPr>
      </w:pPr>
      <w:r w:rsidRPr="75F52E26" w:rsidR="183594E9">
        <w:rPr>
          <w:noProof w:val="0"/>
          <w:lang w:val="en-IN"/>
        </w:rPr>
        <w:t>Logs historical trends</w:t>
      </w:r>
    </w:p>
    <w:p w:rsidR="0097240D" w:rsidP="75F52E26" w:rsidRDefault="0097240D" w14:paraId="53B307CB" w14:textId="074E17E7">
      <w:pPr>
        <w:pStyle w:val="ListParagraph"/>
        <w:spacing w:before="240" w:beforeAutospacing="off" w:after="120" w:afterAutospacing="off"/>
        <w:ind w:left="720"/>
        <w:rPr>
          <w:noProof w:val="0"/>
          <w:lang w:val="en-IN"/>
        </w:rPr>
      </w:pPr>
    </w:p>
    <w:p w:rsidR="0097240D" w:rsidP="75F52E26" w:rsidRDefault="0097240D" w14:paraId="468CC0C9" w14:textId="63DAB660">
      <w:pPr>
        <w:pStyle w:val="Normal"/>
      </w:pPr>
    </w:p>
    <w:p w:rsidR="0097240D" w:rsidP="0E31D650" w:rsidRDefault="0097240D" w14:paraId="0DB9D615" w14:textId="65200303">
      <w:pPr>
        <w:pStyle w:val="Normal"/>
      </w:pPr>
    </w:p>
    <w:p w:rsidR="0097240D" w:rsidP="0E31D650" w:rsidRDefault="0097240D" w14:paraId="139ED04A" w14:textId="150323C7">
      <w:pPr>
        <w:pStyle w:val="Heading1"/>
        <w:spacing w:before="0" w:beforeAutospacing="off" w:after="0" w:afterAutospacing="off" w:line="276" w:lineRule="auto"/>
        <w:ind w:left="72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40"/>
          <w:szCs w:val="40"/>
          <w:lang w:val="en-IN"/>
        </w:rPr>
      </w:pPr>
      <w:bookmarkStart w:name="_Toc1382926394" w:id="1779779370"/>
      <w:bookmarkStart w:name="_Toc1991780795" w:id="492310922"/>
      <w:bookmarkStart w:name="_Toc307595540" w:id="1185889803"/>
      <w:bookmarkStart w:name="_Toc1789722252" w:id="353538064"/>
      <w:bookmarkStart w:name="_Toc169976077" w:id="1856540481"/>
      <w:r w:rsidRPr="318B190F" w:rsidR="68BD869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40"/>
          <w:szCs w:val="40"/>
          <w:lang w:val="en-IN"/>
        </w:rPr>
        <w:t>15. Use Case: Agile Sprint Automation &amp; ADO Work Item Management</w:t>
      </w:r>
      <w:bookmarkEnd w:id="1779779370"/>
      <w:bookmarkEnd w:id="492310922"/>
      <w:bookmarkEnd w:id="1185889803"/>
      <w:bookmarkEnd w:id="353538064"/>
      <w:bookmarkEnd w:id="1856540481"/>
    </w:p>
    <w:p w:rsidR="0097240D" w:rsidP="0E31D650" w:rsidRDefault="0097240D" w14:paraId="4D62F509" w14:textId="79F42FBE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1. Business Goal</w:t>
      </w:r>
    </w:p>
    <w:p w:rsidR="0097240D" w:rsidP="0E31D650" w:rsidRDefault="0097240D" w14:paraId="4A2560FD" w14:textId="1E034682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>Automate sprint planning, task tracking, and progress management by integrating sprint scheduling, Kanban tracking, meeting coordination, and automated work item management in Azure DevOps (ADO).</w:t>
      </w:r>
    </w:p>
    <w:p w:rsidR="0097240D" w:rsidP="0E31D650" w:rsidRDefault="0097240D" w14:paraId="3C6F4138" w14:textId="5199E8AC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Key Objectives:</w:t>
      </w:r>
    </w:p>
    <w:p w:rsidR="0097240D" w:rsidP="0E31D650" w:rsidRDefault="0097240D" w14:paraId="501CCBF4" w14:textId="440E2143">
      <w:pPr>
        <w:pStyle w:val="ListParagraph"/>
        <w:numPr>
          <w:ilvl w:val="0"/>
          <w:numId w:val="30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Automate sprint lifecycle management </w:t>
      </w:r>
    </w:p>
    <w:p w:rsidR="0097240D" w:rsidP="0E31D650" w:rsidRDefault="0097240D" w14:paraId="48A3D687" w14:textId="57A067C2">
      <w:pPr>
        <w:pStyle w:val="ListParagraph"/>
        <w:numPr>
          <w:ilvl w:val="0"/>
          <w:numId w:val="30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Reduce manual effort in task creation and tracking </w:t>
      </w:r>
    </w:p>
    <w:p w:rsidR="0097240D" w:rsidP="0E31D650" w:rsidRDefault="0097240D" w14:paraId="30C403ED" w14:textId="120B6650">
      <w:pPr>
        <w:pStyle w:val="ListParagraph"/>
        <w:numPr>
          <w:ilvl w:val="0"/>
          <w:numId w:val="30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Improve visibility into sprint progress </w:t>
      </w:r>
    </w:p>
    <w:p w:rsidR="0097240D" w:rsidP="0E31D650" w:rsidRDefault="0097240D" w14:paraId="0268D47B" w14:textId="6BA0C0EC">
      <w:pPr>
        <w:pStyle w:val="ListParagraph"/>
        <w:numPr>
          <w:ilvl w:val="0"/>
          <w:numId w:val="30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Ensure timely scheduling of agile ceremonies </w:t>
      </w:r>
    </w:p>
    <w:p w:rsidR="0097240D" w:rsidP="0E31D650" w:rsidRDefault="0097240D" w14:paraId="0033F4AB" w14:textId="254DB586">
      <w:pPr>
        <w:pStyle w:val="ListParagraph"/>
        <w:numPr>
          <w:ilvl w:val="0"/>
          <w:numId w:val="30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Optimize team productivity with structured workflows </w:t>
      </w:r>
    </w:p>
    <w:p w:rsidR="0097240D" w:rsidP="0E31D650" w:rsidRDefault="0097240D" w14:paraId="6F94C098" w14:textId="3DC14CD9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0BA485FC" w14:textId="79F95088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2. Trigger &amp; Input Data</w:t>
      </w:r>
    </w:p>
    <w:p w:rsidR="0097240D" w:rsidP="0E31D650" w:rsidRDefault="0097240D" w14:paraId="40CE3526" w14:textId="7BA7991C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Trigger:</w:t>
      </w:r>
    </w:p>
    <w:p w:rsidR="0097240D" w:rsidP="0E31D650" w:rsidRDefault="0097240D" w14:paraId="64353C4E" w14:textId="2525797E">
      <w:pPr>
        <w:pStyle w:val="ListParagraph"/>
        <w:numPr>
          <w:ilvl w:val="0"/>
          <w:numId w:val="30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Manual trigger (Sprint creation request) </w:t>
      </w:r>
    </w:p>
    <w:p w:rsidR="0097240D" w:rsidP="0E31D650" w:rsidRDefault="0097240D" w14:paraId="7CF3679D" w14:textId="179709B9">
      <w:pPr>
        <w:pStyle w:val="ListParagraph"/>
        <w:numPr>
          <w:ilvl w:val="0"/>
          <w:numId w:val="30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Scheduled trigger (Recurring sprint cycle) </w:t>
      </w:r>
    </w:p>
    <w:p w:rsidR="0097240D" w:rsidP="0E31D650" w:rsidRDefault="0097240D" w14:paraId="4F2D29AB" w14:textId="106E9B70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Input Data:</w:t>
      </w:r>
    </w:p>
    <w:p w:rsidR="0097240D" w:rsidP="0E31D650" w:rsidRDefault="0097240D" w14:paraId="724CAD28" w14:textId="0D78BA93">
      <w:pPr>
        <w:pStyle w:val="ListParagraph"/>
        <w:numPr>
          <w:ilvl w:val="0"/>
          <w:numId w:val="30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Sprint details: </w:t>
      </w:r>
    </w:p>
    <w:p w:rsidR="0097240D" w:rsidP="0E31D650" w:rsidRDefault="0097240D" w14:paraId="5AB7107E" w14:textId="1044F72F">
      <w:pPr>
        <w:pStyle w:val="ListParagraph"/>
        <w:numPr>
          <w:ilvl w:val="1"/>
          <w:numId w:val="30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Sprint name </w:t>
      </w:r>
    </w:p>
    <w:p w:rsidR="0097240D" w:rsidP="0E31D650" w:rsidRDefault="0097240D" w14:paraId="45498BD4" w14:textId="2A0202F6">
      <w:pPr>
        <w:pStyle w:val="ListParagraph"/>
        <w:numPr>
          <w:ilvl w:val="1"/>
          <w:numId w:val="30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Start date / End date </w:t>
      </w:r>
    </w:p>
    <w:p w:rsidR="0097240D" w:rsidP="0E31D650" w:rsidRDefault="0097240D" w14:paraId="6B4A00BC" w14:textId="48870B71">
      <w:pPr>
        <w:pStyle w:val="ListParagraph"/>
        <w:numPr>
          <w:ilvl w:val="0"/>
          <w:numId w:val="30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Team configuration: </w:t>
      </w:r>
    </w:p>
    <w:p w:rsidR="0097240D" w:rsidP="0E31D650" w:rsidRDefault="0097240D" w14:paraId="25A09625" w14:textId="77CE60A0">
      <w:pPr>
        <w:pStyle w:val="ListParagraph"/>
        <w:numPr>
          <w:ilvl w:val="1"/>
          <w:numId w:val="30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Team size </w:t>
      </w:r>
    </w:p>
    <w:p w:rsidR="0097240D" w:rsidP="0E31D650" w:rsidRDefault="0097240D" w14:paraId="7BBA8003" w14:textId="115B43FA">
      <w:pPr>
        <w:pStyle w:val="ListParagraph"/>
        <w:numPr>
          <w:ilvl w:val="1"/>
          <w:numId w:val="30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Team members </w:t>
      </w:r>
    </w:p>
    <w:p w:rsidR="0097240D" w:rsidP="0E31D650" w:rsidRDefault="0097240D" w14:paraId="6510CB3D" w14:textId="48140513">
      <w:pPr>
        <w:pStyle w:val="ListParagraph"/>
        <w:numPr>
          <w:ilvl w:val="1"/>
          <w:numId w:val="30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Roles (Dev, QA, Scrum Master, etc.) </w:t>
      </w:r>
    </w:p>
    <w:p w:rsidR="0097240D" w:rsidP="0E31D650" w:rsidRDefault="0097240D" w14:paraId="3AE7C017" w14:textId="2501A695">
      <w:pPr>
        <w:pStyle w:val="ListParagraph"/>
        <w:numPr>
          <w:ilvl w:val="0"/>
          <w:numId w:val="30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Backlog items (optional import) </w:t>
      </w:r>
    </w:p>
    <w:p w:rsidR="0097240D" w:rsidP="0E31D650" w:rsidRDefault="0097240D" w14:paraId="4F1FF7A8" w14:textId="060B0B49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61194ABE" w14:textId="7BFED876">
      <w:pPr>
        <w:spacing w:before="0" w:beforeAutospacing="off" w:after="160" w:afterAutospacing="off" w:line="276" w:lineRule="auto"/>
      </w:pPr>
      <w:r w:rsidRPr="75F52E26" w:rsidR="68BD8695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IN"/>
        </w:rPr>
        <w:t xml:space="preserve"> </w:t>
      </w: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3. Core Features</w:t>
      </w:r>
    </w:p>
    <w:p w:rsidR="0097240D" w:rsidP="0E31D650" w:rsidRDefault="0097240D" w14:paraId="3B56828F" w14:textId="7D650325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0CC03961" w14:textId="035EF379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A. Sprint Planning Automation</w:t>
      </w:r>
    </w:p>
    <w:p w:rsidR="0097240D" w:rsidP="0E31D650" w:rsidRDefault="0097240D" w14:paraId="4138033E" w14:textId="1F013583">
      <w:pPr>
        <w:pStyle w:val="ListParagraph"/>
        <w:numPr>
          <w:ilvl w:val="0"/>
          <w:numId w:val="30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Define sprint timeline: </w:t>
      </w:r>
    </w:p>
    <w:p w:rsidR="0097240D" w:rsidP="0E31D650" w:rsidRDefault="0097240D" w14:paraId="62A57D99" w14:textId="2FBCBAAB">
      <w:pPr>
        <w:pStyle w:val="ListParagraph"/>
        <w:numPr>
          <w:ilvl w:val="1"/>
          <w:numId w:val="30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Duration (e.g., 2 weeks) </w:t>
      </w:r>
    </w:p>
    <w:p w:rsidR="0097240D" w:rsidP="0E31D650" w:rsidRDefault="0097240D" w14:paraId="31DF560F" w14:textId="48D3695C">
      <w:pPr>
        <w:pStyle w:val="ListParagraph"/>
        <w:numPr>
          <w:ilvl w:val="0"/>
          <w:numId w:val="30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Auto-create sprint in tracking system </w:t>
      </w:r>
    </w:p>
    <w:p w:rsidR="0097240D" w:rsidP="0E31D650" w:rsidRDefault="0097240D" w14:paraId="7F9C90D4" w14:textId="446DD55C">
      <w:pPr>
        <w:pStyle w:val="ListParagraph"/>
        <w:numPr>
          <w:ilvl w:val="0"/>
          <w:numId w:val="30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Allocate tasks based on team capacity </w:t>
      </w:r>
    </w:p>
    <w:p w:rsidR="0097240D" w:rsidP="0E31D650" w:rsidRDefault="0097240D" w14:paraId="72BCE15E" w14:textId="041771AC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51358377" w14:textId="0EAEEE53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B. Team Configuration</w:t>
      </w:r>
    </w:p>
    <w:p w:rsidR="0097240D" w:rsidP="0E31D650" w:rsidRDefault="0097240D" w14:paraId="4947E213" w14:textId="60391752">
      <w:pPr>
        <w:pStyle w:val="ListParagraph"/>
        <w:numPr>
          <w:ilvl w:val="0"/>
          <w:numId w:val="30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Allow input: </w:t>
      </w:r>
    </w:p>
    <w:p w:rsidR="0097240D" w:rsidP="0E31D650" w:rsidRDefault="0097240D" w14:paraId="1D7A94D2" w14:textId="4BBBF1DD">
      <w:pPr>
        <w:pStyle w:val="ListParagraph"/>
        <w:numPr>
          <w:ilvl w:val="1"/>
          <w:numId w:val="30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Team size </w:t>
      </w:r>
    </w:p>
    <w:p w:rsidR="0097240D" w:rsidP="0E31D650" w:rsidRDefault="0097240D" w14:paraId="606E1318" w14:textId="1862D47F">
      <w:pPr>
        <w:pStyle w:val="ListParagraph"/>
        <w:numPr>
          <w:ilvl w:val="1"/>
          <w:numId w:val="30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Member list </w:t>
      </w:r>
    </w:p>
    <w:p w:rsidR="0097240D" w:rsidP="0E31D650" w:rsidRDefault="0097240D" w14:paraId="07346CDE" w14:textId="688B449E">
      <w:pPr>
        <w:pStyle w:val="ListParagraph"/>
        <w:numPr>
          <w:ilvl w:val="1"/>
          <w:numId w:val="30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Role mapping </w:t>
      </w:r>
    </w:p>
    <w:p w:rsidR="0097240D" w:rsidP="0E31D650" w:rsidRDefault="0097240D" w14:paraId="0A3B9729" w14:textId="6AF3E199">
      <w:pPr>
        <w:pStyle w:val="ListParagraph"/>
        <w:numPr>
          <w:ilvl w:val="0"/>
          <w:numId w:val="30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Calculate: </w:t>
      </w:r>
    </w:p>
    <w:p w:rsidR="0097240D" w:rsidP="0E31D650" w:rsidRDefault="0097240D" w14:paraId="46022C6F" w14:textId="6A834B4C">
      <w:pPr>
        <w:pStyle w:val="ListParagraph"/>
        <w:numPr>
          <w:ilvl w:val="1"/>
          <w:numId w:val="30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Capacity per member </w:t>
      </w:r>
    </w:p>
    <w:p w:rsidR="0097240D" w:rsidP="0E31D650" w:rsidRDefault="0097240D" w14:paraId="57536B16" w14:textId="362F1AFE">
      <w:pPr>
        <w:pStyle w:val="ListParagraph"/>
        <w:numPr>
          <w:ilvl w:val="1"/>
          <w:numId w:val="30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Work distribution </w:t>
      </w:r>
    </w:p>
    <w:p w:rsidR="0097240D" w:rsidP="0E31D650" w:rsidRDefault="0097240D" w14:paraId="44D3FC57" w14:textId="2CFB093D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5B13C98C" w14:textId="04D509DE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C. Backlog &amp; Work Item Creation (ADO)</w:t>
      </w:r>
    </w:p>
    <w:p w:rsidR="0097240D" w:rsidP="0E31D650" w:rsidRDefault="0097240D" w14:paraId="14600233" w14:textId="6938A07B">
      <w:pPr>
        <w:pStyle w:val="ListParagraph"/>
        <w:numPr>
          <w:ilvl w:val="0"/>
          <w:numId w:val="30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Create work items: </w:t>
      </w:r>
    </w:p>
    <w:p w:rsidR="0097240D" w:rsidP="0E31D650" w:rsidRDefault="0097240D" w14:paraId="3CF1753B" w14:textId="3A669873">
      <w:pPr>
        <w:pStyle w:val="ListParagraph"/>
        <w:numPr>
          <w:ilvl w:val="1"/>
          <w:numId w:val="30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User stories </w:t>
      </w:r>
    </w:p>
    <w:p w:rsidR="0097240D" w:rsidP="0E31D650" w:rsidRDefault="0097240D" w14:paraId="2D4B5444" w14:textId="23A926FC">
      <w:pPr>
        <w:pStyle w:val="ListParagraph"/>
        <w:numPr>
          <w:ilvl w:val="1"/>
          <w:numId w:val="30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Tasks </w:t>
      </w:r>
    </w:p>
    <w:p w:rsidR="0097240D" w:rsidP="0E31D650" w:rsidRDefault="0097240D" w14:paraId="3851BBA2" w14:textId="1BD430B7">
      <w:pPr>
        <w:pStyle w:val="ListParagraph"/>
        <w:numPr>
          <w:ilvl w:val="1"/>
          <w:numId w:val="30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Bugs </w:t>
      </w:r>
    </w:p>
    <w:p w:rsidR="0097240D" w:rsidP="0E31D650" w:rsidRDefault="0097240D" w14:paraId="2D630844" w14:textId="4E234968">
      <w:pPr>
        <w:pStyle w:val="ListParagraph"/>
        <w:numPr>
          <w:ilvl w:val="0"/>
          <w:numId w:val="30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Assign: </w:t>
      </w:r>
    </w:p>
    <w:p w:rsidR="0097240D" w:rsidP="0E31D650" w:rsidRDefault="0097240D" w14:paraId="7884378E" w14:textId="5F40802B">
      <w:pPr>
        <w:pStyle w:val="ListParagraph"/>
        <w:numPr>
          <w:ilvl w:val="1"/>
          <w:numId w:val="30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Owner </w:t>
      </w:r>
    </w:p>
    <w:p w:rsidR="0097240D" w:rsidP="0E31D650" w:rsidRDefault="0097240D" w14:paraId="45ADCA55" w14:textId="4DD950D4">
      <w:pPr>
        <w:pStyle w:val="ListParagraph"/>
        <w:numPr>
          <w:ilvl w:val="1"/>
          <w:numId w:val="30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Priority </w:t>
      </w:r>
    </w:p>
    <w:p w:rsidR="0097240D" w:rsidP="0E31D650" w:rsidRDefault="0097240D" w14:paraId="2748A943" w14:textId="3FF77EEC">
      <w:pPr>
        <w:pStyle w:val="ListParagraph"/>
        <w:numPr>
          <w:ilvl w:val="1"/>
          <w:numId w:val="30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Story points </w:t>
      </w:r>
    </w:p>
    <w:p w:rsidR="0097240D" w:rsidP="0E31D650" w:rsidRDefault="0097240D" w14:paraId="58588187" w14:textId="55FE7983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43B8B6B8" w14:textId="77574B61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D. Kanban Board Management</w:t>
      </w:r>
    </w:p>
    <w:p w:rsidR="0097240D" w:rsidP="0E31D650" w:rsidRDefault="0097240D" w14:paraId="224CA8D6" w14:textId="6AF0A5F0">
      <w:pPr>
        <w:pStyle w:val="ListParagraph"/>
        <w:numPr>
          <w:ilvl w:val="0"/>
          <w:numId w:val="30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Track task stages: </w:t>
      </w:r>
    </w:p>
    <w:p w:rsidR="0097240D" w:rsidP="0E31D650" w:rsidRDefault="0097240D" w14:paraId="1888B86F" w14:textId="1D46852D">
      <w:pPr>
        <w:pStyle w:val="ListParagraph"/>
        <w:numPr>
          <w:ilvl w:val="1"/>
          <w:numId w:val="30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To Do </w:t>
      </w:r>
    </w:p>
    <w:p w:rsidR="0097240D" w:rsidP="0E31D650" w:rsidRDefault="0097240D" w14:paraId="42E91AD1" w14:textId="02BDB6D0">
      <w:pPr>
        <w:pStyle w:val="ListParagraph"/>
        <w:numPr>
          <w:ilvl w:val="1"/>
          <w:numId w:val="30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In Progress </w:t>
      </w:r>
    </w:p>
    <w:p w:rsidR="0097240D" w:rsidP="0E31D650" w:rsidRDefault="0097240D" w14:paraId="59A85F6A" w14:textId="7BA3C2FD">
      <w:pPr>
        <w:pStyle w:val="ListParagraph"/>
        <w:numPr>
          <w:ilvl w:val="1"/>
          <w:numId w:val="30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Review </w:t>
      </w:r>
    </w:p>
    <w:p w:rsidR="0097240D" w:rsidP="0E31D650" w:rsidRDefault="0097240D" w14:paraId="6EE133E9" w14:textId="343D4C03">
      <w:pPr>
        <w:pStyle w:val="ListParagraph"/>
        <w:numPr>
          <w:ilvl w:val="1"/>
          <w:numId w:val="30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Done </w:t>
      </w:r>
    </w:p>
    <w:p w:rsidR="0097240D" w:rsidP="0E31D650" w:rsidRDefault="0097240D" w14:paraId="069E8EFC" w14:textId="5E528069">
      <w:pPr>
        <w:pStyle w:val="ListParagraph"/>
        <w:numPr>
          <w:ilvl w:val="0"/>
          <w:numId w:val="30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Auto-update status based on activity </w:t>
      </w:r>
    </w:p>
    <w:p w:rsidR="0097240D" w:rsidP="0E31D650" w:rsidRDefault="0097240D" w14:paraId="065C973C" w14:textId="7DE49A2B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6A1490CC" w14:textId="46D3CCA2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E. Progress Tracking</w:t>
      </w:r>
    </w:p>
    <w:p w:rsidR="0097240D" w:rsidP="0E31D650" w:rsidRDefault="0097240D" w14:paraId="75F68ED7" w14:textId="62AFAB94">
      <w:pPr>
        <w:pStyle w:val="ListParagraph"/>
        <w:numPr>
          <w:ilvl w:val="0"/>
          <w:numId w:val="30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Monitor: </w:t>
      </w:r>
    </w:p>
    <w:p w:rsidR="0097240D" w:rsidP="0E31D650" w:rsidRDefault="0097240D" w14:paraId="546F8BF6" w14:textId="2CC42F72">
      <w:pPr>
        <w:pStyle w:val="ListParagraph"/>
        <w:numPr>
          <w:ilvl w:val="1"/>
          <w:numId w:val="30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Task completion rate </w:t>
      </w:r>
    </w:p>
    <w:p w:rsidR="0097240D" w:rsidP="0E31D650" w:rsidRDefault="0097240D" w14:paraId="0C01D6D5" w14:textId="382B6DED">
      <w:pPr>
        <w:pStyle w:val="ListParagraph"/>
        <w:numPr>
          <w:ilvl w:val="1"/>
          <w:numId w:val="30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Sprint velocity </w:t>
      </w:r>
    </w:p>
    <w:p w:rsidR="0097240D" w:rsidP="0E31D650" w:rsidRDefault="0097240D" w14:paraId="7458BF8A" w14:textId="1AFE11E5">
      <w:pPr>
        <w:pStyle w:val="ListParagraph"/>
        <w:numPr>
          <w:ilvl w:val="1"/>
          <w:numId w:val="30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Burndown </w:t>
      </w:r>
    </w:p>
    <w:p w:rsidR="0097240D" w:rsidP="0E31D650" w:rsidRDefault="0097240D" w14:paraId="0AE768D1" w14:textId="3065EBA5">
      <w:pPr>
        <w:pStyle w:val="ListParagraph"/>
        <w:numPr>
          <w:ilvl w:val="0"/>
          <w:numId w:val="30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Identify: </w:t>
      </w:r>
    </w:p>
    <w:p w:rsidR="0097240D" w:rsidP="0E31D650" w:rsidRDefault="0097240D" w14:paraId="489293DC" w14:textId="01218AB7">
      <w:pPr>
        <w:pStyle w:val="ListParagraph"/>
        <w:numPr>
          <w:ilvl w:val="1"/>
          <w:numId w:val="30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Bottlenecks </w:t>
      </w:r>
    </w:p>
    <w:p w:rsidR="0097240D" w:rsidP="0E31D650" w:rsidRDefault="0097240D" w14:paraId="423027A0" w14:textId="2844F4F3">
      <w:pPr>
        <w:pStyle w:val="ListParagraph"/>
        <w:numPr>
          <w:ilvl w:val="1"/>
          <w:numId w:val="30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Delays </w:t>
      </w:r>
    </w:p>
    <w:p w:rsidR="0097240D" w:rsidP="0E31D650" w:rsidRDefault="0097240D" w14:paraId="1444F386" w14:textId="38F93396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524C0B0E" w14:textId="6C9590A7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F. Meeting Automation (Outlook)</w:t>
      </w:r>
    </w:p>
    <w:p w:rsidR="0097240D" w:rsidP="0E31D650" w:rsidRDefault="0097240D" w14:paraId="7AA56029" w14:textId="47117CAF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>Automatically schedule:</w:t>
      </w:r>
    </w:p>
    <w:p w:rsidR="0097240D" w:rsidP="0E31D650" w:rsidRDefault="0097240D" w14:paraId="7B6F470F" w14:textId="6FA9B824">
      <w:pPr>
        <w:pStyle w:val="ListParagraph"/>
        <w:numPr>
          <w:ilvl w:val="0"/>
          <w:numId w:val="30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Sprint Planning </w:t>
      </w:r>
    </w:p>
    <w:p w:rsidR="0097240D" w:rsidP="0E31D650" w:rsidRDefault="0097240D" w14:paraId="1CC92E4A" w14:textId="6E55B58C">
      <w:pPr>
        <w:pStyle w:val="ListParagraph"/>
        <w:numPr>
          <w:ilvl w:val="0"/>
          <w:numId w:val="30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Daily Standups </w:t>
      </w:r>
    </w:p>
    <w:p w:rsidR="0097240D" w:rsidP="0E31D650" w:rsidRDefault="0097240D" w14:paraId="6E35C2B5" w14:textId="15CAD040">
      <w:pPr>
        <w:pStyle w:val="ListParagraph"/>
        <w:numPr>
          <w:ilvl w:val="0"/>
          <w:numId w:val="30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Sprint Review </w:t>
      </w:r>
    </w:p>
    <w:p w:rsidR="0097240D" w:rsidP="0E31D650" w:rsidRDefault="0097240D" w14:paraId="15139051" w14:textId="00D323FE">
      <w:pPr>
        <w:pStyle w:val="ListParagraph"/>
        <w:numPr>
          <w:ilvl w:val="0"/>
          <w:numId w:val="30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Retrospective </w:t>
      </w:r>
    </w:p>
    <w:p w:rsidR="0097240D" w:rsidP="0E31D650" w:rsidRDefault="0097240D" w14:paraId="5309F0A3" w14:textId="5B2B4E95">
      <w:pPr>
        <w:spacing w:before="0" w:beforeAutospacing="off" w:after="160" w:afterAutospacing="off" w:line="276" w:lineRule="auto"/>
      </w:pPr>
      <w:r w:rsidRPr="75F52E26" w:rsidR="68BD8695">
        <w:rPr>
          <w:rFonts w:ascii="Segoe UI Emoji" w:hAnsi="Segoe UI Emoji" w:eastAsia="Segoe UI Emoji" w:cs="Segoe UI Emoji"/>
          <w:noProof w:val="0"/>
          <w:sz w:val="24"/>
          <w:szCs w:val="24"/>
          <w:lang w:val="en-IN"/>
        </w:rPr>
        <w:t xml:space="preserve"> </w:t>
      </w:r>
      <w:r w:rsidRPr="75F52E26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>Send calendar invites to all team members</w:t>
      </w:r>
    </w:p>
    <w:p w:rsidR="0097240D" w:rsidP="0E31D650" w:rsidRDefault="0097240D" w14:paraId="7003AA49" w14:textId="3A4EA400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2E9BC3D5" w14:textId="03E91A5A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G. Status Updates &amp; Sync</w:t>
      </w:r>
    </w:p>
    <w:p w:rsidR="0097240D" w:rsidP="0E31D650" w:rsidRDefault="0097240D" w14:paraId="47D131B2" w14:textId="37684622">
      <w:pPr>
        <w:pStyle w:val="ListParagraph"/>
        <w:numPr>
          <w:ilvl w:val="0"/>
          <w:numId w:val="3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Sync: </w:t>
      </w:r>
    </w:p>
    <w:p w:rsidR="0097240D" w:rsidP="0E31D650" w:rsidRDefault="0097240D" w14:paraId="2B2DA2A1" w14:textId="1FF1E7FA">
      <w:pPr>
        <w:pStyle w:val="ListParagraph"/>
        <w:numPr>
          <w:ilvl w:val="1"/>
          <w:numId w:val="3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ADO updates </w:t>
      </w:r>
    </w:p>
    <w:p w:rsidR="0097240D" w:rsidP="0E31D650" w:rsidRDefault="0097240D" w14:paraId="37557B3E" w14:textId="276525E3">
      <w:pPr>
        <w:pStyle w:val="ListParagraph"/>
        <w:numPr>
          <w:ilvl w:val="1"/>
          <w:numId w:val="3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Kanban board changes </w:t>
      </w:r>
    </w:p>
    <w:p w:rsidR="0097240D" w:rsidP="0E31D650" w:rsidRDefault="0097240D" w14:paraId="59DD83F2" w14:textId="23B83A47">
      <w:pPr>
        <w:pStyle w:val="ListParagraph"/>
        <w:numPr>
          <w:ilvl w:val="0"/>
          <w:numId w:val="3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Reflect real-time progress </w:t>
      </w:r>
    </w:p>
    <w:p w:rsidR="0097240D" w:rsidP="0E31D650" w:rsidRDefault="0097240D" w14:paraId="6D5D8770" w14:textId="3A21F6E1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3304A447" w14:textId="4B52EA98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H. Intelligent Task Management (Optional AI)</w:t>
      </w:r>
    </w:p>
    <w:p w:rsidR="0097240D" w:rsidP="0E31D650" w:rsidRDefault="0097240D" w14:paraId="4B5D903D" w14:textId="33144573">
      <w:pPr>
        <w:pStyle w:val="ListParagraph"/>
        <w:numPr>
          <w:ilvl w:val="0"/>
          <w:numId w:val="3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Suggest: </w:t>
      </w:r>
    </w:p>
    <w:p w:rsidR="0097240D" w:rsidP="0E31D650" w:rsidRDefault="0097240D" w14:paraId="745C9BA6" w14:textId="4E7FF13F">
      <w:pPr>
        <w:pStyle w:val="ListParagraph"/>
        <w:numPr>
          <w:ilvl w:val="1"/>
          <w:numId w:val="3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Task prioritization </w:t>
      </w:r>
    </w:p>
    <w:p w:rsidR="0097240D" w:rsidP="0E31D650" w:rsidRDefault="0097240D" w14:paraId="2EAA214B" w14:textId="0E499C26">
      <w:pPr>
        <w:pStyle w:val="ListParagraph"/>
        <w:numPr>
          <w:ilvl w:val="1"/>
          <w:numId w:val="3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Reassignment (if overloaded) </w:t>
      </w:r>
    </w:p>
    <w:p w:rsidR="0097240D" w:rsidP="0E31D650" w:rsidRDefault="0097240D" w14:paraId="0630762D" w14:textId="5B876126">
      <w:pPr>
        <w:pStyle w:val="ListParagraph"/>
        <w:numPr>
          <w:ilvl w:val="0"/>
          <w:numId w:val="3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Detect risks: </w:t>
      </w:r>
    </w:p>
    <w:p w:rsidR="0097240D" w:rsidP="0E31D650" w:rsidRDefault="0097240D" w14:paraId="766623C2" w14:textId="5F4A62DE">
      <w:pPr>
        <w:pStyle w:val="ListParagraph"/>
        <w:numPr>
          <w:ilvl w:val="1"/>
          <w:numId w:val="3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Delayed tasks </w:t>
      </w:r>
    </w:p>
    <w:p w:rsidR="0097240D" w:rsidP="0E31D650" w:rsidRDefault="0097240D" w14:paraId="64C34138" w14:textId="7BFE1EBC">
      <w:pPr>
        <w:pStyle w:val="ListParagraph"/>
        <w:numPr>
          <w:ilvl w:val="1"/>
          <w:numId w:val="3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Overdue items </w:t>
      </w:r>
    </w:p>
    <w:p w:rsidR="0097240D" w:rsidP="0E31D650" w:rsidRDefault="0097240D" w14:paraId="35E61437" w14:textId="32B8A8F6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42FD00DD" w14:textId="453E4967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I. Reporting &amp; Insights</w:t>
      </w:r>
    </w:p>
    <w:p w:rsidR="0097240D" w:rsidP="0E31D650" w:rsidRDefault="0097240D" w14:paraId="691FB817" w14:textId="4138250B">
      <w:pPr>
        <w:pStyle w:val="ListParagraph"/>
        <w:numPr>
          <w:ilvl w:val="0"/>
          <w:numId w:val="3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Generate: </w:t>
      </w:r>
    </w:p>
    <w:p w:rsidR="0097240D" w:rsidP="0E31D650" w:rsidRDefault="0097240D" w14:paraId="1D5FE807" w14:textId="0485EA2C">
      <w:pPr>
        <w:pStyle w:val="ListParagraph"/>
        <w:numPr>
          <w:ilvl w:val="1"/>
          <w:numId w:val="3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Sprint summary </w:t>
      </w:r>
    </w:p>
    <w:p w:rsidR="0097240D" w:rsidP="0E31D650" w:rsidRDefault="0097240D" w14:paraId="6B22AB25" w14:textId="01A65FD3">
      <w:pPr>
        <w:pStyle w:val="ListParagraph"/>
        <w:numPr>
          <w:ilvl w:val="1"/>
          <w:numId w:val="3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Completion metrics </w:t>
      </w:r>
    </w:p>
    <w:p w:rsidR="0097240D" w:rsidP="0E31D650" w:rsidRDefault="0097240D" w14:paraId="65955912" w14:textId="6A9901B5">
      <w:pPr>
        <w:pStyle w:val="ListParagraph"/>
        <w:numPr>
          <w:ilvl w:val="1"/>
          <w:numId w:val="3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Team performance </w:t>
      </w:r>
    </w:p>
    <w:p w:rsidR="0097240D" w:rsidP="0E31D650" w:rsidRDefault="0097240D" w14:paraId="5D842C8E" w14:textId="51E9C1C2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26F91428" w14:textId="396AF1E7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J. Notifications</w:t>
      </w:r>
    </w:p>
    <w:p w:rsidR="0097240D" w:rsidP="0E31D650" w:rsidRDefault="0097240D" w14:paraId="44A53EC9" w14:textId="1FF1F812">
      <w:pPr>
        <w:pStyle w:val="ListParagraph"/>
        <w:numPr>
          <w:ilvl w:val="0"/>
          <w:numId w:val="3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Notify team: </w:t>
      </w:r>
    </w:p>
    <w:p w:rsidR="0097240D" w:rsidP="0E31D650" w:rsidRDefault="0097240D" w14:paraId="7467F77C" w14:textId="7368E912">
      <w:pPr>
        <w:pStyle w:val="ListParagraph"/>
        <w:numPr>
          <w:ilvl w:val="1"/>
          <w:numId w:val="3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Task assignments </w:t>
      </w:r>
    </w:p>
    <w:p w:rsidR="0097240D" w:rsidP="0E31D650" w:rsidRDefault="0097240D" w14:paraId="514F223F" w14:textId="63F719FA">
      <w:pPr>
        <w:pStyle w:val="ListParagraph"/>
        <w:numPr>
          <w:ilvl w:val="1"/>
          <w:numId w:val="3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Status changes </w:t>
      </w:r>
    </w:p>
    <w:p w:rsidR="0097240D" w:rsidP="0E31D650" w:rsidRDefault="0097240D" w14:paraId="12B2CD4A" w14:textId="6BD8C4B1">
      <w:pPr>
        <w:pStyle w:val="ListParagraph"/>
        <w:numPr>
          <w:ilvl w:val="1"/>
          <w:numId w:val="3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Meeting reminders </w:t>
      </w:r>
    </w:p>
    <w:p w:rsidR="0097240D" w:rsidP="0E31D650" w:rsidRDefault="0097240D" w14:paraId="144F790B" w14:textId="754EDF9A">
      <w:pPr>
        <w:pStyle w:val="ListParagraph"/>
        <w:numPr>
          <w:ilvl w:val="1"/>
          <w:numId w:val="3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Sprint deadlines </w:t>
      </w:r>
    </w:p>
    <w:p w:rsidR="0097240D" w:rsidP="0E31D650" w:rsidRDefault="0097240D" w14:paraId="09225A69" w14:textId="2BDF3B10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081E9528" w14:textId="0F08334F">
      <w:pPr>
        <w:spacing w:before="0" w:beforeAutospacing="off" w:after="160" w:afterAutospacing="off" w:line="276" w:lineRule="auto"/>
        <w:jc w:val="center"/>
      </w:pPr>
    </w:p>
    <w:p w:rsidR="0097240D" w:rsidP="0E31D650" w:rsidRDefault="0097240D" w14:paraId="20AA5041" w14:textId="172954E3">
      <w:pPr>
        <w:spacing w:before="0" w:beforeAutospacing="off" w:after="160" w:afterAutospacing="off" w:line="276" w:lineRule="auto"/>
      </w:pPr>
      <w:r w:rsidRPr="75F52E26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Example Flow</w:t>
      </w:r>
    </w:p>
    <w:p w:rsidR="0097240D" w:rsidP="0E31D650" w:rsidRDefault="0097240D" w14:paraId="234DE1D0" w14:textId="6D7304A4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Input:</w:t>
      </w:r>
    </w:p>
    <w:p w:rsidR="0097240D" w:rsidP="0E31D650" w:rsidRDefault="0097240D" w14:paraId="6AAB58C0" w14:textId="5DC2B288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>Sprint: Sprint 24</w:t>
      </w:r>
      <w:r>
        <w:br/>
      </w: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Team Size: 5</w:t>
      </w:r>
      <w:r>
        <w:br/>
      </w: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Duration: 2 weeks</w:t>
      </w:r>
    </w:p>
    <w:p w:rsidR="0097240D" w:rsidP="0E31D650" w:rsidRDefault="0097240D" w14:paraId="7979D675" w14:textId="5FAD497E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Output:</w:t>
      </w:r>
    </w:p>
    <w:p w:rsidR="0097240D" w:rsidP="0E31D650" w:rsidRDefault="0097240D" w14:paraId="16DFB345" w14:textId="016EF50A">
      <w:pPr>
        <w:spacing w:before="0" w:beforeAutospacing="off" w:after="160" w:afterAutospacing="off" w:line="276" w:lineRule="auto"/>
      </w:pP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>- Sprint created in ADO</w:t>
      </w:r>
      <w:r>
        <w:br/>
      </w: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- 25 tasks distributed across team</w:t>
      </w:r>
      <w:r>
        <w:br/>
      </w: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- Meetings scheduled in Outlook</w:t>
      </w:r>
      <w:r>
        <w:br/>
      </w:r>
      <w:r w:rsidRPr="0E31D650" w:rsidR="68BD8695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- Progress tracking enabled</w:t>
      </w:r>
    </w:p>
    <w:p w:rsidR="0097240D" w:rsidP="0E31D650" w:rsidRDefault="0097240D" w14:paraId="0B56CCCC" w14:textId="4A86FE56">
      <w:pPr>
        <w:pStyle w:val="Normal"/>
      </w:pPr>
    </w:p>
    <w:p w:rsidR="0097240D" w:rsidP="0E31D650" w:rsidRDefault="0097240D" w14:paraId="2A7E1AFA" w14:textId="211DAAE3">
      <w:pPr>
        <w:pStyle w:val="Normal"/>
      </w:pPr>
    </w:p>
    <w:p w:rsidR="0097240D" w:rsidRDefault="0097240D" w14:paraId="00875D3A" w14:textId="5635FFAA"/>
    <w:sectPr w:rsidR="0097240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8">
    <w:nsid w:val="7ff40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57317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6">
    <w:nsid w:val="5b7f69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5">
    <w:nsid w:val="33985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61a49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25980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7cf96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22f7e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514b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2b49a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463ee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3331e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47a35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5">
    <w:nsid w:val="31a72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1ea72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289db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2">
    <w:nsid w:val="6d1db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264e8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9a68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2a968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197fa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2a525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28e80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40ed2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1979e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79ac5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727a4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6f1bb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40369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1129f6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6A140D"/>
    <w:multiLevelType w:val="multilevel"/>
    <w:tmpl w:val="D36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A02B29"/>
    <w:multiLevelType w:val="multilevel"/>
    <w:tmpl w:val="EAD6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0D76301"/>
    <w:multiLevelType w:val="multilevel"/>
    <w:tmpl w:val="E7D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0DB72DA"/>
    <w:multiLevelType w:val="multilevel"/>
    <w:tmpl w:val="C12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0FE3525"/>
    <w:multiLevelType w:val="multilevel"/>
    <w:tmpl w:val="28A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26224A6"/>
    <w:multiLevelType w:val="multilevel"/>
    <w:tmpl w:val="7F2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3725F49"/>
    <w:multiLevelType w:val="multilevel"/>
    <w:tmpl w:val="98E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4450C07"/>
    <w:multiLevelType w:val="multilevel"/>
    <w:tmpl w:val="4A9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4A60FDC"/>
    <w:multiLevelType w:val="multilevel"/>
    <w:tmpl w:val="3B1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4BE2E4A"/>
    <w:multiLevelType w:val="multilevel"/>
    <w:tmpl w:val="28F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4C41460"/>
    <w:multiLevelType w:val="multilevel"/>
    <w:tmpl w:val="DCA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4E14A27"/>
    <w:multiLevelType w:val="multilevel"/>
    <w:tmpl w:val="EB5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5D914E1"/>
    <w:multiLevelType w:val="multilevel"/>
    <w:tmpl w:val="7E9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60053D6"/>
    <w:multiLevelType w:val="multilevel"/>
    <w:tmpl w:val="E50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6546857"/>
    <w:multiLevelType w:val="multilevel"/>
    <w:tmpl w:val="2560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65B7CB0"/>
    <w:multiLevelType w:val="multilevel"/>
    <w:tmpl w:val="7C3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7200439"/>
    <w:multiLevelType w:val="multilevel"/>
    <w:tmpl w:val="69A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74A54F0"/>
    <w:multiLevelType w:val="multilevel"/>
    <w:tmpl w:val="A36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75329F2"/>
    <w:multiLevelType w:val="multilevel"/>
    <w:tmpl w:val="A9C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08DA347E"/>
    <w:multiLevelType w:val="multilevel"/>
    <w:tmpl w:val="EF4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09B10865"/>
    <w:multiLevelType w:val="multilevel"/>
    <w:tmpl w:val="62B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09CF0AB9"/>
    <w:multiLevelType w:val="multilevel"/>
    <w:tmpl w:val="0F44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6B493D"/>
    <w:multiLevelType w:val="multilevel"/>
    <w:tmpl w:val="C5C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0AAA53B9"/>
    <w:multiLevelType w:val="multilevel"/>
    <w:tmpl w:val="452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0B6A1AFC"/>
    <w:multiLevelType w:val="multilevel"/>
    <w:tmpl w:val="E09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0B805011"/>
    <w:multiLevelType w:val="multilevel"/>
    <w:tmpl w:val="E3D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0C721E79"/>
    <w:multiLevelType w:val="multilevel"/>
    <w:tmpl w:val="6CF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0C9D0994"/>
    <w:multiLevelType w:val="multilevel"/>
    <w:tmpl w:val="67E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0D720DB4"/>
    <w:multiLevelType w:val="multilevel"/>
    <w:tmpl w:val="ABA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0E0A368A"/>
    <w:multiLevelType w:val="multilevel"/>
    <w:tmpl w:val="0C5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0E394FD4"/>
    <w:multiLevelType w:val="multilevel"/>
    <w:tmpl w:val="9A4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0E534653"/>
    <w:multiLevelType w:val="multilevel"/>
    <w:tmpl w:val="3E0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0E8363FC"/>
    <w:multiLevelType w:val="multilevel"/>
    <w:tmpl w:val="006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0EAB7759"/>
    <w:multiLevelType w:val="multilevel"/>
    <w:tmpl w:val="B53E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0F1D00B2"/>
    <w:multiLevelType w:val="multilevel"/>
    <w:tmpl w:val="99C0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0FE2721D"/>
    <w:multiLevelType w:val="multilevel"/>
    <w:tmpl w:val="13E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0FEC7AF0"/>
    <w:multiLevelType w:val="multilevel"/>
    <w:tmpl w:val="466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104A26B1"/>
    <w:multiLevelType w:val="multilevel"/>
    <w:tmpl w:val="0014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109E24A8"/>
    <w:multiLevelType w:val="multilevel"/>
    <w:tmpl w:val="E11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113307E7"/>
    <w:multiLevelType w:val="multilevel"/>
    <w:tmpl w:val="B15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11372490"/>
    <w:multiLevelType w:val="multilevel"/>
    <w:tmpl w:val="DFD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122E325E"/>
    <w:multiLevelType w:val="multilevel"/>
    <w:tmpl w:val="FE7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12575259"/>
    <w:multiLevelType w:val="multilevel"/>
    <w:tmpl w:val="AE46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12E466F2"/>
    <w:multiLevelType w:val="multilevel"/>
    <w:tmpl w:val="4234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1329478A"/>
    <w:multiLevelType w:val="multilevel"/>
    <w:tmpl w:val="650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137C1FDF"/>
    <w:multiLevelType w:val="multilevel"/>
    <w:tmpl w:val="BDC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14431027"/>
    <w:multiLevelType w:val="multilevel"/>
    <w:tmpl w:val="B62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164628E9"/>
    <w:multiLevelType w:val="multilevel"/>
    <w:tmpl w:val="5F74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16520EE7"/>
    <w:multiLevelType w:val="multilevel"/>
    <w:tmpl w:val="E5B8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16A60FF1"/>
    <w:multiLevelType w:val="multilevel"/>
    <w:tmpl w:val="7E3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177C1793"/>
    <w:multiLevelType w:val="multilevel"/>
    <w:tmpl w:val="0E7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17E276E2"/>
    <w:multiLevelType w:val="multilevel"/>
    <w:tmpl w:val="0B3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180E14B4"/>
    <w:multiLevelType w:val="multilevel"/>
    <w:tmpl w:val="FB1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1A543F2C"/>
    <w:multiLevelType w:val="multilevel"/>
    <w:tmpl w:val="89D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1AC22C33"/>
    <w:multiLevelType w:val="multilevel"/>
    <w:tmpl w:val="D14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1AD33A07"/>
    <w:multiLevelType w:val="multilevel"/>
    <w:tmpl w:val="B35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1BE54481"/>
    <w:multiLevelType w:val="multilevel"/>
    <w:tmpl w:val="7342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1D267886"/>
    <w:multiLevelType w:val="multilevel"/>
    <w:tmpl w:val="1D8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1D6202C1"/>
    <w:multiLevelType w:val="multilevel"/>
    <w:tmpl w:val="98C4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1DB85980"/>
    <w:multiLevelType w:val="multilevel"/>
    <w:tmpl w:val="A18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1E0440CF"/>
    <w:multiLevelType w:val="multilevel"/>
    <w:tmpl w:val="2A3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1F7D487F"/>
    <w:multiLevelType w:val="multilevel"/>
    <w:tmpl w:val="E50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1FBB104F"/>
    <w:multiLevelType w:val="multilevel"/>
    <w:tmpl w:val="AA2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1FF10B41"/>
    <w:multiLevelType w:val="multilevel"/>
    <w:tmpl w:val="DBF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1FF77A2E"/>
    <w:multiLevelType w:val="multilevel"/>
    <w:tmpl w:val="048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20010338"/>
    <w:multiLevelType w:val="multilevel"/>
    <w:tmpl w:val="6D6C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202F539D"/>
    <w:multiLevelType w:val="multilevel"/>
    <w:tmpl w:val="09F2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205173EB"/>
    <w:multiLevelType w:val="multilevel"/>
    <w:tmpl w:val="9C8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20882E2F"/>
    <w:multiLevelType w:val="multilevel"/>
    <w:tmpl w:val="E33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20947D42"/>
    <w:multiLevelType w:val="multilevel"/>
    <w:tmpl w:val="586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20F10017"/>
    <w:multiLevelType w:val="multilevel"/>
    <w:tmpl w:val="538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21200119"/>
    <w:multiLevelType w:val="multilevel"/>
    <w:tmpl w:val="766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216022E5"/>
    <w:multiLevelType w:val="multilevel"/>
    <w:tmpl w:val="CBA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228B5F66"/>
    <w:multiLevelType w:val="multilevel"/>
    <w:tmpl w:val="442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22A37252"/>
    <w:multiLevelType w:val="multilevel"/>
    <w:tmpl w:val="20E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232444FD"/>
    <w:multiLevelType w:val="multilevel"/>
    <w:tmpl w:val="E1E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23E12F46"/>
    <w:multiLevelType w:val="multilevel"/>
    <w:tmpl w:val="739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2433764E"/>
    <w:multiLevelType w:val="multilevel"/>
    <w:tmpl w:val="CC2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246E4A00"/>
    <w:multiLevelType w:val="multilevel"/>
    <w:tmpl w:val="6D7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24B9795C"/>
    <w:multiLevelType w:val="multilevel"/>
    <w:tmpl w:val="43D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24BA3F83"/>
    <w:multiLevelType w:val="multilevel"/>
    <w:tmpl w:val="92C2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24D662AD"/>
    <w:multiLevelType w:val="multilevel"/>
    <w:tmpl w:val="BC9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25A13A18"/>
    <w:multiLevelType w:val="multilevel"/>
    <w:tmpl w:val="D74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26402058"/>
    <w:multiLevelType w:val="multilevel"/>
    <w:tmpl w:val="34C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266F3C1C"/>
    <w:multiLevelType w:val="multilevel"/>
    <w:tmpl w:val="66B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26A66EC3"/>
    <w:multiLevelType w:val="multilevel"/>
    <w:tmpl w:val="EC6C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271A4A89"/>
    <w:multiLevelType w:val="multilevel"/>
    <w:tmpl w:val="4FB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272906EB"/>
    <w:multiLevelType w:val="multilevel"/>
    <w:tmpl w:val="157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27534FC5"/>
    <w:multiLevelType w:val="multilevel"/>
    <w:tmpl w:val="E91A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275E6A1D"/>
    <w:multiLevelType w:val="multilevel"/>
    <w:tmpl w:val="2F82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8AE50D1"/>
    <w:multiLevelType w:val="multilevel"/>
    <w:tmpl w:val="58C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290B416B"/>
    <w:multiLevelType w:val="multilevel"/>
    <w:tmpl w:val="C642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2A13666E"/>
    <w:multiLevelType w:val="multilevel"/>
    <w:tmpl w:val="AEE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2AD3286B"/>
    <w:multiLevelType w:val="multilevel"/>
    <w:tmpl w:val="AD3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2BD42C77"/>
    <w:multiLevelType w:val="multilevel"/>
    <w:tmpl w:val="0EB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2C311B41"/>
    <w:multiLevelType w:val="multilevel"/>
    <w:tmpl w:val="836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2D443F92"/>
    <w:multiLevelType w:val="multilevel"/>
    <w:tmpl w:val="1568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2D5C659B"/>
    <w:multiLevelType w:val="multilevel"/>
    <w:tmpl w:val="58F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2D7B0985"/>
    <w:multiLevelType w:val="multilevel"/>
    <w:tmpl w:val="C99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2DFD7511"/>
    <w:multiLevelType w:val="multilevel"/>
    <w:tmpl w:val="ADE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2E3B4D20"/>
    <w:multiLevelType w:val="multilevel"/>
    <w:tmpl w:val="18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2ED83FB2"/>
    <w:multiLevelType w:val="multilevel"/>
    <w:tmpl w:val="7E6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2F283CCA"/>
    <w:multiLevelType w:val="multilevel"/>
    <w:tmpl w:val="B788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30B006FB"/>
    <w:multiLevelType w:val="multilevel"/>
    <w:tmpl w:val="12C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313A3706"/>
    <w:multiLevelType w:val="multilevel"/>
    <w:tmpl w:val="568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31ED1472"/>
    <w:multiLevelType w:val="multilevel"/>
    <w:tmpl w:val="0A38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32330A66"/>
    <w:multiLevelType w:val="multilevel"/>
    <w:tmpl w:val="566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323F45C1"/>
    <w:multiLevelType w:val="multilevel"/>
    <w:tmpl w:val="9F6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328561BA"/>
    <w:multiLevelType w:val="multilevel"/>
    <w:tmpl w:val="BE6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33433EF6"/>
    <w:multiLevelType w:val="multilevel"/>
    <w:tmpl w:val="554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 w15:restartNumberingAfterBreak="0">
    <w:nsid w:val="342A6512"/>
    <w:multiLevelType w:val="multilevel"/>
    <w:tmpl w:val="559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34B4253D"/>
    <w:multiLevelType w:val="multilevel"/>
    <w:tmpl w:val="999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35250639"/>
    <w:multiLevelType w:val="multilevel"/>
    <w:tmpl w:val="B59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 w15:restartNumberingAfterBreak="0">
    <w:nsid w:val="358E5312"/>
    <w:multiLevelType w:val="multilevel"/>
    <w:tmpl w:val="4E0A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 w15:restartNumberingAfterBreak="0">
    <w:nsid w:val="35AC545B"/>
    <w:multiLevelType w:val="multilevel"/>
    <w:tmpl w:val="025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35DF70D1"/>
    <w:multiLevelType w:val="multilevel"/>
    <w:tmpl w:val="8F5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363132B8"/>
    <w:multiLevelType w:val="multilevel"/>
    <w:tmpl w:val="151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363E2513"/>
    <w:multiLevelType w:val="multilevel"/>
    <w:tmpl w:val="2BF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370B7034"/>
    <w:multiLevelType w:val="multilevel"/>
    <w:tmpl w:val="BAC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37296391"/>
    <w:multiLevelType w:val="multilevel"/>
    <w:tmpl w:val="DD2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376B3A3C"/>
    <w:multiLevelType w:val="multilevel"/>
    <w:tmpl w:val="7A6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38E273C5"/>
    <w:multiLevelType w:val="multilevel"/>
    <w:tmpl w:val="558E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 w15:restartNumberingAfterBreak="0">
    <w:nsid w:val="39925F9D"/>
    <w:multiLevelType w:val="multilevel"/>
    <w:tmpl w:val="88B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 w15:restartNumberingAfterBreak="0">
    <w:nsid w:val="39926122"/>
    <w:multiLevelType w:val="multilevel"/>
    <w:tmpl w:val="282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39AC2E1B"/>
    <w:multiLevelType w:val="multilevel"/>
    <w:tmpl w:val="0B04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 w15:restartNumberingAfterBreak="0">
    <w:nsid w:val="39EC4B1D"/>
    <w:multiLevelType w:val="multilevel"/>
    <w:tmpl w:val="B76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 w15:restartNumberingAfterBreak="0">
    <w:nsid w:val="39F11551"/>
    <w:multiLevelType w:val="multilevel"/>
    <w:tmpl w:val="ED72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7" w15:restartNumberingAfterBreak="0">
    <w:nsid w:val="3A1448F7"/>
    <w:multiLevelType w:val="multilevel"/>
    <w:tmpl w:val="DE80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3A493BA8"/>
    <w:multiLevelType w:val="multilevel"/>
    <w:tmpl w:val="92D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9" w15:restartNumberingAfterBreak="0">
    <w:nsid w:val="3A73033F"/>
    <w:multiLevelType w:val="multilevel"/>
    <w:tmpl w:val="4BA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 w15:restartNumberingAfterBreak="0">
    <w:nsid w:val="3A731E00"/>
    <w:multiLevelType w:val="multilevel"/>
    <w:tmpl w:val="2C1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 w15:restartNumberingAfterBreak="0">
    <w:nsid w:val="3B823177"/>
    <w:multiLevelType w:val="multilevel"/>
    <w:tmpl w:val="AC4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 w15:restartNumberingAfterBreak="0">
    <w:nsid w:val="3C4862B7"/>
    <w:multiLevelType w:val="multilevel"/>
    <w:tmpl w:val="9E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 w15:restartNumberingAfterBreak="0">
    <w:nsid w:val="3C4E379D"/>
    <w:multiLevelType w:val="multilevel"/>
    <w:tmpl w:val="7C3A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 w15:restartNumberingAfterBreak="0">
    <w:nsid w:val="3C8A4C2B"/>
    <w:multiLevelType w:val="multilevel"/>
    <w:tmpl w:val="BA2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3CFB3C6D"/>
    <w:multiLevelType w:val="multilevel"/>
    <w:tmpl w:val="A1E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6" w15:restartNumberingAfterBreak="0">
    <w:nsid w:val="3D523D3D"/>
    <w:multiLevelType w:val="multilevel"/>
    <w:tmpl w:val="33B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7" w15:restartNumberingAfterBreak="0">
    <w:nsid w:val="3D703A82"/>
    <w:multiLevelType w:val="multilevel"/>
    <w:tmpl w:val="88F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8" w15:restartNumberingAfterBreak="0">
    <w:nsid w:val="3D791106"/>
    <w:multiLevelType w:val="multilevel"/>
    <w:tmpl w:val="869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9" w15:restartNumberingAfterBreak="0">
    <w:nsid w:val="3DD424B6"/>
    <w:multiLevelType w:val="multilevel"/>
    <w:tmpl w:val="4CD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 w15:restartNumberingAfterBreak="0">
    <w:nsid w:val="3E9349E2"/>
    <w:multiLevelType w:val="multilevel"/>
    <w:tmpl w:val="674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1" w15:restartNumberingAfterBreak="0">
    <w:nsid w:val="3F4505A3"/>
    <w:multiLevelType w:val="multilevel"/>
    <w:tmpl w:val="BD0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 w15:restartNumberingAfterBreak="0">
    <w:nsid w:val="3FF972C1"/>
    <w:multiLevelType w:val="multilevel"/>
    <w:tmpl w:val="2FE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3" w15:restartNumberingAfterBreak="0">
    <w:nsid w:val="404B4442"/>
    <w:multiLevelType w:val="multilevel"/>
    <w:tmpl w:val="BE5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 w15:restartNumberingAfterBreak="0">
    <w:nsid w:val="40C86793"/>
    <w:multiLevelType w:val="multilevel"/>
    <w:tmpl w:val="A13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5" w15:restartNumberingAfterBreak="0">
    <w:nsid w:val="40CA59E8"/>
    <w:multiLevelType w:val="multilevel"/>
    <w:tmpl w:val="AAC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6" w15:restartNumberingAfterBreak="0">
    <w:nsid w:val="40F958FE"/>
    <w:multiLevelType w:val="multilevel"/>
    <w:tmpl w:val="C2C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 w15:restartNumberingAfterBreak="0">
    <w:nsid w:val="41BE49E2"/>
    <w:multiLevelType w:val="multilevel"/>
    <w:tmpl w:val="5A4C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8" w15:restartNumberingAfterBreak="0">
    <w:nsid w:val="420D344E"/>
    <w:multiLevelType w:val="multilevel"/>
    <w:tmpl w:val="9230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9" w15:restartNumberingAfterBreak="0">
    <w:nsid w:val="42224BE0"/>
    <w:multiLevelType w:val="multilevel"/>
    <w:tmpl w:val="086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 w15:restartNumberingAfterBreak="0">
    <w:nsid w:val="422849CC"/>
    <w:multiLevelType w:val="multilevel"/>
    <w:tmpl w:val="C1A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1" w15:restartNumberingAfterBreak="0">
    <w:nsid w:val="42445A4C"/>
    <w:multiLevelType w:val="multilevel"/>
    <w:tmpl w:val="A272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2" w15:restartNumberingAfterBreak="0">
    <w:nsid w:val="42BE3183"/>
    <w:multiLevelType w:val="multilevel"/>
    <w:tmpl w:val="7C90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2CF449F"/>
    <w:multiLevelType w:val="multilevel"/>
    <w:tmpl w:val="79DE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3955FEA"/>
    <w:multiLevelType w:val="multilevel"/>
    <w:tmpl w:val="B9B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5" w15:restartNumberingAfterBreak="0">
    <w:nsid w:val="43CC2B50"/>
    <w:multiLevelType w:val="multilevel"/>
    <w:tmpl w:val="8D2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6" w15:restartNumberingAfterBreak="0">
    <w:nsid w:val="43D8724F"/>
    <w:multiLevelType w:val="multilevel"/>
    <w:tmpl w:val="47D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7" w15:restartNumberingAfterBreak="0">
    <w:nsid w:val="45021770"/>
    <w:multiLevelType w:val="multilevel"/>
    <w:tmpl w:val="D5F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8" w15:restartNumberingAfterBreak="0">
    <w:nsid w:val="45756BCA"/>
    <w:multiLevelType w:val="multilevel"/>
    <w:tmpl w:val="F070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9" w15:restartNumberingAfterBreak="0">
    <w:nsid w:val="46D81F8C"/>
    <w:multiLevelType w:val="multilevel"/>
    <w:tmpl w:val="CD2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0" w15:restartNumberingAfterBreak="0">
    <w:nsid w:val="474725D8"/>
    <w:multiLevelType w:val="multilevel"/>
    <w:tmpl w:val="F52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1" w15:restartNumberingAfterBreak="0">
    <w:nsid w:val="476A6913"/>
    <w:multiLevelType w:val="multilevel"/>
    <w:tmpl w:val="BCA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 w15:restartNumberingAfterBreak="0">
    <w:nsid w:val="47781A70"/>
    <w:multiLevelType w:val="multilevel"/>
    <w:tmpl w:val="F3C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3" w15:restartNumberingAfterBreak="0">
    <w:nsid w:val="478A2D34"/>
    <w:multiLevelType w:val="multilevel"/>
    <w:tmpl w:val="C7E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4" w15:restartNumberingAfterBreak="0">
    <w:nsid w:val="48023107"/>
    <w:multiLevelType w:val="multilevel"/>
    <w:tmpl w:val="364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5" w15:restartNumberingAfterBreak="0">
    <w:nsid w:val="48C33372"/>
    <w:multiLevelType w:val="multilevel"/>
    <w:tmpl w:val="9F60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6" w15:restartNumberingAfterBreak="0">
    <w:nsid w:val="4A462661"/>
    <w:multiLevelType w:val="multilevel"/>
    <w:tmpl w:val="1C9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7" w15:restartNumberingAfterBreak="0">
    <w:nsid w:val="4A63774D"/>
    <w:multiLevelType w:val="multilevel"/>
    <w:tmpl w:val="510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8" w15:restartNumberingAfterBreak="0">
    <w:nsid w:val="4B036E1F"/>
    <w:multiLevelType w:val="multilevel"/>
    <w:tmpl w:val="BDD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9" w15:restartNumberingAfterBreak="0">
    <w:nsid w:val="4C0D4D25"/>
    <w:multiLevelType w:val="multilevel"/>
    <w:tmpl w:val="81E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0" w15:restartNumberingAfterBreak="0">
    <w:nsid w:val="4D1D1C39"/>
    <w:multiLevelType w:val="multilevel"/>
    <w:tmpl w:val="E86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1" w15:restartNumberingAfterBreak="0">
    <w:nsid w:val="4D742C2F"/>
    <w:multiLevelType w:val="multilevel"/>
    <w:tmpl w:val="762E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2" w15:restartNumberingAfterBreak="0">
    <w:nsid w:val="4D7F4DEB"/>
    <w:multiLevelType w:val="multilevel"/>
    <w:tmpl w:val="EBB0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3" w15:restartNumberingAfterBreak="0">
    <w:nsid w:val="4E4D22ED"/>
    <w:multiLevelType w:val="multilevel"/>
    <w:tmpl w:val="33F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4" w15:restartNumberingAfterBreak="0">
    <w:nsid w:val="4E874E62"/>
    <w:multiLevelType w:val="multilevel"/>
    <w:tmpl w:val="95D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5" w15:restartNumberingAfterBreak="0">
    <w:nsid w:val="4E8C180A"/>
    <w:multiLevelType w:val="multilevel"/>
    <w:tmpl w:val="F85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 w15:restartNumberingAfterBreak="0">
    <w:nsid w:val="4F3D2E6F"/>
    <w:multiLevelType w:val="multilevel"/>
    <w:tmpl w:val="089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7" w15:restartNumberingAfterBreak="0">
    <w:nsid w:val="4FE67FAB"/>
    <w:multiLevelType w:val="multilevel"/>
    <w:tmpl w:val="0A3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8" w15:restartNumberingAfterBreak="0">
    <w:nsid w:val="511D0473"/>
    <w:multiLevelType w:val="multilevel"/>
    <w:tmpl w:val="C52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9" w15:restartNumberingAfterBreak="0">
    <w:nsid w:val="516146FA"/>
    <w:multiLevelType w:val="multilevel"/>
    <w:tmpl w:val="5D7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0" w15:restartNumberingAfterBreak="0">
    <w:nsid w:val="52B41127"/>
    <w:multiLevelType w:val="multilevel"/>
    <w:tmpl w:val="692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1" w15:restartNumberingAfterBreak="0">
    <w:nsid w:val="52C50416"/>
    <w:multiLevelType w:val="multilevel"/>
    <w:tmpl w:val="BF6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2" w15:restartNumberingAfterBreak="0">
    <w:nsid w:val="52CE6825"/>
    <w:multiLevelType w:val="multilevel"/>
    <w:tmpl w:val="2934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3" w15:restartNumberingAfterBreak="0">
    <w:nsid w:val="53407BE6"/>
    <w:multiLevelType w:val="multilevel"/>
    <w:tmpl w:val="0246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4" w15:restartNumberingAfterBreak="0">
    <w:nsid w:val="54824BAB"/>
    <w:multiLevelType w:val="multilevel"/>
    <w:tmpl w:val="4F9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5" w15:restartNumberingAfterBreak="0">
    <w:nsid w:val="55637FD7"/>
    <w:multiLevelType w:val="multilevel"/>
    <w:tmpl w:val="7AD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6" w15:restartNumberingAfterBreak="0">
    <w:nsid w:val="55915D12"/>
    <w:multiLevelType w:val="multilevel"/>
    <w:tmpl w:val="816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7" w15:restartNumberingAfterBreak="0">
    <w:nsid w:val="562E6DCF"/>
    <w:multiLevelType w:val="multilevel"/>
    <w:tmpl w:val="D91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8" w15:restartNumberingAfterBreak="0">
    <w:nsid w:val="564561E3"/>
    <w:multiLevelType w:val="multilevel"/>
    <w:tmpl w:val="2A0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9" w15:restartNumberingAfterBreak="0">
    <w:nsid w:val="56D9198D"/>
    <w:multiLevelType w:val="multilevel"/>
    <w:tmpl w:val="B27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0" w15:restartNumberingAfterBreak="0">
    <w:nsid w:val="56F3699D"/>
    <w:multiLevelType w:val="multilevel"/>
    <w:tmpl w:val="D81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1" w15:restartNumberingAfterBreak="0">
    <w:nsid w:val="579B13C2"/>
    <w:multiLevelType w:val="multilevel"/>
    <w:tmpl w:val="7F3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2" w15:restartNumberingAfterBreak="0">
    <w:nsid w:val="57B57EB8"/>
    <w:multiLevelType w:val="multilevel"/>
    <w:tmpl w:val="617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3" w15:restartNumberingAfterBreak="0">
    <w:nsid w:val="583D5E22"/>
    <w:multiLevelType w:val="multilevel"/>
    <w:tmpl w:val="08A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4" w15:restartNumberingAfterBreak="0">
    <w:nsid w:val="58877510"/>
    <w:multiLevelType w:val="multilevel"/>
    <w:tmpl w:val="7D5C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8B73E2B"/>
    <w:multiLevelType w:val="multilevel"/>
    <w:tmpl w:val="6AB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6" w15:restartNumberingAfterBreak="0">
    <w:nsid w:val="59555611"/>
    <w:multiLevelType w:val="multilevel"/>
    <w:tmpl w:val="09E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7" w15:restartNumberingAfterBreak="0">
    <w:nsid w:val="59D228E0"/>
    <w:multiLevelType w:val="multilevel"/>
    <w:tmpl w:val="AB0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8" w15:restartNumberingAfterBreak="0">
    <w:nsid w:val="59E32265"/>
    <w:multiLevelType w:val="multilevel"/>
    <w:tmpl w:val="583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9" w15:restartNumberingAfterBreak="0">
    <w:nsid w:val="5A4428FE"/>
    <w:multiLevelType w:val="multilevel"/>
    <w:tmpl w:val="C0B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0" w15:restartNumberingAfterBreak="0">
    <w:nsid w:val="5AC5025B"/>
    <w:multiLevelType w:val="multilevel"/>
    <w:tmpl w:val="0B7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1" w15:restartNumberingAfterBreak="0">
    <w:nsid w:val="5B9534F4"/>
    <w:multiLevelType w:val="multilevel"/>
    <w:tmpl w:val="7ECE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2" w15:restartNumberingAfterBreak="0">
    <w:nsid w:val="5BC563EC"/>
    <w:multiLevelType w:val="multilevel"/>
    <w:tmpl w:val="5086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3" w15:restartNumberingAfterBreak="0">
    <w:nsid w:val="5BF80E9B"/>
    <w:multiLevelType w:val="multilevel"/>
    <w:tmpl w:val="0B3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4" w15:restartNumberingAfterBreak="0">
    <w:nsid w:val="5C5037CA"/>
    <w:multiLevelType w:val="multilevel"/>
    <w:tmpl w:val="1CE6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5" w15:restartNumberingAfterBreak="0">
    <w:nsid w:val="5CAD22D3"/>
    <w:multiLevelType w:val="multilevel"/>
    <w:tmpl w:val="70F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6" w15:restartNumberingAfterBreak="0">
    <w:nsid w:val="5CBE2A0A"/>
    <w:multiLevelType w:val="multilevel"/>
    <w:tmpl w:val="10F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7" w15:restartNumberingAfterBreak="0">
    <w:nsid w:val="5CCE05BF"/>
    <w:multiLevelType w:val="multilevel"/>
    <w:tmpl w:val="46F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8" w15:restartNumberingAfterBreak="0">
    <w:nsid w:val="5D2650B1"/>
    <w:multiLevelType w:val="multilevel"/>
    <w:tmpl w:val="B70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9" w15:restartNumberingAfterBreak="0">
    <w:nsid w:val="5D5D7ABD"/>
    <w:multiLevelType w:val="multilevel"/>
    <w:tmpl w:val="CE8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0" w15:restartNumberingAfterBreak="0">
    <w:nsid w:val="5D6E0231"/>
    <w:multiLevelType w:val="multilevel"/>
    <w:tmpl w:val="6F7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1" w15:restartNumberingAfterBreak="0">
    <w:nsid w:val="5E6A467E"/>
    <w:multiLevelType w:val="multilevel"/>
    <w:tmpl w:val="114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2" w15:restartNumberingAfterBreak="0">
    <w:nsid w:val="5F1163EA"/>
    <w:multiLevelType w:val="multilevel"/>
    <w:tmpl w:val="A09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3" w15:restartNumberingAfterBreak="0">
    <w:nsid w:val="5F200729"/>
    <w:multiLevelType w:val="multilevel"/>
    <w:tmpl w:val="ACCA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4" w15:restartNumberingAfterBreak="0">
    <w:nsid w:val="5F5220AB"/>
    <w:multiLevelType w:val="multilevel"/>
    <w:tmpl w:val="0F9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5" w15:restartNumberingAfterBreak="0">
    <w:nsid w:val="5F836DDC"/>
    <w:multiLevelType w:val="multilevel"/>
    <w:tmpl w:val="BD6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6" w15:restartNumberingAfterBreak="0">
    <w:nsid w:val="5FAE5753"/>
    <w:multiLevelType w:val="multilevel"/>
    <w:tmpl w:val="B7B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7" w15:restartNumberingAfterBreak="0">
    <w:nsid w:val="5FCF6132"/>
    <w:multiLevelType w:val="multilevel"/>
    <w:tmpl w:val="281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8" w15:restartNumberingAfterBreak="0">
    <w:nsid w:val="5FD07871"/>
    <w:multiLevelType w:val="multilevel"/>
    <w:tmpl w:val="A6B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9" w15:restartNumberingAfterBreak="0">
    <w:nsid w:val="5FEA6307"/>
    <w:multiLevelType w:val="multilevel"/>
    <w:tmpl w:val="8E7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0" w15:restartNumberingAfterBreak="0">
    <w:nsid w:val="6053110A"/>
    <w:multiLevelType w:val="multilevel"/>
    <w:tmpl w:val="BD7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1" w15:restartNumberingAfterBreak="0">
    <w:nsid w:val="610C4F2F"/>
    <w:multiLevelType w:val="multilevel"/>
    <w:tmpl w:val="FC8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2" w15:restartNumberingAfterBreak="0">
    <w:nsid w:val="614D1649"/>
    <w:multiLevelType w:val="multilevel"/>
    <w:tmpl w:val="59D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3" w15:restartNumberingAfterBreak="0">
    <w:nsid w:val="619444E7"/>
    <w:multiLevelType w:val="multilevel"/>
    <w:tmpl w:val="376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4" w15:restartNumberingAfterBreak="0">
    <w:nsid w:val="61C629B6"/>
    <w:multiLevelType w:val="multilevel"/>
    <w:tmpl w:val="C50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5" w15:restartNumberingAfterBreak="0">
    <w:nsid w:val="620A6EAD"/>
    <w:multiLevelType w:val="multilevel"/>
    <w:tmpl w:val="827C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6" w15:restartNumberingAfterBreak="0">
    <w:nsid w:val="62870FC4"/>
    <w:multiLevelType w:val="multilevel"/>
    <w:tmpl w:val="151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7" w15:restartNumberingAfterBreak="0">
    <w:nsid w:val="629655BF"/>
    <w:multiLevelType w:val="multilevel"/>
    <w:tmpl w:val="6D7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8" w15:restartNumberingAfterBreak="0">
    <w:nsid w:val="62AB10C5"/>
    <w:multiLevelType w:val="multilevel"/>
    <w:tmpl w:val="F37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9" w15:restartNumberingAfterBreak="0">
    <w:nsid w:val="633B2651"/>
    <w:multiLevelType w:val="multilevel"/>
    <w:tmpl w:val="71B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0" w15:restartNumberingAfterBreak="0">
    <w:nsid w:val="63FB66CC"/>
    <w:multiLevelType w:val="multilevel"/>
    <w:tmpl w:val="F05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1" w15:restartNumberingAfterBreak="0">
    <w:nsid w:val="64A31C94"/>
    <w:multiLevelType w:val="multilevel"/>
    <w:tmpl w:val="2A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2" w15:restartNumberingAfterBreak="0">
    <w:nsid w:val="64B00A92"/>
    <w:multiLevelType w:val="multilevel"/>
    <w:tmpl w:val="6E5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3" w15:restartNumberingAfterBreak="0">
    <w:nsid w:val="64E31784"/>
    <w:multiLevelType w:val="multilevel"/>
    <w:tmpl w:val="C93A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4" w15:restartNumberingAfterBreak="0">
    <w:nsid w:val="65704491"/>
    <w:multiLevelType w:val="multilevel"/>
    <w:tmpl w:val="42E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5" w15:restartNumberingAfterBreak="0">
    <w:nsid w:val="65856172"/>
    <w:multiLevelType w:val="multilevel"/>
    <w:tmpl w:val="179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6" w15:restartNumberingAfterBreak="0">
    <w:nsid w:val="65F24278"/>
    <w:multiLevelType w:val="multilevel"/>
    <w:tmpl w:val="68C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7" w15:restartNumberingAfterBreak="0">
    <w:nsid w:val="66650096"/>
    <w:multiLevelType w:val="multilevel"/>
    <w:tmpl w:val="4CD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8" w15:restartNumberingAfterBreak="0">
    <w:nsid w:val="6683702B"/>
    <w:multiLevelType w:val="multilevel"/>
    <w:tmpl w:val="C322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9" w15:restartNumberingAfterBreak="0">
    <w:nsid w:val="688876E6"/>
    <w:multiLevelType w:val="multilevel"/>
    <w:tmpl w:val="56E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0" w15:restartNumberingAfterBreak="0">
    <w:nsid w:val="68FA7B17"/>
    <w:multiLevelType w:val="multilevel"/>
    <w:tmpl w:val="C3E8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1" w15:restartNumberingAfterBreak="0">
    <w:nsid w:val="69FB0DF0"/>
    <w:multiLevelType w:val="multilevel"/>
    <w:tmpl w:val="A986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2" w15:restartNumberingAfterBreak="0">
    <w:nsid w:val="6A1A2F89"/>
    <w:multiLevelType w:val="multilevel"/>
    <w:tmpl w:val="96D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3" w15:restartNumberingAfterBreak="0">
    <w:nsid w:val="6A6E4D29"/>
    <w:multiLevelType w:val="multilevel"/>
    <w:tmpl w:val="E22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4" w15:restartNumberingAfterBreak="0">
    <w:nsid w:val="6AB56C4E"/>
    <w:multiLevelType w:val="multilevel"/>
    <w:tmpl w:val="6EF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5" w15:restartNumberingAfterBreak="0">
    <w:nsid w:val="6AD837AA"/>
    <w:multiLevelType w:val="multilevel"/>
    <w:tmpl w:val="481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6" w15:restartNumberingAfterBreak="0">
    <w:nsid w:val="6AE77C5F"/>
    <w:multiLevelType w:val="multilevel"/>
    <w:tmpl w:val="1312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7" w15:restartNumberingAfterBreak="0">
    <w:nsid w:val="6AE81073"/>
    <w:multiLevelType w:val="multilevel"/>
    <w:tmpl w:val="679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8" w15:restartNumberingAfterBreak="0">
    <w:nsid w:val="6B671D87"/>
    <w:multiLevelType w:val="multilevel"/>
    <w:tmpl w:val="0B4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9" w15:restartNumberingAfterBreak="0">
    <w:nsid w:val="6B765A6C"/>
    <w:multiLevelType w:val="multilevel"/>
    <w:tmpl w:val="49C2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0" w15:restartNumberingAfterBreak="0">
    <w:nsid w:val="6BE50FDD"/>
    <w:multiLevelType w:val="multilevel"/>
    <w:tmpl w:val="7F2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1" w15:restartNumberingAfterBreak="0">
    <w:nsid w:val="6C7F174A"/>
    <w:multiLevelType w:val="multilevel"/>
    <w:tmpl w:val="6914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2" w15:restartNumberingAfterBreak="0">
    <w:nsid w:val="6CCE76A5"/>
    <w:multiLevelType w:val="multilevel"/>
    <w:tmpl w:val="BA8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3" w15:restartNumberingAfterBreak="0">
    <w:nsid w:val="6CDD205C"/>
    <w:multiLevelType w:val="multilevel"/>
    <w:tmpl w:val="4CF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4" w15:restartNumberingAfterBreak="0">
    <w:nsid w:val="6D471DFE"/>
    <w:multiLevelType w:val="multilevel"/>
    <w:tmpl w:val="9BF8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5" w15:restartNumberingAfterBreak="0">
    <w:nsid w:val="6D48315C"/>
    <w:multiLevelType w:val="multilevel"/>
    <w:tmpl w:val="80EC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6" w15:restartNumberingAfterBreak="0">
    <w:nsid w:val="6DA6497F"/>
    <w:multiLevelType w:val="multilevel"/>
    <w:tmpl w:val="A27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7" w15:restartNumberingAfterBreak="0">
    <w:nsid w:val="6DA81A4E"/>
    <w:multiLevelType w:val="multilevel"/>
    <w:tmpl w:val="C314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8" w15:restartNumberingAfterBreak="0">
    <w:nsid w:val="6DF76A24"/>
    <w:multiLevelType w:val="multilevel"/>
    <w:tmpl w:val="570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9" w15:restartNumberingAfterBreak="0">
    <w:nsid w:val="6F717FA4"/>
    <w:multiLevelType w:val="multilevel"/>
    <w:tmpl w:val="307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0" w15:restartNumberingAfterBreak="0">
    <w:nsid w:val="6FB67201"/>
    <w:multiLevelType w:val="multilevel"/>
    <w:tmpl w:val="A7F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1" w15:restartNumberingAfterBreak="0">
    <w:nsid w:val="6FD51629"/>
    <w:multiLevelType w:val="multilevel"/>
    <w:tmpl w:val="ACE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2" w15:restartNumberingAfterBreak="0">
    <w:nsid w:val="71702B0A"/>
    <w:multiLevelType w:val="multilevel"/>
    <w:tmpl w:val="B200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3" w15:restartNumberingAfterBreak="0">
    <w:nsid w:val="71910B16"/>
    <w:multiLevelType w:val="multilevel"/>
    <w:tmpl w:val="ED4A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4" w15:restartNumberingAfterBreak="0">
    <w:nsid w:val="72311755"/>
    <w:multiLevelType w:val="multilevel"/>
    <w:tmpl w:val="ABF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5" w15:restartNumberingAfterBreak="0">
    <w:nsid w:val="7257441E"/>
    <w:multiLevelType w:val="multilevel"/>
    <w:tmpl w:val="D4F6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6" w15:restartNumberingAfterBreak="0">
    <w:nsid w:val="727960F3"/>
    <w:multiLevelType w:val="multilevel"/>
    <w:tmpl w:val="24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7" w15:restartNumberingAfterBreak="0">
    <w:nsid w:val="72B72B43"/>
    <w:multiLevelType w:val="multilevel"/>
    <w:tmpl w:val="C2A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8" w15:restartNumberingAfterBreak="0">
    <w:nsid w:val="72C77EE8"/>
    <w:multiLevelType w:val="multilevel"/>
    <w:tmpl w:val="AEC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9" w15:restartNumberingAfterBreak="0">
    <w:nsid w:val="73247163"/>
    <w:multiLevelType w:val="multilevel"/>
    <w:tmpl w:val="876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0" w15:restartNumberingAfterBreak="0">
    <w:nsid w:val="746B047E"/>
    <w:multiLevelType w:val="multilevel"/>
    <w:tmpl w:val="E7EC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55F035E"/>
    <w:multiLevelType w:val="multilevel"/>
    <w:tmpl w:val="A10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2" w15:restartNumberingAfterBreak="0">
    <w:nsid w:val="757D1D7A"/>
    <w:multiLevelType w:val="multilevel"/>
    <w:tmpl w:val="155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3" w15:restartNumberingAfterBreak="0">
    <w:nsid w:val="7614325F"/>
    <w:multiLevelType w:val="multilevel"/>
    <w:tmpl w:val="376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4" w15:restartNumberingAfterBreak="0">
    <w:nsid w:val="763F1C6C"/>
    <w:multiLevelType w:val="multilevel"/>
    <w:tmpl w:val="148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5" w15:restartNumberingAfterBreak="0">
    <w:nsid w:val="767D6683"/>
    <w:multiLevelType w:val="multilevel"/>
    <w:tmpl w:val="DBB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6" w15:restartNumberingAfterBreak="0">
    <w:nsid w:val="768A541A"/>
    <w:multiLevelType w:val="multilevel"/>
    <w:tmpl w:val="483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7" w15:restartNumberingAfterBreak="0">
    <w:nsid w:val="76F61C25"/>
    <w:multiLevelType w:val="multilevel"/>
    <w:tmpl w:val="C44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8" w15:restartNumberingAfterBreak="0">
    <w:nsid w:val="77170D44"/>
    <w:multiLevelType w:val="multilevel"/>
    <w:tmpl w:val="292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9" w15:restartNumberingAfterBreak="0">
    <w:nsid w:val="77BE031D"/>
    <w:multiLevelType w:val="multilevel"/>
    <w:tmpl w:val="231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0" w15:restartNumberingAfterBreak="0">
    <w:nsid w:val="77D03E4B"/>
    <w:multiLevelType w:val="multilevel"/>
    <w:tmpl w:val="1B7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1" w15:restartNumberingAfterBreak="0">
    <w:nsid w:val="77E00F5E"/>
    <w:multiLevelType w:val="multilevel"/>
    <w:tmpl w:val="912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2" w15:restartNumberingAfterBreak="0">
    <w:nsid w:val="7843757D"/>
    <w:multiLevelType w:val="multilevel"/>
    <w:tmpl w:val="0E4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3" w15:restartNumberingAfterBreak="0">
    <w:nsid w:val="789001CA"/>
    <w:multiLevelType w:val="multilevel"/>
    <w:tmpl w:val="AFEE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4" w15:restartNumberingAfterBreak="0">
    <w:nsid w:val="78C5735B"/>
    <w:multiLevelType w:val="multilevel"/>
    <w:tmpl w:val="5A0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5" w15:restartNumberingAfterBreak="0">
    <w:nsid w:val="78D72EE3"/>
    <w:multiLevelType w:val="hybridMultilevel"/>
    <w:tmpl w:val="CD249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8DC5821"/>
    <w:multiLevelType w:val="multilevel"/>
    <w:tmpl w:val="693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7" w15:restartNumberingAfterBreak="0">
    <w:nsid w:val="791B61EB"/>
    <w:multiLevelType w:val="multilevel"/>
    <w:tmpl w:val="73E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8" w15:restartNumberingAfterBreak="0">
    <w:nsid w:val="795B7419"/>
    <w:multiLevelType w:val="multilevel"/>
    <w:tmpl w:val="62D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9" w15:restartNumberingAfterBreak="0">
    <w:nsid w:val="7AA307D4"/>
    <w:multiLevelType w:val="multilevel"/>
    <w:tmpl w:val="DFB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0" w15:restartNumberingAfterBreak="0">
    <w:nsid w:val="7BF23A91"/>
    <w:multiLevelType w:val="multilevel"/>
    <w:tmpl w:val="F43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1" w15:restartNumberingAfterBreak="0">
    <w:nsid w:val="7C2B4787"/>
    <w:multiLevelType w:val="multilevel"/>
    <w:tmpl w:val="897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2" w15:restartNumberingAfterBreak="0">
    <w:nsid w:val="7CCF5309"/>
    <w:multiLevelType w:val="multilevel"/>
    <w:tmpl w:val="86D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3" w15:restartNumberingAfterBreak="0">
    <w:nsid w:val="7D783211"/>
    <w:multiLevelType w:val="multilevel"/>
    <w:tmpl w:val="F216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4" w15:restartNumberingAfterBreak="0">
    <w:nsid w:val="7E0E2E2F"/>
    <w:multiLevelType w:val="multilevel"/>
    <w:tmpl w:val="1C8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5" w15:restartNumberingAfterBreak="0">
    <w:nsid w:val="7F2E5039"/>
    <w:multiLevelType w:val="multilevel"/>
    <w:tmpl w:val="A79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6" w15:restartNumberingAfterBreak="0">
    <w:nsid w:val="7FC02EE0"/>
    <w:multiLevelType w:val="multilevel"/>
    <w:tmpl w:val="25F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7" w15:restartNumberingAfterBreak="0">
    <w:nsid w:val="7FDF63AF"/>
    <w:multiLevelType w:val="multilevel"/>
    <w:tmpl w:val="E3B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8" w15:restartNumberingAfterBreak="0">
    <w:nsid w:val="7FE25BBE"/>
    <w:multiLevelType w:val="multilevel"/>
    <w:tmpl w:val="BB6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29">
    <w:abstractNumId w:val="328"/>
  </w:num>
  <w:num w:numId="328">
    <w:abstractNumId w:val="327"/>
  </w:num>
  <w:num w:numId="327">
    <w:abstractNumId w:val="326"/>
  </w:num>
  <w:num w:numId="326">
    <w:abstractNumId w:val="325"/>
  </w:num>
  <w:num w:numId="325">
    <w:abstractNumId w:val="324"/>
  </w:num>
  <w:num w:numId="324">
    <w:abstractNumId w:val="323"/>
  </w:num>
  <w:num w:numId="323">
    <w:abstractNumId w:val="322"/>
  </w:num>
  <w:num w:numId="322">
    <w:abstractNumId w:val="321"/>
  </w:num>
  <w:num w:numId="321">
    <w:abstractNumId w:val="320"/>
  </w:num>
  <w:num w:numId="320">
    <w:abstractNumId w:val="319"/>
  </w:num>
  <w:num w:numId="319">
    <w:abstractNumId w:val="318"/>
  </w:num>
  <w:num w:numId="318">
    <w:abstractNumId w:val="317"/>
  </w:num>
  <w:num w:numId="317">
    <w:abstractNumId w:val="316"/>
  </w:num>
  <w:num w:numId="316">
    <w:abstractNumId w:val="315"/>
  </w:num>
  <w:num w:numId="315">
    <w:abstractNumId w:val="314"/>
  </w:num>
  <w:num w:numId="314">
    <w:abstractNumId w:val="313"/>
  </w:num>
  <w:num w:numId="313">
    <w:abstractNumId w:val="312"/>
  </w:num>
  <w:num w:numId="312">
    <w:abstractNumId w:val="311"/>
  </w:num>
  <w:num w:numId="311">
    <w:abstractNumId w:val="310"/>
  </w:num>
  <w:num w:numId="310">
    <w:abstractNumId w:val="309"/>
  </w:num>
  <w:num w:numId="309">
    <w:abstractNumId w:val="308"/>
  </w:num>
  <w:num w:numId="308">
    <w:abstractNumId w:val="307"/>
  </w:num>
  <w:num w:numId="307">
    <w:abstractNumId w:val="306"/>
  </w:num>
  <w:num w:numId="306">
    <w:abstractNumId w:val="305"/>
  </w:num>
  <w:num w:numId="305">
    <w:abstractNumId w:val="304"/>
  </w:num>
  <w:num w:numId="304">
    <w:abstractNumId w:val="303"/>
  </w:num>
  <w:num w:numId="303">
    <w:abstractNumId w:val="302"/>
  </w:num>
  <w:num w:numId="302">
    <w:abstractNumId w:val="301"/>
  </w:num>
  <w:num w:numId="301">
    <w:abstractNumId w:val="300"/>
  </w:num>
  <w:num w:numId="300">
    <w:abstractNumId w:val="299"/>
  </w:num>
  <w:num w:numId="1" w16cid:durableId="1023170476">
    <w:abstractNumId w:val="29"/>
  </w:num>
  <w:num w:numId="2" w16cid:durableId="263345902">
    <w:abstractNumId w:val="78"/>
  </w:num>
  <w:num w:numId="3" w16cid:durableId="71239751">
    <w:abstractNumId w:val="128"/>
  </w:num>
  <w:num w:numId="4" w16cid:durableId="2048489220">
    <w:abstractNumId w:val="153"/>
  </w:num>
  <w:num w:numId="5" w16cid:durableId="1175455966">
    <w:abstractNumId w:val="81"/>
  </w:num>
  <w:num w:numId="6" w16cid:durableId="1772581049">
    <w:abstractNumId w:val="181"/>
  </w:num>
  <w:num w:numId="7" w16cid:durableId="1263565457">
    <w:abstractNumId w:val="152"/>
  </w:num>
  <w:num w:numId="8" w16cid:durableId="1512913857">
    <w:abstractNumId w:val="206"/>
  </w:num>
  <w:num w:numId="9" w16cid:durableId="1151874025">
    <w:abstractNumId w:val="64"/>
  </w:num>
  <w:num w:numId="10" w16cid:durableId="1664310295">
    <w:abstractNumId w:val="89"/>
  </w:num>
  <w:num w:numId="11" w16cid:durableId="1515026994">
    <w:abstractNumId w:val="62"/>
  </w:num>
  <w:num w:numId="12" w16cid:durableId="98527714">
    <w:abstractNumId w:val="38"/>
  </w:num>
  <w:num w:numId="13" w16cid:durableId="2004317360">
    <w:abstractNumId w:val="194"/>
  </w:num>
  <w:num w:numId="14" w16cid:durableId="1888955565">
    <w:abstractNumId w:val="20"/>
  </w:num>
  <w:num w:numId="15" w16cid:durableId="344211272">
    <w:abstractNumId w:val="91"/>
  </w:num>
  <w:num w:numId="16" w16cid:durableId="64647285">
    <w:abstractNumId w:val="217"/>
  </w:num>
  <w:num w:numId="17" w16cid:durableId="1767112757">
    <w:abstractNumId w:val="21"/>
  </w:num>
  <w:num w:numId="18" w16cid:durableId="1990863577">
    <w:abstractNumId w:val="83"/>
  </w:num>
  <w:num w:numId="19" w16cid:durableId="233782267">
    <w:abstractNumId w:val="260"/>
  </w:num>
  <w:num w:numId="20" w16cid:durableId="2018075231">
    <w:abstractNumId w:val="7"/>
  </w:num>
  <w:num w:numId="21" w16cid:durableId="878736356">
    <w:abstractNumId w:val="70"/>
  </w:num>
  <w:num w:numId="22" w16cid:durableId="1755711213">
    <w:abstractNumId w:val="184"/>
  </w:num>
  <w:num w:numId="23" w16cid:durableId="1268200810">
    <w:abstractNumId w:val="270"/>
  </w:num>
  <w:num w:numId="24" w16cid:durableId="465896189">
    <w:abstractNumId w:val="210"/>
  </w:num>
  <w:num w:numId="25" w16cid:durableId="884178466">
    <w:abstractNumId w:val="168"/>
  </w:num>
  <w:num w:numId="26" w16cid:durableId="2031180323">
    <w:abstractNumId w:val="242"/>
  </w:num>
  <w:num w:numId="27" w16cid:durableId="713038358">
    <w:abstractNumId w:val="123"/>
  </w:num>
  <w:num w:numId="28" w16cid:durableId="123737943">
    <w:abstractNumId w:val="8"/>
  </w:num>
  <w:num w:numId="29" w16cid:durableId="1611429721">
    <w:abstractNumId w:val="28"/>
  </w:num>
  <w:num w:numId="30" w16cid:durableId="990450820">
    <w:abstractNumId w:val="220"/>
  </w:num>
  <w:num w:numId="31" w16cid:durableId="635600455">
    <w:abstractNumId w:val="144"/>
  </w:num>
  <w:num w:numId="32" w16cid:durableId="497581701">
    <w:abstractNumId w:val="132"/>
  </w:num>
  <w:num w:numId="33" w16cid:durableId="549267880">
    <w:abstractNumId w:val="3"/>
  </w:num>
  <w:num w:numId="34" w16cid:durableId="805590947">
    <w:abstractNumId w:val="125"/>
  </w:num>
  <w:num w:numId="35" w16cid:durableId="811142907">
    <w:abstractNumId w:val="182"/>
  </w:num>
  <w:num w:numId="36" w16cid:durableId="233012841">
    <w:abstractNumId w:val="245"/>
  </w:num>
  <w:num w:numId="37" w16cid:durableId="1526209912">
    <w:abstractNumId w:val="139"/>
  </w:num>
  <w:num w:numId="38" w16cid:durableId="329262061">
    <w:abstractNumId w:val="99"/>
  </w:num>
  <w:num w:numId="39" w16cid:durableId="2007317263">
    <w:abstractNumId w:val="258"/>
  </w:num>
  <w:num w:numId="40" w16cid:durableId="1416052188">
    <w:abstractNumId w:val="230"/>
  </w:num>
  <w:num w:numId="41" w16cid:durableId="19471694">
    <w:abstractNumId w:val="266"/>
  </w:num>
  <w:num w:numId="42" w16cid:durableId="1474449100">
    <w:abstractNumId w:val="228"/>
  </w:num>
  <w:num w:numId="43" w16cid:durableId="949316883">
    <w:abstractNumId w:val="115"/>
  </w:num>
  <w:num w:numId="44" w16cid:durableId="1024747293">
    <w:abstractNumId w:val="158"/>
  </w:num>
  <w:num w:numId="45" w16cid:durableId="216090820">
    <w:abstractNumId w:val="25"/>
  </w:num>
  <w:num w:numId="46" w16cid:durableId="1399328208">
    <w:abstractNumId w:val="190"/>
  </w:num>
  <w:num w:numId="47" w16cid:durableId="1457405773">
    <w:abstractNumId w:val="37"/>
  </w:num>
  <w:num w:numId="48" w16cid:durableId="1615479199">
    <w:abstractNumId w:val="97"/>
  </w:num>
  <w:num w:numId="49" w16cid:durableId="775252192">
    <w:abstractNumId w:val="86"/>
  </w:num>
  <w:num w:numId="50" w16cid:durableId="1360617573">
    <w:abstractNumId w:val="59"/>
  </w:num>
  <w:num w:numId="51" w16cid:durableId="1701736995">
    <w:abstractNumId w:val="157"/>
  </w:num>
  <w:num w:numId="52" w16cid:durableId="1122308200">
    <w:abstractNumId w:val="278"/>
  </w:num>
  <w:num w:numId="53" w16cid:durableId="1436483742">
    <w:abstractNumId w:val="50"/>
  </w:num>
  <w:num w:numId="54" w16cid:durableId="19398937">
    <w:abstractNumId w:val="203"/>
  </w:num>
  <w:num w:numId="55" w16cid:durableId="1920212255">
    <w:abstractNumId w:val="285"/>
  </w:num>
  <w:num w:numId="56" w16cid:durableId="1957593013">
    <w:abstractNumId w:val="35"/>
  </w:num>
  <w:num w:numId="57" w16cid:durableId="1452088897">
    <w:abstractNumId w:val="63"/>
  </w:num>
  <w:num w:numId="58" w16cid:durableId="1140658719">
    <w:abstractNumId w:val="244"/>
  </w:num>
  <w:num w:numId="59" w16cid:durableId="719791154">
    <w:abstractNumId w:val="212"/>
  </w:num>
  <w:num w:numId="60" w16cid:durableId="985820382">
    <w:abstractNumId w:val="202"/>
  </w:num>
  <w:num w:numId="61" w16cid:durableId="362167987">
    <w:abstractNumId w:val="221"/>
  </w:num>
  <w:num w:numId="62" w16cid:durableId="831799969">
    <w:abstractNumId w:val="15"/>
  </w:num>
  <w:num w:numId="63" w16cid:durableId="545338345">
    <w:abstractNumId w:val="236"/>
  </w:num>
  <w:num w:numId="64" w16cid:durableId="2019385476">
    <w:abstractNumId w:val="138"/>
  </w:num>
  <w:num w:numId="65" w16cid:durableId="97484792">
    <w:abstractNumId w:val="263"/>
  </w:num>
  <w:num w:numId="66" w16cid:durableId="1371497577">
    <w:abstractNumId w:val="106"/>
  </w:num>
  <w:num w:numId="67" w16cid:durableId="1594705963">
    <w:abstractNumId w:val="254"/>
  </w:num>
  <w:num w:numId="68" w16cid:durableId="634413146">
    <w:abstractNumId w:val="205"/>
  </w:num>
  <w:num w:numId="69" w16cid:durableId="2020038759">
    <w:abstractNumId w:val="118"/>
  </w:num>
  <w:num w:numId="70" w16cid:durableId="951209185">
    <w:abstractNumId w:val="92"/>
  </w:num>
  <w:num w:numId="71" w16cid:durableId="1612589598">
    <w:abstractNumId w:val="42"/>
  </w:num>
  <w:num w:numId="72" w16cid:durableId="2101247755">
    <w:abstractNumId w:val="292"/>
  </w:num>
  <w:num w:numId="73" w16cid:durableId="354506201">
    <w:abstractNumId w:val="55"/>
  </w:num>
  <w:num w:numId="74" w16cid:durableId="2146002756">
    <w:abstractNumId w:val="54"/>
  </w:num>
  <w:num w:numId="75" w16cid:durableId="822741247">
    <w:abstractNumId w:val="252"/>
  </w:num>
  <w:num w:numId="76" w16cid:durableId="1675572517">
    <w:abstractNumId w:val="219"/>
  </w:num>
  <w:num w:numId="77" w16cid:durableId="335690930">
    <w:abstractNumId w:val="288"/>
  </w:num>
  <w:num w:numId="78" w16cid:durableId="421487366">
    <w:abstractNumId w:val="85"/>
  </w:num>
  <w:num w:numId="79" w16cid:durableId="1667202387">
    <w:abstractNumId w:val="131"/>
  </w:num>
  <w:num w:numId="80" w16cid:durableId="640647166">
    <w:abstractNumId w:val="112"/>
  </w:num>
  <w:num w:numId="81" w16cid:durableId="1477067648">
    <w:abstractNumId w:val="16"/>
  </w:num>
  <w:num w:numId="82" w16cid:durableId="688920510">
    <w:abstractNumId w:val="117"/>
  </w:num>
  <w:num w:numId="83" w16cid:durableId="277952875">
    <w:abstractNumId w:val="27"/>
  </w:num>
  <w:num w:numId="84" w16cid:durableId="638267298">
    <w:abstractNumId w:val="31"/>
  </w:num>
  <w:num w:numId="85" w16cid:durableId="1787189103">
    <w:abstractNumId w:val="34"/>
  </w:num>
  <w:num w:numId="86" w16cid:durableId="254746924">
    <w:abstractNumId w:val="269"/>
  </w:num>
  <w:num w:numId="87" w16cid:durableId="1879927814">
    <w:abstractNumId w:val="197"/>
  </w:num>
  <w:num w:numId="88" w16cid:durableId="948507396">
    <w:abstractNumId w:val="232"/>
  </w:num>
  <w:num w:numId="89" w16cid:durableId="2117822445">
    <w:abstractNumId w:val="100"/>
  </w:num>
  <w:num w:numId="90" w16cid:durableId="1769618026">
    <w:abstractNumId w:val="164"/>
  </w:num>
  <w:num w:numId="91" w16cid:durableId="1601256433">
    <w:abstractNumId w:val="121"/>
  </w:num>
  <w:num w:numId="92" w16cid:durableId="958339919">
    <w:abstractNumId w:val="193"/>
  </w:num>
  <w:num w:numId="93" w16cid:durableId="1014957605">
    <w:abstractNumId w:val="253"/>
  </w:num>
  <w:num w:numId="94" w16cid:durableId="1509363474">
    <w:abstractNumId w:val="261"/>
  </w:num>
  <w:num w:numId="95" w16cid:durableId="643394534">
    <w:abstractNumId w:val="238"/>
  </w:num>
  <w:num w:numId="96" w16cid:durableId="2138178827">
    <w:abstractNumId w:val="90"/>
  </w:num>
  <w:num w:numId="97" w16cid:durableId="212692266">
    <w:abstractNumId w:val="93"/>
  </w:num>
  <w:num w:numId="98" w16cid:durableId="288321655">
    <w:abstractNumId w:val="95"/>
  </w:num>
  <w:num w:numId="99" w16cid:durableId="545486616">
    <w:abstractNumId w:val="191"/>
  </w:num>
  <w:num w:numId="100" w16cid:durableId="1824463279">
    <w:abstractNumId w:val="43"/>
  </w:num>
  <w:num w:numId="101" w16cid:durableId="337582790">
    <w:abstractNumId w:val="293"/>
  </w:num>
  <w:num w:numId="102" w16cid:durableId="824276293">
    <w:abstractNumId w:val="200"/>
  </w:num>
  <w:num w:numId="103" w16cid:durableId="700589052">
    <w:abstractNumId w:val="98"/>
  </w:num>
  <w:num w:numId="104" w16cid:durableId="1993440657">
    <w:abstractNumId w:val="141"/>
  </w:num>
  <w:num w:numId="105" w16cid:durableId="2083986724">
    <w:abstractNumId w:val="19"/>
  </w:num>
  <w:num w:numId="106" w16cid:durableId="1875536460">
    <w:abstractNumId w:val="255"/>
  </w:num>
  <w:num w:numId="107" w16cid:durableId="2133328447">
    <w:abstractNumId w:val="145"/>
  </w:num>
  <w:num w:numId="108" w16cid:durableId="1755391800">
    <w:abstractNumId w:val="237"/>
  </w:num>
  <w:num w:numId="109" w16cid:durableId="1835024501">
    <w:abstractNumId w:val="196"/>
  </w:num>
  <w:num w:numId="110" w16cid:durableId="1977295368">
    <w:abstractNumId w:val="13"/>
  </w:num>
  <w:num w:numId="111" w16cid:durableId="1755397022">
    <w:abstractNumId w:val="188"/>
  </w:num>
  <w:num w:numId="112" w16cid:durableId="1630471384">
    <w:abstractNumId w:val="169"/>
  </w:num>
  <w:num w:numId="113" w16cid:durableId="1772509394">
    <w:abstractNumId w:val="262"/>
  </w:num>
  <w:num w:numId="114" w16cid:durableId="1591156850">
    <w:abstractNumId w:val="96"/>
  </w:num>
  <w:num w:numId="115" w16cid:durableId="1652564046">
    <w:abstractNumId w:val="216"/>
  </w:num>
  <w:num w:numId="116" w16cid:durableId="126626814">
    <w:abstractNumId w:val="33"/>
  </w:num>
  <w:num w:numId="117" w16cid:durableId="1739207200">
    <w:abstractNumId w:val="291"/>
  </w:num>
  <w:num w:numId="118" w16cid:durableId="1679306332">
    <w:abstractNumId w:val="75"/>
  </w:num>
  <w:num w:numId="119" w16cid:durableId="403260281">
    <w:abstractNumId w:val="162"/>
  </w:num>
  <w:num w:numId="120" w16cid:durableId="1344746262">
    <w:abstractNumId w:val="143"/>
  </w:num>
  <w:num w:numId="121" w16cid:durableId="749814342">
    <w:abstractNumId w:val="10"/>
  </w:num>
  <w:num w:numId="122" w16cid:durableId="196241011">
    <w:abstractNumId w:val="154"/>
  </w:num>
  <w:num w:numId="123" w16cid:durableId="680668767">
    <w:abstractNumId w:val="26"/>
  </w:num>
  <w:num w:numId="124" w16cid:durableId="1271737061">
    <w:abstractNumId w:val="66"/>
  </w:num>
  <w:num w:numId="125" w16cid:durableId="2040011266">
    <w:abstractNumId w:val="135"/>
  </w:num>
  <w:num w:numId="126" w16cid:durableId="1259286614">
    <w:abstractNumId w:val="14"/>
  </w:num>
  <w:num w:numId="127" w16cid:durableId="641925456">
    <w:abstractNumId w:val="297"/>
  </w:num>
  <w:num w:numId="128" w16cid:durableId="1080953498">
    <w:abstractNumId w:val="4"/>
  </w:num>
  <w:num w:numId="129" w16cid:durableId="1909072926">
    <w:abstractNumId w:val="186"/>
  </w:num>
  <w:num w:numId="130" w16cid:durableId="1407723275">
    <w:abstractNumId w:val="165"/>
  </w:num>
  <w:num w:numId="131" w16cid:durableId="215705696">
    <w:abstractNumId w:val="45"/>
  </w:num>
  <w:num w:numId="132" w16cid:durableId="1639413477">
    <w:abstractNumId w:val="284"/>
  </w:num>
  <w:num w:numId="133" w16cid:durableId="1190798554">
    <w:abstractNumId w:val="268"/>
  </w:num>
  <w:num w:numId="134" w16cid:durableId="1522936708">
    <w:abstractNumId w:val="257"/>
  </w:num>
  <w:num w:numId="135" w16cid:durableId="1287084478">
    <w:abstractNumId w:val="41"/>
  </w:num>
  <w:num w:numId="136" w16cid:durableId="972714197">
    <w:abstractNumId w:val="44"/>
  </w:num>
  <w:num w:numId="137" w16cid:durableId="1710379556">
    <w:abstractNumId w:val="277"/>
  </w:num>
  <w:num w:numId="138" w16cid:durableId="194774213">
    <w:abstractNumId w:val="272"/>
  </w:num>
  <w:num w:numId="139" w16cid:durableId="1311862247">
    <w:abstractNumId w:val="94"/>
  </w:num>
  <w:num w:numId="140" w16cid:durableId="2101678890">
    <w:abstractNumId w:val="1"/>
  </w:num>
  <w:num w:numId="141" w16cid:durableId="1691443905">
    <w:abstractNumId w:val="275"/>
  </w:num>
  <w:num w:numId="142" w16cid:durableId="546377623">
    <w:abstractNumId w:val="213"/>
  </w:num>
  <w:num w:numId="143" w16cid:durableId="1112743529">
    <w:abstractNumId w:val="172"/>
  </w:num>
  <w:num w:numId="144" w16cid:durableId="1992370634">
    <w:abstractNumId w:val="250"/>
  </w:num>
  <w:num w:numId="145" w16cid:durableId="759105094">
    <w:abstractNumId w:val="273"/>
  </w:num>
  <w:num w:numId="146" w16cid:durableId="103966459">
    <w:abstractNumId w:val="246"/>
  </w:num>
  <w:num w:numId="147" w16cid:durableId="329674659">
    <w:abstractNumId w:val="256"/>
  </w:num>
  <w:num w:numId="148" w16cid:durableId="2029481228">
    <w:abstractNumId w:val="2"/>
  </w:num>
  <w:num w:numId="149" w16cid:durableId="1951737569">
    <w:abstractNumId w:val="147"/>
  </w:num>
  <w:num w:numId="150" w16cid:durableId="1196963901">
    <w:abstractNumId w:val="149"/>
  </w:num>
  <w:num w:numId="151" w16cid:durableId="680935996">
    <w:abstractNumId w:val="173"/>
  </w:num>
  <w:num w:numId="152" w16cid:durableId="1222594263">
    <w:abstractNumId w:val="160"/>
  </w:num>
  <w:num w:numId="153" w16cid:durableId="664236866">
    <w:abstractNumId w:val="192"/>
  </w:num>
  <w:num w:numId="154" w16cid:durableId="1822115178">
    <w:abstractNumId w:val="267"/>
  </w:num>
  <w:num w:numId="155" w16cid:durableId="247276791">
    <w:abstractNumId w:val="101"/>
  </w:num>
  <w:num w:numId="156" w16cid:durableId="1612668064">
    <w:abstractNumId w:val="195"/>
  </w:num>
  <w:num w:numId="157" w16cid:durableId="2034913823">
    <w:abstractNumId w:val="107"/>
  </w:num>
  <w:num w:numId="158" w16cid:durableId="1868447299">
    <w:abstractNumId w:val="79"/>
  </w:num>
  <w:num w:numId="159" w16cid:durableId="904412287">
    <w:abstractNumId w:val="163"/>
  </w:num>
  <w:num w:numId="160" w16cid:durableId="357394084">
    <w:abstractNumId w:val="22"/>
  </w:num>
  <w:num w:numId="161" w16cid:durableId="123305785">
    <w:abstractNumId w:val="171"/>
  </w:num>
  <w:num w:numId="162" w16cid:durableId="1755281009">
    <w:abstractNumId w:val="17"/>
  </w:num>
  <w:num w:numId="163" w16cid:durableId="1043601190">
    <w:abstractNumId w:val="58"/>
  </w:num>
  <w:num w:numId="164" w16cid:durableId="2142262052">
    <w:abstractNumId w:val="105"/>
  </w:num>
  <w:num w:numId="165" w16cid:durableId="992022937">
    <w:abstractNumId w:val="187"/>
  </w:num>
  <w:num w:numId="166" w16cid:durableId="362294703">
    <w:abstractNumId w:val="148"/>
  </w:num>
  <w:num w:numId="167" w16cid:durableId="2085563799">
    <w:abstractNumId w:val="156"/>
  </w:num>
  <w:num w:numId="168" w16cid:durableId="1418331361">
    <w:abstractNumId w:val="111"/>
  </w:num>
  <w:num w:numId="169" w16cid:durableId="1971783635">
    <w:abstractNumId w:val="227"/>
  </w:num>
  <w:num w:numId="170" w16cid:durableId="1085226918">
    <w:abstractNumId w:val="241"/>
  </w:num>
  <w:num w:numId="171" w16cid:durableId="1713533720">
    <w:abstractNumId w:val="12"/>
  </w:num>
  <w:num w:numId="172" w16cid:durableId="1215041352">
    <w:abstractNumId w:val="87"/>
  </w:num>
  <w:num w:numId="173" w16cid:durableId="1419060197">
    <w:abstractNumId w:val="239"/>
  </w:num>
  <w:num w:numId="174" w16cid:durableId="2034190911">
    <w:abstractNumId w:val="161"/>
  </w:num>
  <w:num w:numId="175" w16cid:durableId="655494334">
    <w:abstractNumId w:val="82"/>
  </w:num>
  <w:num w:numId="176" w16cid:durableId="921836989">
    <w:abstractNumId w:val="36"/>
  </w:num>
  <w:num w:numId="177" w16cid:durableId="25643897">
    <w:abstractNumId w:val="18"/>
  </w:num>
  <w:num w:numId="178" w16cid:durableId="483933192">
    <w:abstractNumId w:val="56"/>
  </w:num>
  <w:num w:numId="179" w16cid:durableId="1098260373">
    <w:abstractNumId w:val="136"/>
  </w:num>
  <w:num w:numId="180" w16cid:durableId="1343437004">
    <w:abstractNumId w:val="137"/>
  </w:num>
  <w:num w:numId="181" w16cid:durableId="2087258968">
    <w:abstractNumId w:val="120"/>
  </w:num>
  <w:num w:numId="182" w16cid:durableId="1690644007">
    <w:abstractNumId w:val="247"/>
  </w:num>
  <w:num w:numId="183" w16cid:durableId="1304693505">
    <w:abstractNumId w:val="134"/>
  </w:num>
  <w:num w:numId="184" w16cid:durableId="1859536391">
    <w:abstractNumId w:val="178"/>
  </w:num>
  <w:num w:numId="185" w16cid:durableId="1853062906">
    <w:abstractNumId w:val="108"/>
  </w:num>
  <w:num w:numId="186" w16cid:durableId="1464621057">
    <w:abstractNumId w:val="32"/>
  </w:num>
  <w:num w:numId="187" w16cid:durableId="736972020">
    <w:abstractNumId w:val="234"/>
  </w:num>
  <w:num w:numId="188" w16cid:durableId="1055129861">
    <w:abstractNumId w:val="11"/>
  </w:num>
  <w:num w:numId="189" w16cid:durableId="1386947810">
    <w:abstractNumId w:val="179"/>
  </w:num>
  <w:num w:numId="190" w16cid:durableId="2032610632">
    <w:abstractNumId w:val="76"/>
  </w:num>
  <w:num w:numId="191" w16cid:durableId="1726903030">
    <w:abstractNumId w:val="248"/>
  </w:num>
  <w:num w:numId="192" w16cid:durableId="2049840950">
    <w:abstractNumId w:val="72"/>
  </w:num>
  <w:num w:numId="193" w16cid:durableId="1227180353">
    <w:abstractNumId w:val="71"/>
  </w:num>
  <w:num w:numId="194" w16cid:durableId="1256207991">
    <w:abstractNumId w:val="9"/>
  </w:num>
  <w:num w:numId="195" w16cid:durableId="923107284">
    <w:abstractNumId w:val="133"/>
  </w:num>
  <w:num w:numId="196" w16cid:durableId="1994261001">
    <w:abstractNumId w:val="146"/>
  </w:num>
  <w:num w:numId="197" w16cid:durableId="246422508">
    <w:abstractNumId w:val="176"/>
  </w:num>
  <w:num w:numId="198" w16cid:durableId="796725571">
    <w:abstractNumId w:val="218"/>
  </w:num>
  <w:num w:numId="199" w16cid:durableId="471551">
    <w:abstractNumId w:val="53"/>
  </w:num>
  <w:num w:numId="200" w16cid:durableId="965043063">
    <w:abstractNumId w:val="180"/>
  </w:num>
  <w:num w:numId="201" w16cid:durableId="1189759630">
    <w:abstractNumId w:val="61"/>
  </w:num>
  <w:num w:numId="202" w16cid:durableId="2133159895">
    <w:abstractNumId w:val="251"/>
  </w:num>
  <w:num w:numId="203" w16cid:durableId="1525099256">
    <w:abstractNumId w:val="177"/>
  </w:num>
  <w:num w:numId="204" w16cid:durableId="146213688">
    <w:abstractNumId w:val="74"/>
  </w:num>
  <w:num w:numId="205" w16cid:durableId="1922712556">
    <w:abstractNumId w:val="88"/>
  </w:num>
  <w:num w:numId="206" w16cid:durableId="1079330375">
    <w:abstractNumId w:val="286"/>
  </w:num>
  <w:num w:numId="207" w16cid:durableId="170727738">
    <w:abstractNumId w:val="155"/>
  </w:num>
  <w:num w:numId="208" w16cid:durableId="1027369981">
    <w:abstractNumId w:val="295"/>
  </w:num>
  <w:num w:numId="209" w16cid:durableId="1016271901">
    <w:abstractNumId w:val="23"/>
  </w:num>
  <w:num w:numId="210" w16cid:durableId="1411002836">
    <w:abstractNumId w:val="167"/>
  </w:num>
  <w:num w:numId="211" w16cid:durableId="1488398749">
    <w:abstractNumId w:val="209"/>
  </w:num>
  <w:num w:numId="212" w16cid:durableId="545260882">
    <w:abstractNumId w:val="77"/>
  </w:num>
  <w:num w:numId="213" w16cid:durableId="1220632843">
    <w:abstractNumId w:val="175"/>
  </w:num>
  <w:num w:numId="214" w16cid:durableId="233586951">
    <w:abstractNumId w:val="119"/>
  </w:num>
  <w:num w:numId="215" w16cid:durableId="233514935">
    <w:abstractNumId w:val="222"/>
  </w:num>
  <w:num w:numId="216" w16cid:durableId="189219343">
    <w:abstractNumId w:val="215"/>
  </w:num>
  <w:num w:numId="217" w16cid:durableId="1452893972">
    <w:abstractNumId w:val="24"/>
  </w:num>
  <w:num w:numId="218" w16cid:durableId="1149636156">
    <w:abstractNumId w:val="127"/>
  </w:num>
  <w:num w:numId="219" w16cid:durableId="910039016">
    <w:abstractNumId w:val="109"/>
  </w:num>
  <w:num w:numId="220" w16cid:durableId="591663845">
    <w:abstractNumId w:val="204"/>
  </w:num>
  <w:num w:numId="221" w16cid:durableId="47144287">
    <w:abstractNumId w:val="39"/>
  </w:num>
  <w:num w:numId="222" w16cid:durableId="1352344161">
    <w:abstractNumId w:val="224"/>
  </w:num>
  <w:num w:numId="223" w16cid:durableId="423231823">
    <w:abstractNumId w:val="67"/>
  </w:num>
  <w:num w:numId="224" w16cid:durableId="1878085929">
    <w:abstractNumId w:val="231"/>
  </w:num>
  <w:num w:numId="225" w16cid:durableId="1693411894">
    <w:abstractNumId w:val="170"/>
  </w:num>
  <w:num w:numId="226" w16cid:durableId="587471664">
    <w:abstractNumId w:val="214"/>
  </w:num>
  <w:num w:numId="227" w16cid:durableId="2016765241">
    <w:abstractNumId w:val="84"/>
  </w:num>
  <w:num w:numId="228" w16cid:durableId="1928733228">
    <w:abstractNumId w:val="5"/>
  </w:num>
  <w:num w:numId="229" w16cid:durableId="720984126">
    <w:abstractNumId w:val="51"/>
  </w:num>
  <w:num w:numId="230" w16cid:durableId="317729208">
    <w:abstractNumId w:val="65"/>
  </w:num>
  <w:num w:numId="231" w16cid:durableId="364989511">
    <w:abstractNumId w:val="122"/>
  </w:num>
  <w:num w:numId="232" w16cid:durableId="1223449288">
    <w:abstractNumId w:val="282"/>
  </w:num>
  <w:num w:numId="233" w16cid:durableId="290865911">
    <w:abstractNumId w:val="271"/>
  </w:num>
  <w:num w:numId="234" w16cid:durableId="1283266553">
    <w:abstractNumId w:val="116"/>
  </w:num>
  <w:num w:numId="235" w16cid:durableId="1952665470">
    <w:abstractNumId w:val="174"/>
  </w:num>
  <w:num w:numId="236" w16cid:durableId="1288660570">
    <w:abstractNumId w:val="198"/>
  </w:num>
  <w:num w:numId="237" w16cid:durableId="990523737">
    <w:abstractNumId w:val="211"/>
  </w:num>
  <w:num w:numId="238" w16cid:durableId="654724487">
    <w:abstractNumId w:val="265"/>
  </w:num>
  <w:num w:numId="239" w16cid:durableId="999694354">
    <w:abstractNumId w:val="264"/>
  </w:num>
  <w:num w:numId="240" w16cid:durableId="1095593316">
    <w:abstractNumId w:val="40"/>
  </w:num>
  <w:num w:numId="241" w16cid:durableId="4947060">
    <w:abstractNumId w:val="259"/>
  </w:num>
  <w:num w:numId="242" w16cid:durableId="2011057209">
    <w:abstractNumId w:val="114"/>
  </w:num>
  <w:num w:numId="243" w16cid:durableId="385760584">
    <w:abstractNumId w:val="294"/>
  </w:num>
  <w:num w:numId="244" w16cid:durableId="1954941632">
    <w:abstractNumId w:val="151"/>
  </w:num>
  <w:num w:numId="245" w16cid:durableId="1383940912">
    <w:abstractNumId w:val="296"/>
  </w:num>
  <w:num w:numId="246" w16cid:durableId="701901238">
    <w:abstractNumId w:val="166"/>
  </w:num>
  <w:num w:numId="247" w16cid:durableId="121388692">
    <w:abstractNumId w:val="249"/>
  </w:num>
  <w:num w:numId="248" w16cid:durableId="1946230147">
    <w:abstractNumId w:val="225"/>
  </w:num>
  <w:num w:numId="249" w16cid:durableId="1590847143">
    <w:abstractNumId w:val="233"/>
  </w:num>
  <w:num w:numId="250" w16cid:durableId="1400786283">
    <w:abstractNumId w:val="240"/>
  </w:num>
  <w:num w:numId="251" w16cid:durableId="100533160">
    <w:abstractNumId w:val="130"/>
  </w:num>
  <w:num w:numId="252" w16cid:durableId="938684188">
    <w:abstractNumId w:val="283"/>
  </w:num>
  <w:num w:numId="253" w16cid:durableId="1209613013">
    <w:abstractNumId w:val="30"/>
  </w:num>
  <w:num w:numId="254" w16cid:durableId="353506965">
    <w:abstractNumId w:val="150"/>
  </w:num>
  <w:num w:numId="255" w16cid:durableId="731081201">
    <w:abstractNumId w:val="276"/>
  </w:num>
  <w:num w:numId="256" w16cid:durableId="280307222">
    <w:abstractNumId w:val="69"/>
  </w:num>
  <w:num w:numId="257" w16cid:durableId="563107608">
    <w:abstractNumId w:val="159"/>
  </w:num>
  <w:num w:numId="258" w16cid:durableId="1023550951">
    <w:abstractNumId w:val="279"/>
  </w:num>
  <w:num w:numId="259" w16cid:durableId="425612701">
    <w:abstractNumId w:val="129"/>
  </w:num>
  <w:num w:numId="260" w16cid:durableId="2139375249">
    <w:abstractNumId w:val="60"/>
  </w:num>
  <w:num w:numId="261" w16cid:durableId="1193033396">
    <w:abstractNumId w:val="223"/>
  </w:num>
  <w:num w:numId="262" w16cid:durableId="2038038788">
    <w:abstractNumId w:val="183"/>
  </w:num>
  <w:num w:numId="263" w16cid:durableId="447627584">
    <w:abstractNumId w:val="110"/>
  </w:num>
  <w:num w:numId="264" w16cid:durableId="1588802165">
    <w:abstractNumId w:val="287"/>
  </w:num>
  <w:num w:numId="265" w16cid:durableId="258217059">
    <w:abstractNumId w:val="298"/>
  </w:num>
  <w:num w:numId="266" w16cid:durableId="697898811">
    <w:abstractNumId w:val="189"/>
  </w:num>
  <w:num w:numId="267" w16cid:durableId="1983806396">
    <w:abstractNumId w:val="208"/>
  </w:num>
  <w:num w:numId="268" w16cid:durableId="1946767574">
    <w:abstractNumId w:val="102"/>
  </w:num>
  <w:num w:numId="269" w16cid:durableId="538858940">
    <w:abstractNumId w:val="243"/>
  </w:num>
  <w:num w:numId="270" w16cid:durableId="1243225410">
    <w:abstractNumId w:val="201"/>
  </w:num>
  <w:num w:numId="271" w16cid:durableId="124809630">
    <w:abstractNumId w:val="124"/>
  </w:num>
  <w:num w:numId="272" w16cid:durableId="1192305098">
    <w:abstractNumId w:val="52"/>
  </w:num>
  <w:num w:numId="273" w16cid:durableId="1789204015">
    <w:abstractNumId w:val="280"/>
  </w:num>
  <w:num w:numId="274" w16cid:durableId="1975134786">
    <w:abstractNumId w:val="140"/>
  </w:num>
  <w:num w:numId="275" w16cid:durableId="1549104295">
    <w:abstractNumId w:val="207"/>
  </w:num>
  <w:num w:numId="276" w16cid:durableId="1559702778">
    <w:abstractNumId w:val="6"/>
  </w:num>
  <w:num w:numId="277" w16cid:durableId="132211755">
    <w:abstractNumId w:val="73"/>
  </w:num>
  <w:num w:numId="278" w16cid:durableId="1378775317">
    <w:abstractNumId w:val="48"/>
  </w:num>
  <w:num w:numId="279" w16cid:durableId="1894194486">
    <w:abstractNumId w:val="0"/>
  </w:num>
  <w:num w:numId="280" w16cid:durableId="1125923014">
    <w:abstractNumId w:val="235"/>
  </w:num>
  <w:num w:numId="281" w16cid:durableId="1970477579">
    <w:abstractNumId w:val="103"/>
  </w:num>
  <w:num w:numId="282" w16cid:durableId="581910870">
    <w:abstractNumId w:val="199"/>
  </w:num>
  <w:num w:numId="283" w16cid:durableId="1439980941">
    <w:abstractNumId w:val="142"/>
  </w:num>
  <w:num w:numId="284" w16cid:durableId="1026563766">
    <w:abstractNumId w:val="126"/>
  </w:num>
  <w:num w:numId="285" w16cid:durableId="805124095">
    <w:abstractNumId w:val="274"/>
  </w:num>
  <w:num w:numId="286" w16cid:durableId="1970278564">
    <w:abstractNumId w:val="229"/>
  </w:num>
  <w:num w:numId="287" w16cid:durableId="1037854973">
    <w:abstractNumId w:val="57"/>
  </w:num>
  <w:num w:numId="288" w16cid:durableId="2042126913">
    <w:abstractNumId w:val="289"/>
  </w:num>
  <w:num w:numId="289" w16cid:durableId="1049109430">
    <w:abstractNumId w:val="104"/>
  </w:num>
  <w:num w:numId="290" w16cid:durableId="1412192791">
    <w:abstractNumId w:val="80"/>
  </w:num>
  <w:num w:numId="291" w16cid:durableId="870192775">
    <w:abstractNumId w:val="226"/>
  </w:num>
  <w:num w:numId="292" w16cid:durableId="37555495">
    <w:abstractNumId w:val="281"/>
  </w:num>
  <w:num w:numId="293" w16cid:durableId="494803863">
    <w:abstractNumId w:val="113"/>
  </w:num>
  <w:num w:numId="294" w16cid:durableId="2030984832">
    <w:abstractNumId w:val="47"/>
  </w:num>
  <w:num w:numId="295" w16cid:durableId="2088453801">
    <w:abstractNumId w:val="68"/>
  </w:num>
  <w:num w:numId="296" w16cid:durableId="316615953">
    <w:abstractNumId w:val="46"/>
  </w:num>
  <w:num w:numId="297" w16cid:durableId="204997173">
    <w:abstractNumId w:val="49"/>
  </w:num>
  <w:num w:numId="298" w16cid:durableId="174196859">
    <w:abstractNumId w:val="185"/>
  </w:num>
  <w:num w:numId="299" w16cid:durableId="1379820881">
    <w:abstractNumId w:val="29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41"/>
    <w:rsid w:val="00221F91"/>
    <w:rsid w:val="00361638"/>
    <w:rsid w:val="00373A33"/>
    <w:rsid w:val="00394621"/>
    <w:rsid w:val="004B4A61"/>
    <w:rsid w:val="007A05D7"/>
    <w:rsid w:val="007D09BC"/>
    <w:rsid w:val="0097240D"/>
    <w:rsid w:val="009E415A"/>
    <w:rsid w:val="00AA53AC"/>
    <w:rsid w:val="00BB0E41"/>
    <w:rsid w:val="00E16007"/>
    <w:rsid w:val="0245D59C"/>
    <w:rsid w:val="0586BACB"/>
    <w:rsid w:val="06B51E4F"/>
    <w:rsid w:val="0729AEB0"/>
    <w:rsid w:val="09E28F74"/>
    <w:rsid w:val="0C16D494"/>
    <w:rsid w:val="0DACBC81"/>
    <w:rsid w:val="0E31D650"/>
    <w:rsid w:val="0F2BF024"/>
    <w:rsid w:val="0FC42277"/>
    <w:rsid w:val="10178551"/>
    <w:rsid w:val="1348F2CE"/>
    <w:rsid w:val="13C20D6A"/>
    <w:rsid w:val="1447541B"/>
    <w:rsid w:val="149746F4"/>
    <w:rsid w:val="183594E9"/>
    <w:rsid w:val="18F4762A"/>
    <w:rsid w:val="190E92B1"/>
    <w:rsid w:val="193D6CEC"/>
    <w:rsid w:val="1AB3EAD4"/>
    <w:rsid w:val="1F2E27DD"/>
    <w:rsid w:val="205C8B2B"/>
    <w:rsid w:val="214F781E"/>
    <w:rsid w:val="22B248D7"/>
    <w:rsid w:val="23E9B75B"/>
    <w:rsid w:val="23FD031A"/>
    <w:rsid w:val="27A775E1"/>
    <w:rsid w:val="2ABD8A24"/>
    <w:rsid w:val="2FB08DC8"/>
    <w:rsid w:val="314D7BD5"/>
    <w:rsid w:val="314D7BD5"/>
    <w:rsid w:val="318B190F"/>
    <w:rsid w:val="31922731"/>
    <w:rsid w:val="31922731"/>
    <w:rsid w:val="31972D01"/>
    <w:rsid w:val="3209502C"/>
    <w:rsid w:val="32A0DC69"/>
    <w:rsid w:val="331E88F7"/>
    <w:rsid w:val="3578553C"/>
    <w:rsid w:val="36613BEB"/>
    <w:rsid w:val="39C2B27A"/>
    <w:rsid w:val="3B7020A5"/>
    <w:rsid w:val="3CDADD7F"/>
    <w:rsid w:val="3D17875C"/>
    <w:rsid w:val="41B8F62E"/>
    <w:rsid w:val="42B27862"/>
    <w:rsid w:val="42DDF6A1"/>
    <w:rsid w:val="44C89F7B"/>
    <w:rsid w:val="44D08F4E"/>
    <w:rsid w:val="45A0A7EA"/>
    <w:rsid w:val="45DF116B"/>
    <w:rsid w:val="4743DE49"/>
    <w:rsid w:val="47D3712A"/>
    <w:rsid w:val="495BAEFA"/>
    <w:rsid w:val="4ABB9522"/>
    <w:rsid w:val="4D06706A"/>
    <w:rsid w:val="4D46F2D0"/>
    <w:rsid w:val="4DFA1FCD"/>
    <w:rsid w:val="4F809680"/>
    <w:rsid w:val="50A7343D"/>
    <w:rsid w:val="51F0CB96"/>
    <w:rsid w:val="52A7CE49"/>
    <w:rsid w:val="5B9233D0"/>
    <w:rsid w:val="5F4175FF"/>
    <w:rsid w:val="63980118"/>
    <w:rsid w:val="64AA0C54"/>
    <w:rsid w:val="650E0F5B"/>
    <w:rsid w:val="66DDCC5D"/>
    <w:rsid w:val="68BD8695"/>
    <w:rsid w:val="69212E87"/>
    <w:rsid w:val="6A984548"/>
    <w:rsid w:val="6BABBF47"/>
    <w:rsid w:val="6E16E163"/>
    <w:rsid w:val="6E2F5807"/>
    <w:rsid w:val="6F4421E4"/>
    <w:rsid w:val="705DE689"/>
    <w:rsid w:val="7136A7FD"/>
    <w:rsid w:val="72220008"/>
    <w:rsid w:val="723760DF"/>
    <w:rsid w:val="732F74E7"/>
    <w:rsid w:val="7531FD8E"/>
    <w:rsid w:val="75F52E26"/>
    <w:rsid w:val="7798E122"/>
    <w:rsid w:val="77DE7B46"/>
    <w:rsid w:val="7CB2CCE1"/>
    <w:rsid w:val="7D4BA6E3"/>
    <w:rsid w:val="7E08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AD23"/>
  <w15:chartTrackingRefBased/>
  <w15:docId w15:val="{531B077B-B5DD-44D1-A3B7-5062307E9C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E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B0E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B0E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B0E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B0E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B0E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B0E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B0E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B0E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B0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0E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0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B0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0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4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7240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240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7240D"/>
    <w:rPr>
      <w:color w:val="467886" w:themeColor="hyperlink"/>
      <w:u w:val="single"/>
    </w:rPr>
  </w:style>
  <w:style w:type="paragraph" w:styleId="TOC2">
    <w:uiPriority w:val="39"/>
    <w:name w:val="toc 2"/>
    <w:basedOn w:val="Normal"/>
    <w:next w:val="Normal"/>
    <w:unhideWhenUsed/>
    <w:rsid w:val="75F52E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553EBD253744B8FCC5B5715AA7CEF" ma:contentTypeVersion="26" ma:contentTypeDescription="Create a new document." ma:contentTypeScope="" ma:versionID="e96b6ff6160c528f1a65e67958959cc7">
  <xsd:schema xmlns:xsd="http://www.w3.org/2001/XMLSchema" xmlns:xs="http://www.w3.org/2001/XMLSchema" xmlns:p="http://schemas.microsoft.com/office/2006/metadata/properties" xmlns:ns1="http://schemas.microsoft.com/sharepoint/v3" xmlns:ns2="71da601b-93bf-4f08-8dbc-eb3e31d506ed" xmlns:ns3="4dd530f9-c8f0-4f5b-b984-d833df57862b" targetNamespace="http://schemas.microsoft.com/office/2006/metadata/properties" ma:root="true" ma:fieldsID="704c1c82acb5a5de422e6a1008a4de49" ns1:_="" ns2:_="" ns3:_="">
    <xsd:import namespace="http://schemas.microsoft.com/sharepoint/v3"/>
    <xsd:import namespace="71da601b-93bf-4f08-8dbc-eb3e31d506ed"/>
    <xsd:import namespace="4dd530f9-c8f0-4f5b-b984-d833df5786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SharingType" minOccurs="0"/>
                <xsd:element ref="ns2:IsDownloadable" minOccurs="0"/>
                <xsd:element ref="ns2:AssetCategory" minOccurs="0"/>
                <xsd:element ref="ns2:Geography" minOccurs="0"/>
                <xsd:element ref="ns2:Industry" minOccurs="0"/>
                <xsd:element ref="ns2:SubIndustry" minOccurs="0"/>
                <xsd:element ref="ns2:Capability" minOccurs="0"/>
                <xsd:element ref="ns2:CapabilityUnit" minOccurs="0"/>
                <xsd:element ref="ns2:Asse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a601b-93bf-4f08-8dbc-eb3e31d506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f937939-f422-4a34-a346-d046b9590f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haringType" ma:index="25" nillable="true" ma:displayName="SharingType" ma:internalName="SharingType">
      <xsd:simpleType>
        <xsd:restriction base="dms:Text"/>
      </xsd:simpleType>
    </xsd:element>
    <xsd:element name="IsDownloadable" ma:index="26" nillable="true" ma:displayName="IsDownloadable" ma:internalName="IsDownloadable">
      <xsd:simpleType>
        <xsd:restriction base="dms:Boolean"/>
      </xsd:simpleType>
    </xsd:element>
    <xsd:element name="AssetCategory" ma:index="27" nillable="true" ma:displayName="AssetCategory" ma:internalName="AssetCategory">
      <xsd:simpleType>
        <xsd:restriction base="dms:Note">
          <xsd:maxLength value="255"/>
        </xsd:restriction>
      </xsd:simpleType>
    </xsd:element>
    <xsd:element name="Geography" ma:index="28" nillable="true" ma:displayName="Geography" ma:internalName="Geography">
      <xsd:simpleType>
        <xsd:restriction base="dms:Text"/>
      </xsd:simpleType>
    </xsd:element>
    <xsd:element name="Industry" ma:index="29" nillable="true" ma:displayName="Industry" ma:internalName="Industry">
      <xsd:simpleType>
        <xsd:restriction base="dms:Text"/>
      </xsd:simpleType>
    </xsd:element>
    <xsd:element name="SubIndustry" ma:index="30" nillable="true" ma:displayName="SubIndustry" ma:internalName="SubIndustry">
      <xsd:simpleType>
        <xsd:restriction base="dms:Text"/>
      </xsd:simpleType>
    </xsd:element>
    <xsd:element name="Capability" ma:index="31" nillable="true" ma:displayName="Capability" ma:internalName="Capability">
      <xsd:simpleType>
        <xsd:restriction base="dms:Note">
          <xsd:maxLength value="255"/>
        </xsd:restriction>
      </xsd:simpleType>
    </xsd:element>
    <xsd:element name="CapabilityUnit" ma:index="32" nillable="true" ma:displayName="CapabilityUnit" ma:internalName="CapabilityUnit">
      <xsd:simpleType>
        <xsd:restriction base="dms:Text"/>
      </xsd:simpleType>
    </xsd:element>
    <xsd:element name="AssetId" ma:index="33" nillable="true" ma:displayName="AssetId" ma:internalName="Asset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530f9-c8f0-4f5b-b984-d833df5786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a374e46-d7bc-499a-9591-380d7123200e}" ma:internalName="TaxCatchAll" ma:showField="CatchAllData" ma:web="4dd530f9-c8f0-4f5b-b984-d833df5786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CapabilityUnit xmlns="71da601b-93bf-4f08-8dbc-eb3e31d506ed" xsi:nil="true"/>
    <AssetId xmlns="71da601b-93bf-4f08-8dbc-eb3e31d506ed" xsi:nil="true"/>
    <Geography xmlns="71da601b-93bf-4f08-8dbc-eb3e31d506ed" xsi:nil="true"/>
    <SharingType xmlns="71da601b-93bf-4f08-8dbc-eb3e31d506ed" xsi:nil="true"/>
    <Industry xmlns="71da601b-93bf-4f08-8dbc-eb3e31d506ed" xsi:nil="true"/>
    <Capability xmlns="71da601b-93bf-4f08-8dbc-eb3e31d506ed" xsi:nil="true"/>
    <IsDownloadable xmlns="71da601b-93bf-4f08-8dbc-eb3e31d506ed" xsi:nil="true"/>
    <TaxCatchAll xmlns="4dd530f9-c8f0-4f5b-b984-d833df57862b" xsi:nil="true"/>
    <_ip_UnifiedCompliancePolicyProperties xmlns="http://schemas.microsoft.com/sharepoint/v3" xsi:nil="true"/>
    <SubIndustry xmlns="71da601b-93bf-4f08-8dbc-eb3e31d506ed" xsi:nil="true"/>
    <AssetCategory xmlns="71da601b-93bf-4f08-8dbc-eb3e31d506ed" xsi:nil="true"/>
    <lcf76f155ced4ddcb4097134ff3c332f xmlns="71da601b-93bf-4f08-8dbc-eb3e31d506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66BA5F-DF76-4D13-98A5-182AD300E1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ACB2E5-64A1-4AB0-A63A-6656633FAE88}"/>
</file>

<file path=customXml/itemProps3.xml><?xml version="1.0" encoding="utf-8"?>
<ds:datastoreItem xmlns:ds="http://schemas.openxmlformats.org/officeDocument/2006/customXml" ds:itemID="{56EAC18B-98FF-42A1-BADC-DB3C227BC175}"/>
</file>

<file path=customXml/itemProps4.xml><?xml version="1.0" encoding="utf-8"?>
<ds:datastoreItem xmlns:ds="http://schemas.openxmlformats.org/officeDocument/2006/customXml" ds:itemID="{CC32E13B-4F6C-47CC-A780-59EA8E7EEA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Ganesh Pandian</dc:creator>
  <keywords/>
  <dc:description/>
  <lastModifiedBy>Sathiakumar Ramachandran</lastModifiedBy>
  <revision>6</revision>
  <dcterms:created xsi:type="dcterms:W3CDTF">2026-04-10T04:02:00.0000000Z</dcterms:created>
  <dcterms:modified xsi:type="dcterms:W3CDTF">2026-04-27T06:50:05.8590319Z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4a375b-e5f1-4d9e-bbc1-03a9feab5b41_Enabled">
    <vt:lpwstr>true</vt:lpwstr>
  </property>
  <property fmtid="{D5CDD505-2E9C-101B-9397-08002B2CF9AE}" pid="3" name="MSIP_Label_164a375b-e5f1-4d9e-bbc1-03a9feab5b41_SetDate">
    <vt:lpwstr>2026-04-10T06:32:07Z</vt:lpwstr>
  </property>
  <property fmtid="{D5CDD505-2E9C-101B-9397-08002B2CF9AE}" pid="4" name="MSIP_Label_164a375b-e5f1-4d9e-bbc1-03a9feab5b41_Method">
    <vt:lpwstr>Standard</vt:lpwstr>
  </property>
  <property fmtid="{D5CDD505-2E9C-101B-9397-08002B2CF9AE}" pid="5" name="MSIP_Label_164a375b-e5f1-4d9e-bbc1-03a9feab5b41_Name">
    <vt:lpwstr>FSL_General</vt:lpwstr>
  </property>
  <property fmtid="{D5CDD505-2E9C-101B-9397-08002B2CF9AE}" pid="6" name="MSIP_Label_164a375b-e5f1-4d9e-bbc1-03a9feab5b41_SiteId">
    <vt:lpwstr>a7fdc8c0-f597-4c07-9e01-344a32000d20</vt:lpwstr>
  </property>
  <property fmtid="{D5CDD505-2E9C-101B-9397-08002B2CF9AE}" pid="7" name="MSIP_Label_164a375b-e5f1-4d9e-bbc1-03a9feab5b41_ActionId">
    <vt:lpwstr>3d6aff30-d532-43dc-8767-9aec36c52047</vt:lpwstr>
  </property>
  <property fmtid="{D5CDD505-2E9C-101B-9397-08002B2CF9AE}" pid="8" name="MSIP_Label_164a375b-e5f1-4d9e-bbc1-03a9feab5b41_ContentBits">
    <vt:lpwstr>0</vt:lpwstr>
  </property>
  <property fmtid="{D5CDD505-2E9C-101B-9397-08002B2CF9AE}" pid="9" name="MSIP_Label_164a375b-e5f1-4d9e-bbc1-03a9feab5b41_Tag">
    <vt:lpwstr>10, 3, 0, 1</vt:lpwstr>
  </property>
  <property fmtid="{D5CDD505-2E9C-101B-9397-08002B2CF9AE}" pid="10" name="ContentTypeId">
    <vt:lpwstr>0x010100506553EBD253744B8FCC5B5715AA7CEF</vt:lpwstr>
  </property>
  <property fmtid="{D5CDD505-2E9C-101B-9397-08002B2CF9AE}" pid="11" name="MediaServiceImageTags">
    <vt:lpwstr/>
  </property>
</Properties>
</file>