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E4ED" w14:textId="77777777" w:rsidR="00E60039" w:rsidRPr="00E60039" w:rsidRDefault="00E60039" w:rsidP="00E60039">
      <w:pPr>
        <w:rPr>
          <w:b/>
          <w:bCs/>
        </w:rPr>
      </w:pPr>
      <w:r w:rsidRPr="00E60039">
        <w:rPr>
          <w:b/>
          <w:bCs/>
        </w:rPr>
        <w:t>Table: Employees</w:t>
      </w:r>
    </w:p>
    <w:tbl>
      <w:tblPr>
        <w:tblW w:w="89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253"/>
        <w:gridCol w:w="729"/>
        <w:gridCol w:w="1576"/>
        <w:gridCol w:w="2113"/>
        <w:gridCol w:w="2056"/>
      </w:tblGrid>
      <w:tr w:rsidR="00E60039" w:rsidRPr="00E60039" w14:paraId="755449B6" w14:textId="77777777" w:rsidTr="00E60039">
        <w:trPr>
          <w:trHeight w:val="4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B4CB1" w14:textId="77777777" w:rsidR="00E60039" w:rsidRPr="00E60039" w:rsidRDefault="00E60039" w:rsidP="00E60039">
            <w:pPr>
              <w:rPr>
                <w:b/>
                <w:bCs/>
              </w:rPr>
            </w:pPr>
            <w:proofErr w:type="spellStart"/>
            <w:r w:rsidRPr="00E60039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9C7B0" w14:textId="77777777" w:rsidR="00E60039" w:rsidRPr="00E60039" w:rsidRDefault="00E60039" w:rsidP="00E60039">
            <w:pPr>
              <w:rPr>
                <w:b/>
                <w:bCs/>
              </w:rPr>
            </w:pPr>
            <w:r w:rsidRPr="00E6003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5AE9D46" w14:textId="77777777" w:rsidR="00E60039" w:rsidRPr="00E60039" w:rsidRDefault="00E60039" w:rsidP="00E60039">
            <w:pPr>
              <w:rPr>
                <w:b/>
                <w:bCs/>
              </w:rPr>
            </w:pPr>
            <w:r w:rsidRPr="00E60039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6D48DAD" w14:textId="77777777" w:rsidR="00E60039" w:rsidRPr="00E60039" w:rsidRDefault="00E60039" w:rsidP="00E60039">
            <w:pPr>
              <w:rPr>
                <w:b/>
                <w:bCs/>
              </w:rPr>
            </w:pPr>
            <w:r w:rsidRPr="00E60039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34BFA71" w14:textId="77777777" w:rsidR="00E60039" w:rsidRPr="00E60039" w:rsidRDefault="00E60039" w:rsidP="00E60039">
            <w:pPr>
              <w:rPr>
                <w:b/>
                <w:bCs/>
              </w:rPr>
            </w:pPr>
            <w:r w:rsidRPr="00E6003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4D39DA9" w14:textId="77777777" w:rsidR="00E60039" w:rsidRPr="00E60039" w:rsidRDefault="00E60039" w:rsidP="00E60039">
            <w:pPr>
              <w:rPr>
                <w:b/>
                <w:bCs/>
              </w:rPr>
            </w:pPr>
            <w:proofErr w:type="spellStart"/>
            <w:r w:rsidRPr="00E60039">
              <w:rPr>
                <w:b/>
                <w:bCs/>
              </w:rPr>
              <w:t>JoiningDate</w:t>
            </w:r>
            <w:proofErr w:type="spellEnd"/>
          </w:p>
        </w:tc>
      </w:tr>
      <w:tr w:rsidR="00E60039" w:rsidRPr="00E60039" w14:paraId="2FFBC779" w14:textId="77777777" w:rsidTr="00E60039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3D9CCBEB" w14:textId="77777777" w:rsidR="00E60039" w:rsidRPr="00E60039" w:rsidRDefault="00E60039" w:rsidP="00E60039">
            <w:r w:rsidRPr="00E60039">
              <w:t>1</w:t>
            </w:r>
          </w:p>
        </w:tc>
        <w:tc>
          <w:tcPr>
            <w:tcW w:w="0" w:type="auto"/>
            <w:vAlign w:val="center"/>
            <w:hideMark/>
          </w:tcPr>
          <w:p w14:paraId="4347D980" w14:textId="77777777" w:rsidR="00E60039" w:rsidRPr="00E60039" w:rsidRDefault="00E60039" w:rsidP="00E60039">
            <w:r w:rsidRPr="00E60039">
              <w:t>Alice</w:t>
            </w:r>
          </w:p>
        </w:tc>
        <w:tc>
          <w:tcPr>
            <w:tcW w:w="0" w:type="auto"/>
            <w:vAlign w:val="center"/>
            <w:hideMark/>
          </w:tcPr>
          <w:p w14:paraId="366FE941" w14:textId="77777777" w:rsidR="00E60039" w:rsidRPr="00E60039" w:rsidRDefault="00E60039" w:rsidP="00E60039">
            <w:r w:rsidRPr="00E60039">
              <w:t>30</w:t>
            </w:r>
          </w:p>
        </w:tc>
        <w:tc>
          <w:tcPr>
            <w:tcW w:w="0" w:type="auto"/>
            <w:vAlign w:val="center"/>
            <w:hideMark/>
          </w:tcPr>
          <w:p w14:paraId="7E542FB6" w14:textId="77777777" w:rsidR="00E60039" w:rsidRPr="00E60039" w:rsidRDefault="00E60039" w:rsidP="00E60039">
            <w:r w:rsidRPr="00E60039">
              <w:t>50000.00</w:t>
            </w:r>
          </w:p>
        </w:tc>
        <w:tc>
          <w:tcPr>
            <w:tcW w:w="0" w:type="auto"/>
            <w:vAlign w:val="center"/>
            <w:hideMark/>
          </w:tcPr>
          <w:p w14:paraId="7EB755CB" w14:textId="77777777" w:rsidR="00E60039" w:rsidRPr="00E60039" w:rsidRDefault="00E60039" w:rsidP="00E60039">
            <w:r w:rsidRPr="00E60039">
              <w:t>IT</w:t>
            </w:r>
          </w:p>
        </w:tc>
        <w:tc>
          <w:tcPr>
            <w:tcW w:w="0" w:type="auto"/>
            <w:vAlign w:val="center"/>
            <w:hideMark/>
          </w:tcPr>
          <w:p w14:paraId="5A63568A" w14:textId="77777777" w:rsidR="00E60039" w:rsidRPr="00E60039" w:rsidRDefault="00E60039" w:rsidP="00E60039">
            <w:r w:rsidRPr="00E60039">
              <w:t>2021-06-15</w:t>
            </w:r>
          </w:p>
        </w:tc>
      </w:tr>
      <w:tr w:rsidR="00E60039" w:rsidRPr="00E60039" w14:paraId="3668C44B" w14:textId="77777777" w:rsidTr="00E60039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6920308A" w14:textId="77777777" w:rsidR="00E60039" w:rsidRPr="00E60039" w:rsidRDefault="00E60039" w:rsidP="00E60039">
            <w:r w:rsidRPr="00E60039">
              <w:t>2</w:t>
            </w:r>
          </w:p>
        </w:tc>
        <w:tc>
          <w:tcPr>
            <w:tcW w:w="0" w:type="auto"/>
            <w:vAlign w:val="center"/>
            <w:hideMark/>
          </w:tcPr>
          <w:p w14:paraId="12F31832" w14:textId="77777777" w:rsidR="00E60039" w:rsidRPr="00E60039" w:rsidRDefault="00E60039" w:rsidP="00E60039">
            <w:r w:rsidRPr="00E60039">
              <w:t>Bob</w:t>
            </w:r>
          </w:p>
        </w:tc>
        <w:tc>
          <w:tcPr>
            <w:tcW w:w="0" w:type="auto"/>
            <w:vAlign w:val="center"/>
            <w:hideMark/>
          </w:tcPr>
          <w:p w14:paraId="12F3E586" w14:textId="77777777" w:rsidR="00E60039" w:rsidRPr="00E60039" w:rsidRDefault="00E60039" w:rsidP="00E60039">
            <w:r w:rsidRPr="00E60039">
              <w:t>25</w:t>
            </w:r>
          </w:p>
        </w:tc>
        <w:tc>
          <w:tcPr>
            <w:tcW w:w="0" w:type="auto"/>
            <w:vAlign w:val="center"/>
            <w:hideMark/>
          </w:tcPr>
          <w:p w14:paraId="31B8F15D" w14:textId="77777777" w:rsidR="00E60039" w:rsidRPr="00E60039" w:rsidRDefault="00E60039" w:rsidP="00E60039">
            <w:r w:rsidRPr="00E60039">
              <w:t>45000.00</w:t>
            </w:r>
          </w:p>
        </w:tc>
        <w:tc>
          <w:tcPr>
            <w:tcW w:w="0" w:type="auto"/>
            <w:vAlign w:val="center"/>
            <w:hideMark/>
          </w:tcPr>
          <w:p w14:paraId="1F1052A8" w14:textId="77777777" w:rsidR="00E60039" w:rsidRPr="00E60039" w:rsidRDefault="00E60039" w:rsidP="00E60039">
            <w:r w:rsidRPr="00E60039">
              <w:t>HR</w:t>
            </w:r>
          </w:p>
        </w:tc>
        <w:tc>
          <w:tcPr>
            <w:tcW w:w="0" w:type="auto"/>
            <w:vAlign w:val="center"/>
            <w:hideMark/>
          </w:tcPr>
          <w:p w14:paraId="503FB0A7" w14:textId="77777777" w:rsidR="00E60039" w:rsidRPr="00E60039" w:rsidRDefault="00E60039" w:rsidP="00E60039">
            <w:r w:rsidRPr="00E60039">
              <w:t>2022-01-20</w:t>
            </w:r>
          </w:p>
        </w:tc>
      </w:tr>
      <w:tr w:rsidR="00E60039" w:rsidRPr="00E60039" w14:paraId="7E2805D7" w14:textId="77777777" w:rsidTr="00E60039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6C3F51FA" w14:textId="77777777" w:rsidR="00E60039" w:rsidRPr="00E60039" w:rsidRDefault="00E60039" w:rsidP="00E60039">
            <w:r w:rsidRPr="00E60039">
              <w:t>3</w:t>
            </w:r>
          </w:p>
        </w:tc>
        <w:tc>
          <w:tcPr>
            <w:tcW w:w="0" w:type="auto"/>
            <w:vAlign w:val="center"/>
            <w:hideMark/>
          </w:tcPr>
          <w:p w14:paraId="5438D0C4" w14:textId="77777777" w:rsidR="00E60039" w:rsidRPr="00E60039" w:rsidRDefault="00E60039" w:rsidP="00E60039">
            <w:r w:rsidRPr="00E60039">
              <w:t>Charlie</w:t>
            </w:r>
          </w:p>
        </w:tc>
        <w:tc>
          <w:tcPr>
            <w:tcW w:w="0" w:type="auto"/>
            <w:vAlign w:val="center"/>
            <w:hideMark/>
          </w:tcPr>
          <w:p w14:paraId="22ADCD3E" w14:textId="77777777" w:rsidR="00E60039" w:rsidRPr="00E60039" w:rsidRDefault="00E60039" w:rsidP="00E60039">
            <w:r w:rsidRPr="00E60039">
              <w:t>35</w:t>
            </w:r>
          </w:p>
        </w:tc>
        <w:tc>
          <w:tcPr>
            <w:tcW w:w="0" w:type="auto"/>
            <w:vAlign w:val="center"/>
            <w:hideMark/>
          </w:tcPr>
          <w:p w14:paraId="00A7756E" w14:textId="77777777" w:rsidR="00E60039" w:rsidRPr="00E60039" w:rsidRDefault="00E60039" w:rsidP="00E60039">
            <w:r w:rsidRPr="00E60039">
              <w:t>60000.00</w:t>
            </w:r>
          </w:p>
        </w:tc>
        <w:tc>
          <w:tcPr>
            <w:tcW w:w="0" w:type="auto"/>
            <w:vAlign w:val="center"/>
            <w:hideMark/>
          </w:tcPr>
          <w:p w14:paraId="3350AF64" w14:textId="77777777" w:rsidR="00E60039" w:rsidRPr="00E60039" w:rsidRDefault="00E60039" w:rsidP="00E60039">
            <w:r w:rsidRPr="00E60039">
              <w:t>Finance</w:t>
            </w:r>
          </w:p>
        </w:tc>
        <w:tc>
          <w:tcPr>
            <w:tcW w:w="0" w:type="auto"/>
            <w:vAlign w:val="center"/>
            <w:hideMark/>
          </w:tcPr>
          <w:p w14:paraId="39654C2C" w14:textId="77777777" w:rsidR="00E60039" w:rsidRPr="00E60039" w:rsidRDefault="00E60039" w:rsidP="00E60039">
            <w:r w:rsidRPr="00E60039">
              <w:t>2019-07-23</w:t>
            </w:r>
          </w:p>
        </w:tc>
      </w:tr>
      <w:tr w:rsidR="00E60039" w:rsidRPr="00E60039" w14:paraId="06954C30" w14:textId="77777777" w:rsidTr="00E60039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60750722" w14:textId="77777777" w:rsidR="00E60039" w:rsidRPr="00E60039" w:rsidRDefault="00E60039" w:rsidP="00E60039">
            <w:r w:rsidRPr="00E60039">
              <w:t>4</w:t>
            </w:r>
          </w:p>
        </w:tc>
        <w:tc>
          <w:tcPr>
            <w:tcW w:w="0" w:type="auto"/>
            <w:vAlign w:val="center"/>
            <w:hideMark/>
          </w:tcPr>
          <w:p w14:paraId="049F9146" w14:textId="77777777" w:rsidR="00E60039" w:rsidRPr="00E60039" w:rsidRDefault="00E60039" w:rsidP="00E60039">
            <w:r w:rsidRPr="00E60039">
              <w:t>David</w:t>
            </w:r>
          </w:p>
        </w:tc>
        <w:tc>
          <w:tcPr>
            <w:tcW w:w="0" w:type="auto"/>
            <w:vAlign w:val="center"/>
            <w:hideMark/>
          </w:tcPr>
          <w:p w14:paraId="7894EFCF" w14:textId="77777777" w:rsidR="00E60039" w:rsidRPr="00E60039" w:rsidRDefault="00E60039" w:rsidP="00E60039">
            <w:r w:rsidRPr="00E60039">
              <w:t>28</w:t>
            </w:r>
          </w:p>
        </w:tc>
        <w:tc>
          <w:tcPr>
            <w:tcW w:w="0" w:type="auto"/>
            <w:vAlign w:val="center"/>
            <w:hideMark/>
          </w:tcPr>
          <w:p w14:paraId="04C0E00C" w14:textId="77777777" w:rsidR="00E60039" w:rsidRPr="00E60039" w:rsidRDefault="00E60039" w:rsidP="00E60039">
            <w:r w:rsidRPr="00E60039">
              <w:t>48000.00</w:t>
            </w:r>
          </w:p>
        </w:tc>
        <w:tc>
          <w:tcPr>
            <w:tcW w:w="0" w:type="auto"/>
            <w:vAlign w:val="center"/>
            <w:hideMark/>
          </w:tcPr>
          <w:p w14:paraId="765FEBF8" w14:textId="77777777" w:rsidR="00E60039" w:rsidRPr="00E60039" w:rsidRDefault="00E60039" w:rsidP="00E60039">
            <w:r w:rsidRPr="00E60039">
              <w:t>IT</w:t>
            </w:r>
          </w:p>
        </w:tc>
        <w:tc>
          <w:tcPr>
            <w:tcW w:w="0" w:type="auto"/>
            <w:vAlign w:val="center"/>
            <w:hideMark/>
          </w:tcPr>
          <w:p w14:paraId="58EC9176" w14:textId="77777777" w:rsidR="00E60039" w:rsidRPr="00E60039" w:rsidRDefault="00E60039" w:rsidP="00E60039">
            <w:r w:rsidRPr="00E60039">
              <w:t>2023-03-10</w:t>
            </w:r>
          </w:p>
        </w:tc>
      </w:tr>
      <w:tr w:rsidR="00E60039" w:rsidRPr="00E60039" w14:paraId="3D9F152F" w14:textId="77777777" w:rsidTr="00E60039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28988BA1" w14:textId="77777777" w:rsidR="00E60039" w:rsidRPr="00E60039" w:rsidRDefault="00E60039" w:rsidP="00E60039">
            <w:r w:rsidRPr="00E60039">
              <w:t>5</w:t>
            </w:r>
          </w:p>
        </w:tc>
        <w:tc>
          <w:tcPr>
            <w:tcW w:w="0" w:type="auto"/>
            <w:vAlign w:val="center"/>
            <w:hideMark/>
          </w:tcPr>
          <w:p w14:paraId="7F31702F" w14:textId="77777777" w:rsidR="00E60039" w:rsidRPr="00E60039" w:rsidRDefault="00E60039" w:rsidP="00E60039">
            <w:r w:rsidRPr="00E60039">
              <w:t>Eve</w:t>
            </w:r>
          </w:p>
        </w:tc>
        <w:tc>
          <w:tcPr>
            <w:tcW w:w="0" w:type="auto"/>
            <w:vAlign w:val="center"/>
            <w:hideMark/>
          </w:tcPr>
          <w:p w14:paraId="26A9ACF8" w14:textId="77777777" w:rsidR="00E60039" w:rsidRPr="00E60039" w:rsidRDefault="00E60039" w:rsidP="00E60039">
            <w:r w:rsidRPr="00E60039">
              <w:t>40</w:t>
            </w:r>
          </w:p>
        </w:tc>
        <w:tc>
          <w:tcPr>
            <w:tcW w:w="0" w:type="auto"/>
            <w:vAlign w:val="center"/>
            <w:hideMark/>
          </w:tcPr>
          <w:p w14:paraId="565D5D2A" w14:textId="77777777" w:rsidR="00E60039" w:rsidRPr="00E60039" w:rsidRDefault="00E60039" w:rsidP="00E60039">
            <w:r w:rsidRPr="00E60039">
              <w:t>75000.00</w:t>
            </w:r>
          </w:p>
        </w:tc>
        <w:tc>
          <w:tcPr>
            <w:tcW w:w="0" w:type="auto"/>
            <w:vAlign w:val="center"/>
            <w:hideMark/>
          </w:tcPr>
          <w:p w14:paraId="56CC0181" w14:textId="77777777" w:rsidR="00E60039" w:rsidRPr="00E60039" w:rsidRDefault="00E60039" w:rsidP="00E60039">
            <w:r w:rsidRPr="00E60039">
              <w:t>HR</w:t>
            </w:r>
          </w:p>
        </w:tc>
        <w:tc>
          <w:tcPr>
            <w:tcW w:w="0" w:type="auto"/>
            <w:vAlign w:val="center"/>
            <w:hideMark/>
          </w:tcPr>
          <w:p w14:paraId="6B628542" w14:textId="77777777" w:rsidR="00E60039" w:rsidRPr="00E60039" w:rsidRDefault="00E60039" w:rsidP="00E60039">
            <w:r w:rsidRPr="00E60039">
              <w:t>2018-09-30</w:t>
            </w:r>
          </w:p>
        </w:tc>
      </w:tr>
      <w:tr w:rsidR="00E60039" w:rsidRPr="00E60039" w14:paraId="4B462DE2" w14:textId="77777777" w:rsidTr="00E60039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1AFC8E9C" w14:textId="77777777" w:rsidR="00E60039" w:rsidRPr="00E60039" w:rsidRDefault="00E60039" w:rsidP="00E60039">
            <w:r w:rsidRPr="00E60039">
              <w:t>6</w:t>
            </w:r>
          </w:p>
        </w:tc>
        <w:tc>
          <w:tcPr>
            <w:tcW w:w="0" w:type="auto"/>
            <w:vAlign w:val="center"/>
            <w:hideMark/>
          </w:tcPr>
          <w:p w14:paraId="65F7A4AD" w14:textId="77777777" w:rsidR="00E60039" w:rsidRPr="00E60039" w:rsidRDefault="00E60039" w:rsidP="00E60039">
            <w:r w:rsidRPr="00E60039">
              <w:t>Frank</w:t>
            </w:r>
          </w:p>
        </w:tc>
        <w:tc>
          <w:tcPr>
            <w:tcW w:w="0" w:type="auto"/>
            <w:vAlign w:val="center"/>
            <w:hideMark/>
          </w:tcPr>
          <w:p w14:paraId="68756EEA" w14:textId="77777777" w:rsidR="00E60039" w:rsidRPr="00E60039" w:rsidRDefault="00E60039" w:rsidP="00E60039">
            <w:r w:rsidRPr="00E60039">
              <w:t>33</w:t>
            </w:r>
          </w:p>
        </w:tc>
        <w:tc>
          <w:tcPr>
            <w:tcW w:w="0" w:type="auto"/>
            <w:vAlign w:val="center"/>
            <w:hideMark/>
          </w:tcPr>
          <w:p w14:paraId="7C2D00B0" w14:textId="77777777" w:rsidR="00E60039" w:rsidRPr="00E60039" w:rsidRDefault="00E60039" w:rsidP="00E60039">
            <w:r w:rsidRPr="00E60039">
              <w:t>52000.00</w:t>
            </w:r>
          </w:p>
        </w:tc>
        <w:tc>
          <w:tcPr>
            <w:tcW w:w="0" w:type="auto"/>
            <w:vAlign w:val="center"/>
            <w:hideMark/>
          </w:tcPr>
          <w:p w14:paraId="65805F8A" w14:textId="77777777" w:rsidR="00E60039" w:rsidRPr="00E60039" w:rsidRDefault="00E60039" w:rsidP="00E60039">
            <w:r w:rsidRPr="00E60039">
              <w:t>Finance</w:t>
            </w:r>
          </w:p>
        </w:tc>
        <w:tc>
          <w:tcPr>
            <w:tcW w:w="0" w:type="auto"/>
            <w:vAlign w:val="center"/>
            <w:hideMark/>
          </w:tcPr>
          <w:p w14:paraId="08DE17DD" w14:textId="77777777" w:rsidR="00E60039" w:rsidRPr="00E60039" w:rsidRDefault="00E60039" w:rsidP="00E60039">
            <w:r w:rsidRPr="00E60039">
              <w:t>2020-11-05</w:t>
            </w:r>
          </w:p>
        </w:tc>
      </w:tr>
    </w:tbl>
    <w:p w14:paraId="5E5B2492" w14:textId="77777777" w:rsidR="00E60039" w:rsidRPr="00E60039" w:rsidRDefault="00E60039" w:rsidP="00E60039">
      <w:r w:rsidRPr="00E60039">
        <w:pict w14:anchorId="28EF2D12">
          <v:rect id="_x0000_i1031" style="width:0;height:1.5pt" o:hralign="center" o:hrstd="t" o:hr="t" fillcolor="#a0a0a0" stroked="f"/>
        </w:pict>
      </w:r>
    </w:p>
    <w:p w14:paraId="6996DD56" w14:textId="5B3185A0" w:rsidR="00E60039" w:rsidRPr="00E60039" w:rsidRDefault="00E60039" w:rsidP="00E600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0039">
        <w:rPr>
          <w:rFonts w:ascii="Times New Roman" w:hAnsi="Times New Roman" w:cs="Times New Roman"/>
          <w:b/>
          <w:bCs/>
          <w:sz w:val="28"/>
          <w:szCs w:val="28"/>
        </w:rPr>
        <w:t xml:space="preserve">Arithmetic Operators </w:t>
      </w:r>
    </w:p>
    <w:p w14:paraId="5BB62673" w14:textId="77777777" w:rsidR="00E60039" w:rsidRPr="00E60039" w:rsidRDefault="00E60039" w:rsidP="00E6003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Increase salary by 10% for all employees and display the new salary.</w:t>
      </w:r>
    </w:p>
    <w:p w14:paraId="43BA8521" w14:textId="77777777" w:rsidR="00E60039" w:rsidRPr="00E60039" w:rsidRDefault="00E60039" w:rsidP="00E6003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Calculate the annual salary of each employee.</w:t>
      </w:r>
    </w:p>
    <w:p w14:paraId="30F0081F" w14:textId="77777777" w:rsidR="00E60039" w:rsidRPr="00E60039" w:rsidRDefault="00E60039" w:rsidP="00E6003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Find the difference between the highest and lowest salary.</w:t>
      </w:r>
    </w:p>
    <w:p w14:paraId="20C4433A" w14:textId="77777777" w:rsidR="00E60039" w:rsidRPr="00E60039" w:rsidRDefault="00E60039" w:rsidP="00E6003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Show the remainder when each employee’s salary is divided by 7000.</w:t>
      </w:r>
    </w:p>
    <w:p w14:paraId="3E1D5B33" w14:textId="77777777" w:rsidR="00E60039" w:rsidRPr="00E60039" w:rsidRDefault="00E60039" w:rsidP="00E6003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Deduct a tax of 5% from each employee’s salary and display the remaining amount.</w:t>
      </w:r>
    </w:p>
    <w:p w14:paraId="533F9806" w14:textId="77777777" w:rsidR="00E60039" w:rsidRPr="00E60039" w:rsidRDefault="00E60039" w:rsidP="00E6003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Find the total salary expenditure of the company.</w:t>
      </w:r>
    </w:p>
    <w:p w14:paraId="645D72ED" w14:textId="0E25B622" w:rsidR="00E60039" w:rsidRPr="00E60039" w:rsidRDefault="00E60039" w:rsidP="00E600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0039">
        <w:rPr>
          <w:rFonts w:ascii="Times New Roman" w:hAnsi="Times New Roman" w:cs="Times New Roman"/>
          <w:b/>
          <w:bCs/>
          <w:sz w:val="28"/>
          <w:szCs w:val="28"/>
        </w:rPr>
        <w:t xml:space="preserve">Relational Operators </w:t>
      </w:r>
    </w:p>
    <w:p w14:paraId="700EE023" w14:textId="77777777" w:rsidR="00E60039" w:rsidRPr="00E60039" w:rsidRDefault="00E60039" w:rsidP="00E6003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Find employees who earn more than 50,000.</w:t>
      </w:r>
    </w:p>
    <w:p w14:paraId="39F35312" w14:textId="77777777" w:rsidR="00E60039" w:rsidRPr="00E60039" w:rsidRDefault="00E60039" w:rsidP="00E6003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List employees who joined on or after January 1, 2020.</w:t>
      </w:r>
    </w:p>
    <w:p w14:paraId="500D3FB6" w14:textId="77777777" w:rsidR="00E60039" w:rsidRPr="00E60039" w:rsidRDefault="00E60039" w:rsidP="00E6003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Retrieve employees whose age is less than 30.</w:t>
      </w:r>
    </w:p>
    <w:p w14:paraId="1136D7F2" w14:textId="77777777" w:rsidR="00E60039" w:rsidRPr="00E60039" w:rsidRDefault="00E60039" w:rsidP="00E6003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Find employees who do not belong to the IT department.</w:t>
      </w:r>
    </w:p>
    <w:p w14:paraId="2AC3B337" w14:textId="77777777" w:rsidR="00E60039" w:rsidRPr="00E60039" w:rsidRDefault="00E60039" w:rsidP="00E6003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Show employees whose salary is equal to 45,000.</w:t>
      </w:r>
    </w:p>
    <w:p w14:paraId="2F225CB2" w14:textId="77777777" w:rsidR="00E60039" w:rsidRPr="00E60039" w:rsidRDefault="00E60039" w:rsidP="00E6003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Find employees who are 35 years old or older.</w:t>
      </w:r>
    </w:p>
    <w:p w14:paraId="79CDF293" w14:textId="53E533EB" w:rsidR="00E60039" w:rsidRPr="00E60039" w:rsidRDefault="00E60039" w:rsidP="00E60039">
      <w:p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b/>
          <w:bCs/>
          <w:sz w:val="28"/>
          <w:szCs w:val="28"/>
        </w:rPr>
        <w:t xml:space="preserve">Logical Operators </w:t>
      </w:r>
    </w:p>
    <w:p w14:paraId="645ECEFC" w14:textId="77777777" w:rsidR="00E60039" w:rsidRPr="00E60039" w:rsidRDefault="00E60039" w:rsidP="00E6003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Find employees who are older than 30 AND earn more than 50,000.</w:t>
      </w:r>
    </w:p>
    <w:p w14:paraId="013DCD04" w14:textId="77777777" w:rsidR="00E60039" w:rsidRPr="00E60039" w:rsidRDefault="00E60039" w:rsidP="00E6003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lastRenderedPageBreak/>
        <w:t>List employees who are in either the HR OR IT department.</w:t>
      </w:r>
    </w:p>
    <w:p w14:paraId="75824940" w14:textId="77777777" w:rsidR="00E60039" w:rsidRPr="00E60039" w:rsidRDefault="00E60039" w:rsidP="00E6003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Find employees who joined after 2020 AND have a salary above 45,000.</w:t>
      </w:r>
    </w:p>
    <w:p w14:paraId="374C3B8C" w14:textId="77777777" w:rsidR="00E60039" w:rsidRPr="00E60039" w:rsidRDefault="00E60039" w:rsidP="00E6003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Show employees who are NOT from the Finance department.</w:t>
      </w:r>
    </w:p>
    <w:p w14:paraId="301FC08F" w14:textId="77777777" w:rsidR="00E60039" w:rsidRPr="00E60039" w:rsidRDefault="00E60039" w:rsidP="00E6003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0039">
        <w:rPr>
          <w:rFonts w:ascii="Times New Roman" w:hAnsi="Times New Roman" w:cs="Times New Roman"/>
          <w:sz w:val="28"/>
          <w:szCs w:val="28"/>
        </w:rPr>
        <w:t>Find employees who are older than 25 BUT earn less than 60,000.</w:t>
      </w:r>
    </w:p>
    <w:p w14:paraId="048F3351" w14:textId="77777777" w:rsidR="00E60039" w:rsidRPr="00E60039" w:rsidRDefault="00E60039" w:rsidP="00E6003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E60039">
        <w:rPr>
          <w:rFonts w:ascii="Times New Roman" w:hAnsi="Times New Roman" w:cs="Times New Roman"/>
          <w:sz w:val="28"/>
          <w:szCs w:val="28"/>
        </w:rPr>
        <w:t>Retrieve</w:t>
      </w:r>
      <w:proofErr w:type="gramEnd"/>
      <w:r w:rsidRPr="00E60039">
        <w:rPr>
          <w:rFonts w:ascii="Times New Roman" w:hAnsi="Times New Roman" w:cs="Times New Roman"/>
          <w:sz w:val="28"/>
          <w:szCs w:val="28"/>
        </w:rPr>
        <w:t xml:space="preserve"> employees whose age is below 30 OR salary is above 70,000.</w:t>
      </w:r>
    </w:p>
    <w:p w14:paraId="0D86BBD7" w14:textId="04E0E680" w:rsidR="0000498F" w:rsidRPr="00A6605D" w:rsidRDefault="00E60039" w:rsidP="00A66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05D">
        <w:rPr>
          <w:rFonts w:ascii="Times New Roman" w:hAnsi="Times New Roman" w:cs="Times New Roman"/>
          <w:b/>
          <w:bCs/>
          <w:sz w:val="28"/>
          <w:szCs w:val="28"/>
        </w:rPr>
        <w:t>Special Operator: IN</w:t>
      </w:r>
      <w:r w:rsidR="0000498F" w:rsidRPr="00A6605D">
        <w:rPr>
          <w:rFonts w:ascii="Times New Roman" w:hAnsi="Times New Roman" w:cs="Times New Roman"/>
          <w:b/>
          <w:bCs/>
          <w:sz w:val="28"/>
          <w:szCs w:val="28"/>
        </w:rPr>
        <w:t>/ Not IN</w:t>
      </w:r>
    </w:p>
    <w:p w14:paraId="2C9250AF" w14:textId="525663CE" w:rsidR="0000498F" w:rsidRPr="00A6605D" w:rsidRDefault="0000498F" w:rsidP="00A660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Find employees who work in the IT or Finance department.</w:t>
      </w:r>
    </w:p>
    <w:p w14:paraId="05FE8FF2" w14:textId="532AE899" w:rsidR="0000498F" w:rsidRPr="00A6605D" w:rsidRDefault="0000498F" w:rsidP="00A660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Retrieve employees whose salary is either 45,000, 50,000, or 60,000.</w:t>
      </w:r>
    </w:p>
    <w:p w14:paraId="6079C2E5" w14:textId="59180A96" w:rsidR="0000498F" w:rsidRPr="00A6605D" w:rsidRDefault="0000498F" w:rsidP="00A660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List employees whose age is either 25, 30, or 40</w:t>
      </w:r>
    </w:p>
    <w:p w14:paraId="2C51D68C" w14:textId="437C29A7" w:rsidR="0000498F" w:rsidRPr="00A6605D" w:rsidRDefault="0000498F" w:rsidP="00A660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Find employees who joined on specific dates: '2021-06-15', '2022-01-20', or '2020-11-05'.</w:t>
      </w:r>
    </w:p>
    <w:p w14:paraId="60AAF6FD" w14:textId="774EDF15" w:rsidR="0000498F" w:rsidRPr="00A6605D" w:rsidRDefault="0000498F" w:rsidP="00A660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Retrieve employees who belong to the HR or IT department but exclude Finance.</w:t>
      </w:r>
    </w:p>
    <w:p w14:paraId="1AD2E8FD" w14:textId="20349471" w:rsidR="0000498F" w:rsidRPr="00A6605D" w:rsidRDefault="0000498F" w:rsidP="00A660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Find employees who do not work in IT, HR, or Finance (using NOT IN)</w:t>
      </w:r>
    </w:p>
    <w:p w14:paraId="43F1DCEC" w14:textId="6E66655C" w:rsidR="00E60039" w:rsidRPr="00A6605D" w:rsidRDefault="0000498F" w:rsidP="00A66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05D">
        <w:rPr>
          <w:rFonts w:ascii="Times New Roman" w:hAnsi="Times New Roman" w:cs="Times New Roman"/>
          <w:b/>
          <w:bCs/>
          <w:sz w:val="28"/>
          <w:szCs w:val="28"/>
        </w:rPr>
        <w:t>Special Operator: BETWEEN</w:t>
      </w:r>
    </w:p>
    <w:p w14:paraId="6B39DA25" w14:textId="4C4DC134" w:rsidR="0000498F" w:rsidRPr="00A6605D" w:rsidRDefault="0000498F" w:rsidP="00A660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Find employees whose salary is between 45,000 and 60,000.</w:t>
      </w:r>
    </w:p>
    <w:p w14:paraId="13D6FCF2" w14:textId="0AD35222" w:rsidR="0000498F" w:rsidRPr="00A6605D" w:rsidRDefault="0000498F" w:rsidP="00A660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Retrieve employees whose age is between 25 and 35.</w:t>
      </w:r>
    </w:p>
    <w:p w14:paraId="194A5FF2" w14:textId="740F34DC" w:rsidR="0000498F" w:rsidRPr="00A6605D" w:rsidRDefault="0000498F" w:rsidP="00A660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Find employees who joined the company between '2020-01-01' and '2022-12-31'.</w:t>
      </w:r>
    </w:p>
    <w:p w14:paraId="4678D2B5" w14:textId="5697568F" w:rsidR="0000498F" w:rsidRPr="00A6605D" w:rsidRDefault="0000498F" w:rsidP="00A660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List employees whose salary is NOT between 50,000 and 70,000.</w:t>
      </w:r>
    </w:p>
    <w:p w14:paraId="0DDD7199" w14:textId="78239DB3" w:rsidR="0000498F" w:rsidRPr="00A6605D" w:rsidRDefault="0000498F" w:rsidP="00A660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Retrieve employees who are aged between 30 and 40 and work in the IT department.</w:t>
      </w:r>
    </w:p>
    <w:p w14:paraId="1295FFC3" w14:textId="240E008E" w:rsidR="0000498F" w:rsidRPr="00A6605D" w:rsidRDefault="0000498F" w:rsidP="00A660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Find employees who joined between '2018-01-01' and '2020-12-31' and have a salary between 50,000 and 75,000.</w:t>
      </w:r>
    </w:p>
    <w:p w14:paraId="3B7884DC" w14:textId="684B87D5" w:rsidR="0000498F" w:rsidRPr="00A6605D" w:rsidRDefault="0000498F" w:rsidP="00A66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05D">
        <w:rPr>
          <w:rFonts w:ascii="Times New Roman" w:hAnsi="Times New Roman" w:cs="Times New Roman"/>
          <w:b/>
          <w:bCs/>
          <w:sz w:val="28"/>
          <w:szCs w:val="28"/>
        </w:rPr>
        <w:t>Special Operator: IS NULL</w:t>
      </w:r>
    </w:p>
    <w:p w14:paraId="053DFB1A" w14:textId="422F15B6" w:rsidR="0000498F" w:rsidRPr="00A6605D" w:rsidRDefault="0000498F" w:rsidP="00A660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Find employees whose age is missing (NULL).</w:t>
      </w:r>
    </w:p>
    <w:p w14:paraId="351B475C" w14:textId="10919E63" w:rsidR="0000498F" w:rsidRPr="00A6605D" w:rsidRDefault="0000498F" w:rsidP="00A660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Retrieve employees who have not been assigned a department (NULL value).</w:t>
      </w:r>
    </w:p>
    <w:p w14:paraId="1A73E7A3" w14:textId="797912DB" w:rsidR="0000498F" w:rsidRPr="00A6605D" w:rsidRDefault="0000498F" w:rsidP="00A660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Find employees whose salary information is missing (NULL).</w:t>
      </w:r>
    </w:p>
    <w:p w14:paraId="16258AEC" w14:textId="15DEF13A" w:rsidR="0000498F" w:rsidRPr="00A6605D" w:rsidRDefault="0000498F" w:rsidP="00A660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A6605D">
        <w:rPr>
          <w:rFonts w:ascii="Times New Roman" w:hAnsi="Times New Roman" w:cs="Times New Roman"/>
          <w:sz w:val="28"/>
          <w:szCs w:val="28"/>
        </w:rPr>
        <w:t>List</w:t>
      </w:r>
      <w:proofErr w:type="gramEnd"/>
      <w:r w:rsidRPr="00A6605D">
        <w:rPr>
          <w:rFonts w:ascii="Times New Roman" w:hAnsi="Times New Roman" w:cs="Times New Roman"/>
          <w:sz w:val="28"/>
          <w:szCs w:val="28"/>
        </w:rPr>
        <w:t xml:space="preserve"> employees who have not been assigned a joining date (NULL).</w:t>
      </w:r>
    </w:p>
    <w:p w14:paraId="30AFDFAB" w14:textId="7D43113D" w:rsidR="0000498F" w:rsidRPr="00A6605D" w:rsidRDefault="0000498F" w:rsidP="00A660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Retrieve employees whose age or salary is missing (NULL values).</w:t>
      </w:r>
    </w:p>
    <w:p w14:paraId="01F2363B" w14:textId="36251B3F" w:rsidR="0000498F" w:rsidRPr="00A6605D" w:rsidRDefault="0000498F" w:rsidP="00A660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lastRenderedPageBreak/>
        <w:t>Find employees who have all necessary information (no NULL values in any column).</w:t>
      </w:r>
    </w:p>
    <w:p w14:paraId="11E3C216" w14:textId="7A35B3D7" w:rsidR="00590F3B" w:rsidRPr="00A6605D" w:rsidRDefault="00590F3B" w:rsidP="00A66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05D">
        <w:rPr>
          <w:rFonts w:ascii="Times New Roman" w:hAnsi="Times New Roman" w:cs="Times New Roman"/>
          <w:b/>
          <w:bCs/>
          <w:sz w:val="28"/>
          <w:szCs w:val="28"/>
        </w:rPr>
        <w:t>Special Operator: LIKE</w:t>
      </w:r>
    </w:p>
    <w:p w14:paraId="47ADB01A" w14:textId="4F25FF48" w:rsidR="00590F3B" w:rsidRPr="00A6605D" w:rsidRDefault="00590F3B" w:rsidP="00A660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Find employees whose names start with 'A'.</w:t>
      </w:r>
    </w:p>
    <w:p w14:paraId="1F53C019" w14:textId="6E4771F4" w:rsidR="00590F3B" w:rsidRPr="00A6605D" w:rsidRDefault="00590F3B" w:rsidP="00A660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Retrieve employees whose names end with 'e'.</w:t>
      </w:r>
    </w:p>
    <w:p w14:paraId="221D2DF9" w14:textId="1783E764" w:rsidR="00590F3B" w:rsidRPr="00A6605D" w:rsidRDefault="00590F3B" w:rsidP="00A660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Find employees whose names contain '</w:t>
      </w:r>
      <w:proofErr w:type="spellStart"/>
      <w:r w:rsidRPr="00A6605D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A6605D">
        <w:rPr>
          <w:rFonts w:ascii="Times New Roman" w:hAnsi="Times New Roman" w:cs="Times New Roman"/>
          <w:sz w:val="28"/>
          <w:szCs w:val="28"/>
        </w:rPr>
        <w:t>' anywhere.</w:t>
      </w:r>
    </w:p>
    <w:p w14:paraId="1AE44286" w14:textId="35E41AA7" w:rsidR="00590F3B" w:rsidRPr="00A6605D" w:rsidRDefault="00590F3B" w:rsidP="00A660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A6605D">
        <w:rPr>
          <w:rFonts w:ascii="Times New Roman" w:hAnsi="Times New Roman" w:cs="Times New Roman"/>
          <w:sz w:val="28"/>
          <w:szCs w:val="28"/>
        </w:rPr>
        <w:t>List</w:t>
      </w:r>
      <w:proofErr w:type="gramEnd"/>
      <w:r w:rsidRPr="00A6605D">
        <w:rPr>
          <w:rFonts w:ascii="Times New Roman" w:hAnsi="Times New Roman" w:cs="Times New Roman"/>
          <w:sz w:val="28"/>
          <w:szCs w:val="28"/>
        </w:rPr>
        <w:t xml:space="preserve"> employees who work in departments starting with 'F'.</w:t>
      </w:r>
    </w:p>
    <w:p w14:paraId="468B1CA7" w14:textId="5C8B1F0B" w:rsidR="00590F3B" w:rsidRPr="00A6605D" w:rsidRDefault="00590F3B" w:rsidP="00A660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Find employees whose names have exactly five characters.</w:t>
      </w:r>
    </w:p>
    <w:p w14:paraId="3CF5FAAB" w14:textId="6E785717" w:rsidR="00590F3B" w:rsidRPr="00A6605D" w:rsidRDefault="00590F3B" w:rsidP="00A660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Retrieve employees whose names have 'a' as the second letter.</w:t>
      </w:r>
    </w:p>
    <w:p w14:paraId="10AAE809" w14:textId="00CA81A6" w:rsidR="00590F3B" w:rsidRPr="00A6605D" w:rsidRDefault="00590F3B" w:rsidP="00A66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05D">
        <w:rPr>
          <w:rFonts w:ascii="Times New Roman" w:hAnsi="Times New Roman" w:cs="Times New Roman"/>
          <w:b/>
          <w:bCs/>
          <w:sz w:val="28"/>
          <w:szCs w:val="28"/>
        </w:rPr>
        <w:t>Special Operator: AS</w:t>
      </w:r>
    </w:p>
    <w:p w14:paraId="47D07AF3" w14:textId="53400245" w:rsidR="00590F3B" w:rsidRPr="00A6605D" w:rsidRDefault="00590F3B" w:rsidP="00A6605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Display employee names with the column alias "Employee Name".</w:t>
      </w:r>
    </w:p>
    <w:p w14:paraId="7F20AEC8" w14:textId="743F7E83" w:rsidR="00590F3B" w:rsidRPr="00A6605D" w:rsidRDefault="00590F3B" w:rsidP="00A6605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Show salaries with an alias "Monthly Salary".</w:t>
      </w:r>
    </w:p>
    <w:p w14:paraId="0EC90896" w14:textId="7D2E88E8" w:rsidR="00590F3B" w:rsidRPr="00A6605D" w:rsidRDefault="00590F3B" w:rsidP="00A6605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Retrieve employees' names and departments with renamed columns "Employee" and "Dept".</w:t>
      </w:r>
    </w:p>
    <w:p w14:paraId="5D00426A" w14:textId="491C8852" w:rsidR="00590F3B" w:rsidRPr="00A6605D" w:rsidRDefault="00590F3B" w:rsidP="00A6605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Find the total salary of all employees and rename the column as "Total Salary".</w:t>
      </w:r>
    </w:p>
    <w:p w14:paraId="040A7E19" w14:textId="42E031D1" w:rsidR="00590F3B" w:rsidRPr="00A6605D" w:rsidRDefault="00590F3B" w:rsidP="00A6605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Calculate annual salary (Salary * 12) and rename the result as "Annual Salary".</w:t>
      </w:r>
    </w:p>
    <w:p w14:paraId="4F199B27" w14:textId="2E9ACCEB" w:rsidR="00590F3B" w:rsidRPr="00A6605D" w:rsidRDefault="00590F3B" w:rsidP="00A6605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Assign an alias "E" to the Employees table and retrieve employee names using the alias.</w:t>
      </w:r>
    </w:p>
    <w:p w14:paraId="70C97865" w14:textId="33B662A3" w:rsidR="00590F3B" w:rsidRPr="00A6605D" w:rsidRDefault="00590F3B" w:rsidP="00A66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05D">
        <w:rPr>
          <w:rFonts w:ascii="Times New Roman" w:hAnsi="Times New Roman" w:cs="Times New Roman"/>
          <w:b/>
          <w:bCs/>
          <w:sz w:val="28"/>
          <w:szCs w:val="28"/>
        </w:rPr>
        <w:t>Special Operator: DISTINCT</w:t>
      </w:r>
    </w:p>
    <w:p w14:paraId="13CB4CEE" w14:textId="3A8093A1" w:rsidR="00590F3B" w:rsidRPr="00A6605D" w:rsidRDefault="00590F3B" w:rsidP="00A660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Find all unique departments in the company.</w:t>
      </w:r>
    </w:p>
    <w:p w14:paraId="316BF96B" w14:textId="72587B59" w:rsidR="00590F3B" w:rsidRPr="00A6605D" w:rsidRDefault="00590F3B" w:rsidP="00A660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Retrieve distinct salary values.</w:t>
      </w:r>
    </w:p>
    <w:p w14:paraId="6BDB6D91" w14:textId="59298C3E" w:rsidR="00590F3B" w:rsidRPr="00A6605D" w:rsidRDefault="00590F3B" w:rsidP="00A660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List all unique ages of employees.</w:t>
      </w:r>
    </w:p>
    <w:p w14:paraId="364FB3C4" w14:textId="4C55F8C6" w:rsidR="00590F3B" w:rsidRPr="00A6605D" w:rsidRDefault="00590F3B" w:rsidP="00A660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Get unique joining dates of employees.</w:t>
      </w:r>
    </w:p>
    <w:p w14:paraId="0FD67376" w14:textId="7978A705" w:rsidR="00590F3B" w:rsidRPr="00A6605D" w:rsidRDefault="00590F3B" w:rsidP="00A660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>Find the distinct combinations of department and salary.</w:t>
      </w:r>
    </w:p>
    <w:p w14:paraId="1B226497" w14:textId="4E0E23AE" w:rsidR="00590F3B" w:rsidRPr="00A6605D" w:rsidRDefault="00590F3B" w:rsidP="00A660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6605D">
        <w:rPr>
          <w:rFonts w:ascii="Times New Roman" w:hAnsi="Times New Roman" w:cs="Times New Roman"/>
          <w:sz w:val="28"/>
          <w:szCs w:val="28"/>
        </w:rPr>
        <w:t xml:space="preserve">Retrieve </w:t>
      </w:r>
      <w:proofErr w:type="gramStart"/>
      <w:r w:rsidRPr="00A6605D">
        <w:rPr>
          <w:rFonts w:ascii="Times New Roman" w:hAnsi="Times New Roman" w:cs="Times New Roman"/>
          <w:sz w:val="28"/>
          <w:szCs w:val="28"/>
        </w:rPr>
        <w:t>unique</w:t>
      </w:r>
      <w:proofErr w:type="gramEnd"/>
      <w:r w:rsidRPr="00A6605D">
        <w:rPr>
          <w:rFonts w:ascii="Times New Roman" w:hAnsi="Times New Roman" w:cs="Times New Roman"/>
          <w:sz w:val="28"/>
          <w:szCs w:val="28"/>
        </w:rPr>
        <w:t xml:space="preserve"> names of employees who earn more than 45,000.</w:t>
      </w:r>
    </w:p>
    <w:sectPr w:rsidR="00590F3B" w:rsidRPr="00A66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BBF"/>
    <w:multiLevelType w:val="hybridMultilevel"/>
    <w:tmpl w:val="66900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556E1"/>
    <w:multiLevelType w:val="multilevel"/>
    <w:tmpl w:val="23CA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540F6"/>
    <w:multiLevelType w:val="multilevel"/>
    <w:tmpl w:val="23CA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A7350"/>
    <w:multiLevelType w:val="multilevel"/>
    <w:tmpl w:val="3F68F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7836D7"/>
    <w:multiLevelType w:val="multilevel"/>
    <w:tmpl w:val="23CA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6682A"/>
    <w:multiLevelType w:val="multilevel"/>
    <w:tmpl w:val="23CA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D73721"/>
    <w:multiLevelType w:val="hybridMultilevel"/>
    <w:tmpl w:val="A9964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C7461"/>
    <w:multiLevelType w:val="hybridMultilevel"/>
    <w:tmpl w:val="C0C00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C2BBE"/>
    <w:multiLevelType w:val="multilevel"/>
    <w:tmpl w:val="23CA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973BC1"/>
    <w:multiLevelType w:val="hybridMultilevel"/>
    <w:tmpl w:val="60A4F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634869"/>
    <w:multiLevelType w:val="hybridMultilevel"/>
    <w:tmpl w:val="F710B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B85B66"/>
    <w:multiLevelType w:val="multilevel"/>
    <w:tmpl w:val="23CA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545E80"/>
    <w:multiLevelType w:val="hybridMultilevel"/>
    <w:tmpl w:val="0F4E5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B31BB4"/>
    <w:multiLevelType w:val="multilevel"/>
    <w:tmpl w:val="23CA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4B2264"/>
    <w:multiLevelType w:val="multilevel"/>
    <w:tmpl w:val="34C8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579326">
    <w:abstractNumId w:val="3"/>
  </w:num>
  <w:num w:numId="2" w16cid:durableId="912931917">
    <w:abstractNumId w:val="14"/>
  </w:num>
  <w:num w:numId="3" w16cid:durableId="1263224584">
    <w:abstractNumId w:val="13"/>
  </w:num>
  <w:num w:numId="4" w16cid:durableId="986516208">
    <w:abstractNumId w:val="6"/>
  </w:num>
  <w:num w:numId="5" w16cid:durableId="472914155">
    <w:abstractNumId w:val="9"/>
  </w:num>
  <w:num w:numId="6" w16cid:durableId="1676955292">
    <w:abstractNumId w:val="12"/>
  </w:num>
  <w:num w:numId="7" w16cid:durableId="1980841190">
    <w:abstractNumId w:val="10"/>
  </w:num>
  <w:num w:numId="8" w16cid:durableId="851067163">
    <w:abstractNumId w:val="7"/>
  </w:num>
  <w:num w:numId="9" w16cid:durableId="668874846">
    <w:abstractNumId w:val="0"/>
  </w:num>
  <w:num w:numId="10" w16cid:durableId="849367871">
    <w:abstractNumId w:val="8"/>
  </w:num>
  <w:num w:numId="11" w16cid:durableId="623851026">
    <w:abstractNumId w:val="1"/>
  </w:num>
  <w:num w:numId="12" w16cid:durableId="306130268">
    <w:abstractNumId w:val="11"/>
  </w:num>
  <w:num w:numId="13" w16cid:durableId="1033455178">
    <w:abstractNumId w:val="4"/>
  </w:num>
  <w:num w:numId="14" w16cid:durableId="58864331">
    <w:abstractNumId w:val="5"/>
  </w:num>
  <w:num w:numId="15" w16cid:durableId="656883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39"/>
    <w:rsid w:val="0000498F"/>
    <w:rsid w:val="00045239"/>
    <w:rsid w:val="000B0BD4"/>
    <w:rsid w:val="00590F3B"/>
    <w:rsid w:val="00A6605D"/>
    <w:rsid w:val="00E6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4771"/>
  <w15:chartTrackingRefBased/>
  <w15:docId w15:val="{3A12F368-24A8-4133-88EF-13512A70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5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6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3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5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9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8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Haneesha Thasni</dc:creator>
  <cp:keywords/>
  <dc:description/>
  <cp:lastModifiedBy>Haneesha Thasni</cp:lastModifiedBy>
  <cp:revision>1</cp:revision>
  <dcterms:created xsi:type="dcterms:W3CDTF">2025-02-28T09:20:00Z</dcterms:created>
  <dcterms:modified xsi:type="dcterms:W3CDTF">2025-02-28T10:13:00Z</dcterms:modified>
</cp:coreProperties>
</file>