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11CB5">
        <w:rPr>
          <w:rFonts w:ascii="Courier New" w:hAnsi="Courier New" w:cs="Courier New"/>
        </w:rPr>
        <w:t>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"nbformat": 4,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"nbformat_minor": 0,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"name": "DEVIKA BIJU.ipynb",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"provenance":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"kernelspec":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"name": "python3",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"display_name": "Python 3"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"language_info":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"nam</w:t>
      </w:r>
      <w:r w:rsidRPr="00C11CB5">
        <w:rPr>
          <w:rFonts w:ascii="Courier New" w:hAnsi="Courier New" w:cs="Courier New"/>
        </w:rPr>
        <w:t>e": "python"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"cells":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"base_uri": "https://localhost:8080/"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"BAt_C5YqjXFa",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"outputId": "e7c1d801-95eb-47c2-ac8f-cfe20618edc7"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"from keras.datasets import mnist\n",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"data = mnist.load_data()"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1,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"output_type": "stream",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"text":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</w:t>
      </w:r>
      <w:r w:rsidRPr="00C11CB5">
        <w:rPr>
          <w:rFonts w:ascii="Courier New" w:hAnsi="Courier New" w:cs="Courier New"/>
        </w:rPr>
        <w:t>"Downloading data from https://storage.googleapis.com/tensorflow/tf-keras-datasets/mnist.npz\n",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"11493376/11490434 [==============================] - 0s 0us/step\n"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"name": "stdout"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</w:t>
      </w:r>
      <w:r w:rsidRPr="00C11CB5">
        <w:rPr>
          <w:rFonts w:ascii="Courier New" w:hAnsi="Courier New" w:cs="Courier New"/>
        </w:rPr>
        <w:t>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"UjTwy46ajqvp"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"((X_train, y_train), (X_test, y_test)) = data"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4,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lastRenderedPageBreak/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</w:t>
      </w:r>
      <w:r w:rsidRPr="00C11CB5">
        <w:rPr>
          <w:rFonts w:ascii="Courier New" w:hAnsi="Courier New" w:cs="Courier New"/>
        </w:rPr>
        <w:t>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"RT_b6UOdj8_Z"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"X_train = X_train.reshape((X_train.shape[0], 28*28)).astype('float32')\n",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"X_test = X_test.reshape((X_test.shape[0], 28*28)).astype('float32')"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</w:t>
      </w:r>
      <w:r w:rsidRPr="00C11CB5">
        <w:rPr>
          <w:rFonts w:ascii="Courier New" w:hAnsi="Courier New" w:cs="Courier New"/>
        </w:rPr>
        <w:t>_count": 6,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"aMzEgM8SlgZ-"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"X_train = X_train / 255\n",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"X_test = X_test / 255"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8,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</w:t>
      </w:r>
      <w:r w:rsidRPr="00C11CB5">
        <w:rPr>
          <w:rFonts w:ascii="Courier New" w:hAnsi="Courier New" w:cs="Courier New"/>
        </w:rPr>
        <w:t xml:space="preserve">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"base_uri": "https://localhost:8080/"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"qS_cee3vlxEf",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"outputId": "88ed18bc-f225-470a-d38b-45f2f71ab98b"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</w:t>
      </w:r>
      <w:r w:rsidRPr="00C11CB5">
        <w:rPr>
          <w:rFonts w:ascii="Courier New" w:hAnsi="Courier New" w:cs="Courier New"/>
        </w:rPr>
        <w:t xml:space="preserve">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"from keras.utils import np_utils\n",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"print(y_test.shape)"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11,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"output_type": "stream",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"text":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"(10000,)\n"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</w:t>
      </w:r>
      <w:r w:rsidRPr="00C11CB5">
        <w:rPr>
          <w:rFonts w:ascii="Courier New" w:hAnsi="Courier New" w:cs="Courier New"/>
        </w:rPr>
        <w:t xml:space="preserve"> 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"name": "stdout"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lastRenderedPageBreak/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"BATRA9tMmLC2"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"X_train = X_train / 255\n",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"X_test = X_test / 255"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</w:t>
      </w:r>
      <w:r w:rsidRPr="00C11CB5">
        <w:rPr>
          <w:rFonts w:ascii="Courier New" w:hAnsi="Courier New" w:cs="Courier New"/>
        </w:rPr>
        <w:t>execution_count": 12,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"base_uri": "https://localhost:8080/"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"VGnrFeVImmLf",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"outputId": "811106f2-a5dc-438a-978a-f</w:t>
      </w:r>
      <w:r w:rsidRPr="00C11CB5">
        <w:rPr>
          <w:rFonts w:ascii="Courier New" w:hAnsi="Courier New" w:cs="Courier New"/>
        </w:rPr>
        <w:t>0aa17f31bd7"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"from keras.utils import np_utils\n",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"print(y_test.shape)\n",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"y_train = np_utils.to_categorical(y_train)\n",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"y_test = np_utils.to_categorical(y_test)\n",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"num_classes = y_test.shape[1]\n",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"print(y_test.shape)"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14,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"output_type": "stream",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"text":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"(10000,)\n",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"(10000,</w:t>
      </w:r>
      <w:r w:rsidRPr="00C11CB5">
        <w:rPr>
          <w:rFonts w:ascii="Courier New" w:hAnsi="Courier New" w:cs="Courier New"/>
        </w:rPr>
        <w:t xml:space="preserve"> 10)\n"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"name": "stdout"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"lrSeiPsKnqjP"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"from keras.models import Sequential\n",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"fr</w:t>
      </w:r>
      <w:r w:rsidRPr="00C11CB5">
        <w:rPr>
          <w:rFonts w:ascii="Courier New" w:hAnsi="Courier New" w:cs="Courier New"/>
        </w:rPr>
        <w:t>om keras.layers import Dense"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16,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lastRenderedPageBreak/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"EIoFaoFZpJAo"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"from keras.models import Sequential\n",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</w:t>
      </w:r>
      <w:r w:rsidRPr="00C11CB5">
        <w:rPr>
          <w:rFonts w:ascii="Courier New" w:hAnsi="Courier New" w:cs="Courier New"/>
        </w:rPr>
        <w:t xml:space="preserve">     "from keras.layers import Dense"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17,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"yCcyUB9upz_Q"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 = Sequential()\n",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</w:t>
      </w:r>
      <w:r w:rsidRPr="00C11CB5">
        <w:rPr>
          <w:rFonts w:ascii="Courier New" w:hAnsi="Courier New" w:cs="Courier New"/>
        </w:rPr>
        <w:t>odel.add(Dense(32, input_dim = 28*28, activation='relu'))\n",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"model.add(Dense(64, activation='relu'))\n",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"model.add(Dense(10, activation='softmax'))"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19,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</w:t>
      </w:r>
      <w:r w:rsidRPr="00C11CB5">
        <w:rPr>
          <w:rFonts w:ascii="Courier New" w:hAnsi="Courier New" w:cs="Courier New"/>
        </w:rPr>
        <w:t>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"fRTQrn7lrB7I"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"model.compile(loss='categorical_crossentropy', optimizer='adam', metrics=['accuracy'])"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20,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</w:t>
      </w:r>
      <w:r w:rsidRPr="00C11CB5">
        <w:rPr>
          <w:rFonts w:ascii="Courier New" w:hAnsi="Courier New" w:cs="Courier New"/>
        </w:rPr>
        <w:t xml:space="preserve">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"base_uri": "https://localhost:8080/"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"BjibVWadrfl6",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"outputId": "abbd5570-e52c-4127-dd04-3836402e7f18"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"model.su</w:t>
      </w:r>
      <w:r w:rsidRPr="00C11CB5">
        <w:rPr>
          <w:rFonts w:ascii="Courier New" w:hAnsi="Courier New" w:cs="Courier New"/>
        </w:rPr>
        <w:t>mmary()"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21,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lastRenderedPageBreak/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"output_type": "stream",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"text":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"Model: \"sequential_1\"\n",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"_________________________________________________________________\n",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</w:t>
      </w:r>
      <w:r w:rsidRPr="00C11CB5">
        <w:rPr>
          <w:rFonts w:ascii="Courier New" w:hAnsi="Courier New" w:cs="Courier New"/>
        </w:rPr>
        <w:t xml:space="preserve">           "Layer (type)                 Output Shape              Param #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"=================================================================\n",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"dense_3 (Dense)              (None, 32)                25120  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</w:t>
      </w:r>
      <w:r w:rsidRPr="00C11CB5">
        <w:rPr>
          <w:rFonts w:ascii="Courier New" w:hAnsi="Courier New" w:cs="Courier New"/>
        </w:rPr>
        <w:t xml:space="preserve">    "_________________________________________________________________\n",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"dense_4 (Dense)              (None, 64)                2112   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"_________________________________________________________________\n",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"de</w:t>
      </w:r>
      <w:r w:rsidRPr="00C11CB5">
        <w:rPr>
          <w:rFonts w:ascii="Courier New" w:hAnsi="Courier New" w:cs="Courier New"/>
        </w:rPr>
        <w:t>nse_5 (Dense)              (None, 10)                650    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"=================================================================\n",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"Total params: 27,882\n",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"Trainable params: 27,882\n",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"Non-trainabl</w:t>
      </w:r>
      <w:r w:rsidRPr="00C11CB5">
        <w:rPr>
          <w:rFonts w:ascii="Courier New" w:hAnsi="Courier New" w:cs="Courier New"/>
        </w:rPr>
        <w:t>e params: 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"_________________________________________________________________\n"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"name": "stdout"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"ELmfOd7AtQhs"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</w:t>
      </w:r>
      <w:r w:rsidRPr="00C11CB5">
        <w:rPr>
          <w:rFonts w:ascii="Courier New" w:hAnsi="Courier New" w:cs="Courier New"/>
        </w:rPr>
        <w:t xml:space="preserve">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"model.add(Dense(10, activation='softmax'))"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24,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"BHo0Rm-2vUDp"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</w:t>
      </w:r>
      <w:r w:rsidRPr="00C11CB5">
        <w:rPr>
          <w:rFonts w:ascii="Courier New" w:hAnsi="Courier New" w:cs="Courier New"/>
        </w:rPr>
        <w:t>l.compile(loss='categorical_crossentropy', optimizer='adam', metrics=['accuracy'])"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26,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lastRenderedPageBreak/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"base_uri": "https://loca</w:t>
      </w:r>
      <w:r w:rsidRPr="00C11CB5">
        <w:rPr>
          <w:rFonts w:ascii="Courier New" w:hAnsi="Courier New" w:cs="Courier New"/>
        </w:rPr>
        <w:t>lhost:8080/"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"xO7ZG3Lmv0tY",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"outputId": "23e1feed-a7fa-4d00-dccb-362d75bcb468"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"model.summary()"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27,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</w:t>
      </w:r>
      <w:r w:rsidRPr="00C11CB5">
        <w:rPr>
          <w:rFonts w:ascii="Courier New" w:hAnsi="Courier New" w:cs="Courier New"/>
        </w:rPr>
        <w:t>: "stream",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"text":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"Model: \"sequential_1\"\n",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"_________________________________________________________________\n",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"Layer (type)                 Output Shape              Param #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"====</w:t>
      </w:r>
      <w:r w:rsidRPr="00C11CB5">
        <w:rPr>
          <w:rFonts w:ascii="Courier New" w:hAnsi="Courier New" w:cs="Courier New"/>
        </w:rPr>
        <w:t>=============================================================\n",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"dense_3 (Dense)              (None, 32)                25120  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"_________________________________________________________________\n",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"dense_4 (De</w:t>
      </w:r>
      <w:r w:rsidRPr="00C11CB5">
        <w:rPr>
          <w:rFonts w:ascii="Courier New" w:hAnsi="Courier New" w:cs="Courier New"/>
        </w:rPr>
        <w:t>nse)              (None, 64)                2112   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"_________________________________________________________________\n",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"dense_5 (Dense)              (None, 10)                650    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</w:t>
      </w:r>
      <w:r w:rsidRPr="00C11CB5">
        <w:rPr>
          <w:rFonts w:ascii="Courier New" w:hAnsi="Courier New" w:cs="Courier New"/>
        </w:rPr>
        <w:t>_______________________________________________\n",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"dense_8 (Dense)              (None, 10)                110       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"=================================================================\n",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"Total params: 27,992\n",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"Trainable params: 27,992\n",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"Non-trainable params: 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"_________________________________________________________________\n"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"name": "stdout"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</w:t>
      </w:r>
      <w:r w:rsidRPr="00C11CB5">
        <w:rPr>
          <w:rFonts w:ascii="Courier New" w:hAnsi="Courier New" w:cs="Courier New"/>
        </w:rPr>
        <w:t>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lastRenderedPageBreak/>
        <w:t xml:space="preserve">    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"base_uri": "https://localhost:8080/"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"GduJMfe1wTEP",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"outputId": "3b3193e2-655e-4bac-b3a5-8df989b1dc65"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"model.fit(X_train, y_train</w:t>
      </w:r>
      <w:r w:rsidRPr="00C11CB5">
        <w:rPr>
          <w:rFonts w:ascii="Courier New" w:hAnsi="Courier New" w:cs="Courier New"/>
        </w:rPr>
        <w:t>, epochs=10, batch_size=100)"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28,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"output_type": "stream",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"text":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1/10\n",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[==============================] - 2s 2ms/step - loss: </w:t>
      </w:r>
      <w:r w:rsidRPr="00C11CB5">
        <w:rPr>
          <w:rFonts w:ascii="Courier New" w:hAnsi="Courier New" w:cs="Courier New"/>
        </w:rPr>
        <w:t>2.3033 - accuracy: 0.1026\n",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2/10\n",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[==============================] - 1s 2ms/step - loss: 2.3015 - accuracy: 0.1127\n",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3/10\n",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[==============================] - 1s 2ms/s</w:t>
      </w:r>
      <w:r w:rsidRPr="00C11CB5">
        <w:rPr>
          <w:rFonts w:ascii="Courier New" w:hAnsi="Courier New" w:cs="Courier New"/>
        </w:rPr>
        <w:t>tep - loss: 2.3015 - accuracy: 0.1132\n",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4/10\n",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[==============================] - 1s 2ms/step - loss: 2.3015 - accuracy: 0.1135\n",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5/10\n",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</w:t>
      </w:r>
      <w:r w:rsidRPr="00C11CB5">
        <w:rPr>
          <w:rFonts w:ascii="Courier New" w:hAnsi="Courier New" w:cs="Courier New"/>
        </w:rPr>
        <w:t>] - 2s 3ms/step - loss: 2.3009 - accuracy: 0.1121\n",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6/10\n",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[==============================] - 1s 2ms/step - loss: 2.3011 - accuracy: 0.1141\n",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7/10\n",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</w:t>
      </w:r>
      <w:r w:rsidRPr="00C11CB5">
        <w:rPr>
          <w:rFonts w:ascii="Courier New" w:hAnsi="Courier New" w:cs="Courier New"/>
        </w:rPr>
        <w:t>============] - 1s 2ms/step - loss: 2.3015 - accuracy: 0.1127\n",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8/10\n",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[==============================] - 1s 2ms/step - loss: 2.3014 - accuracy: 0.1115\n",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9/10\n",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</w:t>
      </w:r>
      <w:r w:rsidRPr="00C11CB5">
        <w:rPr>
          <w:rFonts w:ascii="Courier New" w:hAnsi="Courier New" w:cs="Courier New"/>
        </w:rPr>
        <w:t>========================] - 1s 2ms/step - loss: 2.3017 - accuracy: 0.1111\n",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"Epoch 10/10\n",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"600/600 [==============================] - 1s 2ms/step - loss: 2.3010 - accuracy: 0.1121\n"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"name": "stdout"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</w:t>
      </w: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"output_type": "execute_result",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"text/plain":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  "&lt;tensorflow.python.keras.callbacks.History at 0x7f26de34c910&gt;"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lastRenderedPageBreak/>
        <w:t xml:space="preserve">  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"tags":</w:t>
      </w:r>
      <w:r w:rsidRPr="00C11CB5">
        <w:rPr>
          <w:rFonts w:ascii="Courier New" w:hAnsi="Courier New" w:cs="Courier New"/>
        </w:rPr>
        <w:t xml:space="preserve">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"execution_count": 28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"colab":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"base_uri": "https://localhost:8080/"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"KX1QdJDYwylt",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"outputId": "</w:t>
      </w:r>
      <w:r w:rsidRPr="00C11CB5">
        <w:rPr>
          <w:rFonts w:ascii="Courier New" w:hAnsi="Courier New" w:cs="Courier New"/>
        </w:rPr>
        <w:t>b51afeb7-4e51-48ff-a828-46b51766f74d"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"scores = model.evaluate(X_test, y_test)\n",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"print(scores)"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29,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"output_type": "stream",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"t</w:t>
      </w:r>
      <w:r w:rsidRPr="00C11CB5">
        <w:rPr>
          <w:rFonts w:ascii="Courier New" w:hAnsi="Courier New" w:cs="Courier New"/>
        </w:rPr>
        <w:t>ext":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"313/313 [==============================] - 0s 1ms/step - loss: 2.3011 - accuracy: 0.1135\n",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  "[2.3010971546173096, 0.11349999904632568]\n"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  "name": "stdout"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"cell_t</w:t>
      </w:r>
      <w:r w:rsidRPr="00C11CB5">
        <w:rPr>
          <w:rFonts w:ascii="Courier New" w:hAnsi="Courier New" w:cs="Courier New"/>
        </w:rPr>
        <w:t>ype": "code",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"metadata": {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"id": "OIw9uDTBxWMZ"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},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"source": [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  ""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],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"execution_count": null,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  "outputs": []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  }</w:t>
      </w:r>
    </w:p>
    <w:p w:rsidR="00000000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 xml:space="preserve">  ]</w:t>
      </w:r>
    </w:p>
    <w:p w:rsidR="00D06562" w:rsidRPr="00C11CB5" w:rsidRDefault="00D06562" w:rsidP="00C11CB5">
      <w:pPr>
        <w:pStyle w:val="PlainText"/>
        <w:rPr>
          <w:rFonts w:ascii="Courier New" w:hAnsi="Courier New" w:cs="Courier New"/>
        </w:rPr>
      </w:pPr>
      <w:r w:rsidRPr="00C11CB5">
        <w:rPr>
          <w:rFonts w:ascii="Courier New" w:hAnsi="Courier New" w:cs="Courier New"/>
        </w:rPr>
        <w:t>}</w:t>
      </w:r>
    </w:p>
    <w:sectPr w:rsidR="00D06562" w:rsidRPr="00C11CB5" w:rsidSect="00C11CB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0E5"/>
    <w:rsid w:val="004E30E5"/>
    <w:rsid w:val="00700384"/>
    <w:rsid w:val="00C11CB5"/>
    <w:rsid w:val="00D06562"/>
    <w:rsid w:val="00DB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C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CB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C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C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2021-05-18T14:28:00Z</cp:lastPrinted>
  <dcterms:created xsi:type="dcterms:W3CDTF">2021-05-18T14:29:00Z</dcterms:created>
  <dcterms:modified xsi:type="dcterms:W3CDTF">2021-05-18T14:29:00Z</dcterms:modified>
</cp:coreProperties>
</file>