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A07A" w14:textId="77777777" w:rsidR="00801A7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4849CE" w14:textId="77777777" w:rsidR="00801A7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7442374" w14:textId="77777777" w:rsidR="00801A7D" w:rsidRDefault="00801A7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01A7D" w14:paraId="59F2F116" w14:textId="77777777">
        <w:trPr>
          <w:jc w:val="center"/>
        </w:trPr>
        <w:tc>
          <w:tcPr>
            <w:tcW w:w="4508" w:type="dxa"/>
          </w:tcPr>
          <w:p w14:paraId="7C10D4C8" w14:textId="77777777" w:rsidR="00801A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CBFECFA" w14:textId="6A023CE6" w:rsidR="00801A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354965">
              <w:rPr>
                <w:rFonts w:ascii="Arial" w:eastAsia="Arial" w:hAnsi="Arial" w:cs="Arial"/>
              </w:rPr>
              <w:t>2026</w:t>
            </w:r>
          </w:p>
        </w:tc>
      </w:tr>
      <w:tr w:rsidR="00801A7D" w14:paraId="17683849" w14:textId="77777777">
        <w:trPr>
          <w:jc w:val="center"/>
        </w:trPr>
        <w:tc>
          <w:tcPr>
            <w:tcW w:w="4508" w:type="dxa"/>
          </w:tcPr>
          <w:p w14:paraId="5817B0A8" w14:textId="77777777" w:rsidR="00801A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E10ACE" w14:textId="3EA84F5C" w:rsidR="00801A7D" w:rsidRDefault="0035496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</w:t>
            </w:r>
            <w:r w:rsidR="009D4CFD">
              <w:rPr>
                <w:rFonts w:ascii="Arial" w:eastAsia="Arial" w:hAnsi="Arial" w:cs="Arial"/>
              </w:rPr>
              <w:t>73436</w:t>
            </w:r>
          </w:p>
        </w:tc>
      </w:tr>
      <w:tr w:rsidR="00801A7D" w14:paraId="40D15BE9" w14:textId="77777777">
        <w:trPr>
          <w:jc w:val="center"/>
        </w:trPr>
        <w:tc>
          <w:tcPr>
            <w:tcW w:w="4508" w:type="dxa"/>
          </w:tcPr>
          <w:p w14:paraId="14440BE2" w14:textId="77777777" w:rsidR="00801A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1889BE5" w14:textId="39E29A48" w:rsidR="00801A7D" w:rsidRPr="00354965" w:rsidRDefault="00354965">
            <w:r>
              <w:t>SHOPSMART: YOUR DIGITAL GROCERY STORE EXPERIENCE.</w:t>
            </w:r>
          </w:p>
        </w:tc>
      </w:tr>
      <w:tr w:rsidR="00801A7D" w14:paraId="085CEC3F" w14:textId="77777777">
        <w:trPr>
          <w:jc w:val="center"/>
        </w:trPr>
        <w:tc>
          <w:tcPr>
            <w:tcW w:w="4508" w:type="dxa"/>
          </w:tcPr>
          <w:p w14:paraId="3ABFCA91" w14:textId="77777777" w:rsidR="00801A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CAFD1B" w14:textId="77777777" w:rsidR="00801A7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FDFF50A" w14:textId="77777777" w:rsidR="00801A7D" w:rsidRDefault="00801A7D">
      <w:pPr>
        <w:rPr>
          <w:rFonts w:ascii="Arial" w:eastAsia="Arial" w:hAnsi="Arial" w:cs="Arial"/>
          <w:b/>
        </w:rPr>
      </w:pPr>
    </w:p>
    <w:p w14:paraId="7DC87DC2" w14:textId="77777777" w:rsidR="00801A7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F8D88DF" w14:textId="77777777" w:rsidR="00801A7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3C87D32" w14:textId="77777777" w:rsidR="00801A7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D77CB1D" w14:textId="77777777" w:rsidR="00801A7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801A7D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7B82393" w14:textId="77777777" w:rsidR="00801A7D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9C077" wp14:editId="38598FF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964B34" w14:textId="77777777" w:rsidR="00801A7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2CFF483" w14:textId="77777777" w:rsidR="00801A7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E431B6" w14:textId="77777777" w:rsidR="00801A7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353F128" w14:textId="77777777" w:rsidR="00801A7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6573D6F" w14:textId="77777777" w:rsidR="00801A7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BDCA41E" w14:textId="77777777" w:rsidR="00801A7D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9C07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A964B34" w14:textId="77777777" w:rsidR="00801A7D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2CFF483" w14:textId="77777777" w:rsidR="00801A7D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EE431B6" w14:textId="77777777" w:rsidR="00801A7D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0353F128" w14:textId="77777777" w:rsidR="00801A7D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6573D6F" w14:textId="77777777" w:rsidR="00801A7D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BDCA41E" w14:textId="77777777" w:rsidR="00801A7D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E39AAF9" w14:textId="77777777" w:rsidR="00801A7D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EF4BE96" wp14:editId="6E4061BF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60F3F1" w14:textId="77777777" w:rsidR="00801A7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37B242A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274145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FF97A9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A69EC96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A60731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6EAE54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22A9F3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DEBC86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F33412" w14:textId="77777777" w:rsidR="00801A7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01A7D" w14:paraId="2E8E542E" w14:textId="77777777">
        <w:trPr>
          <w:trHeight w:val="398"/>
        </w:trPr>
        <w:tc>
          <w:tcPr>
            <w:tcW w:w="840" w:type="dxa"/>
          </w:tcPr>
          <w:p w14:paraId="25219D1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5951DB5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4A156C3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C8A3E8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01A7D" w14:paraId="505D064A" w14:textId="77777777">
        <w:trPr>
          <w:trHeight w:val="489"/>
        </w:trPr>
        <w:tc>
          <w:tcPr>
            <w:tcW w:w="840" w:type="dxa"/>
          </w:tcPr>
          <w:p w14:paraId="254041F4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2EEDEE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C6A9774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0412EBC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FAAA3D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01A7D" w14:paraId="4589545B" w14:textId="77777777">
        <w:trPr>
          <w:trHeight w:val="470"/>
        </w:trPr>
        <w:tc>
          <w:tcPr>
            <w:tcW w:w="840" w:type="dxa"/>
          </w:tcPr>
          <w:p w14:paraId="1BC716EF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C77E54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463C7F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88BC821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01A7D" w14:paraId="74FE1B90" w14:textId="77777777">
        <w:trPr>
          <w:trHeight w:val="470"/>
        </w:trPr>
        <w:tc>
          <w:tcPr>
            <w:tcW w:w="840" w:type="dxa"/>
          </w:tcPr>
          <w:p w14:paraId="40761401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EA4840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2E28995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7C4D3C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01A7D" w14:paraId="5FE45269" w14:textId="77777777">
        <w:trPr>
          <w:trHeight w:val="470"/>
        </w:trPr>
        <w:tc>
          <w:tcPr>
            <w:tcW w:w="840" w:type="dxa"/>
          </w:tcPr>
          <w:p w14:paraId="53745713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3D662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B85598A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5C8B568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01A7D" w14:paraId="2E8B9B03" w14:textId="77777777">
        <w:trPr>
          <w:trHeight w:val="489"/>
        </w:trPr>
        <w:tc>
          <w:tcPr>
            <w:tcW w:w="840" w:type="dxa"/>
          </w:tcPr>
          <w:p w14:paraId="553A7B1B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91A967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21CB227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1EB64E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01A7D" w14:paraId="623FF6D2" w14:textId="77777777">
        <w:trPr>
          <w:trHeight w:val="489"/>
        </w:trPr>
        <w:tc>
          <w:tcPr>
            <w:tcW w:w="840" w:type="dxa"/>
          </w:tcPr>
          <w:p w14:paraId="3CC67D6F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C6DFC5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983573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EB6B4BA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01A7D" w14:paraId="68F89243" w14:textId="77777777">
        <w:trPr>
          <w:trHeight w:val="489"/>
        </w:trPr>
        <w:tc>
          <w:tcPr>
            <w:tcW w:w="840" w:type="dxa"/>
          </w:tcPr>
          <w:p w14:paraId="4AECB96B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92239F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F6D7E3A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6904D77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01A7D" w14:paraId="28FAB7E5" w14:textId="77777777">
        <w:trPr>
          <w:trHeight w:val="489"/>
        </w:trPr>
        <w:tc>
          <w:tcPr>
            <w:tcW w:w="840" w:type="dxa"/>
          </w:tcPr>
          <w:p w14:paraId="231011D9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96ED3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56D68F2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15FF305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01A7D" w14:paraId="0B7B2370" w14:textId="77777777">
        <w:trPr>
          <w:trHeight w:val="489"/>
        </w:trPr>
        <w:tc>
          <w:tcPr>
            <w:tcW w:w="840" w:type="dxa"/>
          </w:tcPr>
          <w:p w14:paraId="356DA50F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61F442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AE47094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BFA720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01A7D" w14:paraId="7D6BC466" w14:textId="77777777">
        <w:trPr>
          <w:trHeight w:val="489"/>
        </w:trPr>
        <w:tc>
          <w:tcPr>
            <w:tcW w:w="840" w:type="dxa"/>
          </w:tcPr>
          <w:p w14:paraId="0E0B24A1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88FD04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E5F7C11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0274417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01A7D" w14:paraId="6B496550" w14:textId="77777777">
        <w:trPr>
          <w:trHeight w:val="489"/>
        </w:trPr>
        <w:tc>
          <w:tcPr>
            <w:tcW w:w="840" w:type="dxa"/>
          </w:tcPr>
          <w:p w14:paraId="2A5A770B" w14:textId="77777777" w:rsidR="00801A7D" w:rsidRDefault="00801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9597C4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4EC31F0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444A837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8F632A0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8010C80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9C08D98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04F0D5" w14:textId="77777777" w:rsidR="00801A7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01A7D" w14:paraId="098B741A" w14:textId="77777777">
        <w:trPr>
          <w:trHeight w:val="539"/>
          <w:tblHeader/>
        </w:trPr>
        <w:tc>
          <w:tcPr>
            <w:tcW w:w="826" w:type="dxa"/>
          </w:tcPr>
          <w:p w14:paraId="37981BE2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172745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EE6BD4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4F8D836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01A7D" w14:paraId="26BE7668" w14:textId="77777777">
        <w:trPr>
          <w:trHeight w:val="229"/>
        </w:trPr>
        <w:tc>
          <w:tcPr>
            <w:tcW w:w="826" w:type="dxa"/>
          </w:tcPr>
          <w:p w14:paraId="45F1ACE3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3825715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A539992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43740D2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01A7D" w14:paraId="2D013011" w14:textId="77777777">
        <w:trPr>
          <w:trHeight w:val="229"/>
        </w:trPr>
        <w:tc>
          <w:tcPr>
            <w:tcW w:w="826" w:type="dxa"/>
          </w:tcPr>
          <w:p w14:paraId="73D13D82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319A3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2F6F34C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6E07BF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01A7D" w14:paraId="22F39619" w14:textId="77777777">
        <w:trPr>
          <w:trHeight w:val="229"/>
        </w:trPr>
        <w:tc>
          <w:tcPr>
            <w:tcW w:w="826" w:type="dxa"/>
          </w:tcPr>
          <w:p w14:paraId="219DB486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A2342EF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CBA4E3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0817F0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01A7D" w14:paraId="0250D8EC" w14:textId="77777777">
        <w:trPr>
          <w:trHeight w:val="229"/>
        </w:trPr>
        <w:tc>
          <w:tcPr>
            <w:tcW w:w="826" w:type="dxa"/>
          </w:tcPr>
          <w:p w14:paraId="75D21365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73F137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DB5762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EB4348D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01A7D" w14:paraId="2099C4ED" w14:textId="77777777">
        <w:trPr>
          <w:trHeight w:val="229"/>
        </w:trPr>
        <w:tc>
          <w:tcPr>
            <w:tcW w:w="826" w:type="dxa"/>
          </w:tcPr>
          <w:p w14:paraId="729E8516" w14:textId="77777777" w:rsidR="00801A7D" w:rsidRDefault="00801A7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49567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BC47D4B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C0756CC" w14:textId="77777777" w:rsidR="00801A7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6247264" w14:textId="77777777" w:rsidR="00801A7D" w:rsidRDefault="00801A7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454C4D" w14:textId="77777777" w:rsidR="00801A7D" w:rsidRDefault="00801A7D">
      <w:pPr>
        <w:rPr>
          <w:rFonts w:ascii="Arial" w:eastAsia="Arial" w:hAnsi="Arial" w:cs="Arial"/>
          <w:b/>
        </w:rPr>
      </w:pPr>
    </w:p>
    <w:p w14:paraId="208D2E58" w14:textId="77777777" w:rsidR="00801A7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337AFEC" w14:textId="77777777" w:rsidR="00801A7D" w:rsidRDefault="00801A7D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A64D549" w14:textId="77777777" w:rsidR="00801A7D" w:rsidRDefault="00801A7D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574895" w14:textId="77777777" w:rsidR="00801A7D" w:rsidRDefault="00801A7D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48847A8" w14:textId="77777777" w:rsidR="00801A7D" w:rsidRDefault="00801A7D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B31D577" w14:textId="77777777" w:rsidR="00801A7D" w:rsidRDefault="00801A7D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1D7237A" w14:textId="77777777" w:rsidR="00801A7D" w:rsidRDefault="00801A7D">
      <w:pPr>
        <w:rPr>
          <w:rFonts w:ascii="Arial" w:eastAsia="Arial" w:hAnsi="Arial" w:cs="Arial"/>
          <w:b/>
        </w:rPr>
      </w:pPr>
    </w:p>
    <w:p w14:paraId="5578D2B7" w14:textId="77777777" w:rsidR="00801A7D" w:rsidRDefault="00801A7D">
      <w:pPr>
        <w:rPr>
          <w:rFonts w:ascii="Arial" w:eastAsia="Arial" w:hAnsi="Arial" w:cs="Arial"/>
          <w:b/>
        </w:rPr>
      </w:pPr>
    </w:p>
    <w:p w14:paraId="173896B1" w14:textId="77777777" w:rsidR="00801A7D" w:rsidRDefault="00801A7D">
      <w:pPr>
        <w:rPr>
          <w:rFonts w:ascii="Arial" w:eastAsia="Arial" w:hAnsi="Arial" w:cs="Arial"/>
          <w:b/>
        </w:rPr>
      </w:pPr>
    </w:p>
    <w:sectPr w:rsidR="00801A7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43AE"/>
    <w:multiLevelType w:val="multilevel"/>
    <w:tmpl w:val="25627A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7166FE"/>
    <w:multiLevelType w:val="multilevel"/>
    <w:tmpl w:val="E3FE04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1281518">
    <w:abstractNumId w:val="0"/>
  </w:num>
  <w:num w:numId="2" w16cid:durableId="1566181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A7D"/>
    <w:rsid w:val="001D2F83"/>
    <w:rsid w:val="00354965"/>
    <w:rsid w:val="00801A7D"/>
    <w:rsid w:val="009D4CFD"/>
    <w:rsid w:val="00E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32CF"/>
  <w15:docId w15:val="{A732BF22-7A7A-4EB9-AFBF-399C5F5F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2026-02-16T02:55:00Z</dcterms:created>
  <dcterms:modified xsi:type="dcterms:W3CDTF">2026-02-16T02:55:00Z</dcterms:modified>
</cp:coreProperties>
</file>