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155E2EDA" w:rsidR="004360B1" w:rsidRDefault="00CD4BE3">
            <w:r>
              <w:t>15 February 202</w:t>
            </w:r>
            <w:r w:rsidR="00A966F3">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693A74CE" w:rsidR="004360B1" w:rsidRDefault="00A966F3">
            <w:r>
              <w:t>LTVIP2026TMIDS73436</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487821B" w:rsidR="004360B1" w:rsidRDefault="00A966F3">
            <w:r>
              <w:t>SHOPSMART: YOUR DIGITAL GROCERY STORE EXPERIENCE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9A643A6-7461-4C77-B311-8E6A083BAA8A}"/>
  </w:font>
  <w:font w:name="Calibri">
    <w:panose1 w:val="020F0502020204030204"/>
    <w:charset w:val="00"/>
    <w:family w:val="swiss"/>
    <w:pitch w:val="variable"/>
    <w:sig w:usb0="E4002EFF" w:usb1="C200247B" w:usb2="00000009" w:usb3="00000000" w:csb0="000001FF" w:csb1="00000000"/>
    <w:embedRegular r:id="rId2" w:fontKey="{3597F8EC-09D5-49F8-A95F-98B88FFE96E2}"/>
    <w:embedBold r:id="rId3" w:fontKey="{DF757D95-87A9-4E76-8DC0-89C4ACBF7E7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55A55E2D-8363-45DF-A69A-2E24C5F5836D}"/>
    <w:embedItalic r:id="rId5" w:fontKey="{D4DA761C-6BEC-4E4E-9EA0-9D3E5C4AAF91}"/>
  </w:font>
  <w:font w:name="Calibri Light">
    <w:panose1 w:val="020F0302020204030204"/>
    <w:charset w:val="00"/>
    <w:family w:val="swiss"/>
    <w:pitch w:val="variable"/>
    <w:sig w:usb0="E4002EFF" w:usb1="C200247B" w:usb2="00000009" w:usb3="00000000" w:csb0="000001FF" w:csb1="00000000"/>
    <w:embedRegular r:id="rId6" w:fontKey="{09368AE6-BE96-4985-9F86-03897AE04A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873A85"/>
    <w:rsid w:val="00A33440"/>
    <w:rsid w:val="00A966F3"/>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204</Words>
  <Characters>1169</Characters>
  <Application>Microsoft Office Word</Application>
  <DocSecurity>0</DocSecurity>
  <Lines>9</Lines>
  <Paragraphs>2</Paragraphs>
  <ScaleCrop>false</ScaleCrop>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NAGADASARI DEVIKA</cp:lastModifiedBy>
  <cp:revision>2</cp:revision>
  <cp:lastPrinted>2025-02-15T04:32:00Z</cp:lastPrinted>
  <dcterms:created xsi:type="dcterms:W3CDTF">2026-02-15T14:36:00Z</dcterms:created>
  <dcterms:modified xsi:type="dcterms:W3CDTF">2026-02-15T14:36:00Z</dcterms:modified>
</cp:coreProperties>
</file>