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42FC" w14:textId="77777777" w:rsidR="008F75D6" w:rsidRPr="00E4328E" w:rsidRDefault="00003DEE">
      <w:pPr>
        <w:spacing w:after="323" w:line="259" w:lineRule="auto"/>
        <w:ind w:left="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32"/>
        </w:rPr>
        <w:t xml:space="preserve"> </w:t>
      </w:r>
    </w:p>
    <w:p w14:paraId="4273B296" w14:textId="77777777" w:rsidR="008F75D6" w:rsidRPr="00E4328E" w:rsidRDefault="00003DEE">
      <w:pPr>
        <w:spacing w:after="239" w:line="259" w:lineRule="auto"/>
        <w:ind w:left="95" w:firstLine="0"/>
        <w:jc w:val="center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40"/>
        </w:rPr>
        <w:t xml:space="preserve"> </w:t>
      </w:r>
    </w:p>
    <w:p w14:paraId="6B96F3B0" w14:textId="77777777" w:rsidR="008F75D6" w:rsidRPr="00E4328E" w:rsidRDefault="00003DEE">
      <w:pPr>
        <w:spacing w:after="236" w:line="259" w:lineRule="auto"/>
        <w:ind w:left="95" w:firstLine="0"/>
        <w:jc w:val="center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40"/>
        </w:rPr>
        <w:t xml:space="preserve"> </w:t>
      </w:r>
    </w:p>
    <w:p w14:paraId="190FA6EB" w14:textId="77777777" w:rsidR="008F75D6" w:rsidRPr="00E4328E" w:rsidRDefault="00003DEE">
      <w:pPr>
        <w:spacing w:after="236" w:line="259" w:lineRule="auto"/>
        <w:ind w:left="1" w:firstLine="0"/>
        <w:jc w:val="center"/>
        <w:rPr>
          <w:rFonts w:ascii="Times New Roman" w:hAnsi="Times New Roman" w:cs="Times New Roman"/>
          <w:sz w:val="32"/>
          <w:szCs w:val="22"/>
        </w:rPr>
      </w:pPr>
      <w:r w:rsidRPr="00E4328E">
        <w:rPr>
          <w:rFonts w:ascii="Times New Roman" w:hAnsi="Times New Roman" w:cs="Times New Roman"/>
          <w:b/>
          <w:sz w:val="44"/>
          <w:szCs w:val="22"/>
        </w:rPr>
        <w:t xml:space="preserve">_Synopsis_ </w:t>
      </w:r>
    </w:p>
    <w:p w14:paraId="08834224" w14:textId="77777777" w:rsidR="008F75D6" w:rsidRPr="00E4328E" w:rsidRDefault="00003DEE">
      <w:pPr>
        <w:spacing w:after="165" w:line="259" w:lineRule="auto"/>
        <w:ind w:left="95" w:firstLine="0"/>
        <w:jc w:val="center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40"/>
        </w:rPr>
        <w:t xml:space="preserve"> </w:t>
      </w:r>
    </w:p>
    <w:p w14:paraId="2E8D1E78" w14:textId="316C1A77" w:rsidR="008F75D6" w:rsidRPr="00E4328E" w:rsidRDefault="00003DEE" w:rsidP="005E2F53">
      <w:pPr>
        <w:pStyle w:val="ListParagraph"/>
        <w:numPr>
          <w:ilvl w:val="0"/>
          <w:numId w:val="8"/>
        </w:numPr>
        <w:spacing w:after="248" w:line="259" w:lineRule="auto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32"/>
        </w:rPr>
        <w:t>Title:</w:t>
      </w:r>
      <w:r w:rsidRPr="00E4328E">
        <w:rPr>
          <w:rFonts w:ascii="Times New Roman" w:hAnsi="Times New Roman" w:cs="Times New Roman"/>
          <w:sz w:val="32"/>
        </w:rPr>
        <w:t xml:space="preserve"> </w:t>
      </w:r>
      <w:r w:rsidR="0044656C">
        <w:rPr>
          <w:rFonts w:ascii="Times New Roman" w:hAnsi="Times New Roman" w:cs="Times New Roman"/>
          <w:sz w:val="32"/>
        </w:rPr>
        <w:t>Food and Delivery</w:t>
      </w:r>
    </w:p>
    <w:p w14:paraId="76D6AEB1" w14:textId="77777777" w:rsidR="008F75D6" w:rsidRPr="00E4328E" w:rsidRDefault="00003DEE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sz w:val="32"/>
        </w:rPr>
        <w:t xml:space="preserve"> </w:t>
      </w:r>
    </w:p>
    <w:p w14:paraId="24F8B8FC" w14:textId="0A675B3B" w:rsidR="008F75D6" w:rsidRPr="00E4328E" w:rsidRDefault="005E2F53">
      <w:pPr>
        <w:spacing w:after="268" w:line="259" w:lineRule="auto"/>
        <w:ind w:left="-696" w:right="-1207" w:firstLine="0"/>
        <w:rPr>
          <w:rFonts w:ascii="Times New Roman" w:hAnsi="Times New Roman" w:cs="Times New Roman"/>
        </w:rPr>
      </w:pPr>
      <w:r w:rsidRPr="00E4328E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5DA05A" wp14:editId="10CF8E41">
                <wp:simplePos x="0" y="0"/>
                <wp:positionH relativeFrom="margin">
                  <wp:align>right</wp:align>
                </wp:positionH>
                <wp:positionV relativeFrom="paragraph">
                  <wp:posOffset>401320</wp:posOffset>
                </wp:positionV>
                <wp:extent cx="5815330" cy="14992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37" name="Group 1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5956" cy="1499572"/>
                          <a:chOff x="0" y="0"/>
                          <a:chExt cx="7138245" cy="1222498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442265" y="89210"/>
                            <a:ext cx="67665" cy="274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EE156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42265" y="514406"/>
                            <a:ext cx="64430" cy="274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791B0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2265" y="941127"/>
                            <a:ext cx="64430" cy="274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CC090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82952" cy="1158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Rectangle 58"/>
                        <wps:cNvSpPr/>
                        <wps:spPr>
                          <a:xfrm>
                            <a:off x="91440" y="74168"/>
                            <a:ext cx="203877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433EC" w14:textId="534446C0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Name: 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Suraj Sambhaji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1440" y="292099"/>
                            <a:ext cx="83192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8B5E1" w14:textId="72052C02" w:rsidR="005E2F53" w:rsidRDefault="0044656C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mali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716585" y="29209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6E13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91440" y="636523"/>
                            <a:ext cx="18184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9BA20" w14:textId="13E423B2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Class:BCA II    Div: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458722" y="63652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34C5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91440" y="980948"/>
                            <a:ext cx="9981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3268F" w14:textId="3F6A2456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Roll No: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39978" y="98094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103F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92680" y="38100"/>
                            <a:ext cx="2282952" cy="1158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2484755" y="74168"/>
                            <a:ext cx="24440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B01A1" w14:textId="3DFDCF73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Name: 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Ayush Bhanudas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484755" y="292099"/>
                            <a:ext cx="117439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A2E90" w14:textId="4122EF1A" w:rsidR="005E2F53" w:rsidRDefault="0044656C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Suryawanshi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70911" y="29209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9498B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484755" y="636523"/>
                            <a:ext cx="181846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71D4E" w14:textId="298A3ADB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Class:BCA II    Div: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852037" y="63652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21EF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484755" y="980948"/>
                            <a:ext cx="9981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EBD8C" w14:textId="4CC72EB4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Roll No: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233039" y="98094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A50AA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657344" y="0"/>
                            <a:ext cx="2282952" cy="1158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4749673" y="36068"/>
                            <a:ext cx="238857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57B6D" w14:textId="5A6624E9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Name: D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igvijay Tukaram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749673" y="255523"/>
                            <a:ext cx="7081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CCD35" w14:textId="4D755813" w:rsidR="005E2F53" w:rsidRDefault="0044656C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Sagare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281930" y="25552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91E1B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749673" y="598423"/>
                            <a:ext cx="181846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4BFF6" w14:textId="0A77DDA1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Class:BCA II    Div: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117082" y="59842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50527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749673" y="942848"/>
                            <a:ext cx="9981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37943" w14:textId="6DA7EE86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Roll No:</w:t>
                              </w:r>
                              <w:r w:rsidR="0044656C">
                                <w:rPr>
                                  <w:rFonts w:ascii="Calibri" w:eastAsia="Calibri" w:hAnsi="Calibri" w:cs="Calibri"/>
                                </w:rPr>
                                <w:t>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498338" y="94284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00635" w14:textId="77777777" w:rsidR="005E2F53" w:rsidRDefault="005E2F53" w:rsidP="005E2F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5DA05A" id="Group 1637" o:spid="_x0000_s1026" style="position:absolute;left:0;text-align:left;margin-left:406.7pt;margin-top:31.6pt;width:457.9pt;height:118.05pt;z-index:251658240;mso-position-horizontal:right;mso-position-horizontal-relative:margin;mso-width-relative:margin;mso-height-relative:margin" coordsize="71382,12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">
                <v:rect id="Rectangle 21" o:spid="_x0000_s1027" style="position:absolute;left:4422;top:892;width:677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23EE156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28" style="position:absolute;left:4422;top:5144;width:64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15791B0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29" style="position:absolute;left:4422;top:9411;width:64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77CC090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30" type="#_x0000_t75" style="position:absolute;top:381;width:22829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">
                  <v:imagedata r:id="rId6" o:title=""/>
                </v:shape>
                <v:rect id="Rectangle 58" o:spid="_x0000_s1031" style="position:absolute;left:914;top:741;width:2038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7F433EC" w14:textId="534446C0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Name: 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Suraj Sambhaji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32" style="position:absolute;left:914;top:2920;width:831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E78B5E1" w14:textId="72052C02" w:rsidR="005E2F53" w:rsidRDefault="0044656C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mali</w:t>
                        </w:r>
                      </w:p>
                    </w:txbxContent>
                  </v:textbox>
                </v:rect>
                <v:rect id="Rectangle 60" o:spid="_x0000_s1033" style="position:absolute;left:7165;top:292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7E66E13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34" style="position:absolute;left:914;top:6365;width:1818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E19BA20" w14:textId="13E423B2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Class:BCA II    Div: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A</w:t>
                        </w:r>
                      </w:p>
                    </w:txbxContent>
                  </v:textbox>
                </v:rect>
                <v:rect id="Rectangle 62" o:spid="_x0000_s1035" style="position:absolute;left:14587;top:636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C0634C5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36" style="position:absolute;left:914;top:9809;width:998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523268F" w14:textId="3F6A2456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Roll No: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42</w:t>
                        </w:r>
                      </w:p>
                    </w:txbxContent>
                  </v:textbox>
                </v:rect>
                <v:rect id="Rectangle 64" o:spid="_x0000_s1037" style="position:absolute;left:8399;top:980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08B103F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" o:spid="_x0000_s1038" type="#_x0000_t75" style="position:absolute;left:23926;top:381;width:22830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">
                  <v:imagedata r:id="rId6" o:title=""/>
                </v:shape>
                <v:rect id="Rectangle 67" o:spid="_x0000_s1039" style="position:absolute;left:24847;top:741;width:24441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1FB01A1" w14:textId="3DFDCF73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Name: 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Ayush Bhanudas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40" style="position:absolute;left:24847;top:2920;width:1174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57A2E90" w14:textId="4122EF1A" w:rsidR="005E2F53" w:rsidRDefault="0044656C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Suryawanshi</w:t>
                        </w:r>
                      </w:p>
                    </w:txbxContent>
                  </v:textbox>
                </v:rect>
                <v:rect id="Rectangle 69" o:spid="_x0000_s1041" style="position:absolute;left:29709;top:292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B59498B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42" style="position:absolute;left:24847;top:6365;width:1818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B671D4E" w14:textId="298A3ADB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Class:BCA II    Div: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A</w:t>
                        </w:r>
                      </w:p>
                    </w:txbxContent>
                  </v:textbox>
                </v:rect>
                <v:rect id="Rectangle 71" o:spid="_x0000_s1043" style="position:absolute;left:38520;top:636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DDC21EF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44" style="position:absolute;left:24847;top:9809;width:998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10EBD8C" w14:textId="4CC72EB4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Roll No: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76</w:t>
                        </w:r>
                      </w:p>
                    </w:txbxContent>
                  </v:textbox>
                </v:rect>
                <v:rect id="Rectangle 73" o:spid="_x0000_s1045" style="position:absolute;left:32330;top:980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D8A50AA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046" type="#_x0000_t75" style="position:absolute;left:46573;width:22829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">
                  <v:imagedata r:id="rId6" o:title=""/>
                </v:shape>
                <v:rect id="Rectangle 76" o:spid="_x0000_s1047" style="position:absolute;left:47496;top:360;width:2388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E457B6D" w14:textId="5A6624E9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Name: D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igvijay Tukaram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48" style="position:absolute;left:47496;top:2555;width:708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A9CCD35" w14:textId="4D755813" w:rsidR="005E2F53" w:rsidRDefault="0044656C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Sagare</w:t>
                        </w:r>
                      </w:p>
                    </w:txbxContent>
                  </v:textbox>
                </v:rect>
                <v:rect id="Rectangle 78" o:spid="_x0000_s1049" style="position:absolute;left:52819;top:255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C791E1B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50" style="position:absolute;left:47496;top:5984;width:1818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D84BFF6" w14:textId="0A77DDA1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Class:BCA II    Div: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A</w:t>
                        </w:r>
                      </w:p>
                    </w:txbxContent>
                  </v:textbox>
                </v:rect>
                <v:rect id="Rectangle 80" o:spid="_x0000_s1051" style="position:absolute;left:61170;top:598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8C50527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52" style="position:absolute;left:47496;top:9428;width:998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9637943" w14:textId="6DA7EE86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Roll No:</w:t>
                        </w:r>
                        <w:r w:rsidR="0044656C">
                          <w:rPr>
                            <w:rFonts w:ascii="Calibri" w:eastAsia="Calibri" w:hAnsi="Calibri" w:cs="Calibri"/>
                          </w:rPr>
                          <w:t>65</w:t>
                        </w:r>
                      </w:p>
                    </w:txbxContent>
                  </v:textbox>
                </v:rect>
                <v:rect id="Rectangle 82" o:spid="_x0000_s1053" style="position:absolute;left:54983;top:942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8300635" w14:textId="77777777" w:rsidR="005E2F53" w:rsidRDefault="005E2F53" w:rsidP="005E2F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hrough" anchorx="margin"/>
              </v:group>
            </w:pict>
          </mc:Fallback>
        </mc:AlternateContent>
      </w:r>
    </w:p>
    <w:p w14:paraId="74DD589C" w14:textId="10CC5862" w:rsidR="008F75D6" w:rsidRPr="00E4328E" w:rsidRDefault="00003DEE">
      <w:pPr>
        <w:spacing w:after="252" w:line="259" w:lineRule="auto"/>
        <w:ind w:left="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32"/>
        </w:rPr>
        <w:t xml:space="preserve"> </w:t>
      </w:r>
    </w:p>
    <w:p w14:paraId="6A9D5A4C" w14:textId="1D3769E5" w:rsidR="008F75D6" w:rsidRPr="00E4328E" w:rsidRDefault="00003DEE" w:rsidP="005E2F53">
      <w:pPr>
        <w:pStyle w:val="Heading1"/>
        <w:numPr>
          <w:ilvl w:val="1"/>
          <w:numId w:val="11"/>
        </w:num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Introduction </w:t>
      </w:r>
    </w:p>
    <w:p w14:paraId="319DF8BE" w14:textId="77777777" w:rsidR="008F75D6" w:rsidRPr="00E4328E" w:rsidRDefault="00003DEE">
      <w:p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A hostel is a place where students or working individuals can stay, usually for a long period of time. Hostels provide affordable with basic facilities like beds, study areas, bathrooms, and dining services. </w:t>
      </w:r>
    </w:p>
    <w:p w14:paraId="145C506A" w14:textId="77777777" w:rsidR="008F75D6" w:rsidRPr="00E4328E" w:rsidRDefault="00003DEE">
      <w:p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The main purpose of a hostel is to offer a safe, clean, and convenient living environment for people who need temporary or long-term housing. Hostels are commonly found near schools, colleges, and workplaces. They help people time, especially those who come from different cities or rural areas. </w:t>
      </w:r>
    </w:p>
    <w:p w14:paraId="3485BF9C" w14:textId="77777777" w:rsidR="008F75D6" w:rsidRPr="00E4328E" w:rsidRDefault="00003DEE">
      <w:pPr>
        <w:spacing w:after="326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In this project, we aim to design and develop a hostel system that includes all the essential features needed for smooth management and comfortable living. The hostel will focus on safety, cleanliness, convenience for all residents. </w:t>
      </w:r>
    </w:p>
    <w:p w14:paraId="0A1499FE" w14:textId="77777777" w:rsidR="008F75D6" w:rsidRPr="00E4328E" w:rsidRDefault="00003DEE">
      <w:pPr>
        <w:spacing w:after="248" w:line="259" w:lineRule="auto"/>
        <w:ind w:left="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32"/>
        </w:rPr>
        <w:t xml:space="preserve"> </w:t>
      </w:r>
    </w:p>
    <w:p w14:paraId="53646257" w14:textId="77777777" w:rsidR="008F75D6" w:rsidRPr="00E4328E" w:rsidRDefault="00003DEE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32"/>
        </w:rPr>
        <w:t xml:space="preserve"> </w:t>
      </w:r>
    </w:p>
    <w:p w14:paraId="4D1D7EDE" w14:textId="77777777" w:rsidR="008F75D6" w:rsidRPr="00E4328E" w:rsidRDefault="00003DEE">
      <w:pPr>
        <w:spacing w:after="246" w:line="259" w:lineRule="auto"/>
        <w:ind w:left="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32"/>
        </w:rPr>
        <w:t xml:space="preserve"> </w:t>
      </w:r>
    </w:p>
    <w:p w14:paraId="01F6C142" w14:textId="071D28CA" w:rsidR="005E2F53" w:rsidRDefault="00003DEE" w:rsidP="00E4328E">
      <w:pPr>
        <w:spacing w:after="254" w:line="259" w:lineRule="auto"/>
        <w:ind w:left="0" w:firstLine="0"/>
        <w:rPr>
          <w:rFonts w:ascii="Times New Roman" w:hAnsi="Times New Roman" w:cs="Times New Roman"/>
          <w:b/>
          <w:sz w:val="32"/>
        </w:rPr>
      </w:pPr>
      <w:r w:rsidRPr="00E4328E">
        <w:rPr>
          <w:rFonts w:ascii="Times New Roman" w:hAnsi="Times New Roman" w:cs="Times New Roman"/>
          <w:b/>
          <w:sz w:val="32"/>
        </w:rPr>
        <w:t xml:space="preserve"> </w:t>
      </w:r>
    </w:p>
    <w:p w14:paraId="49ED9227" w14:textId="77777777" w:rsidR="00E4328E" w:rsidRPr="00E4328E" w:rsidRDefault="00E4328E" w:rsidP="00E4328E">
      <w:pPr>
        <w:spacing w:after="254" w:line="259" w:lineRule="auto"/>
        <w:ind w:left="0" w:firstLine="0"/>
        <w:rPr>
          <w:rFonts w:ascii="Times New Roman" w:hAnsi="Times New Roman" w:cs="Times New Roman"/>
        </w:rPr>
      </w:pPr>
    </w:p>
    <w:p w14:paraId="02D23980" w14:textId="77777777" w:rsidR="005E2F53" w:rsidRPr="00E4328E" w:rsidRDefault="005E2F53" w:rsidP="005E2F53">
      <w:pPr>
        <w:rPr>
          <w:rFonts w:ascii="Times New Roman" w:hAnsi="Times New Roman" w:cs="Times New Roman"/>
        </w:rPr>
      </w:pPr>
    </w:p>
    <w:p w14:paraId="2339C788" w14:textId="77777777" w:rsidR="005E2F53" w:rsidRPr="00E4328E" w:rsidRDefault="005E2F53" w:rsidP="005E2F53">
      <w:pPr>
        <w:rPr>
          <w:rFonts w:ascii="Times New Roman" w:hAnsi="Times New Roman" w:cs="Times New Roman"/>
        </w:rPr>
      </w:pPr>
    </w:p>
    <w:p w14:paraId="28E1114E" w14:textId="2EA86D69" w:rsidR="008F75D6" w:rsidRPr="00E4328E" w:rsidRDefault="00003DEE" w:rsidP="005E2F53">
      <w:pPr>
        <w:pStyle w:val="Heading1"/>
        <w:numPr>
          <w:ilvl w:val="1"/>
          <w:numId w:val="13"/>
        </w:num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Objective of the Hostel </w:t>
      </w:r>
    </w:p>
    <w:p w14:paraId="5D61B2AE" w14:textId="77777777" w:rsidR="008F75D6" w:rsidRPr="00E4328E" w:rsidRDefault="00003DEE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To provide a comfortable and safe place to stay. </w:t>
      </w:r>
    </w:p>
    <w:p w14:paraId="081092C8" w14:textId="77777777" w:rsidR="008F75D6" w:rsidRPr="00E4328E" w:rsidRDefault="00003DEE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To help people save money on travel and rent. </w:t>
      </w:r>
    </w:p>
    <w:p w14:paraId="7EDBC6C3" w14:textId="77777777" w:rsidR="008F75D6" w:rsidRPr="00E4328E" w:rsidRDefault="00003DEE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To create a peaceful environment for studying or working. </w:t>
      </w:r>
    </w:p>
    <w:p w14:paraId="50652B50" w14:textId="77777777" w:rsidR="008F75D6" w:rsidRPr="00E4328E" w:rsidRDefault="00003DEE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To offer basic facilities like food, water, electricity, and security. </w:t>
      </w:r>
    </w:p>
    <w:p w14:paraId="543B7B4C" w14:textId="77777777" w:rsidR="008F75D6" w:rsidRPr="00E4328E" w:rsidRDefault="00003DEE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To build a friendly and cooperative atmosphere among the people </w:t>
      </w:r>
    </w:p>
    <w:p w14:paraId="08F5E748" w14:textId="77777777" w:rsidR="008F75D6" w:rsidRPr="00E4328E" w:rsidRDefault="00003DEE">
      <w:pPr>
        <w:spacing w:after="629"/>
        <w:ind w:left="73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>living in the hostel</w:t>
      </w:r>
      <w:r w:rsidRPr="00E4328E">
        <w:rPr>
          <w:rFonts w:ascii="Times New Roman" w:hAnsi="Times New Roman" w:cs="Times New Roman"/>
          <w:sz w:val="24"/>
        </w:rPr>
        <w:t xml:space="preserve">. </w:t>
      </w:r>
    </w:p>
    <w:p w14:paraId="5CB6725F" w14:textId="2486A56F" w:rsidR="008F75D6" w:rsidRPr="00E4328E" w:rsidRDefault="00003DEE" w:rsidP="005E2F53">
      <w:pPr>
        <w:pStyle w:val="Heading1"/>
        <w:numPr>
          <w:ilvl w:val="0"/>
          <w:numId w:val="6"/>
        </w:num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>Hardware</w:t>
      </w:r>
      <w:r w:rsidR="005E2F53" w:rsidRPr="00E4328E">
        <w:rPr>
          <w:rFonts w:ascii="Times New Roman" w:hAnsi="Times New Roman" w:cs="Times New Roman"/>
        </w:rPr>
        <w:t>:-</w:t>
      </w:r>
      <w:r w:rsidRPr="00E4328E">
        <w:rPr>
          <w:rFonts w:ascii="Times New Roman" w:hAnsi="Times New Roman" w:cs="Times New Roman"/>
        </w:rPr>
        <w:t xml:space="preserve">  </w:t>
      </w:r>
    </w:p>
    <w:p w14:paraId="06EC13DC" w14:textId="77777777" w:rsidR="008F75D6" w:rsidRPr="00E4328E" w:rsidRDefault="00003DEE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Processor:-AMD Ryzen 5 7520U with Radeon Graphics  (2.80 GHz) </w:t>
      </w:r>
    </w:p>
    <w:p w14:paraId="29C29120" w14:textId="274B6938" w:rsidR="008F75D6" w:rsidRPr="00E4328E" w:rsidRDefault="00003DEE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 RAM:-8.00 GB (7.24 GB usable) </w:t>
      </w:r>
    </w:p>
    <w:p w14:paraId="202690B3" w14:textId="77777777" w:rsidR="008F75D6" w:rsidRPr="00E4328E" w:rsidRDefault="00003DEE">
      <w:pPr>
        <w:numPr>
          <w:ilvl w:val="0"/>
          <w:numId w:val="2"/>
        </w:numPr>
        <w:spacing w:after="590"/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Pen and touch:-No pen or touch input is available for this display </w:t>
      </w:r>
    </w:p>
    <w:p w14:paraId="1DA5FD95" w14:textId="6257F874" w:rsidR="005E2F53" w:rsidRPr="00E4328E" w:rsidRDefault="008A54AE" w:rsidP="005E2F53">
      <w:pPr>
        <w:pStyle w:val="Heading1"/>
        <w:numPr>
          <w:ilvl w:val="0"/>
          <w:numId w:val="6"/>
        </w:num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>Software</w:t>
      </w:r>
      <w:r w:rsidR="005E2F53" w:rsidRPr="00E4328E">
        <w:rPr>
          <w:rFonts w:ascii="Times New Roman" w:hAnsi="Times New Roman" w:cs="Times New Roman"/>
        </w:rPr>
        <w:t>:-</w:t>
      </w:r>
    </w:p>
    <w:p w14:paraId="5C61D201" w14:textId="40B8F0C6" w:rsidR="008A54AE" w:rsidRPr="00E4328E" w:rsidRDefault="008A54AE" w:rsidP="005E2F53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Operating system:-Windows </w:t>
      </w:r>
      <w:r w:rsidR="005E2F53" w:rsidRPr="00E4328E">
        <w:rPr>
          <w:rFonts w:ascii="Times New Roman" w:hAnsi="Times New Roman" w:cs="Times New Roman"/>
        </w:rPr>
        <w:t xml:space="preserve"> 11</w:t>
      </w:r>
    </w:p>
    <w:p w14:paraId="0B4F06F9" w14:textId="57B1C80E" w:rsidR="008A54AE" w:rsidRPr="00E4328E" w:rsidRDefault="008A54AE" w:rsidP="005E2F53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>Programming language</w:t>
      </w:r>
      <w:r w:rsidR="005E2F53" w:rsidRPr="00E4328E">
        <w:rPr>
          <w:rFonts w:ascii="Times New Roman" w:hAnsi="Times New Roman" w:cs="Times New Roman"/>
        </w:rPr>
        <w:t>:-HTML,CSS,Javascript</w:t>
      </w:r>
    </w:p>
    <w:p w14:paraId="7EF2B7C9" w14:textId="464514CB" w:rsidR="005E2F53" w:rsidRPr="00E4328E" w:rsidRDefault="005E2F53" w:rsidP="005E2F53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>Editor:-Notepad</w:t>
      </w:r>
    </w:p>
    <w:p w14:paraId="7F92A038" w14:textId="1F79371A" w:rsidR="005E2F53" w:rsidRPr="00E4328E" w:rsidRDefault="005E2F53" w:rsidP="005E2F53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>Web server:g00gle chrome,Microsoft edge</w:t>
      </w:r>
    </w:p>
    <w:p w14:paraId="284B9FD5" w14:textId="6A5984A2" w:rsidR="005E2F53" w:rsidRPr="00E4328E" w:rsidRDefault="00714E07" w:rsidP="00714E07">
      <w:pPr>
        <w:pStyle w:val="Heading1"/>
        <w:numPr>
          <w:ilvl w:val="0"/>
          <w:numId w:val="6"/>
        </w:numPr>
        <w:rPr>
          <w:rFonts w:ascii="Times New Roman" w:hAnsi="Times New Roman" w:cs="Times New Roman"/>
        </w:rPr>
      </w:pPr>
      <w:r w:rsidRPr="00714E07">
        <w:rPr>
          <w:rFonts w:ascii="Times New Roman" w:hAnsi="Times New Roman" w:cs="Times New Roman"/>
        </w:rPr>
        <w:t>Technology</w:t>
      </w:r>
    </w:p>
    <w:p w14:paraId="56C193AD" w14:textId="77777777" w:rsidR="00714E07" w:rsidRPr="00714E07" w:rsidRDefault="00003DEE" w:rsidP="00714E07">
      <w:pPr>
        <w:numPr>
          <w:ilvl w:val="0"/>
          <w:numId w:val="20"/>
        </w:numPr>
        <w:spacing w:after="248" w:line="259" w:lineRule="auto"/>
        <w:rPr>
          <w:rFonts w:ascii="Times New Roman" w:hAnsi="Times New Roman" w:cs="Times New Roman"/>
        </w:rPr>
      </w:pPr>
      <w:r w:rsidRPr="00714E07">
        <w:rPr>
          <w:rFonts w:ascii="Times New Roman" w:hAnsi="Times New Roman" w:cs="Times New Roman"/>
        </w:rPr>
        <w:t xml:space="preserve"> </w:t>
      </w:r>
      <w:r w:rsidR="00714E07" w:rsidRPr="00714E07">
        <w:rPr>
          <w:rFonts w:ascii="Times New Roman" w:hAnsi="Times New Roman" w:cs="Times New Roman"/>
        </w:rPr>
        <w:t>HTML: Structure of the website</w:t>
      </w:r>
    </w:p>
    <w:p w14:paraId="5B4B4A9C" w14:textId="77777777" w:rsidR="00714E07" w:rsidRPr="00714E07" w:rsidRDefault="00714E07" w:rsidP="00714E07">
      <w:pPr>
        <w:numPr>
          <w:ilvl w:val="0"/>
          <w:numId w:val="20"/>
        </w:numPr>
        <w:spacing w:after="248" w:line="259" w:lineRule="auto"/>
        <w:rPr>
          <w:rFonts w:ascii="Times New Roman" w:hAnsi="Times New Roman" w:cs="Times New Roman"/>
        </w:rPr>
      </w:pPr>
      <w:r w:rsidRPr="00714E07">
        <w:rPr>
          <w:rFonts w:ascii="Times New Roman" w:hAnsi="Times New Roman" w:cs="Times New Roman"/>
        </w:rPr>
        <w:t>CSS3:Styling and layout</w:t>
      </w:r>
    </w:p>
    <w:p w14:paraId="727A18B0" w14:textId="77777777" w:rsidR="00714E07" w:rsidRPr="00714E07" w:rsidRDefault="00714E07" w:rsidP="00714E07">
      <w:pPr>
        <w:numPr>
          <w:ilvl w:val="0"/>
          <w:numId w:val="20"/>
        </w:numPr>
        <w:spacing w:after="248" w:line="259" w:lineRule="auto"/>
        <w:rPr>
          <w:rFonts w:ascii="Times New Roman" w:hAnsi="Times New Roman" w:cs="Times New Roman"/>
        </w:rPr>
      </w:pPr>
      <w:r w:rsidRPr="00714E07">
        <w:rPr>
          <w:rFonts w:ascii="Times New Roman" w:hAnsi="Times New Roman" w:cs="Times New Roman"/>
        </w:rPr>
        <w:t>Javascript:Interactivity</w:t>
      </w:r>
    </w:p>
    <w:p w14:paraId="0289F407" w14:textId="511205DB" w:rsidR="008F75D6" w:rsidRPr="00E4328E" w:rsidRDefault="008F75D6">
      <w:pPr>
        <w:spacing w:after="248" w:line="259" w:lineRule="auto"/>
        <w:ind w:left="360" w:firstLine="0"/>
        <w:rPr>
          <w:rFonts w:ascii="Times New Roman" w:hAnsi="Times New Roman" w:cs="Times New Roman"/>
        </w:rPr>
      </w:pPr>
    </w:p>
    <w:p w14:paraId="07C80B3B" w14:textId="6731CF4A" w:rsidR="008F75D6" w:rsidRDefault="008F75D6" w:rsidP="00E4328E">
      <w:pPr>
        <w:spacing w:after="246" w:line="259" w:lineRule="auto"/>
        <w:rPr>
          <w:rFonts w:ascii="Times New Roman" w:hAnsi="Times New Roman" w:cs="Times New Roman"/>
          <w:b/>
          <w:sz w:val="32"/>
        </w:rPr>
      </w:pPr>
    </w:p>
    <w:p w14:paraId="3E4C57AA" w14:textId="77777777" w:rsidR="00E4328E" w:rsidRDefault="00E4328E" w:rsidP="00E4328E">
      <w:pPr>
        <w:spacing w:after="246" w:line="259" w:lineRule="auto"/>
        <w:rPr>
          <w:rFonts w:ascii="Times New Roman" w:hAnsi="Times New Roman" w:cs="Times New Roman"/>
          <w:b/>
          <w:sz w:val="32"/>
        </w:rPr>
      </w:pPr>
    </w:p>
    <w:p w14:paraId="54B3161A" w14:textId="77777777" w:rsidR="00E4328E" w:rsidRDefault="00E4328E" w:rsidP="00E4328E">
      <w:pPr>
        <w:spacing w:after="246" w:line="259" w:lineRule="auto"/>
        <w:rPr>
          <w:rFonts w:ascii="Times New Roman" w:hAnsi="Times New Roman" w:cs="Times New Roman"/>
          <w:b/>
          <w:sz w:val="32"/>
        </w:rPr>
      </w:pPr>
    </w:p>
    <w:p w14:paraId="20637F46" w14:textId="3A0CD1BD" w:rsidR="008F75D6" w:rsidRPr="00E4328E" w:rsidRDefault="008F75D6" w:rsidP="00E4328E">
      <w:pPr>
        <w:spacing w:after="246" w:line="259" w:lineRule="auto"/>
        <w:ind w:left="0" w:firstLine="0"/>
        <w:rPr>
          <w:rFonts w:ascii="Times New Roman" w:hAnsi="Times New Roman" w:cs="Times New Roman"/>
        </w:rPr>
      </w:pPr>
    </w:p>
    <w:p w14:paraId="241653AF" w14:textId="77777777" w:rsidR="008F75D6" w:rsidRPr="00E4328E" w:rsidRDefault="00003DEE">
      <w:pPr>
        <w:spacing w:after="254" w:line="259" w:lineRule="auto"/>
        <w:ind w:left="36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  <w:b/>
          <w:sz w:val="32"/>
        </w:rPr>
        <w:t xml:space="preserve"> </w:t>
      </w:r>
    </w:p>
    <w:p w14:paraId="07951D58" w14:textId="28A06F54" w:rsidR="008F75D6" w:rsidRPr="00E4328E" w:rsidRDefault="00003DEE" w:rsidP="005E2F53">
      <w:pPr>
        <w:pStyle w:val="Heading1"/>
        <w:numPr>
          <w:ilvl w:val="0"/>
          <w:numId w:val="15"/>
        </w:num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Advantages of a Hostel </w:t>
      </w:r>
    </w:p>
    <w:p w14:paraId="7E93785B" w14:textId="77777777" w:rsidR="008F75D6" w:rsidRPr="00E4328E" w:rsidRDefault="00003DE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Close to School or Workplace </w:t>
      </w:r>
    </w:p>
    <w:p w14:paraId="7A7D2E85" w14:textId="77777777" w:rsidR="008F75D6" w:rsidRPr="00E4328E" w:rsidRDefault="00003DE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Discipline and Routine </w:t>
      </w:r>
    </w:p>
    <w:p w14:paraId="2F6EA113" w14:textId="77777777" w:rsidR="008F75D6" w:rsidRPr="00E4328E" w:rsidRDefault="00003DEE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All Basic Facilities </w:t>
      </w:r>
    </w:p>
    <w:p w14:paraId="42261A03" w14:textId="77777777" w:rsidR="008F75D6" w:rsidRPr="00E4328E" w:rsidRDefault="00003DEE">
      <w:pPr>
        <w:numPr>
          <w:ilvl w:val="0"/>
          <w:numId w:val="3"/>
        </w:numPr>
        <w:spacing w:after="597"/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Good Study Environment </w:t>
      </w:r>
    </w:p>
    <w:p w14:paraId="4AC0C333" w14:textId="2816CE44" w:rsidR="008F75D6" w:rsidRPr="00E4328E" w:rsidRDefault="00003DEE" w:rsidP="005E2F53">
      <w:pPr>
        <w:pStyle w:val="Heading1"/>
        <w:numPr>
          <w:ilvl w:val="0"/>
          <w:numId w:val="17"/>
        </w:numPr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Limitations of a Hostel </w:t>
      </w:r>
    </w:p>
    <w:p w14:paraId="600D5AC2" w14:textId="77777777" w:rsidR="008F75D6" w:rsidRPr="00E4328E" w:rsidRDefault="00003DEE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Advanced photography of gallery. </w:t>
      </w:r>
    </w:p>
    <w:p w14:paraId="7B5FBF81" w14:textId="77777777" w:rsidR="008F75D6" w:rsidRPr="00E4328E" w:rsidRDefault="00003DEE">
      <w:pPr>
        <w:numPr>
          <w:ilvl w:val="0"/>
          <w:numId w:val="4"/>
        </w:numPr>
        <w:spacing w:after="592"/>
        <w:ind w:hanging="36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It can be noisy sometimes, making it hard to study or rest. </w:t>
      </w:r>
    </w:p>
    <w:p w14:paraId="2342C1CF" w14:textId="0B34A7C6" w:rsidR="008F75D6" w:rsidRPr="00E4328E" w:rsidRDefault="00003DEE" w:rsidP="005E2F53">
      <w:pPr>
        <w:pStyle w:val="Heading1"/>
        <w:numPr>
          <w:ilvl w:val="1"/>
          <w:numId w:val="19"/>
        </w:numPr>
        <w:spacing w:after="598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>Conclusion</w:t>
      </w:r>
      <w:r w:rsidRPr="00E4328E">
        <w:rPr>
          <w:rFonts w:ascii="Times New Roman" w:hAnsi="Times New Roman" w:cs="Times New Roman"/>
          <w:b w:val="0"/>
          <w:sz w:val="28"/>
        </w:rPr>
        <w:t xml:space="preserve"> </w:t>
      </w:r>
    </w:p>
    <w:p w14:paraId="5311E51C" w14:textId="77777777" w:rsidR="008F75D6" w:rsidRPr="00E4328E" w:rsidRDefault="00003DEE">
      <w:pPr>
        <w:spacing w:after="281" w:line="475" w:lineRule="auto"/>
        <w:ind w:left="720" w:firstLine="0"/>
        <w:jc w:val="both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t xml:space="preserve">In conclusion, a hostel plays an important role in providing safe, affordable, and convenient living for students and working people who are away from home. It helps save time and  supports a disciplined lifestyle, and encourages sharing .strict rules, and basic facilities, the benefits of hostel life such as learning independence, and living in a supportive environment make it a valuable experience. With proper management, hostels can become a comfortable second home for many. </w:t>
      </w:r>
    </w:p>
    <w:p w14:paraId="708F44E0" w14:textId="77777777" w:rsidR="008F75D6" w:rsidRPr="00E4328E" w:rsidRDefault="00003DEE">
      <w:pPr>
        <w:spacing w:after="0" w:line="259" w:lineRule="auto"/>
        <w:ind w:left="720" w:firstLine="0"/>
        <w:rPr>
          <w:rFonts w:ascii="Times New Roman" w:hAnsi="Times New Roman" w:cs="Times New Roman"/>
        </w:rPr>
      </w:pPr>
      <w:r w:rsidRPr="00E4328E">
        <w:rPr>
          <w:rFonts w:ascii="Times New Roman" w:hAnsi="Times New Roman" w:cs="Times New Roman"/>
        </w:rPr>
        <w:lastRenderedPageBreak/>
        <w:t xml:space="preserve"> </w:t>
      </w:r>
    </w:p>
    <w:sectPr w:rsidR="008F75D6" w:rsidRPr="00E4328E">
      <w:pgSz w:w="11906" w:h="16838"/>
      <w:pgMar w:top="65" w:right="1440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40F"/>
    <w:multiLevelType w:val="hybridMultilevel"/>
    <w:tmpl w:val="FDDC640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80550C8"/>
    <w:multiLevelType w:val="hybridMultilevel"/>
    <w:tmpl w:val="09EC2088"/>
    <w:lvl w:ilvl="0" w:tplc="F8686618">
      <w:numFmt w:val="bullet"/>
      <w:lvlText w:val="❖"/>
      <w:lvlJc w:val="left"/>
      <w:pPr>
        <w:ind w:left="705" w:hanging="360"/>
      </w:pPr>
      <w:rPr>
        <w:rFonts w:ascii="Wingdings" w:eastAsia="Wingdings" w:hAnsi="Wingdings" w:cs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ADD7F84"/>
    <w:multiLevelType w:val="hybridMultilevel"/>
    <w:tmpl w:val="84BCA174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E4C2B66"/>
    <w:multiLevelType w:val="hybridMultilevel"/>
    <w:tmpl w:val="40F0A65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EA024C">
      <w:numFmt w:val="bullet"/>
      <w:lvlText w:val="❖"/>
      <w:lvlJc w:val="left"/>
      <w:pPr>
        <w:ind w:left="1800" w:hanging="360"/>
      </w:pPr>
      <w:rPr>
        <w:rFonts w:ascii="Wingdings" w:eastAsia="Wingdings" w:hAnsi="Wingdings" w:cs="Wingdings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675289"/>
    <w:multiLevelType w:val="hybridMultilevel"/>
    <w:tmpl w:val="9232104A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1CD242D"/>
    <w:multiLevelType w:val="hybridMultilevel"/>
    <w:tmpl w:val="0AFE0E4E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11EE79D2"/>
    <w:multiLevelType w:val="hybridMultilevel"/>
    <w:tmpl w:val="C5E699EE"/>
    <w:lvl w:ilvl="0" w:tplc="BCCEBD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7228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202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1E72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1EB0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A410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FC2F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0E4B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6284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BB54A7"/>
    <w:multiLevelType w:val="hybridMultilevel"/>
    <w:tmpl w:val="0FE8A288"/>
    <w:lvl w:ilvl="0" w:tplc="FFFFFFFF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37091A13"/>
    <w:multiLevelType w:val="hybridMultilevel"/>
    <w:tmpl w:val="E0B05FA4"/>
    <w:lvl w:ilvl="0" w:tplc="96B04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305A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242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AA35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FC6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1E2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D25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A45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3C7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B94525"/>
    <w:multiLevelType w:val="hybridMultilevel"/>
    <w:tmpl w:val="F5928E5A"/>
    <w:lvl w:ilvl="0" w:tplc="FFFFFFFF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461A0BC6"/>
    <w:multiLevelType w:val="hybridMultilevel"/>
    <w:tmpl w:val="BFC2274C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49A21881"/>
    <w:multiLevelType w:val="hybridMultilevel"/>
    <w:tmpl w:val="5FE40F1E"/>
    <w:lvl w:ilvl="0" w:tplc="578E64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469E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68F6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BA6A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D2A1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10CD7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0AEE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965F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D6DE7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6233FC"/>
    <w:multiLevelType w:val="hybridMultilevel"/>
    <w:tmpl w:val="183AB5EA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548C40B0"/>
    <w:multiLevelType w:val="hybridMultilevel"/>
    <w:tmpl w:val="1F984FCC"/>
    <w:lvl w:ilvl="0" w:tplc="FFFFFFFF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605C678E"/>
    <w:multiLevelType w:val="hybridMultilevel"/>
    <w:tmpl w:val="77E06E9A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664646F7"/>
    <w:multiLevelType w:val="hybridMultilevel"/>
    <w:tmpl w:val="8CE6CE06"/>
    <w:lvl w:ilvl="0" w:tplc="453689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C0B0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AC594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B4F8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6520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1833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D84C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70D5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F23B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13469D"/>
    <w:multiLevelType w:val="hybridMultilevel"/>
    <w:tmpl w:val="BC627AC6"/>
    <w:lvl w:ilvl="0" w:tplc="7084F5D0">
      <w:numFmt w:val="bullet"/>
      <w:lvlText w:val="❖"/>
      <w:lvlJc w:val="left"/>
      <w:pPr>
        <w:ind w:left="720" w:hanging="360"/>
      </w:pPr>
      <w:rPr>
        <w:rFonts w:ascii="Wingdings" w:eastAsia="Wingdings" w:hAnsi="Wingdings" w:cs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716E3"/>
    <w:multiLevelType w:val="hybridMultilevel"/>
    <w:tmpl w:val="4CD87EC2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79A311B"/>
    <w:multiLevelType w:val="hybridMultilevel"/>
    <w:tmpl w:val="074418EE"/>
    <w:lvl w:ilvl="0" w:tplc="CB782E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C296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A036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1834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1C98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8825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C2E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B443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F294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B56369"/>
    <w:multiLevelType w:val="hybridMultilevel"/>
    <w:tmpl w:val="BC3851E4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503087152">
    <w:abstractNumId w:val="6"/>
  </w:num>
  <w:num w:numId="2" w16cid:durableId="880752944">
    <w:abstractNumId w:val="18"/>
  </w:num>
  <w:num w:numId="3" w16cid:durableId="382749964">
    <w:abstractNumId w:val="11"/>
  </w:num>
  <w:num w:numId="4" w16cid:durableId="1953046881">
    <w:abstractNumId w:val="15"/>
  </w:num>
  <w:num w:numId="5" w16cid:durableId="1201741718">
    <w:abstractNumId w:val="0"/>
  </w:num>
  <w:num w:numId="6" w16cid:durableId="981543663">
    <w:abstractNumId w:val="14"/>
  </w:num>
  <w:num w:numId="7" w16cid:durableId="1208950508">
    <w:abstractNumId w:val="1"/>
  </w:num>
  <w:num w:numId="8" w16cid:durableId="514464876">
    <w:abstractNumId w:val="3"/>
  </w:num>
  <w:num w:numId="9" w16cid:durableId="935138139">
    <w:abstractNumId w:val="16"/>
  </w:num>
  <w:num w:numId="10" w16cid:durableId="1945919461">
    <w:abstractNumId w:val="5"/>
  </w:num>
  <w:num w:numId="11" w16cid:durableId="1953709036">
    <w:abstractNumId w:val="13"/>
  </w:num>
  <w:num w:numId="12" w16cid:durableId="683895624">
    <w:abstractNumId w:val="17"/>
  </w:num>
  <w:num w:numId="13" w16cid:durableId="1606884266">
    <w:abstractNumId w:val="9"/>
  </w:num>
  <w:num w:numId="14" w16cid:durableId="1763258547">
    <w:abstractNumId w:val="2"/>
  </w:num>
  <w:num w:numId="15" w16cid:durableId="300354868">
    <w:abstractNumId w:val="4"/>
  </w:num>
  <w:num w:numId="16" w16cid:durableId="924613605">
    <w:abstractNumId w:val="10"/>
  </w:num>
  <w:num w:numId="17" w16cid:durableId="222759868">
    <w:abstractNumId w:val="19"/>
  </w:num>
  <w:num w:numId="18" w16cid:durableId="236980676">
    <w:abstractNumId w:val="12"/>
  </w:num>
  <w:num w:numId="19" w16cid:durableId="1071461872">
    <w:abstractNumId w:val="7"/>
  </w:num>
  <w:num w:numId="20" w16cid:durableId="2103914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D6"/>
    <w:rsid w:val="00003DEE"/>
    <w:rsid w:val="002D5D57"/>
    <w:rsid w:val="0044656C"/>
    <w:rsid w:val="00597F2D"/>
    <w:rsid w:val="005E2F53"/>
    <w:rsid w:val="00616F0F"/>
    <w:rsid w:val="00714E07"/>
    <w:rsid w:val="008371C6"/>
    <w:rsid w:val="008A54AE"/>
    <w:rsid w:val="008F75D6"/>
    <w:rsid w:val="00BE0392"/>
    <w:rsid w:val="00D0343C"/>
    <w:rsid w:val="00E372D9"/>
    <w:rsid w:val="00E4328E"/>
    <w:rsid w:val="00E8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53F8"/>
  <w15:docId w15:val="{0B7FA1D8-CBC9-4125-B929-4A44833A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0" w:line="266" w:lineRule="auto"/>
      <w:ind w:left="10" w:hanging="10"/>
    </w:pPr>
    <w:rPr>
      <w:rFonts w:ascii="Constantia" w:eastAsia="Constantia" w:hAnsi="Constantia" w:cs="Constanti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65" w:lineRule="auto"/>
      <w:ind w:left="370" w:hanging="10"/>
      <w:outlineLvl w:val="0"/>
    </w:pPr>
    <w:rPr>
      <w:rFonts w:ascii="Constantia" w:eastAsia="Constantia" w:hAnsi="Constantia" w:cs="Constantia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nstantia" w:eastAsia="Constantia" w:hAnsi="Constantia" w:cs="Constantia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8A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sgmck</dc:creator>
  <cp:keywords/>
  <cp:lastModifiedBy>Devika Gaikwad</cp:lastModifiedBy>
  <cp:revision>16</cp:revision>
  <dcterms:created xsi:type="dcterms:W3CDTF">2025-08-06T15:53:00Z</dcterms:created>
  <dcterms:modified xsi:type="dcterms:W3CDTF">2025-09-19T14:17:00Z</dcterms:modified>
</cp:coreProperties>
</file>