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ECCC" w14:textId="2AEB23AE" w:rsidR="007B47A2" w:rsidRPr="005B443F" w:rsidRDefault="007B47A2" w:rsidP="00352E8F">
      <w:pPr>
        <w:pStyle w:val="Heading1"/>
      </w:pPr>
      <w:r w:rsidRPr="005B443F">
        <w:t xml:space="preserve"> Summarizing documents and media using Alexa</w:t>
      </w:r>
    </w:p>
    <w:p w14:paraId="709AEF31" w14:textId="412A9382" w:rsidR="007B47A2" w:rsidRPr="00FD6FE5" w:rsidRDefault="007B47A2">
      <w:r w:rsidRPr="005B443F">
        <w:rPr>
          <w:b/>
          <w:bCs/>
        </w:rPr>
        <w:t>Short Description:</w:t>
      </w:r>
      <w:r w:rsidRPr="00FD6FE5">
        <w:t xml:space="preserve"> You can use Alexa to summarize long text files, complex articles, or emails. You can also ask Alexa to convert these summaries into a conversational, audio podcast format.</w:t>
      </w:r>
    </w:p>
    <w:p w14:paraId="0A7DEDB4" w14:textId="77777777" w:rsidR="008C4BFD" w:rsidRPr="00FB77F4" w:rsidRDefault="008C4BFD" w:rsidP="00F30412">
      <w:pPr>
        <w:pStyle w:val="Heading3"/>
      </w:pPr>
      <w:r w:rsidRPr="00FB77F4">
        <w:t>Prerequisites</w:t>
      </w:r>
    </w:p>
    <w:p w14:paraId="1C14BCCD" w14:textId="34E94313" w:rsidR="008C4BFD" w:rsidRPr="00FD6FE5" w:rsidRDefault="007031A4" w:rsidP="008C4BFD">
      <w:r w:rsidRPr="00FD6FE5">
        <w:t>Before you begin, make sure you have the following:</w:t>
      </w:r>
    </w:p>
    <w:p w14:paraId="04C2B312" w14:textId="332A6FCE" w:rsidR="008C4BFD" w:rsidRPr="00FD6FE5" w:rsidRDefault="008C4BFD" w:rsidP="008C4BFD">
      <w:pPr>
        <w:numPr>
          <w:ilvl w:val="0"/>
          <w:numId w:val="12"/>
        </w:numPr>
      </w:pPr>
      <w:r w:rsidRPr="00FD6FE5">
        <w:t>An active Amazon account that has access to Alexa plus features.</w:t>
      </w:r>
    </w:p>
    <w:p w14:paraId="66A76D21" w14:textId="1983853F" w:rsidR="007031A4" w:rsidRDefault="008C4BFD" w:rsidP="007031A4">
      <w:pPr>
        <w:numPr>
          <w:ilvl w:val="0"/>
          <w:numId w:val="12"/>
        </w:numPr>
      </w:pPr>
      <w:r w:rsidRPr="00FD6FE5">
        <w:t>The Amazon Alexa app installed on your mobile device, or access to the web portal.</w:t>
      </w:r>
    </w:p>
    <w:p w14:paraId="00002EAE" w14:textId="79B4EAAA" w:rsidR="00F30412" w:rsidRPr="00FD6FE5" w:rsidRDefault="00F30412" w:rsidP="00F30412">
      <w:pPr>
        <w:pStyle w:val="Heading3"/>
      </w:pPr>
      <w:r>
        <w:t>To summarize documents or generate media briefings</w:t>
      </w:r>
    </w:p>
    <w:p w14:paraId="68819211" w14:textId="16273FBC" w:rsidR="008C4BFD" w:rsidRPr="00F30412" w:rsidRDefault="008C4BFD" w:rsidP="00F30412">
      <w:r w:rsidRPr="00F30412">
        <w:t>Steps to follow to summarize your documents or generate custom media briefings:</w:t>
      </w:r>
    </w:p>
    <w:p w14:paraId="53181E9A" w14:textId="15F57612" w:rsidR="007B47A2" w:rsidRPr="00FD6FE5" w:rsidRDefault="007B47A2" w:rsidP="007B47A2">
      <w:pPr>
        <w:pStyle w:val="ListParagraph"/>
        <w:numPr>
          <w:ilvl w:val="0"/>
          <w:numId w:val="5"/>
        </w:numPr>
      </w:pPr>
      <w:r w:rsidRPr="00FD6FE5">
        <w:t>Open the Amazon</w:t>
      </w:r>
      <w:r w:rsidRPr="00FD6FE5">
        <w:rPr>
          <w:b/>
          <w:bCs/>
        </w:rPr>
        <w:t xml:space="preserve"> Alexa</w:t>
      </w:r>
      <w:r w:rsidRPr="00FD6FE5">
        <w:t xml:space="preserve"> app or navigate to the web portal.</w:t>
      </w:r>
    </w:p>
    <w:p w14:paraId="5F5AE9D0" w14:textId="23D68775" w:rsidR="007B47A2" w:rsidRPr="00FD6FE5" w:rsidRDefault="008C4BFD" w:rsidP="007B47A2">
      <w:pPr>
        <w:pStyle w:val="ListParagraph"/>
        <w:numPr>
          <w:ilvl w:val="0"/>
          <w:numId w:val="5"/>
        </w:numPr>
      </w:pPr>
      <w:r w:rsidRPr="00FD6FE5">
        <w:t>You can u</w:t>
      </w:r>
      <w:r w:rsidR="007B47A2" w:rsidRPr="00FD6FE5">
        <w:t>pload, forward, or drag-and-drop your target source file, such as a PDF, school email, or a photo of a schedule, into the Alexa interface.</w:t>
      </w:r>
    </w:p>
    <w:p w14:paraId="3DC8B1AC" w14:textId="1E9A25B8" w:rsidR="007B47A2" w:rsidRPr="00FD6FE5" w:rsidRDefault="007B47A2" w:rsidP="007B47A2">
      <w:r w:rsidRPr="00FD6FE5">
        <w:rPr>
          <w:b/>
          <w:bCs/>
        </w:rPr>
        <w:t xml:space="preserve"> Note:</w:t>
      </w:r>
      <w:r w:rsidRPr="00FD6FE5">
        <w:t xml:space="preserve"> </w:t>
      </w:r>
      <w:r w:rsidRPr="00FD6FE5">
        <w:rPr>
          <w:i/>
          <w:iCs/>
        </w:rPr>
        <w:t>The maximum file size for document uploads is 25 MB. Supported formats include PDF, TXT, DOCX, and JPEG</w:t>
      </w:r>
      <w:r w:rsidRPr="00FD6FE5">
        <w:t>.</w:t>
      </w:r>
    </w:p>
    <w:p w14:paraId="5754D68B" w14:textId="3066B951" w:rsidR="007B47A2" w:rsidRPr="00FD6FE5" w:rsidRDefault="007B47A2" w:rsidP="007B47A2">
      <w:pPr>
        <w:pStyle w:val="ListParagraph"/>
        <w:numPr>
          <w:ilvl w:val="0"/>
          <w:numId w:val="5"/>
        </w:numPr>
      </w:pPr>
      <w:r w:rsidRPr="00FD6FE5">
        <w:t>Wake your device and state your request to analyze the document.</w:t>
      </w:r>
    </w:p>
    <w:p w14:paraId="6CB78223" w14:textId="77777777" w:rsidR="007B47A2" w:rsidRPr="00FD6FE5" w:rsidRDefault="007B47A2" w:rsidP="007031A4">
      <w:pPr>
        <w:numPr>
          <w:ilvl w:val="0"/>
          <w:numId w:val="14"/>
        </w:numPr>
        <w:jc w:val="both"/>
      </w:pPr>
      <w:r w:rsidRPr="00FD6FE5">
        <w:t xml:space="preserve">For a text overview, say: </w:t>
      </w:r>
      <w:r w:rsidRPr="00FD6FE5">
        <w:rPr>
          <w:b/>
          <w:bCs/>
        </w:rPr>
        <w:t>"Alexa, summarize the document I just shared with you."</w:t>
      </w:r>
    </w:p>
    <w:p w14:paraId="57086B47" w14:textId="77777777" w:rsidR="007B47A2" w:rsidRPr="00FD6FE5" w:rsidRDefault="007B47A2" w:rsidP="007031A4">
      <w:pPr>
        <w:numPr>
          <w:ilvl w:val="0"/>
          <w:numId w:val="14"/>
        </w:numPr>
        <w:jc w:val="both"/>
      </w:pPr>
      <w:r w:rsidRPr="00FD6FE5">
        <w:t xml:space="preserve">To automatically extract dates and schedule notes, say: </w:t>
      </w:r>
      <w:r w:rsidRPr="00FD6FE5">
        <w:rPr>
          <w:b/>
          <w:bCs/>
        </w:rPr>
        <w:t>"Alexa, add the events from this document to my calendar."</w:t>
      </w:r>
    </w:p>
    <w:p w14:paraId="790878A7" w14:textId="777302C7" w:rsidR="007B47A2" w:rsidRPr="00FD6FE5" w:rsidRDefault="007B47A2" w:rsidP="007B47A2">
      <w:pPr>
        <w:pStyle w:val="ListParagraph"/>
        <w:numPr>
          <w:ilvl w:val="0"/>
          <w:numId w:val="5"/>
        </w:numPr>
      </w:pPr>
      <w:r w:rsidRPr="00FD6FE5">
        <w:t>To convert your uploaded files or an online web topic into an interactive audio summary, request a media briefing.</w:t>
      </w:r>
    </w:p>
    <w:p w14:paraId="55099428" w14:textId="6F1BB1BF" w:rsidR="007B47A2" w:rsidRPr="00FD6FE5" w:rsidRDefault="008C4BFD" w:rsidP="007B47A2">
      <w:pPr>
        <w:numPr>
          <w:ilvl w:val="0"/>
          <w:numId w:val="2"/>
        </w:numPr>
      </w:pPr>
      <w:r w:rsidRPr="00FD6FE5">
        <w:t xml:space="preserve">    </w:t>
      </w:r>
      <w:r w:rsidR="007B47A2" w:rsidRPr="00FD6FE5">
        <w:t xml:space="preserve">For an uploaded document, say: </w:t>
      </w:r>
      <w:r w:rsidR="007B47A2" w:rsidRPr="00FD6FE5">
        <w:rPr>
          <w:b/>
          <w:bCs/>
        </w:rPr>
        <w:t>"Alexa, turn my report into a podcast."</w:t>
      </w:r>
    </w:p>
    <w:p w14:paraId="6B85952D" w14:textId="48B0E98A" w:rsidR="007B47A2" w:rsidRPr="00FD6FE5" w:rsidRDefault="008C4BFD" w:rsidP="008C4BFD">
      <w:pPr>
        <w:numPr>
          <w:ilvl w:val="0"/>
          <w:numId w:val="2"/>
        </w:numPr>
      </w:pPr>
      <w:r w:rsidRPr="00FD6FE5">
        <w:t xml:space="preserve">   </w:t>
      </w:r>
      <w:r w:rsidR="007B47A2" w:rsidRPr="00FD6FE5">
        <w:t xml:space="preserve">For a general web topic, say: </w:t>
      </w:r>
      <w:r w:rsidR="007B47A2" w:rsidRPr="00FD6FE5">
        <w:rPr>
          <w:b/>
          <w:bCs/>
        </w:rPr>
        <w:t xml:space="preserve">"Alexa, create a podcast about </w:t>
      </w:r>
      <w:r w:rsidRPr="00FD6FE5">
        <w:rPr>
          <w:b/>
          <w:bCs/>
        </w:rPr>
        <w:t>Atomic Habits</w:t>
      </w:r>
      <w:r w:rsidR="007B47A2" w:rsidRPr="00FD6FE5">
        <w:rPr>
          <w:b/>
          <w:bCs/>
        </w:rPr>
        <w:t>."</w:t>
      </w:r>
    </w:p>
    <w:p w14:paraId="7EB8C698" w14:textId="5C6F74E1" w:rsidR="007B47A2" w:rsidRPr="00FD6FE5" w:rsidRDefault="007B47A2" w:rsidP="008C4BFD">
      <w:pPr>
        <w:pStyle w:val="ListParagraph"/>
        <w:numPr>
          <w:ilvl w:val="0"/>
          <w:numId w:val="5"/>
        </w:numPr>
      </w:pPr>
      <w:r w:rsidRPr="00FD6FE5">
        <w:t>While listening to the generated audio briefing, use voice commands to customize the playback settings.</w:t>
      </w:r>
    </w:p>
    <w:p w14:paraId="11A7C11D" w14:textId="77777777" w:rsidR="007B47A2" w:rsidRPr="00FD6FE5" w:rsidRDefault="007B47A2" w:rsidP="007B47A2">
      <w:pPr>
        <w:numPr>
          <w:ilvl w:val="0"/>
          <w:numId w:val="3"/>
        </w:numPr>
      </w:pPr>
      <w:r w:rsidRPr="00FD6FE5">
        <w:t xml:space="preserve">To change the length, say: </w:t>
      </w:r>
      <w:r w:rsidRPr="00FD6FE5">
        <w:rPr>
          <w:b/>
          <w:bCs/>
        </w:rPr>
        <w:t>"Alexa, make the summary shorter."</w:t>
      </w:r>
    </w:p>
    <w:p w14:paraId="6BA82DCE" w14:textId="77777777" w:rsidR="007B47A2" w:rsidRPr="00FD6FE5" w:rsidRDefault="007B47A2" w:rsidP="007B47A2">
      <w:pPr>
        <w:numPr>
          <w:ilvl w:val="0"/>
          <w:numId w:val="3"/>
        </w:numPr>
      </w:pPr>
      <w:r w:rsidRPr="00FD6FE5">
        <w:t xml:space="preserve">To change the delivery style, say: </w:t>
      </w:r>
      <w:r w:rsidRPr="00FD6FE5">
        <w:rPr>
          <w:b/>
          <w:bCs/>
        </w:rPr>
        <w:t>"Alexa, change your personality style to Chill."</w:t>
      </w:r>
    </w:p>
    <w:p w14:paraId="2DF2217C" w14:textId="2926C68C" w:rsidR="007B47A2" w:rsidRPr="00FD6FE5" w:rsidRDefault="007B47A2" w:rsidP="008C4BFD">
      <w:pPr>
        <w:pStyle w:val="ListParagraph"/>
        <w:numPr>
          <w:ilvl w:val="0"/>
          <w:numId w:val="5"/>
        </w:numPr>
      </w:pPr>
      <w:r w:rsidRPr="00FD6FE5">
        <w:t>Confirm completion of the task by listening for Alexa's confirmation responses:</w:t>
      </w:r>
    </w:p>
    <w:p w14:paraId="3CFB7062" w14:textId="66C7EBE2" w:rsidR="007B47A2" w:rsidRPr="00FD6FE5" w:rsidRDefault="00FD6FE5" w:rsidP="007B47A2">
      <w:pPr>
        <w:numPr>
          <w:ilvl w:val="0"/>
          <w:numId w:val="4"/>
        </w:numPr>
      </w:pPr>
      <w:r>
        <w:rPr>
          <w:b/>
          <w:bCs/>
        </w:rPr>
        <w:lastRenderedPageBreak/>
        <w:t xml:space="preserve">Confirmation </w:t>
      </w:r>
      <w:r w:rsidR="007B47A2" w:rsidRPr="00FD6FE5">
        <w:rPr>
          <w:b/>
          <w:bCs/>
        </w:rPr>
        <w:t>message:</w:t>
      </w:r>
      <w:r w:rsidR="007B47A2" w:rsidRPr="00FD6FE5">
        <w:t xml:space="preserve"> </w:t>
      </w:r>
      <w:r w:rsidR="007B47A2" w:rsidRPr="00FD6FE5">
        <w:rPr>
          <w:i/>
          <w:iCs/>
        </w:rPr>
        <w:t>"I</w:t>
      </w:r>
      <w:r w:rsidR="007031A4" w:rsidRPr="00FD6FE5">
        <w:rPr>
          <w:i/>
          <w:iCs/>
        </w:rPr>
        <w:t xml:space="preserve"> have</w:t>
      </w:r>
      <w:r w:rsidR="007B47A2" w:rsidRPr="00FD6FE5">
        <w:rPr>
          <w:i/>
          <w:iCs/>
        </w:rPr>
        <w:t xml:space="preserve"> processed your document. Here is a summary of the main point</w:t>
      </w:r>
      <w:r w:rsidR="008C4BFD" w:rsidRPr="00FD6FE5">
        <w:rPr>
          <w:i/>
          <w:iCs/>
        </w:rPr>
        <w:t>s</w:t>
      </w:r>
      <w:r w:rsidR="007B47A2" w:rsidRPr="00FD6FE5">
        <w:rPr>
          <w:i/>
          <w:iCs/>
        </w:rPr>
        <w:t>."</w:t>
      </w:r>
    </w:p>
    <w:p w14:paraId="15132D61" w14:textId="490F75D9" w:rsidR="007B47A2" w:rsidRPr="00FD6FE5" w:rsidRDefault="00FD6FE5" w:rsidP="007B47A2">
      <w:pPr>
        <w:numPr>
          <w:ilvl w:val="0"/>
          <w:numId w:val="4"/>
        </w:numPr>
      </w:pPr>
      <w:r>
        <w:rPr>
          <w:b/>
          <w:bCs/>
        </w:rPr>
        <w:t>Confirmation</w:t>
      </w:r>
      <w:r w:rsidR="007B47A2" w:rsidRPr="00FD6FE5">
        <w:rPr>
          <w:b/>
          <w:bCs/>
        </w:rPr>
        <w:t xml:space="preserve"> message:</w:t>
      </w:r>
      <w:r w:rsidR="007B47A2" w:rsidRPr="00FD6FE5">
        <w:t xml:space="preserve"> </w:t>
      </w:r>
      <w:r w:rsidR="007B47A2" w:rsidRPr="00FD6FE5">
        <w:rPr>
          <w:i/>
          <w:iCs/>
        </w:rPr>
        <w:t>"Your custom podcast is ready. Let's dive into</w:t>
      </w:r>
      <w:r w:rsidR="007031A4" w:rsidRPr="00FD6FE5">
        <w:rPr>
          <w:i/>
          <w:iCs/>
        </w:rPr>
        <w:t xml:space="preserve"> the topic</w:t>
      </w:r>
      <w:r w:rsidR="007B47A2" w:rsidRPr="00FD6FE5">
        <w:rPr>
          <w:i/>
          <w:iCs/>
        </w:rPr>
        <w:t>.</w:t>
      </w:r>
      <w:r w:rsidR="007031A4" w:rsidRPr="00FD6FE5">
        <w:rPr>
          <w:i/>
          <w:iCs/>
        </w:rPr>
        <w:t>”</w:t>
      </w:r>
    </w:p>
    <w:p w14:paraId="6AE555E9" w14:textId="77777777" w:rsidR="007B47A2" w:rsidRDefault="007B47A2">
      <w:pPr>
        <w:rPr>
          <w:sz w:val="28"/>
          <w:szCs w:val="28"/>
        </w:rPr>
      </w:pPr>
    </w:p>
    <w:p w14:paraId="2494BDE7" w14:textId="77777777" w:rsidR="007B47A2" w:rsidRPr="007B47A2" w:rsidRDefault="007B47A2">
      <w:pPr>
        <w:rPr>
          <w:sz w:val="28"/>
          <w:szCs w:val="28"/>
        </w:rPr>
      </w:pPr>
    </w:p>
    <w:sectPr w:rsidR="007B47A2" w:rsidRPr="007B47A2" w:rsidSect="003753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F80D" w14:textId="77777777" w:rsidR="00F87F7C" w:rsidRDefault="00F87F7C" w:rsidP="000356A2">
      <w:pPr>
        <w:spacing w:after="0" w:line="240" w:lineRule="auto"/>
      </w:pPr>
      <w:r>
        <w:separator/>
      </w:r>
    </w:p>
  </w:endnote>
  <w:endnote w:type="continuationSeparator" w:id="0">
    <w:p w14:paraId="47DE8BF2" w14:textId="77777777" w:rsidR="00F87F7C" w:rsidRDefault="00F87F7C" w:rsidP="00035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163D" w14:textId="2A041C11" w:rsidR="0037530A" w:rsidRDefault="0037530A">
    <w:pPr>
      <w:pStyle w:val="Foo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31BD" w14:textId="20EC72FD" w:rsidR="0037530A" w:rsidRDefault="0037530A">
    <w:pPr>
      <w:pStyle w:val="Footer"/>
    </w:pPr>
    <w:r>
      <w:t>1</w:t>
    </w:r>
  </w:p>
  <w:p w14:paraId="617967F6" w14:textId="77777777" w:rsidR="0037530A" w:rsidRDefault="003753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CA99" w14:textId="77777777" w:rsidR="0037530A" w:rsidRDefault="00375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E585" w14:textId="77777777" w:rsidR="00F87F7C" w:rsidRDefault="00F87F7C" w:rsidP="000356A2">
      <w:pPr>
        <w:spacing w:after="0" w:line="240" w:lineRule="auto"/>
      </w:pPr>
      <w:r>
        <w:separator/>
      </w:r>
    </w:p>
  </w:footnote>
  <w:footnote w:type="continuationSeparator" w:id="0">
    <w:p w14:paraId="152F8348" w14:textId="77777777" w:rsidR="00F87F7C" w:rsidRDefault="00F87F7C" w:rsidP="00035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C9D85" w14:textId="77777777" w:rsidR="0037530A" w:rsidRDefault="00375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1605" w14:textId="7EE155D9" w:rsidR="000356A2" w:rsidRDefault="0037530A">
    <w:pPr>
      <w:pStyle w:val="Header"/>
    </w:pPr>
    <w:r>
      <w:rPr>
        <w:caps/>
        <w:color w:val="44546A" w:themeColor="text2"/>
        <w:sz w:val="20"/>
        <w:szCs w:val="20"/>
      </w:rPr>
      <w:t>Procedural topic on Implementing smart home control Feature Using Alexa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B54B" w14:textId="77777777" w:rsidR="0037530A" w:rsidRDefault="00375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E87"/>
    <w:multiLevelType w:val="multilevel"/>
    <w:tmpl w:val="9AA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2DA8"/>
    <w:multiLevelType w:val="hybridMultilevel"/>
    <w:tmpl w:val="70FA9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8054C"/>
    <w:multiLevelType w:val="hybridMultilevel"/>
    <w:tmpl w:val="750CEEFA"/>
    <w:lvl w:ilvl="0" w:tplc="EE7832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8055A"/>
    <w:multiLevelType w:val="multilevel"/>
    <w:tmpl w:val="AD1A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E48BF"/>
    <w:multiLevelType w:val="hybridMultilevel"/>
    <w:tmpl w:val="2C2AB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3213D"/>
    <w:multiLevelType w:val="hybridMultilevel"/>
    <w:tmpl w:val="BC106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B5CA1"/>
    <w:multiLevelType w:val="multilevel"/>
    <w:tmpl w:val="A6D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A6896"/>
    <w:multiLevelType w:val="multilevel"/>
    <w:tmpl w:val="290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B7C8C"/>
    <w:multiLevelType w:val="multilevel"/>
    <w:tmpl w:val="B65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F65F9"/>
    <w:multiLevelType w:val="hybridMultilevel"/>
    <w:tmpl w:val="92E62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352BF"/>
    <w:multiLevelType w:val="multilevel"/>
    <w:tmpl w:val="678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F487B"/>
    <w:multiLevelType w:val="multilevel"/>
    <w:tmpl w:val="BE3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14DD9"/>
    <w:multiLevelType w:val="hybridMultilevel"/>
    <w:tmpl w:val="A710B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85832"/>
    <w:multiLevelType w:val="hybridMultilevel"/>
    <w:tmpl w:val="66B80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151271">
    <w:abstractNumId w:val="0"/>
  </w:num>
  <w:num w:numId="2" w16cid:durableId="19017031">
    <w:abstractNumId w:val="6"/>
  </w:num>
  <w:num w:numId="3" w16cid:durableId="977417444">
    <w:abstractNumId w:val="7"/>
  </w:num>
  <w:num w:numId="4" w16cid:durableId="630790119">
    <w:abstractNumId w:val="10"/>
  </w:num>
  <w:num w:numId="5" w16cid:durableId="1086465389">
    <w:abstractNumId w:val="1"/>
  </w:num>
  <w:num w:numId="6" w16cid:durableId="199902840">
    <w:abstractNumId w:val="5"/>
  </w:num>
  <w:num w:numId="7" w16cid:durableId="1808356580">
    <w:abstractNumId w:val="2"/>
  </w:num>
  <w:num w:numId="8" w16cid:durableId="1505976785">
    <w:abstractNumId w:val="9"/>
  </w:num>
  <w:num w:numId="9" w16cid:durableId="602106476">
    <w:abstractNumId w:val="12"/>
  </w:num>
  <w:num w:numId="10" w16cid:durableId="1136143038">
    <w:abstractNumId w:val="13"/>
  </w:num>
  <w:num w:numId="11" w16cid:durableId="1739933871">
    <w:abstractNumId w:val="4"/>
  </w:num>
  <w:num w:numId="12" w16cid:durableId="1740714248">
    <w:abstractNumId w:val="8"/>
  </w:num>
  <w:num w:numId="13" w16cid:durableId="716398647">
    <w:abstractNumId w:val="11"/>
  </w:num>
  <w:num w:numId="14" w16cid:durableId="135145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A2"/>
    <w:rsid w:val="0001672F"/>
    <w:rsid w:val="00023B3C"/>
    <w:rsid w:val="000356A2"/>
    <w:rsid w:val="0010482A"/>
    <w:rsid w:val="00186CD7"/>
    <w:rsid w:val="002E0672"/>
    <w:rsid w:val="00352E8F"/>
    <w:rsid w:val="0037530A"/>
    <w:rsid w:val="003B3B5C"/>
    <w:rsid w:val="005B443F"/>
    <w:rsid w:val="0063033F"/>
    <w:rsid w:val="007031A4"/>
    <w:rsid w:val="00712449"/>
    <w:rsid w:val="007B47A2"/>
    <w:rsid w:val="00807464"/>
    <w:rsid w:val="008C4BFD"/>
    <w:rsid w:val="008F486C"/>
    <w:rsid w:val="00D4447D"/>
    <w:rsid w:val="00E14421"/>
    <w:rsid w:val="00F30412"/>
    <w:rsid w:val="00F87F7C"/>
    <w:rsid w:val="00FB77F4"/>
    <w:rsid w:val="00FD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9875"/>
  <w15:chartTrackingRefBased/>
  <w15:docId w15:val="{2640B096-7D03-4799-826C-DC8D3384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4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5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6A2"/>
  </w:style>
  <w:style w:type="paragraph" w:styleId="Footer">
    <w:name w:val="footer"/>
    <w:basedOn w:val="Normal"/>
    <w:link w:val="FooterChar"/>
    <w:uiPriority w:val="99"/>
    <w:unhideWhenUsed/>
    <w:rsid w:val="00035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6A2"/>
  </w:style>
  <w:style w:type="character" w:styleId="PlaceholderText">
    <w:name w:val="Placeholder Text"/>
    <w:basedOn w:val="DefaultParagraphFont"/>
    <w:uiPriority w:val="99"/>
    <w:semiHidden/>
    <w:rsid w:val="003753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9</cp:revision>
  <dcterms:created xsi:type="dcterms:W3CDTF">2026-06-25T07:14:00Z</dcterms:created>
  <dcterms:modified xsi:type="dcterms:W3CDTF">2026-06-25T12:27:00Z</dcterms:modified>
</cp:coreProperties>
</file>