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60EC" w14:textId="77777777" w:rsidR="00A716A1" w:rsidRDefault="000128BE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523CF900" w14:textId="77777777" w:rsidR="00A716A1" w:rsidRDefault="000128BE">
      <w:pPr>
        <w:spacing w:after="0"/>
        <w:ind w:left="10" w:right="53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82968D8" w14:textId="77777777" w:rsidR="00A716A1" w:rsidRDefault="000128BE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A1" w14:paraId="4C39742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D2E7" w14:textId="77777777" w:rsidR="00A716A1" w:rsidRDefault="000128BE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6BE" w14:textId="3A30EFF4" w:rsidR="00A716A1" w:rsidRDefault="000128BE">
            <w:r>
              <w:t xml:space="preserve"> </w:t>
            </w:r>
            <w:r w:rsidR="0079588F">
              <w:t>24</w:t>
            </w:r>
            <w:r w:rsidR="003675A6">
              <w:t xml:space="preserve"> </w:t>
            </w:r>
            <w:proofErr w:type="spellStart"/>
            <w:r w:rsidR="003675A6">
              <w:t>jun</w:t>
            </w:r>
            <w:proofErr w:type="spellEnd"/>
            <w:r w:rsidR="003675A6">
              <w:t xml:space="preserve"> </w:t>
            </w:r>
            <w:r>
              <w:t xml:space="preserve">2025 </w:t>
            </w:r>
          </w:p>
        </w:tc>
      </w:tr>
      <w:tr w:rsidR="00A716A1" w14:paraId="26BDE0D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1A44" w14:textId="77777777" w:rsidR="00A716A1" w:rsidRDefault="000128BE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8696" w14:textId="76087CCA" w:rsidR="00A716A1" w:rsidRDefault="000128BE">
            <w:r>
              <w:t>LTVIP2025TMID43697</w:t>
            </w:r>
          </w:p>
        </w:tc>
      </w:tr>
      <w:tr w:rsidR="00A716A1" w14:paraId="2F84A4A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625C" w14:textId="77777777" w:rsidR="00A716A1" w:rsidRDefault="000128B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3622" w14:textId="77777777" w:rsidR="00DE7B24" w:rsidRPr="00CB4938" w:rsidRDefault="00DE7B24" w:rsidP="00DE7B24">
            <w:pPr>
              <w:pStyle w:val="TableParagraph"/>
              <w:ind w:left="10" w:right="2"/>
              <w:jc w:val="center"/>
              <w:rPr>
                <w:sz w:val="24"/>
                <w:szCs w:val="24"/>
              </w:rPr>
            </w:pPr>
            <w:r w:rsidRPr="00CB4938">
              <w:rPr>
                <w:sz w:val="24"/>
                <w:szCs w:val="24"/>
              </w:rPr>
              <w:t xml:space="preserve">Flight finder: navigating your air travel </w:t>
            </w:r>
          </w:p>
          <w:p w14:paraId="62353D7C" w14:textId="1364937E" w:rsidR="00A716A1" w:rsidRDefault="00DE7B24" w:rsidP="00DE7B24">
            <w:r>
              <w:rPr>
                <w:sz w:val="24"/>
              </w:rPr>
              <w:t xml:space="preserve">            </w:t>
            </w:r>
            <w:r w:rsidRPr="00CB4938">
              <w:rPr>
                <w:sz w:val="24"/>
              </w:rPr>
              <w:t>options</w:t>
            </w:r>
          </w:p>
        </w:tc>
      </w:tr>
      <w:tr w:rsidR="00A716A1" w14:paraId="5F33CD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5B28" w14:textId="77777777" w:rsidR="00A716A1" w:rsidRDefault="000128B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B685" w14:textId="77777777" w:rsidR="00A716A1" w:rsidRDefault="000128BE">
            <w:r>
              <w:t xml:space="preserve">4 Marks </w:t>
            </w:r>
          </w:p>
        </w:tc>
      </w:tr>
    </w:tbl>
    <w:p w14:paraId="615FA8C0" w14:textId="77777777" w:rsidR="00A716A1" w:rsidRDefault="000128BE">
      <w:pPr>
        <w:spacing w:after="159"/>
      </w:pPr>
      <w:r>
        <w:rPr>
          <w:b/>
          <w:sz w:val="24"/>
        </w:rPr>
        <w:t xml:space="preserve"> </w:t>
      </w:r>
    </w:p>
    <w:p w14:paraId="2DD9B441" w14:textId="77777777" w:rsidR="00A716A1" w:rsidRDefault="000128BE">
      <w:pPr>
        <w:spacing w:after="16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3E4E7AD" w14:textId="77777777" w:rsidR="00A716A1" w:rsidRDefault="000128BE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4F9884F4" w14:textId="77777777" w:rsidR="00A716A1" w:rsidRDefault="000128BE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9316BD2" w14:textId="77777777" w:rsidR="00A716A1" w:rsidRDefault="000128BE">
      <w:pPr>
        <w:spacing w:after="163"/>
      </w:pPr>
      <w:r>
        <w:rPr>
          <w:sz w:val="24"/>
        </w:rPr>
        <w:t xml:space="preserve">Reference: </w:t>
      </w:r>
      <w:hyperlink r:id="rId4">
        <w:r w:rsidR="00A716A1">
          <w:rPr>
            <w:color w:val="1155CC"/>
            <w:u w:val="single" w:color="1155CC"/>
          </w:rPr>
          <w:t>https://www.mural.co/templates/brainstorm</w:t>
        </w:r>
      </w:hyperlink>
      <w:hyperlink r:id="rId5">
        <w:r w:rsidR="00A716A1">
          <w:rPr>
            <w:color w:val="1155CC"/>
            <w:u w:val="single" w:color="1155CC"/>
          </w:rPr>
          <w:t>-</w:t>
        </w:r>
      </w:hyperlink>
      <w:hyperlink r:id="rId6">
        <w:r w:rsidR="00A716A1">
          <w:rPr>
            <w:color w:val="1155CC"/>
            <w:u w:val="single" w:color="1155CC"/>
          </w:rPr>
          <w:t>and</w:t>
        </w:r>
      </w:hyperlink>
      <w:hyperlink r:id="rId7">
        <w:r w:rsidR="00A716A1">
          <w:rPr>
            <w:color w:val="1155CC"/>
            <w:u w:val="single" w:color="1155CC"/>
          </w:rPr>
          <w:t>-</w:t>
        </w:r>
      </w:hyperlink>
      <w:hyperlink r:id="rId8">
        <w:r w:rsidR="00A716A1">
          <w:rPr>
            <w:color w:val="1155CC"/>
            <w:u w:val="single" w:color="1155CC"/>
          </w:rPr>
          <w:t>idea</w:t>
        </w:r>
      </w:hyperlink>
      <w:hyperlink r:id="rId9">
        <w:r w:rsidR="00A716A1">
          <w:rPr>
            <w:color w:val="1155CC"/>
            <w:u w:val="single" w:color="1155CC"/>
          </w:rPr>
          <w:t>-</w:t>
        </w:r>
      </w:hyperlink>
      <w:hyperlink r:id="rId10">
        <w:r w:rsidR="00A716A1">
          <w:rPr>
            <w:color w:val="1155CC"/>
            <w:u w:val="single" w:color="1155CC"/>
          </w:rPr>
          <w:t>prioritization</w:t>
        </w:r>
      </w:hyperlink>
      <w:hyperlink r:id="rId11">
        <w:r w:rsidR="00A716A1">
          <w:rPr>
            <w:color w:val="0563C1"/>
          </w:rPr>
          <w:t xml:space="preserve"> </w:t>
        </w:r>
      </w:hyperlink>
    </w:p>
    <w:p w14:paraId="68020F55" w14:textId="77777777" w:rsidR="00A716A1" w:rsidRDefault="000128BE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2132AFD" w14:textId="77777777" w:rsidR="00A716A1" w:rsidRDefault="000128BE">
      <w:pPr>
        <w:spacing w:after="98"/>
        <w:jc w:val="right"/>
      </w:pPr>
      <w:r>
        <w:rPr>
          <w:noProof/>
        </w:rPr>
        <w:drawing>
          <wp:inline distT="0" distB="0" distL="0" distR="0" wp14:anchorId="42DA8329" wp14:editId="53E69702">
            <wp:extent cx="5731510" cy="41852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4F019" w14:textId="77777777" w:rsidR="00A716A1" w:rsidRDefault="000128BE">
      <w:r>
        <w:t xml:space="preserve"> </w:t>
      </w:r>
    </w:p>
    <w:p w14:paraId="4F5BADCC" w14:textId="77777777" w:rsidR="00A716A1" w:rsidRDefault="000128BE">
      <w:pPr>
        <w:spacing w:after="158"/>
      </w:pPr>
      <w:r>
        <w:t xml:space="preserve"> </w:t>
      </w:r>
    </w:p>
    <w:p w14:paraId="0B27463A" w14:textId="77777777" w:rsidR="00A716A1" w:rsidRDefault="000128BE">
      <w:pPr>
        <w:spacing w:after="0"/>
      </w:pPr>
      <w:r>
        <w:lastRenderedPageBreak/>
        <w:t xml:space="preserve"> </w:t>
      </w:r>
    </w:p>
    <w:p w14:paraId="7CBDCDBF" w14:textId="77777777" w:rsidR="00A716A1" w:rsidRDefault="000128BE">
      <w:pPr>
        <w:spacing w:after="117"/>
        <w:ind w:left="-5" w:hanging="10"/>
      </w:pPr>
      <w:r>
        <w:rPr>
          <w:b/>
        </w:rPr>
        <w:t xml:space="preserve">Step-2: Brainstorm, Idea Listing and Grouping </w:t>
      </w:r>
    </w:p>
    <w:p w14:paraId="188B1ED0" w14:textId="77777777" w:rsidR="00A716A1" w:rsidRDefault="000128BE">
      <w:pPr>
        <w:spacing w:after="62" w:line="346" w:lineRule="auto"/>
      </w:pPr>
      <w:r>
        <w:rPr>
          <w:noProof/>
        </w:rPr>
        <w:drawing>
          <wp:inline distT="0" distB="0" distL="0" distR="0" wp14:anchorId="503BFCC5" wp14:editId="285CF1A0">
            <wp:extent cx="5731510" cy="382778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29BFF2" w14:textId="77777777" w:rsidR="00A716A1" w:rsidRDefault="000128BE">
      <w:pPr>
        <w:spacing w:after="117"/>
        <w:ind w:left="-5" w:hanging="10"/>
      </w:pPr>
      <w:r>
        <w:rPr>
          <w:b/>
        </w:rPr>
        <w:t xml:space="preserve">Step-3: Idea Prioritization </w:t>
      </w:r>
    </w:p>
    <w:p w14:paraId="58B56B19" w14:textId="77777777" w:rsidR="00A716A1" w:rsidRDefault="000128BE">
      <w:pPr>
        <w:spacing w:after="0"/>
        <w:ind w:right="3335"/>
        <w:jc w:val="center"/>
      </w:pPr>
      <w:r>
        <w:rPr>
          <w:noProof/>
        </w:rPr>
        <w:drawing>
          <wp:inline distT="0" distB="0" distL="0" distR="0" wp14:anchorId="10AE5BB9" wp14:editId="0C017E75">
            <wp:extent cx="3611245" cy="432269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716A1">
      <w:pgSz w:w="11906" w:h="16838"/>
      <w:pgMar w:top="893" w:right="1390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A1"/>
    <w:rsid w:val="000128BE"/>
    <w:rsid w:val="003675A6"/>
    <w:rsid w:val="00634B31"/>
    <w:rsid w:val="0079588F"/>
    <w:rsid w:val="008649AD"/>
    <w:rsid w:val="0090708B"/>
    <w:rsid w:val="00A66F37"/>
    <w:rsid w:val="00A716A1"/>
    <w:rsid w:val="00C952DE"/>
    <w:rsid w:val="00D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D24C"/>
  <w15:docId w15:val="{17D1BD51-7266-485D-8348-83618081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7B24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sai sinamareddi</cp:lastModifiedBy>
  <cp:revision>8</cp:revision>
  <dcterms:created xsi:type="dcterms:W3CDTF">2025-07-18T12:44:00Z</dcterms:created>
  <dcterms:modified xsi:type="dcterms:W3CDTF">2025-08-13T13:59:00Z</dcterms:modified>
</cp:coreProperties>
</file>