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7269BF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366B87"/>
    <w:rsid w:val="40150DA5"/>
    <w:rsid w:val="44366B87"/>
    <w:rsid w:val="476FA803"/>
    <w:rsid w:val="5930F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66B87"/>
  <w15:chartTrackingRefBased/>
  <w15:docId w15:val="{987965F1-A307-4BED-B8CA-C3B1598313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2026-01-11T06:00:56.6381381Z</dcterms:created>
  <dcterms:modified xsi:type="dcterms:W3CDTF">2026-01-11T06:02:17.1658107Z</dcterms:modified>
  <dc:creator>Devika J</dc:creator>
  <lastModifiedBy>Devika J</lastModifiedBy>
</coreProperties>
</file>