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AIM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cs="Times New Roman" w:ascii="Times New Roman" w:hAnsi="Times New Roman"/>
          <w:spacing w:val="3"/>
          <w:sz w:val="24"/>
          <w:szCs w:val="24"/>
        </w:rPr>
        <w:t>Compose Electricity bill from user input based on a given tariff using PHP.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Program Code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&lt;!DOCTYPE 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&lt;title&gt;Calculate Electricity Bill&lt;/title&gt;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&lt;/head&gt;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$result_str = $result = '';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if (isset($_POST['unit-submit']))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$units = $_POST['units'];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if (!empty($units))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$result = calculate_bill($units);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$result_str = 'Total amount of ' . $units . ' - ' . $result;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function calculate_bill($units)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$unit_cost_first = 4;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$unit_cost_second = 5;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$unit_cost_third = 6;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if($units &lt;= 100)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$bill = $units * $unit_cost_first;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else if($units &gt; 100 &amp;&amp; $units &lt;= 200)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$temp = 100 * $unit_cost_first;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$remaining_units = $units - 100;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$bill = $temp + ($remaining_units * $unit_cost_second);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else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$temp = (100 * 4) + (100 * $unit_cost_second) + (100 * $unit_cost_third);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$remaining_units = $units - 200;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$bill = $temp + $remaining_units 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return number_format((float)$bill, 2, '.', '');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&lt;div id="page-wrap"&gt;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&lt;h1&gt;Php - Calculate Electricity Bill&lt;/h1&gt;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&lt;form action="" method="post" id="quiz-form"&gt;          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    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&lt;input type="number" name="units" id="units" placeholder="Please enter no. of Units" /&gt;          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      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&lt;input type="submit" name="unit-submit" id="unit-submit" value="Submit" /&gt;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&lt;div&gt;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   </w:t>
      </w: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&lt;?php echo '&lt;br /&gt;' . $result_str; 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&lt;/div&gt;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&lt;/div&gt;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iberation Serif" w:hAnsi="Liberation Serif"/>
          <w:color w:val="000000"/>
          <w:sz w:val="24"/>
          <w:szCs w:val="24"/>
        </w:rPr>
        <w:t>&lt;/html&gt;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  <w:drawing>
          <wp:inline distT="0" distB="0" distL="0" distR="0">
            <wp:extent cx="5695950" cy="309245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AIM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pacing w:val="3"/>
          <w:sz w:val="24"/>
          <w:szCs w:val="24"/>
        </w:rPr>
        <w:t>Build a PHP code to store name of students in an array and display it using print_r</w:t>
        <w:br/>
        <w:t>function. Sort and Display the same using asort &amp; arsort functions.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Program Code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STUD.PHP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&lt;title&gt;stud&lt;/title&gt;</w:t>
      </w:r>
    </w:p>
    <w:p>
      <w:pPr>
        <w:pStyle w:val="Normal"/>
        <w:suppressAutoHyphens w:val="false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bgcolor="#ccddff"&gt;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  action="stud1.php" method="post"&gt;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NAME 1:&lt;input type=text name=fname placeholder="enter student name"&gt;&lt;br&gt;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NAME 2:&lt;input type=text name=fname1 placeholder="enter student name"&gt;&lt;br&gt;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NAME 3:&lt;input type=text name=fname2 placeholder="enter student name"&gt;&lt;br&gt;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NAME 4:&lt;input type=text name=fname3 placeholder="enter student name"&gt;&lt;br&gt;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NAME 5:&lt;input type=text name=fname4 placeholder="enter student name"&gt;&lt;br&gt;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&lt;input type="submit" name="submit"&gt;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&lt;input type="reset" name="reset"&gt;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STUD1.PHP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&lt;title&gt;Student Name&lt;/title&gt;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&lt;style&gt;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body{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padding-top:70px;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&lt;/style&gt;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align="center"bgcolor="#ccddff"&gt;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(isset($_POST['submit']))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$name [0] = $_POST['fname'];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$name [1] = $_POST['fname1'];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$name [2]= $_POST['fname2'];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$name [3]= $_POST['fname3'];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$name [4]= $_POST['fname4'];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"Names :";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print_r($name);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echo"&lt;br&gt;";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echo"Names in ascending order :";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asort($name);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print_r($name);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echo"&lt;br&gt;";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echo"Names in descending order :" 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arsort($name);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print_r($name);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  <w:drawing>
          <wp:inline distT="0" distB="0" distL="0" distR="0">
            <wp:extent cx="5731510" cy="3213100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  <w:drawing>
          <wp:inline distT="0" distB="0" distL="0" distR="0">
            <wp:extent cx="5731510" cy="311213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AIM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pacing w:val="3"/>
          <w:sz w:val="24"/>
          <w:szCs w:val="24"/>
        </w:rPr>
        <w:t>Build a PHP code to store name of Indian Cricket players in an array and display</w:t>
        <w:br/>
        <w:t>the same in HTML table.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Program Code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CRICKET.PHP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&lt;title&gt;stud&lt;/title&gt;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&lt;style&gt;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h1{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text-shadow:0 0 2px red;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&lt;/style&gt;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align="center" bgcolor="#ccddff"&gt;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&lt;h1 align="center" &gt;CRICKET PLAYERS&lt;/h1&gt;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&lt;table align="center" border-collapse="collapse" border="1"&gt;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  action="p1.php" method="post"&gt;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&lt;th&gt;NAME 1:&lt;/th&gt;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&lt;td&gt;&lt;input type=text name=p placeholder="enter cricket players name"&gt;&lt;/td&gt;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&lt;tH&gt;NAME 2:&lt;/th&gt;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&lt;td&gt;&lt;input type=text name=p1 placeholder="enter cricket players name"&gt;&lt;/td&gt;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&lt;th&gt;NAME 3:&lt;/th&gt;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&lt;td&gt;&lt;input type=text name=p2 placeholder="enter cricket players name"&gt;&lt;/td&gt;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&lt;th&gt;NAME 4:&lt;/th&gt;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&lt;td&gt;&lt;input type=text name=p3 placeholder="enter cricket players name"&gt;&lt;/td&gt;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&lt;th&gt;NAME 5:&lt;/th&gt;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&lt;td&gt;&lt;input type=text name=p4 placeholder="enter cricket players name"&gt;&lt;/td&gt;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&lt;td&gt;&lt;input type="submit" name="submit"&gt;&amp;nbsp&amp;nbsp&amp;nbsp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&lt;input type="reset" name="reset"&gt;&lt;/td&gt;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&lt;/table&gt;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P1.PHP</w:t>
      </w:r>
    </w:p>
    <w:p>
      <w:pPr>
        <w:pStyle w:val="Normal"/>
        <w:suppressAutoHyphens w:val="false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$names[0]=$_POST['p'];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$names[1]=$_POST['p1'];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$names[2]=$_POST['p2'];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$names[3]=$_POST['p3'];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$names[4]=$_POST['p4'];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$length=count($names);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echo "&lt;h2 align='center'&gt;Indian Cricket Players.&lt;/h2&gt;";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echo "&lt;table border='1' align='center' bgcolor='#ccffff'&gt;";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>echo "&lt;tr&gt;";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>echo "&lt;th width='100'&gt;Sl.No.&lt;/th&gt;";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>echo "&lt;th width='100'&gt;Name&lt;/th&gt;";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>echo "&lt;/tr&gt;";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>for($i=0;$i&lt;$length;$i++)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>echo "&lt;tr&gt;";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ab/>
        <w:t>echo "&lt;td&gt;".($i+1)."&lt;/td&gt;";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ab/>
        <w:t>echo "&lt;td&gt;".$names[$i]."&lt;/td&gt;";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>echo "&lt;/tr&gt;";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echo "&lt;/table&gt;";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Output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/>
        <w:drawing>
          <wp:inline distT="0" distB="0" distL="0" distR="0">
            <wp:extent cx="5731510" cy="3266440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280" w:afterAutospacing="0" w:after="0"/>
        <w:rPr/>
      </w:pPr>
      <w:r>
        <w:rPr/>
        <w:drawing>
          <wp:inline distT="0" distB="0" distL="0" distR="0">
            <wp:extent cx="5467350" cy="281940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280" w:afterAutospacing="0" w:after="0"/>
        <w:rPr/>
      </w:pPr>
      <w:r>
        <w:rPr/>
      </w:r>
    </w:p>
    <w:p>
      <w:pPr>
        <w:pStyle w:val="NormalWeb"/>
        <w:shd w:val="clear" w:color="auto" w:fill="FFFFFF"/>
        <w:spacing w:beforeAutospacing="0" w:before="280" w:afterAutospacing="0" w:after="0"/>
        <w:rPr/>
      </w:pPr>
      <w:r>
        <w:rPr/>
      </w:r>
    </w:p>
    <w:p>
      <w:pPr>
        <w:pStyle w:val="NormalWeb"/>
        <w:shd w:val="clear" w:color="auto" w:fill="FFFFFF"/>
        <w:spacing w:beforeAutospacing="0" w:before="280" w:afterAutospacing="0" w:after="0"/>
        <w:rPr/>
      </w:pPr>
      <w:r>
        <w:rPr/>
      </w:r>
    </w:p>
    <w:p>
      <w:pPr>
        <w:pStyle w:val="NormalWeb"/>
        <w:shd w:val="clear" w:color="auto" w:fill="FFFFFF"/>
        <w:spacing w:beforeAutospacing="0" w:before="280" w:afterAutospacing="0" w:after="0"/>
        <w:rPr/>
      </w:pPr>
      <w:r>
        <w:rPr/>
      </w:r>
    </w:p>
    <w:p>
      <w:pPr>
        <w:pStyle w:val="NormalWeb"/>
        <w:shd w:val="clear" w:color="auto" w:fill="FFFFFF"/>
        <w:spacing w:beforeAutospacing="0" w:before="280" w:afterAutospacing="0" w:after="0"/>
        <w:rPr/>
      </w:pPr>
      <w:r>
        <w:rPr/>
      </w:r>
    </w:p>
    <w:p>
      <w:pPr>
        <w:pStyle w:val="NormalWeb"/>
        <w:shd w:val="clear" w:color="auto" w:fill="FFFFFF"/>
        <w:spacing w:beforeAutospacing="0" w:before="280" w:afterAutospacing="0" w:after="0"/>
        <w:rPr/>
      </w:pPr>
      <w:r>
        <w:rPr/>
      </w:r>
    </w:p>
    <w:p>
      <w:pPr>
        <w:pStyle w:val="NormalWeb"/>
        <w:shd w:val="clear" w:color="auto" w:fill="FFFFFF"/>
        <w:spacing w:beforeAutospacing="0" w:before="280" w:afterAutospacing="0" w:after="0"/>
        <w:rPr/>
      </w:pPr>
      <w:r>
        <w:rPr/>
      </w:r>
    </w:p>
    <w:p>
      <w:pPr>
        <w:pStyle w:val="NormalWeb"/>
        <w:shd w:val="clear" w:color="auto" w:fill="FFFFFF"/>
        <w:spacing w:beforeAutospacing="0" w:before="280" w:afterAutospacing="0" w:after="0"/>
        <w:rPr/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AIM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 w:themeColor="text1"/>
          <w:spacing w:val="3"/>
          <w:sz w:val="24"/>
          <w:szCs w:val="24"/>
        </w:rPr>
        <w:t>Outline a registration form using PHP and do necessary validations.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Program Code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$name = $email= $gender = $address= $phone= $gender= "";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$name1= $email1= $gender1= $address1= $phone1= $gender1= "";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(isset($_POST["submit"]))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(empty($_POST["fname"]))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$name = "Name is required";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$name1 = $_POST["fname"];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(empty($_POST["email"]))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$email= "Email is required";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$email1= $_POST["email"];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(empty($_POST["address"]))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$address = "Address is required";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$address1= $_POST["address"];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(empty($_POST["gender"]))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$gender = "Gender is required";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$gender1 = $_POST["gender"];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(empty($_POST["phone"]))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$phone= "phone is required";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$phone1 = $_POST["phone"];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&lt;style&gt;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h1{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text-shadow:0 0 3px red;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table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border-collapse:collapse;}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td{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padding:15px;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&lt;/style&gt;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&lt;center&gt;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bgcolor="#ccffff"&gt;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&lt;table border="1" bgcolor="#ccddff"&gt;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method="post" action="#"&gt;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&lt;h1&gt;REGISTRATION FORM&lt;/h1&gt;&lt;br&gt;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&lt;td&gt;Name :&lt;input type="text" name="fname"&gt;&lt;/td&gt;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&lt;td&gt;&lt;span class="error"&gt;&lt;?php echo $name;?&gt;&lt;/span&gt;&lt;/td&gt;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&lt;td&gt;Email :&lt;input type="text" name="email"&gt;&lt;/td&gt;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&lt;td&gt;&lt;span class="error"&gt;&lt;?php echo $email;?&gt;&lt;/span&gt;&lt;/td&gt;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&lt;td&gt;Gender : &lt;input type="radio" name="gender" value="male"&gt;Male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&lt;input type="radio" name="gender" value="female"&gt;Female&lt;/td&gt;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&lt;td&gt;&lt;span class="error"&gt;&lt;?php echo $gender;?&gt;&lt;/span&gt;&lt;/td&gt;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&lt;td&gt;Phone : &lt;input type="text" name="phone"&gt;&lt;/td&gt;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&lt;td&gt;&lt;span class="error"&gt;&lt;?php echo $phone;?&gt;&lt;/span&gt; 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&lt;td&gt;Address :&lt;textarea rows="4" cols="20" name=address&gt;&lt;/textarea&gt;&lt;/td&gt;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&lt;td&gt;&lt;span class="error"&gt;&lt;?php echo $address;?&gt;&lt;/span&gt;&lt;/td&gt;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&lt;td&gt;&lt;center&gt;&lt;input type="submit" name="submit" value="submit"&gt;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&lt;input type="reset" name="reset" value="reset"&gt;&lt;/center&gt;&lt;/td&gt;&lt;/tr&gt;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&lt;/table&gt;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if(isset($_POST['submit'])) {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if($name == "" &amp;&amp; $email== "" &amp;&amp; $phone == "" &amp;&amp; $gender== "" &amp;&amp; $address == "")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"&lt;h3 color = #ccffdd&gt; &lt;b&gt;You have sucessfully registered.&lt;/b&gt; &lt;/h3&gt;";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"&lt;h2&gt;Your Input:&lt;/h2&gt;";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"Name: " .$name1;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"&lt;br&gt;";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"Email: " .$email1;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"&lt;br&gt;";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"Phone No: " .$phone1;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"&lt;br&gt;";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"Address: " .$address1;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"&lt;br&gt;";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"Gender: " .$gender1;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else {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"&lt;h3&gt; &lt;b&gt;You didn't filled up the form correctly.&lt;/b&gt; &lt;/h3&gt;";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  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u w:val="single"/>
        </w:rPr>
        <w:t>Output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u w:val="single"/>
        </w:rPr>
      </w:pPr>
      <w:r>
        <w:rPr/>
        <w:drawing>
          <wp:inline distT="0" distB="0" distL="0" distR="0">
            <wp:extent cx="5731510" cy="2791460"/>
            <wp:effectExtent l="0" t="0" r="0" b="0"/>
            <wp:docPr id="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  <w:u w:val="single"/>
        </w:rPr>
      </w:pPr>
      <w:r>
        <w:rPr/>
        <w:drawing>
          <wp:inline distT="0" distB="0" distL="0" distR="0">
            <wp:extent cx="5731510" cy="2797175"/>
            <wp:effectExtent l="0" t="0" r="0" b="0"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AIM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 w:themeColor="text1"/>
          <w:spacing w:val="3"/>
          <w:sz w:val="24"/>
          <w:szCs w:val="24"/>
        </w:rPr>
        <w:t>Develop a PHP program to connect to a database and add data to the employee table and retrieve data from the table and show the retrieved details in a neat format.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Program Code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Cont.php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&lt;style&gt;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h1{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text-shadow:0 0 3px red;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table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border-collapse:collapse;}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td{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padding:15px;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&lt;/style&gt;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&lt;center&gt;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bgcolor="#ccffff"&gt;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&lt;table border="1" bgcolor="#ccddff"&gt;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method="post" action="#"&gt;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&lt;h1&gt;REGISTRATION FORM&lt;/h1&gt;&lt;br&gt;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&lt;td&gt;EMPLOYEE ID:&lt;/td&gt;&lt;td&gt;&lt;input type="number" name="id"&gt;&lt;/td&gt;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&lt;td&gt;EMPLOYEE NAME:&lt;/td&gt;&lt;td&gt;&lt;input type="text" name="fname"&gt;&lt;/td&gt;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&lt;td&gt;AGE:&lt;/td&gt;&lt;td&gt; &lt;input type="number" name="age" 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&lt;td&gt;DEPARTMENT :&lt;/td&gt;&lt;td&gt; &lt;input type="text" name="dept"&gt;&lt;/td&gt;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&lt;td&gt;&lt;center&gt;&lt;input type="submit" name="submit" value="submit"&gt;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&lt;input type="reset" name="reset" value="reset"&gt;&lt;/center&gt;&lt;/td&gt;&lt;/tr&gt;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&lt;/table&gt;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name=home method="POST" action="html.php"&gt;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&lt;button&gt;HOME&lt;/button&gt;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 error_reporting(0); 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$n1 = $_POST["id"];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$n2 = $_POST["fname"];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$n3 = $_POST["age"];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$n4 = $_POST["dept"];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(isset($_POST["submit"]))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$servername = "localhost";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$username = "fisat";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$password = "fisat";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// Create connection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$conn = new mysqli($servername, $username, $password,"fisatdb");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// Check connection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($conn-&gt;connect_error)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die("Connection failed: " . $conn-&gt;connect_error);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"Connected successfully";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$sql = "INSERT INTO employee(emp_id,emp_name,age,dept ) VALUES($n1,'$n2',$n3,'$n4')";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($conn-&gt;query($sql) === true)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'New row added.';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else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"ERROR: Could not execute query:";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$conn-&gt;close();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ret.php</w:t>
      </w:r>
    </w:p>
    <w:p>
      <w:pPr>
        <w:pStyle w:val="Normal"/>
        <w:suppressAutoHyphens w:val="false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$con = new mysqli("localhost", "fisat", "fisat", "fisatdb");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($con=== false)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die("ERROR: Could not connect. " . mysqli_connect_error());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$sql = "SELECT * FROM employee";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($result = $con-&gt;query($sql))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 if ($result-&gt;num_rows &gt; 0)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align="center"&gt;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&lt;table border=1 align="center"&gt;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&lt;th&gt;Employee ID&lt;/th&gt;&lt;th&gt;Employee Name&lt;/th&gt;&lt;th&gt;Employee Department&lt;/th&gt;&lt;th&gt;Employee Age&lt;/th&gt;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 while($row = $result-&gt;fetch_array()) { 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&lt;td&gt;&lt;?php echo $row[0]; ?&gt; &lt;/td&gt;&lt;td&gt;&lt;?php echo $row[1];?&gt;&lt;/td&gt;&lt;td&gt;&lt;?php echo $row[2];?&gt;&lt;/td&gt;&lt;td&gt;&lt;?php echo $row[3];?&gt;&lt;/td&gt;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&lt;/table&gt;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name=home method="POST" action="html.php"&gt;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&lt;button&gt;HOME&lt;/button&gt;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$result-&gt;close();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else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"No records matching your query were found.";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else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"ERROR: Could not execute $sql. " . $con-&gt;error;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$con-&gt;close();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html.php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&lt;title&gt;homepage&lt;/title&gt;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align="center"&gt;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&lt;h2&gt;Employee Registration&lt;/h2&gt;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name=registation method="POST" action="cont.php"&gt;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&lt;button&gt;REGISTER&lt;/button&gt;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name=reg method="POST" action="ret.php"&gt;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&lt;button&gt;VIEW&lt;/button&gt;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Output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/>
        <w:drawing>
          <wp:inline distT="0" distB="0" distL="0" distR="0">
            <wp:extent cx="5731510" cy="2862580"/>
            <wp:effectExtent l="0" t="0" r="0" b="0"/>
            <wp:docPr id="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/>
        <w:drawing>
          <wp:inline distT="0" distB="0" distL="0" distR="0">
            <wp:extent cx="5731510" cy="2856865"/>
            <wp:effectExtent l="0" t="0" r="0" b="0"/>
            <wp:docPr id="9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/>
        <w:drawing>
          <wp:inline distT="0" distB="0" distL="0" distR="0">
            <wp:extent cx="5731510" cy="2862580"/>
            <wp:effectExtent l="0" t="0" r="0" b="0"/>
            <wp:docPr id="10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/>
        <w:drawing>
          <wp:inline distT="0" distB="0" distL="0" distR="0">
            <wp:extent cx="5731510" cy="2862580"/>
            <wp:effectExtent l="0" t="0" r="0" b="0"/>
            <wp:docPr id="1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AIM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pacing w:val="3"/>
          <w:sz w:val="24"/>
          <w:szCs w:val="24"/>
        </w:rPr>
        <w:t>Using PHP and MySQL, develop a program to accept book information viz. Accession number, title, authors, edition and publisher from a web page and store the information in a database and to search for a book with the title specified by the user and to display the search results with proper headings.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Program Code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html.php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&lt;title&gt;homepage&lt;/title&gt;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align="center"&gt;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&lt;h2&gt;BOOK DETAILS&lt;/h2&gt;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name=registation method="POST" action="cont.php"&gt;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&lt;button&gt;Add Book Details&lt;/button&gt;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name=reg method="POST" action="ret.php"&gt;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&lt;button&gt;VIEW&lt;/button&gt;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name=search method="POST" action="search.php"&gt;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&lt;button&gt;SEARCH&lt;/button&gt;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Cont.php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&lt;style&gt;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h1{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text-shadow:0 0 3px red;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table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border-collapse:collapse;}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td{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padding:15px;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&lt;/style&gt;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&lt;center&gt;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bgcolor="#ccffff"&gt;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&lt;table border="1" bgcolor="#ccddff"&gt;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method="post" action="#"&gt;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&lt;h1&gt;ENTER BOOK DETAILS&lt;/h1&gt;&lt;br&gt;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&lt;td&gt;Accession_number:&lt;/td&gt;&lt;td&gt;&lt;input type="number" name="acno"&gt;&lt;/td&gt;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&lt;td&gt;Title:&lt;/td&gt;&lt;td&gt; &lt;input type="text" name="title" 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&lt;td&gt;Author :&lt;/td&gt;&lt;td&gt; &lt;input type="text" name="au"&gt;&lt;/td&gt;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&lt;td&gt;Edition :&lt;/td&gt;&lt;td&gt; &lt;input type="number" name="edi"&gt;&lt;/td&gt;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&lt;td&gt;Publisher :&lt;/td&gt;&lt;td&gt; &lt;input type="text" name="pub"&gt;&lt;/td&gt;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&lt;td&gt;&lt;center&gt;&lt;input type="submit" name="submit" value="submit"&gt;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&lt;input type="reset" name="reset" value="reset"&gt;&lt;/center&gt;&lt;/td&gt;&lt;/tr&gt;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&lt;/table&gt;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name=home method="POST" action="html.php"&gt;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&lt;button&gt;HOME&lt;/button&gt;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 error_reporting(0); 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$n1 = $_POST["acno"];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$n2 = $_POST["title"];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$n3 = $_POST["au"];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$n4 = $_POST["edi"];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$n5 = $_POST["pub"];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(isset($_POST["submit"]))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$servername = "localhost";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$username = "fisat";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$password = "fisat";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// Create connection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$conn = new mysqli($servername, $username, $password,"fisatdb");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// Check connection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($conn-&gt;connect_error)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die("Connection failed: " . $conn-&gt;connect_error);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"Connected successfully";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$sql = "INSERT INTO book(accs_no,title,author,edition,publisher ) VALUES($n1,'$n2','$n3',$n4,'$n5')";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($conn-&gt;query($sql))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'New row added.';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else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"ERROR: Could not execute query:";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$conn-&gt;close();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ret.php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$con = new mysqli("localhost", "fisat", "fisat", "fisatdb");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($con=== false)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die("ERROR: Could not connect. " . mysqli_connect_error());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$sql = "SELECT * FROM book 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($result = $con-&gt;query($sql))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 if ($result-&gt;num_rows &gt; 0)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align="center"&gt;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&lt;table border=1 align="center"&gt;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&lt;th&gt;Accession_number&lt;/th&gt;&lt;th&gt;Title&lt;/th&gt;&lt;th&gt;Author&lt;/th&gt;&lt;th&gt;Edition&lt;/th&gt;&lt;th&gt;Publisher&lt;/th&gt;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 while($row = $result-&gt;fetch_array()) { 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&lt;td&gt;&lt;?php echo $row[0]; ?&gt; &lt;/td&gt;&lt;td&gt;&lt;?php echo $row[1];?&gt;&lt;/td&gt;&lt;td&gt;&lt;?php echo $row[2];?&gt;&lt;/td&gt;&lt;td&gt;&lt;?php echo $row[3];?&gt;&lt;/td&gt;&lt;td&gt;&lt;?php echo $row[4];?&gt;&lt;/td&gt;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&lt;/table&gt;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name=home method="POST" action="html.php"&gt;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&lt;button&gt;HOME&lt;/button&gt;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$result-&gt;close();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else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"No records matching your query were found.";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else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"ERROR: Could not execute $sql. " . $con-&gt;error;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$con-&gt;close();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Liberation Serif" w:hAnsi="Liberation Serif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0000"/>
          <w:sz w:val="28"/>
          <w:szCs w:val="28"/>
        </w:rPr>
      </w:r>
    </w:p>
    <w:p>
      <w:pPr>
        <w:pStyle w:val="Normal"/>
        <w:suppressAutoHyphens w:val="false"/>
        <w:spacing w:lineRule="auto" w:line="240" w:before="0" w:after="0"/>
        <w:rPr>
          <w:rFonts w:ascii="Liberation Serif" w:hAnsi="Liberation Serif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Liberation Serif" w:hAnsi="Liberation Serif"/>
          <w:b/>
          <w:bCs/>
          <w:color w:val="000000"/>
          <w:sz w:val="28"/>
          <w:szCs w:val="28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search.php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&lt;title&gt;search&lt;/title&gt;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name="frm2" action="search1.php" method="POST"&gt;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&lt;center&gt;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&lt;b&gt;&lt;u&gt;SEARCH BOOK&lt;/u&gt;&lt;/b&gt;&lt;br&gt;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TITLE&lt;input type="text" name="title"&gt;&lt;br&gt;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&lt;input type="submit" name="Submit"&gt;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&lt;/center&gt;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search1.php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$n2=$_REQUEST['title'];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$con=new mysqli("localhost","fisat","fisat","fisatdb");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if($con==false)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"Failed to connect";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&lt;html&gt;&lt;h1 align="center"&gt;BOOK DETAILS&lt;/h1&gt;</w:t>
      </w:r>
    </w:p>
    <w:p>
      <w:pPr>
        <w:pStyle w:val="Normal"/>
        <w:suppressAutoHyphens w:val="false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$sql="SELECT * FROM book where title='$n2'";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if($result=$con-&gt;query($sql))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if($result-&gt;num_rows&gt;0)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echo"&lt;table border=1 align='center'&gt;";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 &lt;tr&gt; &lt;th&gt;Accession Number&lt;/th&gt;&lt;th&gt;Title&lt;/th&gt; &lt;th&gt;Author&lt;/th&gt; &lt;th&gt;Edition&lt;/th&gt;  &lt;th&gt;Publisher&lt;/th&gt;&lt;/tr&gt;";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while($row=$result-&gt;fetch_array())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echo"&lt;tr&gt;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&lt;td&gt;$row[0]&lt;/td&gt;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&lt;td&gt;$row[1]&lt;/td&gt;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&lt;td&gt;$row[2]&lt;/td&gt;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&lt;td&gt;$row[3]&lt;/td&gt;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&lt;td&gt;$row[4]&lt;/td&gt;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$result-&gt;close();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"\nCould not found 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Output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/>
        <w:drawing>
          <wp:inline distT="0" distB="0" distL="0" distR="0">
            <wp:extent cx="5731510" cy="1864995"/>
            <wp:effectExtent l="0" t="0" r="0" b="0"/>
            <wp:docPr id="12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bookmarkStart w:id="0" w:name="docs-internal-guid-8b206f84-7fff-1e42-1e"/>
      <w:bookmarkEnd w:id="0"/>
      <w:r>
        <w:rPr/>
        <w:drawing>
          <wp:inline distT="0" distB="0" distL="0" distR="0">
            <wp:extent cx="5731510" cy="2809240"/>
            <wp:effectExtent l="0" t="0" r="0" b="0"/>
            <wp:docPr id="13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/>
        <w:drawing>
          <wp:inline distT="0" distB="0" distL="0" distR="0">
            <wp:extent cx="5731510" cy="956310"/>
            <wp:effectExtent l="0" t="0" r="0" b="0"/>
            <wp:docPr id="1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/>
        <w:drawing>
          <wp:inline distT="0" distB="0" distL="0" distR="0">
            <wp:extent cx="5731510" cy="1247140"/>
            <wp:effectExtent l="0" t="0" r="0" b="0"/>
            <wp:docPr id="15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/>
        <w:drawing>
          <wp:inline distT="0" distB="0" distL="0" distR="0">
            <wp:extent cx="5731510" cy="2833370"/>
            <wp:effectExtent l="0" t="0" r="0" b="0"/>
            <wp:docPr id="16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/>
        <w:drawing>
          <wp:inline distT="0" distB="0" distL="0" distR="0">
            <wp:extent cx="5731510" cy="1170305"/>
            <wp:effectExtent l="0" t="0" r="0" b="0"/>
            <wp:docPr id="17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  <w:bookmarkStart w:id="1" w:name="docs-internal-guid-f835444f-7fff-8f0f-07"/>
      <w:bookmarkStart w:id="2" w:name="docs-internal-guid-f835444f-7fff-8f0f-07"/>
      <w:bookmarkEnd w:id="2"/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AIM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C4043"/>
          <w:spacing w:val="3"/>
          <w:sz w:val="24"/>
          <w:szCs w:val="24"/>
        </w:rPr>
        <w:t>Using PHP and MySQL, develop a program to collect airline details and display all the airlines between a particular source and destination.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Program Code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bookmarkStart w:id="3" w:name="docs-internal-guid-1ac109a6-7fff-c4da-a5"/>
      <w:bookmarkEnd w:id="3"/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Home.php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&lt;title&gt;homepage&lt;/title&gt;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align="center"&gt;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&lt;h2&gt;AIRLINE INFORMATION SYSTEM&lt;/h2&gt;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name=registation method="POST" action="air.php"&gt;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&lt;button&gt;ADD AIRLINE DETAILS&lt;/button&gt;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name=reg method="POST" action="ret.php"&gt;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&lt;button&gt;VIEW&lt;/button&gt;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name=search method="POST" action="search.php"&gt;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&lt;button&gt;SEARCH AIRLINE DETAILS&lt;/button&gt;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air.php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&lt;style&gt;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h1{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text-shadow:0 0 3px red;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table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border-collapse:collapse;}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td{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padding:15px;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&lt;/style&gt;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&lt;center&gt;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bgcolor="#ccffff"&gt;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&lt;table border="1" bgcolor="#ccddff"&gt;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method="post" action="#"&gt;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&lt;h1&gt;ENTER AIRLINE DETAILS&lt;/h1&gt;&lt;br&gt;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&lt;td&gt;AIRLINE_ID:&lt;/td&gt;&lt;td&gt;&lt;input type="number" name="id"&gt;&lt;/td&gt;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&lt;td&gt;AIRLINENAME:&lt;/td&gt;&lt;td&gt; &lt;input type="text" name="name" 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&lt;td&gt;DEPARTURE FROM :&lt;/td&gt;&lt;td&gt; &lt;input type="text" name="df"&gt;&lt;/td&gt;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&lt;td&gt;DEPARTURE TIME :&lt;/td&gt;&lt;td&gt; &lt;input type="time" name="dt"&gt;&lt;/td&gt;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&lt;td&gt;AIR TIME :&lt;/td&gt;&lt;td&gt; &lt;input type="number" name="at"&gt;&lt;/td&gt;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&lt;td&gt;AIR PLACE :&lt;/td&gt;&lt;td&gt; &lt;input type="text" name="ap"&gt;&lt;/td&gt;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&lt;td&gt;&lt;center&gt;&lt;input type="submit" name="submit" value="submit"&gt;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&lt;input type="reset" name="reset" value="reset"&gt;&lt;/center&gt;&lt;/td&gt;&lt;/tr&gt;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&lt;/table&gt;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name=home method="POST" action="home.php"&gt;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&lt;button&gt;HOME&lt;/button&gt;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 error_reporting(0); 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$n1 = $_POST["id"];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$n2 = $_POST["name"];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$n3 = $_POST["df"];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$n4 = $_POST["dt"];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$n5 = $_POST["at"];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$n6 = $_POST["ap"];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(isset($_POST["submit"]))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$servername = "localhost";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$username = "fisat";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$password = "fisat";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// Create connection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$conn = new mysqli($servername, $username, $password,"fisatdb");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// Check connection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($conn-&gt;connect_error)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die("Connection failed: " . $conn-&gt;connect_error);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"Connected successfully";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$sql = "INSERT INTO airline( airline_id,airline_name,depfrom,deptime,airtime,airplace) VALUES($n1,'$n2','$n3','$n4',$n5,'$n6')";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($conn-&gt;query($sql))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'New row added.';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else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"ERROR: Could not execute query:";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$conn-&gt;close();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ret.php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$con = new mysqli("localhost", "fisat", "fisat", "fisatdb");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($con=== false)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die("ERROR: Could not connect. " . mysqli_connect_error());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$sql = "SELECT * FROM airline";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($result = $con-&gt;query($sql))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 if ($result-&gt;num_rows &gt; 0)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align="center"&gt;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&lt;table border=1 align="center"&gt;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&lt;th&gt;AIRLINE_ID&lt;/th&gt;&lt;th&gt;AIRLINENAME&lt;/th&gt; &lt;th&gt;DEPARTURE FROM&lt;/th&gt; &lt;th&gt;DEPARTURE TIME&lt;/th&gt;  &lt;th&gt;AIR TIME &lt;/th&gt; &lt;th&gt;AIR PLACE &lt;/th&gt;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 while($row = $result-&gt;fetch_array()) { 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&lt;td&gt;&lt;?php echo $row[0]; ?&gt; &lt;/td&gt;&lt;td&gt;&lt;?php echo $row[1];?&gt;&lt;/td&gt;&lt;td&gt;&lt;?php echo $row[2];?&gt;&lt;/td&gt;&lt;td&gt;&lt;?php echo $row[3];?&gt;&lt;/td&gt;&lt;td&gt;&lt;?php echo $row[4];?&gt;&lt;?php echo $row[5]; ?&gt;&lt;/td&gt;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&lt;/table&gt;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name=home method="POST" action="home.php"&gt;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&lt;button&gt;HOME&lt;/button&gt;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$result-&gt;close();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else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"No records matching your query were found.";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else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"ERROR: Could not execute $sql. " . $con-&gt;error;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$con-&gt;close();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search.php</w:t>
      </w:r>
    </w:p>
    <w:p>
      <w:pPr>
        <w:pStyle w:val="Normal"/>
        <w:suppressAutoHyphens w:val="false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&lt;title&gt;search&lt;/title&gt;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&lt;/head&gt;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&lt;body align="center"&gt;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&lt;b&gt;SEARCH AIRLINE&lt;/b&gt;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&lt;table align="center"border="1" bgcolor="#ccddff"&gt;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name="frm2" action="search1.php"method="POST"&gt;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&lt;center&gt;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DEPARTURE FROM:&lt;/td&gt;&lt;td&gt;&lt;input type="text" name="txt"&gt;&lt;/td&gt;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ARIVAL PLACE:&lt;/td&gt;&lt;td&gt;&lt;input type="text" name="txt1"&gt;&lt;/td&gt;&lt;/tr&gt;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&lt;tr&gt;&lt;td&gt;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&lt;input type="submit" name="Submit"&gt;&lt;/td&gt;&lt;/tr&gt;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&lt;/center&gt;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&lt;/table&gt;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  name=home method="POST" action="home.php"&gt;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&lt;button&gt;HOME&lt;/button&gt;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search1.php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$n3 = $_POST['txt'];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$n6 = $_POST['txt1'];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$con=new mysqli("localhost","fisat","fisat","fisatdb");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if($con==false)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"Failed to connect";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&lt;html&gt;&lt;h1 align="center"&gt;AIRLINE DETAILS&lt;/h1&gt;</w:t>
      </w:r>
    </w:p>
    <w:p>
      <w:pPr>
        <w:pStyle w:val="Normal"/>
        <w:suppressAutoHyphens w:val="false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$sql="SELECT * FROM airline where depfrom='$n3' and airplace='$n6'";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if($result=$con-&gt;query($sql))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if($result-&gt;num_rows&gt;0)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echo"&lt;table border=1 align='center'&gt;";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 &lt;tr&gt; &lt;th&gt;AIRLINE_ID&lt;/th&gt;&lt;th&gt;AIRLINENAME&lt;/th&gt; &lt;th&gt;DEPARTURE FROM&lt;/th&gt; &lt;th&gt;DEPARTURE TIME&lt;/th&gt;  &lt;th&gt;AIR TIME &lt;/th&gt; &lt;th&gt;AIR PLACE &lt;/th&gt;&lt;/tr&gt;";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while($row=$result-&gt;fetch_array())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echo"&lt;tr&gt;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&lt;td&gt;$row[0]&lt;/td&gt;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&lt;td&gt;$row[1]&lt;/td&gt;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&lt;td&gt;$row[2]&lt;/td&gt;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&lt;td&gt;$row[3]&lt;/td&gt;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&lt;td&gt;$row[4]&lt;/td&gt;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&lt;td&gt;$row[5]&lt;/td&gt;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&lt;/tr&gt;";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&lt;html&gt;&lt;body&gt;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&lt;/table&gt;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&lt;form name=home method="POST" action="home.php"&gt;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&lt;button&gt;HOME&lt;/button&gt;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&lt;/form&gt;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&lt;/body&gt;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&lt;/html&gt;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&lt;?php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$result-&gt;close();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echo "\nCould not found ";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?&gt;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  <w:t>Output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bookmarkStart w:id="4" w:name="docs-internal-guid-c388aa97-7fff-ef4d-cc"/>
      <w:bookmarkEnd w:id="4"/>
      <w:r>
        <w:rPr/>
        <w:drawing>
          <wp:inline distT="0" distB="0" distL="0" distR="0">
            <wp:extent cx="5731510" cy="2966720"/>
            <wp:effectExtent l="0" t="0" r="0" b="0"/>
            <wp:docPr id="18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/>
        <w:drawing>
          <wp:inline distT="0" distB="0" distL="0" distR="0">
            <wp:extent cx="5731510" cy="2974975"/>
            <wp:effectExtent l="0" t="0" r="0" b="0"/>
            <wp:docPr id="19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bookmarkStart w:id="5" w:name="docs-internal-guid-14f42709-7fff-2a84-3b"/>
      <w:bookmarkEnd w:id="5"/>
      <w:r>
        <w:rPr/>
        <w:drawing>
          <wp:inline distT="0" distB="0" distL="0" distR="0">
            <wp:extent cx="5731510" cy="2962275"/>
            <wp:effectExtent l="0" t="0" r="0" b="0"/>
            <wp:docPr id="20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/>
        <w:drawing>
          <wp:inline distT="0" distB="0" distL="0" distR="0">
            <wp:extent cx="5731510" cy="2945765"/>
            <wp:effectExtent l="0" t="0" r="0" b="0"/>
            <wp:docPr id="21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/>
        <w:drawing>
          <wp:inline distT="0" distB="0" distL="0" distR="0">
            <wp:extent cx="5731510" cy="2790190"/>
            <wp:effectExtent l="0" t="0" r="0" b="0"/>
            <wp:docPr id="22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/>
        <w:drawing>
          <wp:inline distT="0" distB="0" distL="0" distR="0">
            <wp:extent cx="5731510" cy="1456690"/>
            <wp:effectExtent l="0" t="0" r="0" b="0"/>
            <wp:docPr id="23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3C4043"/>
          <w:spacing w:val="3"/>
          <w:sz w:val="24"/>
          <w:szCs w:val="24"/>
          <w:u w:val="single"/>
        </w:rPr>
      </w:r>
      <w:bookmarkStart w:id="6" w:name="docs-internal-guid-20ca7dc7-7fff-62f8-9a"/>
      <w:bookmarkStart w:id="7" w:name="docs-internal-guid-20ca7dc7-7fff-62f8-9a"/>
      <w:bookmarkEnd w:id="7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pacing w:val="3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3C4043"/>
          <w:sz w:val="24"/>
          <w:szCs w:val="24"/>
        </w:rPr>
      </w:pPr>
      <w:r>
        <w:rPr>
          <w:rFonts w:cs="Times New Roman" w:ascii="Times New Roman" w:hAnsi="Times New Roman"/>
          <w:color w:val="3C4043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5"/>
      <w:footerReference w:type="default" r:id="rId26"/>
      <w:type w:val="nextPage"/>
      <w:pgSz w:w="11906" w:h="16838"/>
      <w:pgMar w:left="1440" w:right="1440" w:header="708" w:top="1440" w:footer="708" w:bottom="1440" w:gutter="0"/>
      <w:pgBorders w:display="allPages" w:offsetFrom="text"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gBorders>
      <w:pgNumType w:start="30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 w:before="0" w:after="0"/>
      <w:rPr>
        <w:rFonts w:ascii="Times New Roman" w:hAnsi="Times New Roman" w:eastAsia="Times New Roman" w:cs="Times New Roman"/>
        <w:color w:val="000000"/>
        <w:sz w:val="16"/>
        <w:szCs w:val="16"/>
      </w:rPr>
    </w:pPr>
    <w:r>
      <w:rPr>
        <w:rFonts w:eastAsia="Times New Roman" w:cs="Times New Roman" w:ascii="Times New Roman" w:hAnsi="Times New Roman"/>
        <w:color w:val="000000"/>
        <w:sz w:val="16"/>
        <w:szCs w:val="16"/>
      </w:rPr>
    </w:r>
  </w:p>
  <w:tbl>
    <w:tblPr>
      <w:tblW w:w="9026" w:type="dxa"/>
      <w:jc w:val="righ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8574"/>
      <w:gridCol w:w="451"/>
    </w:tblGrid>
    <w:tr>
      <w:trPr/>
      <w:tc>
        <w:tcPr>
          <w:tcW w:w="8574" w:type="dxa"/>
          <w:tcBorders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right"/>
            <w:rPr>
              <w:smallCaps/>
              <w:color w:val="000000"/>
            </w:rPr>
          </w:pPr>
          <w:r>
            <w:rPr>
              <w:rFonts w:eastAsia="Times New Roman" w:cs="Times New Roman" w:ascii="Times New Roman" w:hAnsi="Times New Roman"/>
              <w:smallCaps/>
              <w:color w:val="000000"/>
              <w:sz w:val="16"/>
              <w:szCs w:val="16"/>
            </w:rPr>
            <w:t>DEPARTMENT OF COMPUTER APPLICATIONS</w:t>
          </w:r>
        </w:p>
      </w:tc>
      <w:tc>
        <w:tcPr>
          <w:tcW w:w="451" w:type="dxa"/>
          <w:tcBorders/>
          <w:shd w:color="auto" w:fill="E7E6E6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color w:val="FFFFFF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szCs w:val="16"/>
              <w:color w:val="000000"/>
            </w:rPr>
            <w:instrText> PAGE </w:instrText>
          </w:r>
          <w:r>
            <w:rPr>
              <w:sz w:val="16"/>
              <w:szCs w:val="16"/>
              <w:color w:val="000000"/>
            </w:rPr>
            <w:fldChar w:fldCharType="separate"/>
          </w:r>
          <w:r>
            <w:rPr>
              <w:sz w:val="16"/>
              <w:szCs w:val="16"/>
              <w:color w:val="000000"/>
            </w:rPr>
            <w:t>32</w:t>
          </w:r>
          <w:r>
            <w:rPr>
              <w:sz w:val="16"/>
              <w:szCs w:val="16"/>
              <w:color w:val="000000"/>
            </w:rPr>
            <w:fldChar w:fldCharType="end"/>
          </w:r>
        </w:p>
      </w:tc>
    </w:tr>
  </w:tbl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rFonts w:ascii="Times New Roman" w:hAnsi="Times New Roman" w:eastAsia="Times New Roman" w:cs="Times New Roman"/>
        <w:i/>
        <w:i/>
        <w:color w:val="000000"/>
      </w:rPr>
    </w:pPr>
    <w:r>
      <w:rPr>
        <w:rFonts w:eastAsia="Times New Roman" w:cs="Times New Roman" w:ascii="Times New Roman" w:hAnsi="Times New Roman"/>
        <w:i/>
        <w:color w:val="000000"/>
      </w:rPr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rFonts w:ascii="Times New Roman" w:hAnsi="Times New Roman" w:eastAsia="Times New Roman" w:cs="Times New Roman"/>
        <w:color w:val="000000"/>
        <w:sz w:val="16"/>
        <w:szCs w:val="16"/>
      </w:rPr>
    </w:pPr>
    <w:r>
      <w:rPr>
        <w:rFonts w:eastAsia="Times New Roman" w:cs="Times New Roman" w:ascii="Times New Roman" w:hAnsi="Times New Roman"/>
        <w:color w:val="000000"/>
        <w:sz w:val="16"/>
        <w:szCs w:val="16"/>
      </w:rPr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rFonts w:ascii="Times New Roman" w:hAnsi="Times New Roman" w:eastAsia="Times New Roman" w:cs="Times New Roman"/>
        <w:color w:val="000000"/>
        <w:sz w:val="16"/>
        <w:szCs w:val="16"/>
      </w:rPr>
    </w:pPr>
    <w:r>
      <w:rPr>
        <w:rFonts w:eastAsia="Times New Roman" w:cs="Times New Roman" w:ascii="Times New Roman" w:hAnsi="Times New Roman"/>
        <w:color w:val="000000"/>
        <w:sz w:val="16"/>
        <w:szCs w:val="16"/>
      </w:rPr>
      <w:t>FEDERAL INSTITUTE OF SCIENCE &amp; TECHNOLOGY (FISAT)</w:t>
    </w:r>
  </w:p>
</w:hdr>
</file>

<file path=word/settings.xml><?xml version="1.0" encoding="utf-8"?>
<w:settings xmlns:w="http://schemas.openxmlformats.org/wordprocessingml/2006/main">
  <w:zoom w:percent="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73d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en-IN"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3d2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3d2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3d2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3d2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3d2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3d2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373d2"/>
    <w:rPr>
      <w:rFonts w:ascii="Calibri" w:hAnsi="Calibri" w:eastAsia="Calibri" w:cs="Calibri"/>
      <w:b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373d2"/>
    <w:rPr>
      <w:rFonts w:ascii="Calibri" w:hAnsi="Calibri" w:eastAsia="Calibri" w:cs="Calibri"/>
      <w:b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373d2"/>
    <w:rPr>
      <w:rFonts w:ascii="Calibri" w:hAnsi="Calibri" w:eastAsia="Calibri" w:cs="Calibri"/>
      <w:b/>
      <w:sz w:val="28"/>
      <w:szCs w:val="28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373d2"/>
    <w:rPr>
      <w:rFonts w:ascii="Calibri" w:hAnsi="Calibri" w:eastAsia="Calibri" w:cs="Calibri"/>
      <w:b/>
      <w:sz w:val="24"/>
      <w:szCs w:val="24"/>
      <w:lang w:eastAsia="en-IN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373d2"/>
    <w:rPr>
      <w:rFonts w:ascii="Calibri" w:hAnsi="Calibri" w:eastAsia="Calibri" w:cs="Calibri"/>
      <w:b/>
      <w:lang w:eastAsia="en-IN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373d2"/>
    <w:rPr>
      <w:rFonts w:ascii="Calibri" w:hAnsi="Calibri" w:eastAsia="Calibri" w:cs="Calibri"/>
      <w:b/>
      <w:sz w:val="20"/>
      <w:szCs w:val="20"/>
      <w:lang w:eastAsia="en-IN"/>
    </w:rPr>
  </w:style>
  <w:style w:type="character" w:styleId="BodyTextChar" w:customStyle="1">
    <w:name w:val="Body Text Char"/>
    <w:basedOn w:val="DefaultParagraphFont"/>
    <w:link w:val="BodyText"/>
    <w:qFormat/>
    <w:rsid w:val="00d373d2"/>
    <w:rPr>
      <w:rFonts w:ascii="Calibri" w:hAnsi="Calibri" w:eastAsia="Calibri" w:cs="Calibri"/>
      <w:lang w:eastAsia="en-IN"/>
    </w:rPr>
  </w:style>
  <w:style w:type="character" w:styleId="TitleChar" w:customStyle="1">
    <w:name w:val="Title Char"/>
    <w:basedOn w:val="DefaultParagraphFont"/>
    <w:link w:val="Title"/>
    <w:uiPriority w:val="10"/>
    <w:qFormat/>
    <w:rsid w:val="00d373d2"/>
    <w:rPr>
      <w:rFonts w:ascii="Calibri" w:hAnsi="Calibri" w:eastAsia="Calibri" w:cs="Calibri"/>
      <w:b/>
      <w:sz w:val="72"/>
      <w:szCs w:val="72"/>
      <w:lang w:eastAsia="en-IN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373d2"/>
    <w:rPr>
      <w:rFonts w:ascii="Georgia" w:hAnsi="Georgia" w:eastAsia="Georgia" w:cs="Georgia"/>
      <w:i/>
      <w:color w:val="666666"/>
      <w:sz w:val="48"/>
      <w:szCs w:val="48"/>
      <w:lang w:eastAsia="en-IN"/>
    </w:rPr>
  </w:style>
  <w:style w:type="character" w:styleId="HeaderChar" w:customStyle="1">
    <w:name w:val="Header Char"/>
    <w:basedOn w:val="DefaultParagraphFont"/>
    <w:link w:val="Header"/>
    <w:qFormat/>
    <w:rsid w:val="00d373d2"/>
    <w:rPr>
      <w:rFonts w:ascii="Calibri" w:hAnsi="Calibri" w:eastAsia="Calibri" w:cs="Calibri"/>
      <w:lang w:eastAsia="en-IN"/>
    </w:rPr>
  </w:style>
  <w:style w:type="character" w:styleId="FooterChar" w:customStyle="1">
    <w:name w:val="Footer Char"/>
    <w:basedOn w:val="DefaultParagraphFont"/>
    <w:link w:val="Footer"/>
    <w:qFormat/>
    <w:rsid w:val="00d373d2"/>
    <w:rPr>
      <w:rFonts w:ascii="Calibri" w:hAnsi="Calibri" w:eastAsia="Calibri" w:cs="Calibri"/>
      <w:lang w:eastAsia="en-IN"/>
    </w:rPr>
  </w:style>
  <w:style w:type="character" w:styleId="Appletabspan" w:customStyle="1">
    <w:name w:val="apple-tab-span"/>
    <w:basedOn w:val="DefaultParagraphFont"/>
    <w:qFormat/>
    <w:rsid w:val="00056bff"/>
    <w:rPr/>
  </w:style>
  <w:style w:type="paragraph" w:styleId="Heading" w:customStyle="1">
    <w:name w:val="Heading"/>
    <w:basedOn w:val="Normal"/>
    <w:next w:val="TextBody"/>
    <w:qFormat/>
    <w:rsid w:val="00d373d2"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d373d2"/>
    <w:pPr>
      <w:spacing w:lineRule="auto" w:line="276" w:before="0" w:after="140"/>
    </w:pPr>
    <w:rPr/>
  </w:style>
  <w:style w:type="paragraph" w:styleId="List">
    <w:name w:val="List"/>
    <w:basedOn w:val="TextBody"/>
    <w:rsid w:val="00d373d2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d373d2"/>
    <w:pPr>
      <w:suppressLineNumbers/>
    </w:pPr>
    <w:rPr/>
  </w:style>
  <w:style w:type="paragraph" w:styleId="Caption1">
    <w:name w:val="caption"/>
    <w:basedOn w:val="Normal"/>
    <w:qFormat/>
    <w:rsid w:val="00d373d2"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73d2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3d2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d373d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rsid w:val="00d373d2"/>
    <w:pPr/>
    <w:rPr/>
  </w:style>
  <w:style w:type="paragraph" w:styleId="Header">
    <w:name w:val="Header"/>
    <w:basedOn w:val="HeaderandFooter"/>
    <w:link w:val="HeaderChar"/>
    <w:rsid w:val="00d373d2"/>
    <w:pPr/>
    <w:rPr/>
  </w:style>
  <w:style w:type="paragraph" w:styleId="Footer">
    <w:name w:val="Footer"/>
    <w:basedOn w:val="HeaderandFooter"/>
    <w:link w:val="FooterChar"/>
    <w:rsid w:val="00d373d2"/>
    <w:pPr/>
    <w:rPr/>
  </w:style>
  <w:style w:type="paragraph" w:styleId="Standard" w:customStyle="1">
    <w:name w:val="Standard"/>
    <w:qFormat/>
    <w:rsid w:val="00d373d2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ejaVu Sans" w:cs="DejaVu Sans"/>
      <w:color w:val="auto"/>
      <w:kern w:val="2"/>
      <w:sz w:val="24"/>
      <w:szCs w:val="24"/>
      <w:lang w:eastAsia="zh-CN" w:bidi="hi-IN" w:val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A576C-70E1-4ECC-A0E2-AEFA8D21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LibreOffice/7.0.4.2$Linux_X86_64 LibreOffice_project/00$Build-2</Application>
  <AppVersion>15.0000</AppVersion>
  <Pages>52</Pages>
  <Words>2036</Words>
  <Characters>16065</Characters>
  <CharactersWithSpaces>18212</CharactersWithSpaces>
  <Paragraphs>837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2023-01-22T07:42:00Z</dcterms:created>
  <dc:creator>Devadathan Babu</dc:creator>
  <dc:description/>
  <dc:language>en-IN</dc:language>
  <cp:lastModifiedBy>Devadathan Babu</cp:lastModifiedBy>
  <dcterms:modified xsi:type="dcterms:W3CDTF">2023-01-22T07:43:00Z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